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763947B3" w:rsidR="00FD3205" w:rsidRDefault="00CB3F2E" w:rsidP="005A3D70">
      <w:r>
        <w:t xml:space="preserve">A képernyőn, ahol a felhasználó </w:t>
      </w:r>
      <w:proofErr w:type="spellStart"/>
      <w:r>
        <w:t>módsíthatja</w:t>
      </w:r>
      <w:proofErr w:type="spellEnd"/>
      <w:r>
        <w:t xml:space="preserve"> az </w:t>
      </w:r>
      <w:proofErr w:type="spellStart"/>
      <w:r>
        <w:t>adait</w:t>
      </w:r>
      <w:proofErr w:type="spellEnd"/>
      <w:r>
        <w:t xml:space="preserve">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profilképet.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3AF83DDF" w:rsidR="007607C7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p w14:paraId="606A68C1" w14:textId="6D419EA9" w:rsidR="00D078BF" w:rsidRDefault="00D078BF" w:rsidP="005A3D70"/>
    <w:p w14:paraId="09709E7A" w14:textId="6467C4F0" w:rsidR="00D078BF" w:rsidRDefault="00D078BF" w:rsidP="005A3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November 1.</w:t>
      </w:r>
    </w:p>
    <w:p w14:paraId="7BFB22D8" w14:textId="6C74BBBE" w:rsidR="00D078BF" w:rsidRDefault="00D078BF" w:rsidP="005A3D70">
      <w:pPr>
        <w:rPr>
          <w:sz w:val="36"/>
          <w:szCs w:val="36"/>
        </w:rPr>
      </w:pPr>
    </w:p>
    <w:p w14:paraId="55534ADA" w14:textId="776B7D82" w:rsidR="00D078BF" w:rsidRDefault="00D078BF" w:rsidP="005A3D70"/>
    <w:p w14:paraId="71BAEF24" w14:textId="5ECD0291" w:rsidR="00D078BF" w:rsidRDefault="00236947" w:rsidP="005A3D70">
      <w:proofErr w:type="spellStart"/>
      <w:r>
        <w:t>Endpointok</w:t>
      </w:r>
      <w:proofErr w:type="spellEnd"/>
      <w:r>
        <w:t xml:space="preserve"> megtervezése, hívásokkal együtt</w:t>
      </w:r>
    </w:p>
    <w:p w14:paraId="79E857A7" w14:textId="60D4B6CB" w:rsidR="00236947" w:rsidRDefault="00236947" w:rsidP="00236947">
      <w:pPr>
        <w:pStyle w:val="Listaszerbekezds"/>
        <w:numPr>
          <w:ilvl w:val="0"/>
          <w:numId w:val="1"/>
        </w:numPr>
      </w:pPr>
      <w:r>
        <w:t>Elérhető szállások listázása a megadott paraméterek alapján:</w:t>
      </w:r>
    </w:p>
    <w:p w14:paraId="7BAFD282" w14:textId="77777777" w:rsidR="00236947" w:rsidRDefault="00236947" w:rsidP="00236947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accomodations</w:t>
      </w:r>
      <w:proofErr w:type="spellEnd"/>
      <w:r>
        <w:t>/, body-ban elküldött adatok (JSON formátumban):</w:t>
      </w:r>
    </w:p>
    <w:p w14:paraId="5B757D49" w14:textId="598A980A" w:rsidR="00236947" w:rsidRDefault="00236947" w:rsidP="00236947">
      <w:pPr>
        <w:pStyle w:val="Listaszerbekezds"/>
        <w:numPr>
          <w:ilvl w:val="2"/>
          <w:numId w:val="1"/>
        </w:numPr>
      </w:pPr>
      <w:r>
        <w:t>város (</w:t>
      </w:r>
      <w:proofErr w:type="spellStart"/>
      <w:r>
        <w:t>string</w:t>
      </w:r>
      <w:proofErr w:type="spellEnd"/>
      <w:r>
        <w:t>), tartózkodás kezdete (dátum formátum), tartózkodás vége (</w:t>
      </w:r>
      <w:r w:rsidR="00CF5246">
        <w:t>dátum</w:t>
      </w:r>
      <w:r>
        <w:t xml:space="preserve">), fizetés módja (ha lehet </w:t>
      </w:r>
      <w:proofErr w:type="spellStart"/>
      <w:r>
        <w:t>enum</w:t>
      </w:r>
      <w:proofErr w:type="spellEnd"/>
      <w:r>
        <w:t xml:space="preserve"> típus akkor az, ellenkező esetben </w:t>
      </w:r>
      <w:proofErr w:type="spellStart"/>
      <w:r>
        <w:t>string</w:t>
      </w:r>
      <w:proofErr w:type="spellEnd"/>
      <w:r>
        <w:t xml:space="preserve"> és backend kezeli a </w:t>
      </w:r>
      <w:proofErr w:type="spellStart"/>
      <w:r>
        <w:t>stringet</w:t>
      </w:r>
      <w:proofErr w:type="spellEnd"/>
      <w:r>
        <w:t>), preferált árkategória (numerikus érték - opcionális), árkategória pénzneme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preferált értékelés (numerikus - opcionális), egyéb kategóriában felsorolt értékek (</w:t>
      </w:r>
      <w:proofErr w:type="spellStart"/>
      <w:r>
        <w:t>boolean</w:t>
      </w:r>
      <w:proofErr w:type="spellEnd"/>
      <w:r>
        <w:t>)</w:t>
      </w:r>
    </w:p>
    <w:p w14:paraId="55AEA724" w14:textId="1ECB12EB" w:rsidR="00236947" w:rsidRDefault="00236947" w:rsidP="00236947">
      <w:pPr>
        <w:pStyle w:val="Listaszerbekezds"/>
        <w:numPr>
          <w:ilvl w:val="2"/>
          <w:numId w:val="1"/>
        </w:numPr>
      </w:pPr>
      <w:r>
        <w:t>Ha nincs a keresési paramétereknek megfelelő szállás, akkor 404-gyel tér vissza a backend</w:t>
      </w:r>
      <w:r w:rsidR="006872C0">
        <w:t xml:space="preserve">, itt frontend oldalon egy hiba képernyőt kell </w:t>
      </w:r>
      <w:r w:rsidR="00BF523E">
        <w:t xml:space="preserve">megjeleníteni </w:t>
      </w:r>
      <w:r w:rsidR="006872C0">
        <w:t xml:space="preserve">(lehet dialógusablak, amiben az alkalmazás kiírja a </w:t>
      </w:r>
      <w:proofErr w:type="spellStart"/>
      <w:r w:rsidR="006872C0">
        <w:t>usernek</w:t>
      </w:r>
      <w:proofErr w:type="spellEnd"/>
      <w:r w:rsidR="006872C0">
        <w:t xml:space="preserve">, hogy nem volt sikeres a keresés, amit a </w:t>
      </w:r>
      <w:proofErr w:type="spellStart"/>
      <w:r w:rsidR="006872C0">
        <w:t>user</w:t>
      </w:r>
      <w:proofErr w:type="spellEnd"/>
      <w:r w:rsidR="006872C0">
        <w:t xml:space="preserve"> </w:t>
      </w:r>
      <w:proofErr w:type="spellStart"/>
      <w:r w:rsidR="006872C0">
        <w:t>leokézhat</w:t>
      </w:r>
      <w:proofErr w:type="spellEnd"/>
      <w:r w:rsidR="006872C0">
        <w:t>)</w:t>
      </w:r>
    </w:p>
    <w:p w14:paraId="6FA1827B" w14:textId="6720859D" w:rsidR="00BF523E" w:rsidRDefault="00BF523E" w:rsidP="00BF523E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603C2409" w14:textId="36A2CAE7" w:rsidR="006872C0" w:rsidRDefault="006872C0" w:rsidP="00236947">
      <w:pPr>
        <w:pStyle w:val="Listaszerbekezds"/>
        <w:numPr>
          <w:ilvl w:val="2"/>
          <w:numId w:val="1"/>
        </w:numPr>
      </w:pPr>
      <w:r>
        <w:t>Ha sikeres a keresés, akkor 200-zal tér vissza a backend, és egy tömbben visszaküldi a megfelelő szállások adatait:</w:t>
      </w:r>
    </w:p>
    <w:p w14:paraId="1E4ED9AF" w14:textId="7B078CFE" w:rsidR="006872C0" w:rsidRDefault="00BB7128" w:rsidP="006872C0">
      <w:pPr>
        <w:pStyle w:val="Listaszerbekezds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(numerikus – szükséges?), cím (</w:t>
      </w:r>
      <w:proofErr w:type="spellStart"/>
      <w:r>
        <w:t>string</w:t>
      </w:r>
      <w:proofErr w:type="spellEnd"/>
      <w:r>
        <w:t>), földrajzi hosszúsági koordináta (numerikus – keleti irány a pozitív, nyugati a negatív), földrajzi szélességi koordináta (numerikus – északi irány a pozitív, déli a negatív), típus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 xml:space="preserve"> (kanapé, szoba apartman, </w:t>
      </w:r>
      <w:proofErr w:type="spellStart"/>
      <w:r>
        <w:t>stb</w:t>
      </w:r>
      <w:proofErr w:type="spellEnd"/>
      <w:r>
        <w:t>)), ár (numerikus), pénznem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vendégek maximális száma (numerikus), egyéb tulajdonságok (</w:t>
      </w:r>
      <w:proofErr w:type="spellStart"/>
      <w:r>
        <w:t>boolean</w:t>
      </w:r>
      <w:proofErr w:type="spellEnd"/>
      <w:r>
        <w:t xml:space="preserve"> érték minden tulajdonságnak)</w:t>
      </w:r>
    </w:p>
    <w:p w14:paraId="61D757FB" w14:textId="39B88698" w:rsidR="00236947" w:rsidRDefault="00236947" w:rsidP="00236947">
      <w:pPr>
        <w:pStyle w:val="Listaszerbekezds"/>
        <w:numPr>
          <w:ilvl w:val="0"/>
          <w:numId w:val="1"/>
        </w:numPr>
      </w:pPr>
      <w:r>
        <w:t>Szoba kiadása</w:t>
      </w:r>
    </w:p>
    <w:p w14:paraId="77103A3A" w14:textId="5FE1D9C9" w:rsidR="00236947" w:rsidRDefault="00236947" w:rsidP="00236947">
      <w:pPr>
        <w:pStyle w:val="Listaszerbekezds"/>
        <w:numPr>
          <w:ilvl w:val="1"/>
          <w:numId w:val="1"/>
        </w:numPr>
      </w:pPr>
      <w:r>
        <w:t>POST /</w:t>
      </w:r>
      <w:proofErr w:type="spellStart"/>
      <w:r w:rsidR="00BB7128">
        <w:t>accomodations</w:t>
      </w:r>
      <w:proofErr w:type="spellEnd"/>
      <w:r>
        <w:t>/</w:t>
      </w:r>
      <w:r w:rsidR="00BB7128">
        <w:t>, body-ban elküldött adatok:</w:t>
      </w:r>
    </w:p>
    <w:p w14:paraId="766CD1AD" w14:textId="4765AE27" w:rsidR="00BB7128" w:rsidRDefault="00BB7128" w:rsidP="00BB7128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(numerikus), cím (</w:t>
      </w:r>
      <w:proofErr w:type="spellStart"/>
      <w:r>
        <w:t>string</w:t>
      </w:r>
      <w:proofErr w:type="spellEnd"/>
      <w:r>
        <w:t xml:space="preserve">), földrajzi koordináták (numerikusak), </w:t>
      </w:r>
      <w:r w:rsidR="00BF523E">
        <w:t>szállás típusa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elfogadott fizetési módok (</w:t>
      </w:r>
      <w:proofErr w:type="spellStart"/>
      <w:r w:rsidR="00BF523E">
        <w:t>boolean</w:t>
      </w:r>
      <w:proofErr w:type="spellEnd"/>
      <w:r w:rsidR="00BF523E">
        <w:t xml:space="preserve"> minden fizetési módnak), ár (numerikus), pénznem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egyéb tulajdonságok (</w:t>
      </w:r>
      <w:proofErr w:type="spellStart"/>
      <w:r w:rsidR="00BF523E">
        <w:t>boolean</w:t>
      </w:r>
      <w:proofErr w:type="spellEnd"/>
      <w:r w:rsidR="00BF523E">
        <w:t>)</w:t>
      </w:r>
    </w:p>
    <w:p w14:paraId="1DA698DE" w14:textId="3AE0A101" w:rsidR="00BF523E" w:rsidRDefault="00BF523E" w:rsidP="00BB7128">
      <w:pPr>
        <w:pStyle w:val="Listaszerbekezds"/>
        <w:numPr>
          <w:ilvl w:val="2"/>
          <w:numId w:val="1"/>
        </w:numPr>
      </w:pPr>
      <w:r>
        <w:t xml:space="preserve">Ha sikertelen a kérés, akkor 404-gyel tér vissza a backend és dialógusablakot dob fel a felhasználónak, amit </w:t>
      </w:r>
      <w:proofErr w:type="spellStart"/>
      <w:r>
        <w:t>leokézhat</w:t>
      </w:r>
      <w:proofErr w:type="spellEnd"/>
    </w:p>
    <w:p w14:paraId="568D67EC" w14:textId="1A415D95" w:rsidR="00BF523E" w:rsidRDefault="00BF523E" w:rsidP="00BB7128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58AFD639" w14:textId="1CD55920" w:rsidR="00BF523E" w:rsidRDefault="0005616D" w:rsidP="00BB7128">
      <w:pPr>
        <w:pStyle w:val="Listaszerbekezds"/>
        <w:numPr>
          <w:ilvl w:val="2"/>
          <w:numId w:val="1"/>
        </w:numPr>
      </w:pPr>
      <w:r>
        <w:t xml:space="preserve">Ha sikeres volt a backend részén a kérés feldolgozása (adatbázisba írás), akkor 201-es státuszkóddal tér vissza a backend és a sikeres </w:t>
      </w:r>
      <w:r>
        <w:lastRenderedPageBreak/>
        <w:t>feldolgozásról dialógusablakban tájékoztatja a felhasználót az alkalmazás</w:t>
      </w:r>
    </w:p>
    <w:p w14:paraId="3FC8F0E0" w14:textId="6B095AC4" w:rsidR="0005616D" w:rsidRDefault="0005616D" w:rsidP="0005616D">
      <w:pPr>
        <w:pStyle w:val="Listaszerbekezds"/>
        <w:numPr>
          <w:ilvl w:val="0"/>
          <w:numId w:val="1"/>
        </w:numPr>
      </w:pPr>
      <w:r>
        <w:t>Ranglista (foglalók)</w:t>
      </w:r>
    </w:p>
    <w:p w14:paraId="60EBF18F" w14:textId="6D79C07E" w:rsidR="0005616D" w:rsidRDefault="0005616D" w:rsidP="0005616D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scoreboard</w:t>
      </w:r>
      <w:proofErr w:type="spellEnd"/>
      <w:r>
        <w:t>/</w:t>
      </w:r>
      <w:proofErr w:type="spellStart"/>
      <w:r>
        <w:t>tenants</w:t>
      </w:r>
      <w:proofErr w:type="spellEnd"/>
      <w:r>
        <w:t>/</w:t>
      </w:r>
    </w:p>
    <w:p w14:paraId="0AB64E12" w14:textId="0CC87DEF" w:rsidR="0005616D" w:rsidRDefault="0005616D" w:rsidP="0005616D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4A8F0C8F" w14:textId="0293FED6" w:rsidR="0005616D" w:rsidRDefault="0005616D" w:rsidP="0005616D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02A41663" w14:textId="111A1C77" w:rsidR="0005616D" w:rsidRDefault="00CF5246" w:rsidP="0005616D">
      <w:pPr>
        <w:pStyle w:val="Listaszerbekezds"/>
        <w:numPr>
          <w:ilvl w:val="2"/>
          <w:numId w:val="1"/>
        </w:numPr>
      </w:pPr>
      <w:r>
        <w:t>Sikeres kérés esetén e</w:t>
      </w:r>
      <w:r w:rsidR="0005616D">
        <w:t>gy tömbben elküldi a backend a foglalók adatait a pontszámuk alapján sorba rendezve:</w:t>
      </w:r>
      <w:r>
        <w:t xml:space="preserve"> </w:t>
      </w:r>
      <w:proofErr w:type="spellStart"/>
      <w:r>
        <w:t>id</w:t>
      </w:r>
      <w:proofErr w:type="spellEnd"/>
      <w:r>
        <w:t xml:space="preserve"> (numerikus),</w:t>
      </w:r>
      <w:r w:rsidR="0005616D">
        <w:t xml:space="preserve"> név (</w:t>
      </w:r>
      <w:proofErr w:type="spellStart"/>
      <w:r w:rsidR="0005616D">
        <w:t>string</w:t>
      </w:r>
      <w:proofErr w:type="spellEnd"/>
      <w:r w:rsidR="0005616D">
        <w:t>), felhasználónév (</w:t>
      </w:r>
      <w:proofErr w:type="spellStart"/>
      <w:r w:rsidR="0005616D">
        <w:t>string</w:t>
      </w:r>
      <w:proofErr w:type="spellEnd"/>
      <w:r w:rsidR="0005616D">
        <w:t>), pontszám (numerikus)</w:t>
      </w:r>
      <w:r w:rsidR="0005616D">
        <w:t xml:space="preserve">, kép (ennek a tárolására ki kell majd találni valamilyen </w:t>
      </w:r>
      <w:r>
        <w:t>hatékony módszert</w:t>
      </w:r>
      <w:r w:rsidR="0005616D">
        <w:t>)</w:t>
      </w:r>
      <w:r>
        <w:t>, státuszkód 200</w:t>
      </w:r>
    </w:p>
    <w:p w14:paraId="2AC109FD" w14:textId="790CCBE6" w:rsidR="00CF5246" w:rsidRDefault="00CF5246" w:rsidP="0005616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id-ra</w:t>
      </w:r>
      <w:proofErr w:type="spellEnd"/>
      <w:r>
        <w:t xml:space="preserve"> azért van szükség, mert ha a felhasználó meg akarja tekinteni az adott felhasználó profilját, akkor a következő hívásban szükség lesz az </w:t>
      </w:r>
      <w:proofErr w:type="spellStart"/>
      <w:r>
        <w:t>id-ra</w:t>
      </w:r>
      <w:proofErr w:type="spellEnd"/>
    </w:p>
    <w:p w14:paraId="29B1B7F4" w14:textId="77777777" w:rsidR="00CF5246" w:rsidRDefault="00CF5246" w:rsidP="00CF5246">
      <w:pPr>
        <w:pStyle w:val="Listaszerbekezds"/>
        <w:numPr>
          <w:ilvl w:val="0"/>
          <w:numId w:val="1"/>
        </w:numPr>
      </w:pPr>
      <w:r>
        <w:t>Ranglista (foglalók)</w:t>
      </w:r>
    </w:p>
    <w:p w14:paraId="21EAC424" w14:textId="65E1B0F2" w:rsidR="00CF5246" w:rsidRDefault="00CF5246" w:rsidP="00CF5246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scoreboard</w:t>
      </w:r>
      <w:proofErr w:type="spellEnd"/>
      <w:r>
        <w:t>/</w:t>
      </w:r>
      <w:proofErr w:type="spellStart"/>
      <w:r>
        <w:t>owners</w:t>
      </w:r>
      <w:proofErr w:type="spellEnd"/>
      <w:r>
        <w:t>/</w:t>
      </w:r>
    </w:p>
    <w:p w14:paraId="46734AE8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500D781A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4EF86118" w14:textId="2C1A8CC7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e</w:t>
      </w:r>
      <w:r>
        <w:t xml:space="preserve">gy tömbben elküldi a backend a </w:t>
      </w:r>
      <w:r>
        <w:t>kiadók</w:t>
      </w:r>
      <w:r>
        <w:t xml:space="preserve"> adatait a pontszámuk alapján sorba rendezve: </w:t>
      </w:r>
      <w:proofErr w:type="spellStart"/>
      <w:r>
        <w:t>id</w:t>
      </w:r>
      <w:proofErr w:type="spellEnd"/>
      <w:r>
        <w:t xml:space="preserve"> (numerikus), </w:t>
      </w:r>
      <w:r>
        <w:t>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pontszám (numerikus), kép (ennek a tárolására ki kell majd találni valamilyen hatékony módszert)</w:t>
      </w:r>
      <w:r>
        <w:t>, státuszkód 200</w:t>
      </w:r>
    </w:p>
    <w:p w14:paraId="781C4C4F" w14:textId="2744CF27" w:rsidR="00CF5246" w:rsidRDefault="00CF5246" w:rsidP="00CF5246">
      <w:pPr>
        <w:pStyle w:val="Listaszerbekezds"/>
        <w:numPr>
          <w:ilvl w:val="0"/>
          <w:numId w:val="1"/>
        </w:numPr>
      </w:pPr>
      <w:r>
        <w:t>Adott profil megtekintése</w:t>
      </w:r>
    </w:p>
    <w:p w14:paraId="15CBCF0E" w14:textId="7CD636F6" w:rsidR="00CF5246" w:rsidRDefault="00CF5246" w:rsidP="00CF5246">
      <w:pPr>
        <w:pStyle w:val="Listaszerbekezds"/>
        <w:numPr>
          <w:ilvl w:val="1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user_</w:t>
      </w:r>
      <w:proofErr w:type="gramStart"/>
      <w:r>
        <w:t>id</w:t>
      </w:r>
      <w:proofErr w:type="spellEnd"/>
      <w:r>
        <w:t>}/</w:t>
      </w:r>
      <w:proofErr w:type="gramEnd"/>
    </w:p>
    <w:p w14:paraId="410764A4" w14:textId="330888C2" w:rsidR="00CF5246" w:rsidRDefault="00CF5246" w:rsidP="00CF5246">
      <w:pPr>
        <w:pStyle w:val="Listaszerbekezds"/>
        <w:numPr>
          <w:ilvl w:val="2"/>
          <w:numId w:val="1"/>
        </w:numPr>
      </w:pPr>
      <w:r>
        <w:t>A kérés body-ban nem kerül elküldésre semmilyen adat</w:t>
      </w:r>
    </w:p>
    <w:p w14:paraId="6973451A" w14:textId="6D4067C2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</w:t>
      </w:r>
    </w:p>
    <w:p w14:paraId="5AD961A8" w14:textId="7C5816A1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Ha nem megfelelő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kerül megadása </w:t>
      </w:r>
      <w:proofErr w:type="spellStart"/>
      <w:r>
        <w:t>path</w:t>
      </w:r>
      <w:proofErr w:type="spellEnd"/>
      <w:r>
        <w:t xml:space="preserve"> paraméterként, akkor 401-es státuszkóddal visszatérve dialógusablakban tájékoztatja a felhasználót az alkalmazás, hogy nincs a keresésnek megfelelő felhasználó</w:t>
      </w:r>
    </w:p>
    <w:p w14:paraId="5A6928F4" w14:textId="76B2CA93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200-as státuszkóddal visszaküldi a backend az adott felhasználó nevét (</w:t>
      </w:r>
      <w:proofErr w:type="spellStart"/>
      <w:r>
        <w:t>string</w:t>
      </w:r>
      <w:proofErr w:type="spellEnd"/>
      <w:r>
        <w:t>), felhasználónevét (</w:t>
      </w:r>
      <w:proofErr w:type="spellStart"/>
      <w:r>
        <w:t>string</w:t>
      </w:r>
      <w:proofErr w:type="spellEnd"/>
      <w:r>
        <w:t>), születési dátumát (dátum), email címét (</w:t>
      </w:r>
      <w:proofErr w:type="spellStart"/>
      <w:r>
        <w:t>string</w:t>
      </w:r>
      <w:proofErr w:type="spellEnd"/>
      <w:r>
        <w:t>), telefonszámát (</w:t>
      </w:r>
      <w:proofErr w:type="spellStart"/>
      <w:r>
        <w:t>string</w:t>
      </w:r>
      <w:proofErr w:type="spellEnd"/>
      <w:r>
        <w:t>/numerikus – ez a karaktereken múlik majd), és profilképét</w:t>
      </w:r>
    </w:p>
    <w:p w14:paraId="44124DF5" w14:textId="0574F954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A felhasználó a saját profilját is ilyen kérés után tudja megtekinteni – az alkalmazás lokálisan eltárolja a bejelentkezés után </w:t>
      </w:r>
      <w:r w:rsidR="000022DF">
        <w:t>a felhasználó saját azonosítóját, amit felhasznál majd a saját profil adatok megtekintésekor</w:t>
      </w:r>
    </w:p>
    <w:p w14:paraId="738DD072" w14:textId="72841E8A" w:rsidR="000022DF" w:rsidRDefault="000022DF" w:rsidP="000022DF">
      <w:pPr>
        <w:pStyle w:val="Listaszerbekezds"/>
        <w:numPr>
          <w:ilvl w:val="0"/>
          <w:numId w:val="1"/>
        </w:numPr>
      </w:pPr>
      <w:r>
        <w:t>Saját adatok módosítása</w:t>
      </w:r>
    </w:p>
    <w:p w14:paraId="51948712" w14:textId="69652518" w:rsidR="000022DF" w:rsidRDefault="000022DF" w:rsidP="000022DF">
      <w:pPr>
        <w:pStyle w:val="Listaszerbekezds"/>
        <w:numPr>
          <w:ilvl w:val="1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297622A6" w14:textId="2A04D484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kérés body-ban a felhasználó elküldi az összes adatot – beleértve a nem </w:t>
      </w:r>
      <w:proofErr w:type="spellStart"/>
      <w:r>
        <w:t>módosítottakat</w:t>
      </w:r>
      <w:proofErr w:type="spellEnd"/>
      <w:r>
        <w:t xml:space="preserve"> is, amelyek értéke a korábbiakhoz képest </w:t>
      </w:r>
      <w:r>
        <w:lastRenderedPageBreak/>
        <w:t>változatlan –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email (</w:t>
      </w:r>
      <w:proofErr w:type="spellStart"/>
      <w:r>
        <w:t>string</w:t>
      </w:r>
      <w:proofErr w:type="spellEnd"/>
      <w:r>
        <w:t>), telefonszám (numerikus/</w:t>
      </w:r>
      <w:proofErr w:type="spellStart"/>
      <w:r>
        <w:t>string</w:t>
      </w:r>
      <w:proofErr w:type="spellEnd"/>
      <w:r>
        <w:t>)</w:t>
      </w:r>
    </w:p>
    <w:p w14:paraId="0ED495C0" w14:textId="1B2938B5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felhasználó akkor hajthatja végre ezt a POST kérést, ha a saját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-ja áll a </w:t>
      </w:r>
      <w:proofErr w:type="spellStart"/>
      <w:r>
        <w:t>path</w:t>
      </w:r>
      <w:proofErr w:type="spellEnd"/>
      <w:r>
        <w:t xml:space="preserve"> paraméterben – ellenkező esetben 404-es hibakóddal tér vissza a backend (403-assal is lehetne, de annak érdekében, hogy a jogosulatlan felhasználó a hibakódokból ne tudjon következtetéseket levonni, 404 kerül visszaküldésre)</w:t>
      </w:r>
    </w:p>
    <w:p w14:paraId="1771393E" w14:textId="2CA16466" w:rsidR="000022DF" w:rsidRDefault="000022DF" w:rsidP="000022DF">
      <w:pPr>
        <w:pStyle w:val="Listaszerbekezds"/>
        <w:numPr>
          <w:ilvl w:val="2"/>
          <w:numId w:val="1"/>
        </w:numPr>
      </w:pPr>
      <w:r>
        <w:t>Sikeres módosítás esetén 201-es státuszkód kerül elküldésre, majd a felhasználói felületen dialógusablak formájában a felhasználó tájékoztatása is megvalósul a sikeres módosításról</w:t>
      </w:r>
    </w:p>
    <w:p w14:paraId="46956822" w14:textId="29A8FF8A" w:rsidR="000022DF" w:rsidRDefault="000022DF" w:rsidP="000022DF">
      <w:pPr>
        <w:pStyle w:val="Listaszerbekezds"/>
        <w:numPr>
          <w:ilvl w:val="0"/>
          <w:numId w:val="1"/>
        </w:numPr>
      </w:pPr>
      <w:r>
        <w:t>Jelszó módosítás</w:t>
      </w:r>
    </w:p>
    <w:p w14:paraId="536014CB" w14:textId="2555C7A6" w:rsidR="000022DF" w:rsidRDefault="000022DF" w:rsidP="000022DF">
      <w:pPr>
        <w:pStyle w:val="Listaszerbekezds"/>
        <w:numPr>
          <w:ilvl w:val="1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 w:rsidR="001E0203">
        <w:t>password</w:t>
      </w:r>
      <w:proofErr w:type="spellEnd"/>
      <w:r w:rsidR="001E0203"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66D8F3C2" w14:textId="1CAD0C1E" w:rsidR="001E0203" w:rsidRDefault="001E0203" w:rsidP="001E0203">
      <w:pPr>
        <w:pStyle w:val="Listaszerbekezds"/>
        <w:numPr>
          <w:ilvl w:val="2"/>
          <w:numId w:val="1"/>
        </w:numPr>
      </w:pPr>
      <w:r>
        <w:t>Body-ban elküldésre kerül a régi jelszó (</w:t>
      </w:r>
      <w:proofErr w:type="spellStart"/>
      <w:r>
        <w:t>string</w:t>
      </w:r>
      <w:proofErr w:type="spellEnd"/>
      <w:r>
        <w:t>), amelynek az egyezésének a vizsgálatát a backend végzi majd, és az új jelszó (</w:t>
      </w:r>
      <w:proofErr w:type="spellStart"/>
      <w:r>
        <w:t>string</w:t>
      </w:r>
      <w:proofErr w:type="spellEnd"/>
      <w:r>
        <w:t>)</w:t>
      </w:r>
    </w:p>
    <w:p w14:paraId="35B69CE9" w14:textId="674E2DC6" w:rsidR="001E0203" w:rsidRDefault="001E0203" w:rsidP="001E0203">
      <w:pPr>
        <w:pStyle w:val="Listaszerbekezds"/>
        <w:numPr>
          <w:ilvl w:val="2"/>
          <w:numId w:val="1"/>
        </w:numPr>
      </w:pPr>
      <w:r>
        <w:t>A jelszavak küldése történhet valamilyen titkosítás bevonásával</w:t>
      </w:r>
    </w:p>
    <w:p w14:paraId="5938A496" w14:textId="5DB4388F" w:rsidR="001E0203" w:rsidRDefault="001E0203" w:rsidP="001E0203">
      <w:pPr>
        <w:pStyle w:val="Listaszerbekezds"/>
        <w:numPr>
          <w:ilvl w:val="2"/>
          <w:numId w:val="1"/>
        </w:numPr>
      </w:pPr>
      <w:r>
        <w:t>Ha valamilyen hiba történik, akkor 404-gyel tér vissza a backend, a hibáról dialógusablak formájában kap tájékoztatást a felhasználó</w:t>
      </w:r>
    </w:p>
    <w:p w14:paraId="65EABA9C" w14:textId="2FAF2725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A fenti POST kéréshez hasonlóan csak a </w:t>
      </w:r>
      <w:proofErr w:type="spellStart"/>
      <w:r>
        <w:t>user</w:t>
      </w:r>
      <w:proofErr w:type="spellEnd"/>
      <w:r>
        <w:t xml:space="preserve"> csak a saját jelszavát </w:t>
      </w:r>
      <w:proofErr w:type="spellStart"/>
      <w:r>
        <w:t>módosíthajta</w:t>
      </w:r>
      <w:proofErr w:type="spellEnd"/>
      <w:r>
        <w:t xml:space="preserve"> (hitelesítés)</w:t>
      </w:r>
    </w:p>
    <w:p w14:paraId="6D7D8497" w14:textId="77C99C60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400-as hibakóddal tér vissza a backend, ha rossz régi jelszót adott meg a </w:t>
      </w:r>
      <w:proofErr w:type="spellStart"/>
      <w:r>
        <w:t>user</w:t>
      </w:r>
      <w:proofErr w:type="spellEnd"/>
      <w:r>
        <w:t xml:space="preserve"> – dialógusablakban tájékoztatás</w:t>
      </w:r>
    </w:p>
    <w:p w14:paraId="0C810F9B" w14:textId="4C942FE1" w:rsidR="001E0203" w:rsidRPr="00D078BF" w:rsidRDefault="001E0203" w:rsidP="001E0203">
      <w:pPr>
        <w:pStyle w:val="Listaszerbekezds"/>
        <w:numPr>
          <w:ilvl w:val="2"/>
          <w:numId w:val="1"/>
        </w:numPr>
      </w:pPr>
      <w:r>
        <w:t>Ha sikeres a módosítás, akkor 201-es státuszkód kerül elküldésre</w:t>
      </w:r>
    </w:p>
    <w:sectPr w:rsidR="001E0203" w:rsidRPr="00D07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35B1"/>
    <w:multiLevelType w:val="hybridMultilevel"/>
    <w:tmpl w:val="BEE01B2C"/>
    <w:lvl w:ilvl="0" w:tplc="0452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0022DF"/>
    <w:rsid w:val="0005616D"/>
    <w:rsid w:val="001E0203"/>
    <w:rsid w:val="00236947"/>
    <w:rsid w:val="002A34CF"/>
    <w:rsid w:val="0059161C"/>
    <w:rsid w:val="005A3D70"/>
    <w:rsid w:val="006872C0"/>
    <w:rsid w:val="007607C7"/>
    <w:rsid w:val="00953D30"/>
    <w:rsid w:val="00BB7128"/>
    <w:rsid w:val="00BE5BBA"/>
    <w:rsid w:val="00BF523E"/>
    <w:rsid w:val="00CB3F2E"/>
    <w:rsid w:val="00CC1277"/>
    <w:rsid w:val="00CF5246"/>
    <w:rsid w:val="00D078BF"/>
    <w:rsid w:val="00E2269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1127</Words>
  <Characters>7782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5</cp:revision>
  <dcterms:created xsi:type="dcterms:W3CDTF">2022-10-04T22:59:00Z</dcterms:created>
  <dcterms:modified xsi:type="dcterms:W3CDTF">2022-11-02T00:37:00Z</dcterms:modified>
</cp:coreProperties>
</file>