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EAE7" w14:textId="6336F628" w:rsidR="00046F07" w:rsidRDefault="009C1AE5" w:rsidP="009C1AE5">
      <w:pPr>
        <w:jc w:val="center"/>
        <w:rPr>
          <w:sz w:val="40"/>
          <w:szCs w:val="40"/>
        </w:rPr>
      </w:pPr>
      <w:r>
        <w:rPr>
          <w:sz w:val="40"/>
          <w:szCs w:val="40"/>
        </w:rPr>
        <w:t>Haladási napló – Diploma tervezés 1</w:t>
      </w:r>
    </w:p>
    <w:p w14:paraId="4E8E541E" w14:textId="453DD8D7" w:rsidR="009C1AE5" w:rsidRDefault="009C1AE5" w:rsidP="009C1AE5">
      <w:pPr>
        <w:jc w:val="center"/>
        <w:rPr>
          <w:sz w:val="40"/>
          <w:szCs w:val="40"/>
        </w:rPr>
      </w:pPr>
    </w:p>
    <w:p w14:paraId="70B4970E" w14:textId="03C5A767" w:rsidR="009C1AE5" w:rsidRDefault="009C1AE5" w:rsidP="009C1AE5">
      <w:pPr>
        <w:rPr>
          <w:sz w:val="32"/>
          <w:szCs w:val="32"/>
        </w:rPr>
      </w:pPr>
      <w:r>
        <w:rPr>
          <w:sz w:val="32"/>
          <w:szCs w:val="32"/>
        </w:rPr>
        <w:t>Március 19.</w:t>
      </w:r>
    </w:p>
    <w:p w14:paraId="50B3D623" w14:textId="1E2ACDA4" w:rsidR="009C1AE5" w:rsidRDefault="009C1AE5" w:rsidP="009C1AE5">
      <w:pPr>
        <w:rPr>
          <w:sz w:val="32"/>
          <w:szCs w:val="32"/>
        </w:rPr>
      </w:pPr>
    </w:p>
    <w:p w14:paraId="6B1FC6A5" w14:textId="422002F5" w:rsidR="009C1AE5" w:rsidRDefault="009C1AE5" w:rsidP="009C1AE5">
      <w:r>
        <w:t xml:space="preserve">Elkezdtem implementálni a hiányzó képernyőket a kliens alkalmazásban. Ezt a folyamatot a bejelentkezési flow képernyőinek az implementálásával kezdtem. A bejelentkezési képernyő majdnem teljesen el is készült, csak sajnos egy picit elszoktam a </w:t>
      </w:r>
      <w:proofErr w:type="spellStart"/>
      <w:r>
        <w:t>SwiftUI</w:t>
      </w:r>
      <w:proofErr w:type="spellEnd"/>
      <w:r>
        <w:t xml:space="preserve"> keretrendszerrel való frontend implementálástól, és emiatt egy kicsit nehézkesen mentek az elemek elrendezései. A jelenlegi állapot sem végleges, próbálok egy olyan megoldást kitalálni, amellyel a majd a következő lépésben megvalósított alkalmazás logó beillesztése után a </w:t>
      </w:r>
      <w:proofErr w:type="spellStart"/>
      <w:r>
        <w:t>TextFieldeket</w:t>
      </w:r>
      <w:proofErr w:type="spellEnd"/>
      <w:r>
        <w:t xml:space="preserve"> tartalmazó List és a környezete hátterének a színe megegyezik. Illetve a List viselkedése is valamelyest megváltozott a verzió emelés következtében, ezt a későbbiekben figyelembe kell majd venni.</w:t>
      </w:r>
    </w:p>
    <w:p w14:paraId="611E44FF" w14:textId="6149DC3A" w:rsidR="00356C1C" w:rsidRDefault="00356C1C" w:rsidP="009C1AE5"/>
    <w:p w14:paraId="699284FE" w14:textId="271B5F34" w:rsidR="00356C1C" w:rsidRDefault="00356C1C" w:rsidP="009C1AE5">
      <w:r>
        <w:t xml:space="preserve">Illetve gondolkoztam a </w:t>
      </w:r>
      <w:proofErr w:type="spellStart"/>
      <w:r>
        <w:t>dipterv</w:t>
      </w:r>
      <w:proofErr w:type="spellEnd"/>
      <w:r>
        <w:t xml:space="preserve"> feladatkiírásának a szövegén, szerintem a következő megfelelő lenne:</w:t>
      </w:r>
    </w:p>
    <w:p w14:paraId="60200855" w14:textId="47EC98CB" w:rsidR="00356C1C" w:rsidRDefault="00356C1C" w:rsidP="009C1AE5"/>
    <w:p w14:paraId="5AAE7D82" w14:textId="572561EB" w:rsidR="00356C1C" w:rsidRDefault="0007646E" w:rsidP="009C1AE5">
      <w:r>
        <w:t xml:space="preserve">Ha utazásról van szó, nem minden ember vágyik arra vagy engedheti meg magának, hogy hatalmas luxus szállodákban töltse el pihenését, illetve sokan úgy gondolják, hogy sokkal autentikusabb élményben lehet részük, ha megtapasztalhatják azt, milyen az adott országban eltölteni néhány napot egy helybéli szemszögéből szemlélve. Ezekre az esetekre kínálhat megoldást a couchsurfing. </w:t>
      </w:r>
    </w:p>
    <w:p w14:paraId="0A49D43A" w14:textId="77777777" w:rsidR="00356C1C" w:rsidRDefault="00356C1C" w:rsidP="009C1AE5"/>
    <w:p w14:paraId="71737FF1" w14:textId="16E6D196" w:rsidR="00356C1C" w:rsidRDefault="00356C1C" w:rsidP="009C1AE5">
      <w:r w:rsidRPr="00356C1C">
        <w:t>A couchsurfing alapötlete az, hogy ha valakinek van egy felesleges szobája, ágya, kanapéja, akkor azt megoszthatja különböző utazókkal. Általában a vendéglátók nem csak a helyet biztosítják az utazóknak, hanem idegenvezetővé is válnak és megmutatják a kedvenc helyeiket az adott városban, cserébe illik valamivel meghálálni a házigazda vendégszeretetét.</w:t>
      </w:r>
    </w:p>
    <w:p w14:paraId="30032E73" w14:textId="0519CC25" w:rsidR="00AC39EA" w:rsidRDefault="00AC39EA" w:rsidP="009C1AE5"/>
    <w:p w14:paraId="49B95D2A" w14:textId="2B039FE1" w:rsidR="00AC39EA" w:rsidRDefault="00AC39EA" w:rsidP="009C1AE5">
      <w:r w:rsidRPr="00AC39EA">
        <w:t>A hallgató feladata egy olyan alkalmazás fejlesztése iOS platformon, ahol a regisztrált felhasználóknak lehetőségük van mások által kiadott szobát, kanapét lefoglalni. Bármelyik felhasználónak lehetősége van szobát kiadni, a felhasználók értékelhetik egymást, tudnak egymással chaten keresztül beszélgetni. Bizonyos szempontok alapján lehet szűrni a kiadó szobákra (pl. város alapján). Az alkalmazás képes értesítéseket küldeni a felhasználóknak.</w:t>
      </w:r>
    </w:p>
    <w:p w14:paraId="45193EEC" w14:textId="748FC8CF" w:rsidR="00AC39EA" w:rsidRDefault="00AC39EA" w:rsidP="009C1AE5"/>
    <w:p w14:paraId="4B17AEAD" w14:textId="3680F0B4" w:rsidR="00AC39EA" w:rsidRDefault="00AC39EA" w:rsidP="009C1AE5">
      <w:r>
        <w:t>A hallgató feladatának a következőkre kell kiterjednie:</w:t>
      </w:r>
    </w:p>
    <w:p w14:paraId="28CA8DE2" w14:textId="09428419" w:rsidR="00D54687" w:rsidRDefault="00AC39EA" w:rsidP="00D54687">
      <w:pPr>
        <w:pStyle w:val="Listaszerbekezds"/>
        <w:numPr>
          <w:ilvl w:val="0"/>
          <w:numId w:val="1"/>
        </w:numPr>
      </w:pPr>
      <w:r>
        <w:t>Mutassa be...</w:t>
      </w:r>
      <w:r w:rsidR="00623B80">
        <w:t xml:space="preserve"> (ennél a pontnál kellene egy kis segítség)</w:t>
      </w:r>
    </w:p>
    <w:p w14:paraId="16072AFE" w14:textId="4503C533" w:rsidR="00AC39EA" w:rsidRDefault="00AC39EA" w:rsidP="00AC39EA">
      <w:pPr>
        <w:pStyle w:val="Listaszerbekezds"/>
        <w:numPr>
          <w:ilvl w:val="0"/>
          <w:numId w:val="1"/>
        </w:numPr>
      </w:pPr>
      <w:r>
        <w:t>Ismerje meg és röviden mutassa be a szükséges iOS technológiát!</w:t>
      </w:r>
    </w:p>
    <w:p w14:paraId="3CB10135" w14:textId="0EF1F211" w:rsidR="00AC39EA" w:rsidRDefault="00AC39EA" w:rsidP="00AC39EA">
      <w:pPr>
        <w:pStyle w:val="Listaszerbekezds"/>
        <w:numPr>
          <w:ilvl w:val="0"/>
          <w:numId w:val="1"/>
        </w:numPr>
      </w:pPr>
      <w:r>
        <w:t>Tervezze meg az alkalmazás architektúráját!</w:t>
      </w:r>
    </w:p>
    <w:p w14:paraId="6E673CAE" w14:textId="57D269C7" w:rsidR="00AC39EA" w:rsidRDefault="00AC39EA" w:rsidP="00AC39EA">
      <w:pPr>
        <w:pStyle w:val="Listaszerbekezds"/>
        <w:numPr>
          <w:ilvl w:val="0"/>
          <w:numId w:val="1"/>
        </w:numPr>
      </w:pPr>
      <w:r>
        <w:t>Valósítsa meg az alkalmazás kliens oldali és backend oldali komponensének prototípusát!</w:t>
      </w:r>
    </w:p>
    <w:p w14:paraId="3E30E80F" w14:textId="49471408" w:rsidR="00D54687" w:rsidRDefault="00D54687" w:rsidP="00D54687"/>
    <w:p w14:paraId="46D85D09" w14:textId="77777777" w:rsidR="00D54687" w:rsidRDefault="00D54687" w:rsidP="00D54687"/>
    <w:p w14:paraId="622EBE07" w14:textId="68DEF059" w:rsidR="00356C1C" w:rsidRDefault="00D54687" w:rsidP="009C1AE5">
      <w:pPr>
        <w:rPr>
          <w:sz w:val="32"/>
          <w:szCs w:val="32"/>
        </w:rPr>
      </w:pPr>
      <w:r>
        <w:rPr>
          <w:sz w:val="32"/>
          <w:szCs w:val="32"/>
        </w:rPr>
        <w:t>Március 26.</w:t>
      </w:r>
    </w:p>
    <w:p w14:paraId="4BB772E7" w14:textId="57BFE953" w:rsidR="00D54687" w:rsidRDefault="00D54687" w:rsidP="009C1AE5">
      <w:pPr>
        <w:rPr>
          <w:sz w:val="32"/>
          <w:szCs w:val="32"/>
        </w:rPr>
      </w:pPr>
    </w:p>
    <w:p w14:paraId="7866F415" w14:textId="4DC50A58" w:rsidR="00D54687" w:rsidRDefault="00D54687" w:rsidP="009C1AE5">
      <w:r>
        <w:lastRenderedPageBreak/>
        <w:t>Ezen a héten elkészült az alkalmazás logója, illetve az app ikon</w:t>
      </w:r>
      <w:r w:rsidR="00480040">
        <w:t xml:space="preserve"> – ezutóbbi skálázásával még vannak problémák, az ingyenes eszköz nem tette lehetővé, hogy több felbontásban is letölthető legyen az elkészített logó</w:t>
      </w:r>
      <w:r>
        <w:t>.</w:t>
      </w:r>
      <w:r w:rsidR="00480040">
        <w:t xml:space="preserve"> Továbbá majdnem teljesen elkészült a bejelentkezési képernyő. A képernyőn szereplő </w:t>
      </w:r>
      <w:proofErr w:type="spellStart"/>
      <w:r w:rsidR="00480040">
        <w:t>formot</w:t>
      </w:r>
      <w:proofErr w:type="spellEnd"/>
      <w:r w:rsidR="00480040">
        <w:t xml:space="preserve"> ki kellett szervezni külön </w:t>
      </w:r>
      <w:proofErr w:type="spellStart"/>
      <w:r w:rsidR="00480040">
        <w:t>View</w:t>
      </w:r>
      <w:proofErr w:type="spellEnd"/>
      <w:r w:rsidR="00480040">
        <w:t xml:space="preserve"> fájlba, mert </w:t>
      </w:r>
      <w:r w:rsidR="006879EB">
        <w:t xml:space="preserve">több </w:t>
      </w:r>
      <w:r w:rsidR="00480040">
        <w:t xml:space="preserve">alkalmazott </w:t>
      </w:r>
      <w:proofErr w:type="spellStart"/>
      <w:r w:rsidR="00480040">
        <w:t>modifier</w:t>
      </w:r>
      <w:proofErr w:type="spellEnd"/>
      <w:r w:rsidR="006879EB">
        <w:t xml:space="preserve"> („</w:t>
      </w:r>
      <w:proofErr w:type="spellStart"/>
      <w:r w:rsidR="006879EB">
        <w:t>scrollDisabled</w:t>
      </w:r>
      <w:proofErr w:type="spellEnd"/>
      <w:r w:rsidR="006879EB">
        <w:t>” és „</w:t>
      </w:r>
      <w:proofErr w:type="spellStart"/>
      <w:r w:rsidR="006879EB">
        <w:t>scrollContentBackground</w:t>
      </w:r>
      <w:proofErr w:type="spellEnd"/>
      <w:r w:rsidR="006879EB">
        <w:t>”)</w:t>
      </w:r>
      <w:r w:rsidR="00480040">
        <w:t xml:space="preserve"> csak iOS 16.0-tól volt elérhető, és ahhoz, hogy </w:t>
      </w:r>
      <w:proofErr w:type="spellStart"/>
      <w:r w:rsidR="00480040">
        <w:t>fallbackeljem</w:t>
      </w:r>
      <w:proofErr w:type="spellEnd"/>
      <w:r w:rsidR="00480040">
        <w:t xml:space="preserve"> alacsonyabb verziók esetén a </w:t>
      </w:r>
      <w:proofErr w:type="spellStart"/>
      <w:r w:rsidR="00480040">
        <w:t>formon</w:t>
      </w:r>
      <w:proofErr w:type="spellEnd"/>
      <w:r w:rsidR="00480040">
        <w:t xml:space="preserve"> alkalmazott </w:t>
      </w:r>
      <w:proofErr w:type="spellStart"/>
      <w:r w:rsidR="00480040">
        <w:t>modifiert</w:t>
      </w:r>
      <w:proofErr w:type="spellEnd"/>
      <w:r w:rsidR="00480040">
        <w:t xml:space="preserve">, célszerűnek láttam újbóli deklaráció helyett csak egy </w:t>
      </w:r>
      <w:proofErr w:type="spellStart"/>
      <w:r w:rsidR="00480040">
        <w:t>példányosítást</w:t>
      </w:r>
      <w:proofErr w:type="spellEnd"/>
      <w:r w:rsidR="00480040">
        <w:t xml:space="preserve"> megvalósítani. Amire még rá kell jönnöm, hogy milyen módon lehet egy tartalmazott komponensből (jelen esetben a </w:t>
      </w:r>
      <w:proofErr w:type="spellStart"/>
      <w:r w:rsidR="00480040">
        <w:t>formból</w:t>
      </w:r>
      <w:proofErr w:type="spellEnd"/>
      <w:r w:rsidR="00480040">
        <w:t>) eseményt „</w:t>
      </w:r>
      <w:proofErr w:type="spellStart"/>
      <w:r w:rsidR="00480040">
        <w:t>kibuborékoztatni</w:t>
      </w:r>
      <w:proofErr w:type="spellEnd"/>
      <w:r w:rsidR="00480040">
        <w:t>” (</w:t>
      </w:r>
      <w:proofErr w:type="spellStart"/>
      <w:r w:rsidR="00480040">
        <w:t>Angular</w:t>
      </w:r>
      <w:proofErr w:type="spellEnd"/>
      <w:r w:rsidR="00480040">
        <w:t xml:space="preserve">-os analógia az @Output </w:t>
      </w:r>
      <w:proofErr w:type="spellStart"/>
      <w:r w:rsidR="00480040">
        <w:t>property-kkel</w:t>
      </w:r>
      <w:proofErr w:type="spellEnd"/>
      <w:r w:rsidR="00480040">
        <w:t xml:space="preserve">) – erre azért van szükség, hogy a </w:t>
      </w:r>
      <w:proofErr w:type="spellStart"/>
      <w:r w:rsidR="00480040">
        <w:t>formot</w:t>
      </w:r>
      <w:proofErr w:type="spellEnd"/>
      <w:r w:rsidR="00480040">
        <w:t xml:space="preserve"> befoglaló </w:t>
      </w:r>
      <w:proofErr w:type="spellStart"/>
      <w:r w:rsidR="00480040">
        <w:t>NavigationView</w:t>
      </w:r>
      <w:proofErr w:type="spellEnd"/>
      <w:r w:rsidR="00480040">
        <w:t xml:space="preserve"> megkapja a gombnyomás eseményt, és a bejelentkezés sikeressége után tovább navigáljon a flow-ban szereplő következő képernyőre. Vagy nem tudom, hogy ez az output szükséges-e egyáltalán, vagy a befoglalás miatt automatikusan érzékeli-e a Swift, hogy érkezett egy navigációra való kérés a gombtól, és emiatt tovább lép.</w:t>
      </w:r>
    </w:p>
    <w:p w14:paraId="320219E7" w14:textId="15A87A67" w:rsidR="006879EB" w:rsidRDefault="006879EB" w:rsidP="009C1AE5"/>
    <w:p w14:paraId="7B6C8B55" w14:textId="1B2AC00A" w:rsidR="006879EB" w:rsidRDefault="006879EB" w:rsidP="009C1AE5">
      <w:hyperlink r:id="rId5" w:history="1">
        <w:r w:rsidRPr="006879EB">
          <w:rPr>
            <w:rStyle w:val="Hiperhivatkozs"/>
          </w:rPr>
          <w:t>https://medium.com/devtechie/disable-scroll-programmatically-in-swiftui-e3a380449f49</w:t>
        </w:r>
      </w:hyperlink>
    </w:p>
    <w:p w14:paraId="521612F4" w14:textId="55F6F563" w:rsidR="006879EB" w:rsidRDefault="006879EB" w:rsidP="009C1AE5">
      <w:hyperlink r:id="rId6" w:history="1">
        <w:r w:rsidRPr="006879EB">
          <w:rPr>
            <w:rStyle w:val="Hiperhivatkozs"/>
          </w:rPr>
          <w:t>https://www.hackingwithswift.com/quick-start/swiftui/how-to-detect-dark-mode</w:t>
        </w:r>
      </w:hyperlink>
    </w:p>
    <w:p w14:paraId="7E30BA77" w14:textId="365D42EB" w:rsidR="006879EB" w:rsidRDefault="006879EB" w:rsidP="009C1AE5">
      <w:hyperlink r:id="rId7" w:history="1">
        <w:r w:rsidRPr="006879EB">
          <w:rPr>
            <w:rStyle w:val="Hiperhivatkozs"/>
          </w:rPr>
          <w:t>https://stackoverflow.com/questions/57254461/how-to-change-the-background-color-for-a-form-in-swiftui</w:t>
        </w:r>
      </w:hyperlink>
    </w:p>
    <w:p w14:paraId="32DCF02A" w14:textId="35417592" w:rsidR="006879EB" w:rsidRDefault="006879EB" w:rsidP="009C1AE5">
      <w:hyperlink r:id="rId8" w:history="1">
        <w:r w:rsidRPr="006879EB">
          <w:rPr>
            <w:rStyle w:val="Hiperhivatkozs"/>
          </w:rPr>
          <w:t>https://www.avanderlee.com/swift/dark-mode-support-ios/</w:t>
        </w:r>
      </w:hyperlink>
    </w:p>
    <w:p w14:paraId="2B483E34" w14:textId="788DB766" w:rsidR="006879EB" w:rsidRDefault="006879EB" w:rsidP="009C1AE5">
      <w:hyperlink r:id="rId9" w:history="1">
        <w:r w:rsidRPr="006879EB">
          <w:rPr>
            <w:rStyle w:val="Hiperhivatkozs"/>
          </w:rPr>
          <w:t>https://stackoverflow.com/questions/56457395/how-to-check-for-dark-mode-in-ios</w:t>
        </w:r>
      </w:hyperlink>
    </w:p>
    <w:p w14:paraId="6FC1C6CD" w14:textId="77F4A553" w:rsidR="00EE4B96" w:rsidRDefault="00EE4B96" w:rsidP="009C1AE5"/>
    <w:p w14:paraId="7F774EEB" w14:textId="77777777" w:rsidR="00EE4B96" w:rsidRPr="00D54687" w:rsidRDefault="00EE4B96" w:rsidP="009C1AE5"/>
    <w:p w14:paraId="5BFA299D" w14:textId="5C6DF424" w:rsidR="00356C1C" w:rsidRDefault="00EE4B96" w:rsidP="009C1AE5">
      <w:pPr>
        <w:rPr>
          <w:sz w:val="32"/>
          <w:szCs w:val="32"/>
        </w:rPr>
      </w:pPr>
      <w:r>
        <w:rPr>
          <w:sz w:val="32"/>
          <w:szCs w:val="32"/>
        </w:rPr>
        <w:t>Április 2.</w:t>
      </w:r>
    </w:p>
    <w:p w14:paraId="013BF7C0" w14:textId="749C3F16" w:rsidR="009F4425" w:rsidRDefault="009F4425" w:rsidP="009C1AE5">
      <w:pPr>
        <w:rPr>
          <w:sz w:val="32"/>
          <w:szCs w:val="32"/>
        </w:rPr>
      </w:pPr>
    </w:p>
    <w:p w14:paraId="292D33FE" w14:textId="0D843721" w:rsidR="009F4425" w:rsidRDefault="00DE72A3" w:rsidP="009C1AE5">
      <w:r>
        <w:t>Újabb képernyők készültek el. Elkészült az alkalmazás első indításakor megjelenő elosztó képernyő (ami kijelentkezés esetén is megjelenik). Illetve elkészült a fiókot létrehozó regisztráló képernyő is.</w:t>
      </w:r>
    </w:p>
    <w:p w14:paraId="2443B419" w14:textId="5460E505" w:rsidR="002E35B5" w:rsidRDefault="002E35B5" w:rsidP="009C1AE5"/>
    <w:p w14:paraId="6217AF5A" w14:textId="77777777" w:rsidR="002E35B5" w:rsidRDefault="002E35B5" w:rsidP="009C1AE5">
      <w:r>
        <w:t>Amire megoldást kell találni:</w:t>
      </w:r>
    </w:p>
    <w:p w14:paraId="6F53DD5D" w14:textId="0C782D24" w:rsidR="002E35B5" w:rsidRDefault="002E35B5" w:rsidP="003C56AA">
      <w:pPr>
        <w:pStyle w:val="Listaszerbekezds"/>
        <w:numPr>
          <w:ilvl w:val="0"/>
          <w:numId w:val="2"/>
        </w:numPr>
      </w:pPr>
      <w:r>
        <w:t xml:space="preserve">igényes </w:t>
      </w:r>
      <w:proofErr w:type="spellStart"/>
      <w:r>
        <w:t>scrollozhatóság</w:t>
      </w:r>
      <w:proofErr w:type="spellEnd"/>
      <w:r>
        <w:t xml:space="preserve"> a bejelentkező és regisztráló képernyőkön</w:t>
      </w:r>
    </w:p>
    <w:p w14:paraId="796863C4" w14:textId="1598BF30" w:rsidR="003C56AA" w:rsidRDefault="003C56AA" w:rsidP="003C56AA"/>
    <w:p w14:paraId="1FEB4046" w14:textId="3DB9E432" w:rsidR="003C56AA" w:rsidRDefault="003C56AA" w:rsidP="003C56AA">
      <w:r>
        <w:t>További teendő, hogy az elosztó képernyő legyen az alkalmazás belépési pontja, a korábban elkészült, és amúgy a bejelentkezett felhasználó esetén belépési pontként szolgáló foglalási képernyő helyett.</w:t>
      </w:r>
    </w:p>
    <w:p w14:paraId="632F94C0" w14:textId="77777777" w:rsidR="003C56AA" w:rsidRPr="002E35B5" w:rsidRDefault="003C56AA" w:rsidP="003C56AA"/>
    <w:p w14:paraId="4036E222" w14:textId="7F8CED06" w:rsidR="009F4425" w:rsidRPr="009F4425" w:rsidRDefault="009F4425" w:rsidP="009C1AE5">
      <w:r>
        <w:t xml:space="preserve">A telefonszám megadós és </w:t>
      </w:r>
      <w:proofErr w:type="spellStart"/>
      <w:r>
        <w:t>módosítós</w:t>
      </w:r>
      <w:proofErr w:type="spellEnd"/>
      <w:r>
        <w:t xml:space="preserve"> mezőkhöz fel kell venni egy országot/</w:t>
      </w:r>
      <w:proofErr w:type="spellStart"/>
      <w:r>
        <w:t>orzságkódot</w:t>
      </w:r>
      <w:proofErr w:type="spellEnd"/>
      <w:r>
        <w:t xml:space="preserve"> kiválasztó </w:t>
      </w:r>
      <w:proofErr w:type="spellStart"/>
      <w:r>
        <w:t>Pickert</w:t>
      </w:r>
      <w:proofErr w:type="spellEnd"/>
      <w:r>
        <w:t xml:space="preserve">, és akkor csak a </w:t>
      </w:r>
      <w:proofErr w:type="spellStart"/>
      <w:r>
        <w:t>textfieldben</w:t>
      </w:r>
      <w:proofErr w:type="spellEnd"/>
      <w:r>
        <w:t xml:space="preserve"> megadott számot könnyű lesz hozzáfűzni, ezáltal a csak numerikus billentyűzettel is bevihető a megfelelő adat és a </w:t>
      </w:r>
      <w:proofErr w:type="spellStart"/>
      <w:r>
        <w:t>user</w:t>
      </w:r>
      <w:proofErr w:type="spellEnd"/>
      <w:r>
        <w:t xml:space="preserve"> nem kap betűket -&gt; kisebb az esélye a rossz formátum megadásának – ennek ellenére ellenőrizni kell, utólag, hogy csak numerikus-e a bevitt adat, és ha nem, akkor vagy </w:t>
      </w:r>
      <w:proofErr w:type="spellStart"/>
      <w:r>
        <w:t>error</w:t>
      </w:r>
      <w:proofErr w:type="spellEnd"/>
      <w:r>
        <w:t xml:space="preserve"> dialógusablakot kell majd feldobni akkor, amikor be szeretné küldeni az adatot, vagy azonnali </w:t>
      </w:r>
      <w:proofErr w:type="spellStart"/>
      <w:r>
        <w:t>validálás</w:t>
      </w:r>
      <w:proofErr w:type="spellEnd"/>
      <w:r>
        <w:t xml:space="preserve"> és jelölni, hogy nem megfelelő a formátum.</w:t>
      </w:r>
    </w:p>
    <w:p w14:paraId="78019FA7" w14:textId="183A2EBD" w:rsidR="00EE4B96" w:rsidRDefault="009263F1" w:rsidP="009C1AE5">
      <w:hyperlink r:id="rId10" w:history="1">
        <w:r w:rsidRPr="009263F1">
          <w:rPr>
            <w:rStyle w:val="Hiperhivatkozs"/>
          </w:rPr>
          <w:t>https://stackoverflow.com/questions/39717964/how-to-get-todays-date-less-18-years</w:t>
        </w:r>
      </w:hyperlink>
    </w:p>
    <w:p w14:paraId="0B1FC8A7" w14:textId="77359673" w:rsidR="009263F1" w:rsidRDefault="009F4425" w:rsidP="009C1AE5">
      <w:hyperlink r:id="rId11" w:history="1">
        <w:r w:rsidRPr="009F4425">
          <w:rPr>
            <w:rStyle w:val="Hiperhivatkozs"/>
          </w:rPr>
          <w:t>https://saikoneru.medium.com/working-with-dates-in-swift-ffabc22305db</w:t>
        </w:r>
      </w:hyperlink>
    </w:p>
    <w:p w14:paraId="5DD99F4E" w14:textId="77777777" w:rsidR="009F4425" w:rsidRPr="00EE4B96" w:rsidRDefault="009F4425" w:rsidP="009C1AE5"/>
    <w:sectPr w:rsidR="009F4425" w:rsidRPr="00EE4B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B2C11"/>
    <w:multiLevelType w:val="hybridMultilevel"/>
    <w:tmpl w:val="B41E80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E1A5D3C"/>
    <w:multiLevelType w:val="hybridMultilevel"/>
    <w:tmpl w:val="21B20F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55109772">
    <w:abstractNumId w:val="0"/>
  </w:num>
  <w:num w:numId="2" w16cid:durableId="1719738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E5"/>
    <w:rsid w:val="00046F07"/>
    <w:rsid w:val="0007646E"/>
    <w:rsid w:val="002E35B5"/>
    <w:rsid w:val="00356C1C"/>
    <w:rsid w:val="003C56AA"/>
    <w:rsid w:val="00480040"/>
    <w:rsid w:val="0059161C"/>
    <w:rsid w:val="00623B80"/>
    <w:rsid w:val="006879EB"/>
    <w:rsid w:val="008A3BF4"/>
    <w:rsid w:val="009263F1"/>
    <w:rsid w:val="009C1AE5"/>
    <w:rsid w:val="009F4425"/>
    <w:rsid w:val="00AC39EA"/>
    <w:rsid w:val="00CC1277"/>
    <w:rsid w:val="00D54687"/>
    <w:rsid w:val="00DE72A3"/>
    <w:rsid w:val="00EE4B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6E31FD78"/>
  <w15:chartTrackingRefBased/>
  <w15:docId w15:val="{A266F6ED-F654-6942-82CE-1A1F41E0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C39EA"/>
    <w:pPr>
      <w:ind w:left="720"/>
      <w:contextualSpacing/>
    </w:pPr>
  </w:style>
  <w:style w:type="character" w:styleId="Hiperhivatkozs">
    <w:name w:val="Hyperlink"/>
    <w:basedOn w:val="Bekezdsalapbettpusa"/>
    <w:uiPriority w:val="99"/>
    <w:unhideWhenUsed/>
    <w:rsid w:val="006879EB"/>
    <w:rPr>
      <w:color w:val="0563C1" w:themeColor="hyperlink"/>
      <w:u w:val="single"/>
    </w:rPr>
  </w:style>
  <w:style w:type="character" w:styleId="Feloldatlanmegemlts">
    <w:name w:val="Unresolved Mention"/>
    <w:basedOn w:val="Bekezdsalapbettpusa"/>
    <w:uiPriority w:val="99"/>
    <w:semiHidden/>
    <w:unhideWhenUsed/>
    <w:rsid w:val="0068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nderlee.com/swift/dark-mode-support-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57254461/how-to-change-the-background-color-for-a-form-in-swiftu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ingwithswift.com/quick-start/swiftui/how-to-detect-dark-mode" TargetMode="External"/><Relationship Id="rId11" Type="http://schemas.openxmlformats.org/officeDocument/2006/relationships/hyperlink" Target="https://saikoneru.medium.com/working-with-dates-in-swift-ffabc22305db" TargetMode="External"/><Relationship Id="rId5" Type="http://schemas.openxmlformats.org/officeDocument/2006/relationships/hyperlink" Target="https://medium.com/devtechie/disable-scroll-programmatically-in-swiftui-e3a380449f49" TargetMode="External"/><Relationship Id="rId10" Type="http://schemas.openxmlformats.org/officeDocument/2006/relationships/hyperlink" Target="https://stackoverflow.com/questions/39717964/how-to-get-todays-date-less-18-years" TargetMode="External"/><Relationship Id="rId4" Type="http://schemas.openxmlformats.org/officeDocument/2006/relationships/webSettings" Target="webSettings.xml"/><Relationship Id="rId9" Type="http://schemas.openxmlformats.org/officeDocument/2006/relationships/hyperlink" Target="https://stackoverflow.com/questions/56457395/how-to-check-for-dark-mode-in-io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10064</TotalTime>
  <Pages>2</Pages>
  <Words>746</Words>
  <Characters>5154</Characters>
  <Application>Microsoft Office Word</Application>
  <DocSecurity>0</DocSecurity>
  <Lines>42</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Belcsik Bence</dc:creator>
  <cp:keywords/>
  <dc:description/>
  <cp:lastModifiedBy>Belcsik Bence</cp:lastModifiedBy>
  <cp:revision>10</cp:revision>
  <dcterms:created xsi:type="dcterms:W3CDTF">2023-03-19T23:32:00Z</dcterms:created>
  <dcterms:modified xsi:type="dcterms:W3CDTF">2023-04-03T00:58:00Z</dcterms:modified>
</cp:coreProperties>
</file>