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Haladási napló – Diploma tervezés </w:t>
      </w:r>
      <w:r>
        <w:rPr>
          <w:sz w:val="40"/>
          <w:szCs w:val="40"/>
        </w:rPr>
        <w:t>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6673FD">
      <w:hyperlink r:id="rId4" w:history="1">
        <w:r w:rsidRPr="006673FD">
          <w:rPr>
            <w:rStyle w:val="Hiperhivatkozs"/>
          </w:rPr>
          <w:t>https://www.youtube.com/watch?v=6v4fmg9iRSU</w:t>
        </w:r>
      </w:hyperlink>
      <w:r>
        <w:t xml:space="preserve">: régebbi videó (2020-as), </w:t>
      </w:r>
      <w:proofErr w:type="spellStart"/>
      <w:r>
        <w:t>storyboardos</w:t>
      </w:r>
      <w:proofErr w:type="spellEnd"/>
      <w:r>
        <w:t xml:space="preserve"> </w:t>
      </w:r>
      <w:proofErr w:type="spellStart"/>
      <w:r>
        <w:t>alkalamzást</w:t>
      </w:r>
      <w:proofErr w:type="spellEnd"/>
      <w:r>
        <w:t xml:space="preserve"> csinál benne, de bemutatja a </w:t>
      </w:r>
      <w:proofErr w:type="spellStart"/>
      <w:r>
        <w:t>MessageKit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alapjait, ami biztosítja az alapokat egy chat funkciót megvalósító alkalmazáshoz, viszont a csatorna sok érdekességet bemutat Swift </w:t>
      </w:r>
      <w:proofErr w:type="spellStart"/>
      <w:r>
        <w:t>fejelsztésben</w:t>
      </w:r>
      <w:proofErr w:type="spellEnd"/>
      <w:r>
        <w:t xml:space="preserve">, pl.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Pr="006673FD" w:rsidRDefault="006673FD">
      <w:hyperlink r:id="rId5" w:history="1">
        <w:r w:rsidRPr="006673FD">
          <w:rPr>
            <w:rStyle w:val="Hiperhivatkozs"/>
          </w:rPr>
          <w:t>https://www.youtube.com/watch?v=Zz9XQy8PRpQ</w:t>
        </w:r>
      </w:hyperlink>
      <w:r>
        <w:t xml:space="preserve">: friss videó, </w:t>
      </w:r>
      <w:proofErr w:type="spellStart"/>
      <w:r>
        <w:t>SwiftUI</w:t>
      </w:r>
      <w:proofErr w:type="spellEnd"/>
      <w:r>
        <w:t xml:space="preserve">-ban építenek chat alkalmazást </w:t>
      </w:r>
      <w:proofErr w:type="spellStart"/>
      <w:r>
        <w:t>Firebase</w:t>
      </w:r>
      <w:proofErr w:type="spellEnd"/>
      <w:r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>, Sketch)</w:t>
      </w:r>
    </w:p>
    <w:sectPr w:rsidR="006673FD" w:rsidRPr="00667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46F07"/>
    <w:rsid w:val="0059161C"/>
    <w:rsid w:val="006673FD"/>
    <w:rsid w:val="006B2EB4"/>
    <w:rsid w:val="006C16A7"/>
    <w:rsid w:val="00CC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z9XQy8PRpQ" TargetMode="External"/><Relationship Id="rId4" Type="http://schemas.openxmlformats.org/officeDocument/2006/relationships/hyperlink" Target="https://www.youtube.com/watch?v=6v4fmg9iRS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1</cp:revision>
  <dcterms:created xsi:type="dcterms:W3CDTF">2023-10-03T22:55:00Z</dcterms:created>
  <dcterms:modified xsi:type="dcterms:W3CDTF">2023-10-03T23:08:00Z</dcterms:modified>
</cp:coreProperties>
</file>