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D3C8" w14:textId="4D0D6BD2" w:rsidR="008F54A1" w:rsidRDefault="00F36618" w:rsidP="00F366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6618">
        <w:rPr>
          <w:rFonts w:ascii="Times New Roman" w:hAnsi="Times New Roman" w:cs="Times New Roman"/>
          <w:b/>
          <w:bCs/>
          <w:sz w:val="28"/>
          <w:szCs w:val="28"/>
        </w:rPr>
        <w:t>Implementasi dan visualisasi tabel hash dengan metode linear probing menggunakan animasi interaktif berbasis Python.</w:t>
      </w:r>
    </w:p>
    <w:p w14:paraId="19227732" w14:textId="77777777" w:rsidR="00F36618" w:rsidRDefault="00F36618" w:rsidP="00F36618">
      <w:pPr>
        <w:rPr>
          <w:rFonts w:ascii="Times New Roman" w:hAnsi="Times New Roman" w:cs="Times New Roman"/>
        </w:rPr>
      </w:pPr>
    </w:p>
    <w:p w14:paraId="5CF24766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Bayangkan anda memiliki tempat parkir mobil dengan jumlah tempat yang terbatas.</w:t>
      </w:r>
    </w:p>
    <w:p w14:paraId="55AA04D2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Setiap tempat hanya dapat digunakan oleh satu mobil.</w:t>
      </w:r>
    </w:p>
    <w:p w14:paraId="7687D449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Tempat parkir bisa dianggap sebagai array atau tabel hash.</w:t>
      </w:r>
    </w:p>
    <w:p w14:paraId="53E7F937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Nomor kendaraan merupakan kunci.</w:t>
      </w:r>
    </w:p>
    <w:p w14:paraId="0550A733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Fungsi hash berperan dalam menentukan di tempat mana kendaraan seharusnya parkir.</w:t>
      </w:r>
    </w:p>
    <w:p w14:paraId="022AF871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Tabrakan atau collision yaitu ketika dua kendaraan berusaha untuk parkir di tempat yang sama.</w:t>
      </w:r>
    </w:p>
    <w:p w14:paraId="07903325" w14:textId="77777777" w:rsid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Linear probing adalah metode untuk mencari tempat kosong berikutnya secara berurutan.</w:t>
      </w:r>
    </w:p>
    <w:p w14:paraId="76E3D99B" w14:textId="77777777" w:rsidR="00E148D2" w:rsidRDefault="00E148D2" w:rsidP="00E148D2">
      <w:pPr>
        <w:pStyle w:val="DaftarParagraf"/>
        <w:rPr>
          <w:rFonts w:ascii="Times New Roman" w:hAnsi="Times New Roman" w:cs="Times New Roman"/>
        </w:rPr>
      </w:pPr>
    </w:p>
    <w:p w14:paraId="3027FD09" w14:textId="5FF0E361" w:rsidR="00E148D2" w:rsidRPr="00E148D2" w:rsidRDefault="00E148D2" w:rsidP="00E148D2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Ukuran Tabel Hash = Jumlah Tempat Parkir</w:t>
      </w:r>
    </w:p>
    <w:p w14:paraId="092302C9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Sebagai contoh dalam kode:</w:t>
      </w:r>
    </w:p>
    <w:p w14:paraId="1F2E9B8F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```python</w:t>
      </w:r>
    </w:p>
    <w:p w14:paraId="5A127BD0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size = 10</w:t>
      </w:r>
    </w:p>
    <w:p w14:paraId="27712AD7" w14:textId="3CBC1F46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```</w:t>
      </w:r>
    </w:p>
    <w:p w14:paraId="3B85348D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Artinya:</w:t>
      </w:r>
    </w:p>
    <w:p w14:paraId="5ECBCFB1" w14:textId="2E861E84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&gt; Tempat parkir memiliki 10 slot, yang diberi nomor dari 0 hingga 9.</w:t>
      </w:r>
    </w:p>
    <w:p w14:paraId="4BEBAA5E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Contoh visualisasi:</w:t>
      </w:r>
    </w:p>
    <w:p w14:paraId="2AF3C40C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```</w:t>
      </w:r>
    </w:p>
    <w:p w14:paraId="64B4C96A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Slot: 0 1 2 3 4 5 6 7 8 9</w:t>
      </w:r>
    </w:p>
    <w:p w14:paraId="069FC52C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Isi : - - - - - - - - - -</w:t>
      </w:r>
    </w:p>
    <w:p w14:paraId="3A5BDE69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```</w:t>
      </w:r>
    </w:p>
    <w:p w14:paraId="4F7ECDF3" w14:textId="77777777" w:rsidR="00E148D2" w:rsidRDefault="00E148D2" w:rsidP="00E148D2">
      <w:pPr>
        <w:rPr>
          <w:rFonts w:ascii="Times New Roman" w:hAnsi="Times New Roman" w:cs="Times New Roman"/>
        </w:rPr>
      </w:pPr>
    </w:p>
    <w:p w14:paraId="76E884AD" w14:textId="567BC283" w:rsidR="00E148D2" w:rsidRPr="00E148D2" w:rsidRDefault="00E148D2" w:rsidP="00E148D2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Kunci / Data = Nomor Kendaraan</w:t>
      </w:r>
    </w:p>
    <w:p w14:paraId="5136DF40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Misalnya ada mobil yang datang dengan nomor:</w:t>
      </w:r>
    </w:p>
    <w:p w14:paraId="411F8493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```</w:t>
      </w:r>
    </w:p>
    <w:p w14:paraId="712DCB93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23, 14, 5, 16</w:t>
      </w:r>
    </w:p>
    <w:p w14:paraId="04E7ADE2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```</w:t>
      </w:r>
    </w:p>
    <w:p w14:paraId="470664BC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lastRenderedPageBreak/>
        <w:t>Setiap mobil ingin parkir berdasarkan aturan yang ditentukan.</w:t>
      </w:r>
    </w:p>
    <w:p w14:paraId="5B534B86" w14:textId="77777777" w:rsidR="00E148D2" w:rsidRDefault="00E148D2" w:rsidP="00E148D2">
      <w:pPr>
        <w:rPr>
          <w:rFonts w:ascii="Times New Roman" w:hAnsi="Times New Roman" w:cs="Times New Roman"/>
        </w:rPr>
      </w:pPr>
    </w:p>
    <w:p w14:paraId="1E95F558" w14:textId="77777777" w:rsidR="00E148D2" w:rsidRPr="00E148D2" w:rsidRDefault="00E148D2" w:rsidP="00E148D2">
      <w:pPr>
        <w:rPr>
          <w:rFonts w:ascii="Times New Roman" w:hAnsi="Times New Roman" w:cs="Times New Roman"/>
        </w:rPr>
      </w:pPr>
    </w:p>
    <w:p w14:paraId="25853B9B" w14:textId="6C3719DE" w:rsidR="00E148D2" w:rsidRPr="00E148D2" w:rsidRDefault="00E148D2" w:rsidP="00E148D2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Fungsi Hash = Menentukan Slot Pertama</w:t>
      </w:r>
    </w:p>
    <w:p w14:paraId="034C80AE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Dalam pemrograman, biasanya diatur seperti ini:</w:t>
      </w:r>
    </w:p>
    <w:p w14:paraId="28F13EBF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```python</w:t>
      </w:r>
    </w:p>
    <w:p w14:paraId="4A00ED52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index = key % size</w:t>
      </w:r>
    </w:p>
    <w:p w14:paraId="209D3BA8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```</w:t>
      </w:r>
    </w:p>
    <w:p w14:paraId="4B065FD7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Artinya:</w:t>
      </w:r>
    </w:p>
    <w:p w14:paraId="4E97A3B4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&gt; Nomor kendaraan dibagi dengan jumlah slot, ambil sisanya sebagai slot tujuan.</w:t>
      </w:r>
    </w:p>
    <w:p w14:paraId="2A8CA558" w14:textId="61FD7048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Contoh: Mobil 23</w:t>
      </w:r>
    </w:p>
    <w:p w14:paraId="70AFEC45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```</w:t>
      </w:r>
    </w:p>
    <w:p w14:paraId="280801F6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23 % 10 = 3</w:t>
      </w:r>
    </w:p>
    <w:p w14:paraId="56400D9D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```</w:t>
      </w:r>
    </w:p>
    <w:p w14:paraId="7257124E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Mobil 23 berkeinginan untuk parkir di slot 3.</w:t>
      </w:r>
    </w:p>
    <w:p w14:paraId="1166251D" w14:textId="77777777" w:rsidR="00E148D2" w:rsidRDefault="00E148D2" w:rsidP="00E148D2">
      <w:pPr>
        <w:rPr>
          <w:rFonts w:ascii="Times New Roman" w:hAnsi="Times New Roman" w:cs="Times New Roman"/>
        </w:rPr>
      </w:pPr>
    </w:p>
    <w:p w14:paraId="4A93BDA2" w14:textId="77777777" w:rsidR="00E148D2" w:rsidRPr="00E148D2" w:rsidRDefault="00E148D2" w:rsidP="00E148D2">
      <w:pPr>
        <w:rPr>
          <w:rFonts w:ascii="Times New Roman" w:hAnsi="Times New Roman" w:cs="Times New Roman"/>
        </w:rPr>
      </w:pPr>
    </w:p>
    <w:p w14:paraId="16AA76DF" w14:textId="4AD56F3D" w:rsidR="00E148D2" w:rsidRPr="00E148D2" w:rsidRDefault="00E148D2" w:rsidP="00E148D2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Jika Slot Tersedia → Parkir Langsung</w:t>
      </w:r>
    </w:p>
    <w:p w14:paraId="249EF85E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Slot 3 masih kosong:</w:t>
      </w:r>
    </w:p>
    <w:p w14:paraId="01AB0033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```</w:t>
      </w:r>
    </w:p>
    <w:p w14:paraId="18335409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Slot: 0 1 2 3 4 . . .</w:t>
      </w:r>
    </w:p>
    <w:p w14:paraId="042B96E5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Isi : - - - 23 - . . .</w:t>
      </w:r>
    </w:p>
    <w:p w14:paraId="17488D76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```</w:t>
      </w:r>
    </w:p>
    <w:p w14:paraId="5567992B" w14:textId="77777777" w:rsidR="00E148D2" w:rsidRPr="00E148D2" w:rsidRDefault="00E148D2" w:rsidP="00E148D2">
      <w:pPr>
        <w:rPr>
          <w:rFonts w:ascii="Times New Roman" w:hAnsi="Times New Roman" w:cs="Times New Roman"/>
        </w:rPr>
      </w:pPr>
    </w:p>
    <w:p w14:paraId="026BF465" w14:textId="45E7C22E" w:rsidR="00E148D2" w:rsidRPr="00E148D2" w:rsidRDefault="00E148D2" w:rsidP="00E148D2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Tabrakan (Collision)</w:t>
      </w:r>
    </w:p>
    <w:p w14:paraId="028B7E24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Kini datang mobil nomor 13:</w:t>
      </w:r>
    </w:p>
    <w:p w14:paraId="3C72EE71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```</w:t>
      </w:r>
    </w:p>
    <w:p w14:paraId="20323AD7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13 % 10 = 3</w:t>
      </w:r>
    </w:p>
    <w:p w14:paraId="42081B7A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```</w:t>
      </w:r>
    </w:p>
    <w:p w14:paraId="4C12FB33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lastRenderedPageBreak/>
        <w:t>Slot 3 sudah terisi oleh mobil 23.</w:t>
      </w:r>
    </w:p>
    <w:p w14:paraId="0F3BB23D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Situasi ini dalam coding dikenal sebagai collision.</w:t>
      </w:r>
    </w:p>
    <w:p w14:paraId="0031986B" w14:textId="77777777" w:rsidR="00E148D2" w:rsidRDefault="00E148D2" w:rsidP="00E148D2">
      <w:pPr>
        <w:rPr>
          <w:rFonts w:ascii="Times New Roman" w:hAnsi="Times New Roman" w:cs="Times New Roman"/>
        </w:rPr>
      </w:pPr>
    </w:p>
    <w:p w14:paraId="5C2EF1B5" w14:textId="77777777" w:rsidR="00E148D2" w:rsidRPr="00E148D2" w:rsidRDefault="00E148D2" w:rsidP="00E148D2">
      <w:pPr>
        <w:rPr>
          <w:rFonts w:ascii="Times New Roman" w:hAnsi="Times New Roman" w:cs="Times New Roman"/>
        </w:rPr>
      </w:pPr>
    </w:p>
    <w:p w14:paraId="09B0F493" w14:textId="21FABA26" w:rsidR="00E148D2" w:rsidRPr="00E148D2" w:rsidRDefault="00E148D2" w:rsidP="00E148D2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Linear Probing = Mencari Slot Kosong Selanjutnya.</w:t>
      </w:r>
    </w:p>
    <w:p w14:paraId="64A36B9E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Karena slot 3 penuh, mobil bergerak ke slot berikutnya.</w:t>
      </w:r>
    </w:p>
    <w:p w14:paraId="6C6467CD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Apakah slot 4 kosong? → parkir di situ.</w:t>
      </w:r>
    </w:p>
    <w:p w14:paraId="62EF051A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Visualisasinya:</w:t>
      </w:r>
    </w:p>
    <w:p w14:paraId="06A3AA5D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```</w:t>
      </w:r>
    </w:p>
    <w:p w14:paraId="4FCB652F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Slot: 0 1 2 3 4 . . .</w:t>
      </w:r>
    </w:p>
    <w:p w14:paraId="48F5AD24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Isi : - - - 23 13 . . .</w:t>
      </w:r>
    </w:p>
    <w:p w14:paraId="14001B97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```</w:t>
      </w:r>
    </w:p>
    <w:p w14:paraId="632F3DB4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Inilah yang disebut linear probing:</w:t>
      </w:r>
    </w:p>
    <w:p w14:paraId="265F1808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&gt; Jika terjadi collision, geser satu per satu ke kanan hingga mendapatkan slot yang kosong.</w:t>
      </w:r>
    </w:p>
    <w:p w14:paraId="2929A521" w14:textId="77777777" w:rsidR="00E148D2" w:rsidRDefault="00E148D2" w:rsidP="00E148D2">
      <w:pPr>
        <w:rPr>
          <w:rFonts w:ascii="Times New Roman" w:hAnsi="Times New Roman" w:cs="Times New Roman"/>
        </w:rPr>
      </w:pPr>
    </w:p>
    <w:p w14:paraId="3ECC0DE0" w14:textId="77777777" w:rsidR="00E148D2" w:rsidRPr="00E148D2" w:rsidRDefault="00E148D2" w:rsidP="00E148D2">
      <w:pPr>
        <w:rPr>
          <w:rFonts w:ascii="Times New Roman" w:hAnsi="Times New Roman" w:cs="Times New Roman"/>
        </w:rPr>
      </w:pPr>
    </w:p>
    <w:p w14:paraId="3DB09BA2" w14:textId="440A30EF" w:rsidR="00E148D2" w:rsidRPr="00E148D2" w:rsidRDefault="00E148D2" w:rsidP="00E148D2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Jika Sampai Slot Terakhir, Kembali ke Awal</w:t>
      </w:r>
    </w:p>
    <w:p w14:paraId="3B4F7BFB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Apabila sudah berada di slot terakhir (misalnya slot 9) dan tetap penuh:</w:t>
      </w:r>
    </w:p>
    <w:p w14:paraId="735415C3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Kembali untuk memeriksa dari slot 0.</w:t>
      </w:r>
    </w:p>
    <w:p w14:paraId="7BD3C1E9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Ini pula yang biasanya diterapkan dalam kode.</w:t>
      </w:r>
    </w:p>
    <w:p w14:paraId="05C31364" w14:textId="77777777" w:rsidR="00E148D2" w:rsidRDefault="00E148D2" w:rsidP="00E148D2">
      <w:pPr>
        <w:rPr>
          <w:rFonts w:ascii="Times New Roman" w:hAnsi="Times New Roman" w:cs="Times New Roman"/>
        </w:rPr>
      </w:pPr>
    </w:p>
    <w:p w14:paraId="55774110" w14:textId="77777777" w:rsidR="00E148D2" w:rsidRPr="00E148D2" w:rsidRDefault="00E148D2" w:rsidP="00E148D2">
      <w:pPr>
        <w:rPr>
          <w:rFonts w:ascii="Times New Roman" w:hAnsi="Times New Roman" w:cs="Times New Roman"/>
        </w:rPr>
      </w:pPr>
    </w:p>
    <w:p w14:paraId="27CB8DAA" w14:textId="7DE69A05" w:rsidR="00E148D2" w:rsidRPr="00E148D2" w:rsidRDefault="00E148D2" w:rsidP="00E148D2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Proses Penambahan dalam Koding = Mobil Datang Secara Bertahap</w:t>
      </w:r>
    </w:p>
    <w:p w14:paraId="47067E49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Dalam kode, sering terdapat loop seperti ini:</w:t>
      </w:r>
    </w:p>
    <w:p w14:paraId="5F2793F4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```python</w:t>
      </w:r>
    </w:p>
    <w:p w14:paraId="0C63E4E4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for key in keys:</w:t>
      </w:r>
    </w:p>
    <w:p w14:paraId="6F50ABDC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insert(key)</w:t>
      </w:r>
    </w:p>
    <w:p w14:paraId="04DDF722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```</w:t>
      </w:r>
    </w:p>
    <w:p w14:paraId="525E8F85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Artinya:</w:t>
      </w:r>
    </w:p>
    <w:p w14:paraId="10B4B5B0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lastRenderedPageBreak/>
        <w:t>&gt; Kendaraan datang satu per satu, kemudian dicari tempat parkir yang sesuai.</w:t>
      </w:r>
    </w:p>
    <w:p w14:paraId="7FAAE8A4" w14:textId="77777777" w:rsidR="00E148D2" w:rsidRPr="00E148D2" w:rsidRDefault="00E148D2" w:rsidP="00E148D2">
      <w:pPr>
        <w:rPr>
          <w:rFonts w:ascii="Times New Roman" w:hAnsi="Times New Roman" w:cs="Times New Roman"/>
        </w:rPr>
      </w:pPr>
    </w:p>
    <w:p w14:paraId="344FFF90" w14:textId="77777777" w:rsidR="00E148D2" w:rsidRDefault="00E148D2" w:rsidP="00E148D2">
      <w:pPr>
        <w:rPr>
          <w:rFonts w:ascii="Times New Roman" w:hAnsi="Times New Roman" w:cs="Times New Roman"/>
        </w:rPr>
      </w:pPr>
    </w:p>
    <w:p w14:paraId="5AABD543" w14:textId="1B5AA9C5" w:rsidR="00E148D2" w:rsidRPr="00E148D2" w:rsidRDefault="00E148D2" w:rsidP="00E148D2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 xml:space="preserve">Visualisasi (matplotlib) = Layout Tempat Parkir </w:t>
      </w:r>
      <w:r w:rsidRPr="00E148D2">
        <w:rPr>
          <w:rFonts w:ascii="Segoe UI Emoji" w:hAnsi="Segoe UI Emoji" w:cs="Segoe UI Emoji"/>
        </w:rPr>
        <w:t>📊</w:t>
      </w:r>
    </w:p>
    <w:p w14:paraId="0D214495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Bagian visualisasi dalam kode:</w:t>
      </w:r>
    </w:p>
    <w:p w14:paraId="5050C86B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Menampilkan slot parkir,</w:t>
      </w:r>
    </w:p>
    <w:p w14:paraId="462584DE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Menunjukkan slot yang kosong atau terisi.</w:t>
      </w:r>
    </w:p>
    <w:p w14:paraId="286703E1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Saat dijeda atau distep → mirip melihat kendaraan masuk satu per satu.</w:t>
      </w:r>
    </w:p>
    <w:p w14:paraId="130C904E" w14:textId="77777777" w:rsidR="00E148D2" w:rsidRPr="00E148D2" w:rsidRDefault="00E148D2" w:rsidP="00E148D2">
      <w:pPr>
        <w:rPr>
          <w:rFonts w:ascii="Times New Roman" w:hAnsi="Times New Roman" w:cs="Times New Roman"/>
        </w:rPr>
      </w:pPr>
    </w:p>
    <w:p w14:paraId="6408B156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Kontrol papan ketik:</w:t>
      </w:r>
    </w:p>
    <w:p w14:paraId="3C882881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SPACE → tempat parkir berhenti (pause)</w:t>
      </w:r>
    </w:p>
    <w:p w14:paraId="4E86A4CB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RIGHT → satu mobil masuk</w:t>
      </w:r>
    </w:p>
    <w:p w14:paraId="1E6CE7F9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LEFT → mundur (simulasi diulang)</w:t>
      </w:r>
    </w:p>
    <w:p w14:paraId="530C0855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R → mengosongkan tempat parkir</w:t>
      </w:r>
    </w:p>
    <w:p w14:paraId="0FA88CA8" w14:textId="77777777" w:rsidR="00E148D2" w:rsidRPr="00E148D2" w:rsidRDefault="00E148D2" w:rsidP="00E148D2">
      <w:pPr>
        <w:rPr>
          <w:rFonts w:ascii="Times New Roman" w:hAnsi="Times New Roman" w:cs="Times New Roman"/>
        </w:rPr>
      </w:pPr>
    </w:p>
    <w:p w14:paraId="0F450458" w14:textId="77777777" w:rsidR="00E148D2" w:rsidRDefault="00E148D2" w:rsidP="00E148D2">
      <w:pPr>
        <w:rPr>
          <w:rFonts w:ascii="Times New Roman" w:hAnsi="Times New Roman" w:cs="Times New Roman"/>
        </w:rPr>
      </w:pPr>
    </w:p>
    <w:p w14:paraId="5028D276" w14:textId="5277026F" w:rsidR="00E148D2" w:rsidRPr="00E148D2" w:rsidRDefault="00E148D2" w:rsidP="00E148D2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Kesimpulan Sederhana.</w:t>
      </w:r>
    </w:p>
    <w:p w14:paraId="491ED301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Apabila menggunakan analogi tempat parkir:</w:t>
      </w:r>
    </w:p>
    <w:p w14:paraId="3E91BAE9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&gt; Tabel hash berserta linear probing ibarat tempat parkir mobil</w:t>
      </w:r>
    </w:p>
    <w:p w14:paraId="0CC501F3" w14:textId="0E5A0533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&gt; dengan aturan sebagai berikut:</w:t>
      </w:r>
    </w:p>
    <w:p w14:paraId="7CE884F1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&gt; 1. Kendaraan memiliki slot tujuan masing-masing</w:t>
      </w:r>
    </w:p>
    <w:p w14:paraId="7F40FE31" w14:textId="77777777" w:rsidR="00E148D2" w:rsidRPr="00E148D2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&gt; 2. Jika slot terisi → geser ke kanan</w:t>
      </w:r>
    </w:p>
    <w:p w14:paraId="0F1524B9" w14:textId="7B64ACB0" w:rsidR="00F36618" w:rsidRPr="00F36618" w:rsidRDefault="00E148D2" w:rsidP="00E148D2">
      <w:pPr>
        <w:rPr>
          <w:rFonts w:ascii="Times New Roman" w:hAnsi="Times New Roman" w:cs="Times New Roman"/>
        </w:rPr>
      </w:pPr>
      <w:r w:rsidRPr="00E148D2">
        <w:rPr>
          <w:rFonts w:ascii="Times New Roman" w:hAnsi="Times New Roman" w:cs="Times New Roman"/>
        </w:rPr>
        <w:t>&gt; 3. Parkir di slot kosong pertama yang ditemukan</w:t>
      </w:r>
    </w:p>
    <w:sectPr w:rsidR="00F36618" w:rsidRPr="00F36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2194"/>
    <w:multiLevelType w:val="hybridMultilevel"/>
    <w:tmpl w:val="E20215F6"/>
    <w:lvl w:ilvl="0" w:tplc="F21E2B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BBD5DAB"/>
    <w:multiLevelType w:val="hybridMultilevel"/>
    <w:tmpl w:val="B5A85B0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148321">
    <w:abstractNumId w:val="1"/>
  </w:num>
  <w:num w:numId="2" w16cid:durableId="505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18"/>
    <w:rsid w:val="005715CE"/>
    <w:rsid w:val="008F54A1"/>
    <w:rsid w:val="00D13DC0"/>
    <w:rsid w:val="00E148D2"/>
    <w:rsid w:val="00F3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A1360"/>
  <w15:chartTrackingRefBased/>
  <w15:docId w15:val="{618C6A82-65C7-4738-B7E2-A96CBB461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36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36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36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36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36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36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36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36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36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36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36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36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3661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3661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3661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3661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3661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3661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36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36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36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36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36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3661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3661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3661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36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3661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36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 sabilah</dc:creator>
  <cp:keywords/>
  <dc:description/>
  <cp:lastModifiedBy>bella sabilah</cp:lastModifiedBy>
  <cp:revision>1</cp:revision>
  <dcterms:created xsi:type="dcterms:W3CDTF">2026-02-23T13:30:00Z</dcterms:created>
  <dcterms:modified xsi:type="dcterms:W3CDTF">2026-02-23T14:02:00Z</dcterms:modified>
</cp:coreProperties>
</file>