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733E" w14:textId="7C70E56F" w:rsidR="005F3DE5" w:rsidRPr="007A600E" w:rsidRDefault="005F3DE5" w:rsidP="005F3DE5">
      <w:pPr>
        <w:pStyle w:val="Titolo"/>
        <w:rPr>
          <w:sz w:val="60"/>
          <w:szCs w:val="60"/>
        </w:rPr>
      </w:pPr>
      <w:r w:rsidRPr="007A600E">
        <w:rPr>
          <w:sz w:val="60"/>
          <w:szCs w:val="60"/>
        </w:rPr>
        <w:t>Progetto</w:t>
      </w:r>
    </w:p>
    <w:p w14:paraId="40E0A15C" w14:textId="7C562514" w:rsidR="00896F3D" w:rsidRPr="007A600E" w:rsidRDefault="005F3DE5" w:rsidP="005F3DE5">
      <w:pPr>
        <w:pStyle w:val="Titolo"/>
        <w:rPr>
          <w:sz w:val="60"/>
          <w:szCs w:val="60"/>
        </w:rPr>
      </w:pPr>
      <w:r w:rsidRPr="007A600E">
        <w:rPr>
          <w:sz w:val="60"/>
          <w:szCs w:val="60"/>
        </w:rPr>
        <w:t>esame di Programmazione 2024/2025</w:t>
      </w:r>
    </w:p>
    <w:p w14:paraId="465CF62B" w14:textId="77777777" w:rsidR="005F3DE5" w:rsidRDefault="005F3DE5" w:rsidP="005F3DE5"/>
    <w:p w14:paraId="39EEF941" w14:textId="25645706" w:rsidR="005F3DE5" w:rsidRPr="007A600E" w:rsidRDefault="005F3DE5" w:rsidP="005F3DE5">
      <w:pPr>
        <w:pStyle w:val="Sottotitolo"/>
        <w:rPr>
          <w:sz w:val="32"/>
          <w:szCs w:val="32"/>
        </w:rPr>
      </w:pPr>
      <w:r w:rsidRPr="007A600E">
        <w:rPr>
          <w:sz w:val="32"/>
          <w:szCs w:val="32"/>
        </w:rPr>
        <w:t>Introduzione</w:t>
      </w:r>
    </w:p>
    <w:p w14:paraId="4DB5D85B" w14:textId="6A6553B6" w:rsidR="005F3DE5" w:rsidRPr="007A600E" w:rsidRDefault="005F3DE5" w:rsidP="005F3DE5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Il progetto è stato svolto in coppia dagli studenti di informatica Esposito Francesco (terzo anno) e Belbusti Luca (primo anno), il lavoro in questione prevedeva la realizzazione del celebre gioco Snake tramite il linguaggio di programmazione </w:t>
      </w:r>
      <w:proofErr w:type="spellStart"/>
      <w:r w:rsidRPr="007A600E">
        <w:rPr>
          <w:sz w:val="28"/>
          <w:szCs w:val="28"/>
        </w:rPr>
        <w:t>object</w:t>
      </w:r>
      <w:proofErr w:type="spellEnd"/>
      <w:r w:rsidRPr="007A600E">
        <w:rPr>
          <w:sz w:val="28"/>
          <w:szCs w:val="28"/>
        </w:rPr>
        <w:t xml:space="preserve"> </w:t>
      </w:r>
      <w:proofErr w:type="spellStart"/>
      <w:r w:rsidRPr="007A600E">
        <w:rPr>
          <w:sz w:val="28"/>
          <w:szCs w:val="28"/>
        </w:rPr>
        <w:t>oriented</w:t>
      </w:r>
      <w:proofErr w:type="spellEnd"/>
      <w:r w:rsidRPr="007A600E">
        <w:rPr>
          <w:sz w:val="28"/>
          <w:szCs w:val="28"/>
        </w:rPr>
        <w:t xml:space="preserve"> C++ e la libreria grafica </w:t>
      </w:r>
      <w:proofErr w:type="spellStart"/>
      <w:r w:rsidRPr="007A600E">
        <w:rPr>
          <w:sz w:val="28"/>
          <w:szCs w:val="28"/>
        </w:rPr>
        <w:t>ncurses</w:t>
      </w:r>
      <w:proofErr w:type="spellEnd"/>
      <w:r w:rsidRPr="007A600E">
        <w:rPr>
          <w:sz w:val="28"/>
          <w:szCs w:val="28"/>
        </w:rPr>
        <w:t xml:space="preserve">. Le specifiche da rispettare richiedevano la presenza di una classifica con punteggi ordinati in ordine </w:t>
      </w:r>
      <w:proofErr w:type="spellStart"/>
      <w:r w:rsidRPr="007A600E">
        <w:rPr>
          <w:sz w:val="28"/>
          <w:szCs w:val="28"/>
        </w:rPr>
        <w:t>descrescente</w:t>
      </w:r>
      <w:proofErr w:type="spellEnd"/>
      <w:r w:rsidRPr="007A600E">
        <w:rPr>
          <w:sz w:val="28"/>
          <w:szCs w:val="28"/>
        </w:rPr>
        <w:t xml:space="preserve"> accessibile tramite un menù di gioco, il suddetto menu permette anche di iniziare una nuova partita</w:t>
      </w:r>
      <w:r w:rsidR="00BC26B7" w:rsidRPr="007A600E">
        <w:rPr>
          <w:sz w:val="28"/>
          <w:szCs w:val="28"/>
        </w:rPr>
        <w:t>.</w:t>
      </w:r>
    </w:p>
    <w:p w14:paraId="43F20485" w14:textId="77777777" w:rsidR="00BC26B7" w:rsidRPr="007A600E" w:rsidRDefault="00BC26B7" w:rsidP="005F3DE5">
      <w:pPr>
        <w:rPr>
          <w:sz w:val="28"/>
          <w:szCs w:val="28"/>
        </w:rPr>
      </w:pPr>
      <w:r w:rsidRPr="007A600E">
        <w:rPr>
          <w:sz w:val="28"/>
          <w:szCs w:val="28"/>
        </w:rPr>
        <w:t>Il gioco non si sviluppa su mappe diverse ma su livelli, ciascuno con una velocità di movimento differente e proporzionale alla difficoltà del livello stesso. Un timer determina la fine della partita, a quel punto il giocatore si vedrà assegnato un punteggio che tiene conto del numero di mele mangiate e anche del livello di difficoltà scelto, premiando con un moltiplicatore i players che avranno optato per un livello più arduo.</w:t>
      </w:r>
    </w:p>
    <w:p w14:paraId="363EC81F" w14:textId="36FB1F6F" w:rsidR="00BC26B7" w:rsidRPr="007A600E" w:rsidRDefault="00BC26B7" w:rsidP="005F3DE5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Ci sono altre vie che possono portare il giocatore al game over, ad esempio se il serpente collide con </w:t>
      </w:r>
      <w:proofErr w:type="gramStart"/>
      <w:r w:rsidRPr="007A600E">
        <w:rPr>
          <w:sz w:val="28"/>
          <w:szCs w:val="28"/>
        </w:rPr>
        <w:t>se</w:t>
      </w:r>
      <w:proofErr w:type="gramEnd"/>
      <w:r w:rsidRPr="007A600E">
        <w:rPr>
          <w:sz w:val="28"/>
          <w:szCs w:val="28"/>
        </w:rPr>
        <w:t xml:space="preserve"> stesso o se il giocatore decide di uscire volontariamente dal gioco premendo un tasto a questo designato </w:t>
      </w:r>
      <w:proofErr w:type="gramStart"/>
      <w:r w:rsidRPr="007A600E">
        <w:rPr>
          <w:sz w:val="28"/>
          <w:szCs w:val="28"/>
        </w:rPr>
        <w:t>( q</w:t>
      </w:r>
      <w:proofErr w:type="gramEnd"/>
      <w:r w:rsidRPr="007A600E">
        <w:rPr>
          <w:sz w:val="28"/>
          <w:szCs w:val="28"/>
        </w:rPr>
        <w:t xml:space="preserve"> nel nostro </w:t>
      </w:r>
      <w:proofErr w:type="gramStart"/>
      <w:r w:rsidRPr="007A600E">
        <w:rPr>
          <w:sz w:val="28"/>
          <w:szCs w:val="28"/>
        </w:rPr>
        <w:t>caso )</w:t>
      </w:r>
      <w:proofErr w:type="gramEnd"/>
      <w:r w:rsidRPr="007A600E">
        <w:rPr>
          <w:sz w:val="28"/>
          <w:szCs w:val="28"/>
        </w:rPr>
        <w:t>.</w:t>
      </w:r>
    </w:p>
    <w:p w14:paraId="0587B3B8" w14:textId="0DAF2170" w:rsidR="00BC26B7" w:rsidRPr="007A600E" w:rsidRDefault="00BC26B7" w:rsidP="005F3DE5">
      <w:pPr>
        <w:rPr>
          <w:sz w:val="28"/>
          <w:szCs w:val="28"/>
        </w:rPr>
      </w:pPr>
      <w:r w:rsidRPr="007A600E">
        <w:rPr>
          <w:sz w:val="28"/>
          <w:szCs w:val="28"/>
        </w:rPr>
        <w:t>La principale differenza dal gioco originale è l’assenza della feature che per ogni mela mangiata dal serpente aggiunge al suo corpo un segmento, rendendo quindi più complicato muoversi col procedere della partita.</w:t>
      </w:r>
    </w:p>
    <w:p w14:paraId="7F904099" w14:textId="77777777" w:rsidR="00BC26B7" w:rsidRDefault="00BC26B7" w:rsidP="005F3DE5"/>
    <w:p w14:paraId="7017DBDA" w14:textId="251DC528" w:rsidR="00195B1D" w:rsidRPr="007A600E" w:rsidRDefault="00195B1D" w:rsidP="00195B1D">
      <w:pPr>
        <w:pStyle w:val="Sottotitolo"/>
        <w:rPr>
          <w:sz w:val="32"/>
          <w:szCs w:val="32"/>
        </w:rPr>
      </w:pPr>
      <w:r w:rsidRPr="007A600E">
        <w:rPr>
          <w:sz w:val="32"/>
          <w:szCs w:val="32"/>
        </w:rPr>
        <w:t xml:space="preserve">Divisione compiti </w:t>
      </w:r>
    </w:p>
    <w:p w14:paraId="6FF16AD5" w14:textId="1FA78AC1" w:rsidR="005F3DE5" w:rsidRPr="007A600E" w:rsidRDefault="00195B1D" w:rsidP="005F3DE5">
      <w:pPr>
        <w:rPr>
          <w:i/>
          <w:iCs/>
          <w:sz w:val="28"/>
          <w:szCs w:val="28"/>
        </w:rPr>
      </w:pPr>
      <w:r w:rsidRPr="007A600E">
        <w:rPr>
          <w:i/>
          <w:iCs/>
          <w:sz w:val="28"/>
          <w:szCs w:val="28"/>
        </w:rPr>
        <w:t xml:space="preserve">Belbusti Luca: </w:t>
      </w:r>
    </w:p>
    <w:p w14:paraId="2A26BA10" w14:textId="340DBFB5" w:rsidR="00195B1D" w:rsidRPr="007A600E" w:rsidRDefault="00195B1D" w:rsidP="00195B1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Sistema di movimento </w:t>
      </w:r>
    </w:p>
    <w:p w14:paraId="6E9DB72E" w14:textId="2F95C783" w:rsidR="00195B1D" w:rsidRPr="007A600E" w:rsidRDefault="002B40E3" w:rsidP="00195B1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>Reticolo di gioco e grafica livelli</w:t>
      </w:r>
    </w:p>
    <w:p w14:paraId="09B0CC43" w14:textId="72560095" w:rsidR="002B40E3" w:rsidRPr="007A600E" w:rsidRDefault="002B40E3" w:rsidP="00195B1D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7A600E">
        <w:rPr>
          <w:sz w:val="28"/>
          <w:szCs w:val="28"/>
        </w:rPr>
        <w:t>Spawn</w:t>
      </w:r>
      <w:proofErr w:type="spellEnd"/>
      <w:r w:rsidRPr="007A600E">
        <w:rPr>
          <w:sz w:val="28"/>
          <w:szCs w:val="28"/>
        </w:rPr>
        <w:t xml:space="preserve"> e dinamiche della mela </w:t>
      </w:r>
    </w:p>
    <w:p w14:paraId="771887A1" w14:textId="5A0D0EF8" w:rsidR="002B40E3" w:rsidRPr="007A600E" w:rsidRDefault="002B40E3" w:rsidP="00195B1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Timer </w:t>
      </w:r>
    </w:p>
    <w:p w14:paraId="22F6A367" w14:textId="1F3AAA70" w:rsidR="00EC73B7" w:rsidRPr="007A600E" w:rsidRDefault="00EC73B7" w:rsidP="00195B1D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>Menu</w:t>
      </w:r>
    </w:p>
    <w:p w14:paraId="2DDC07BC" w14:textId="77777777" w:rsidR="002B40E3" w:rsidRPr="007A600E" w:rsidRDefault="002B40E3" w:rsidP="002B40E3">
      <w:pPr>
        <w:ind w:left="360"/>
        <w:rPr>
          <w:sz w:val="28"/>
          <w:szCs w:val="28"/>
        </w:rPr>
      </w:pPr>
    </w:p>
    <w:p w14:paraId="63DE0CC4" w14:textId="29EF6428" w:rsidR="002B40E3" w:rsidRPr="007A600E" w:rsidRDefault="002B40E3" w:rsidP="002B40E3">
      <w:pPr>
        <w:rPr>
          <w:i/>
          <w:iCs/>
          <w:sz w:val="28"/>
          <w:szCs w:val="28"/>
        </w:rPr>
      </w:pPr>
      <w:r w:rsidRPr="007A600E">
        <w:rPr>
          <w:i/>
          <w:iCs/>
          <w:sz w:val="28"/>
          <w:szCs w:val="28"/>
        </w:rPr>
        <w:t xml:space="preserve">Esposito Francesco: </w:t>
      </w:r>
    </w:p>
    <w:p w14:paraId="006305FE" w14:textId="15D9F42C" w:rsidR="002B40E3" w:rsidRPr="007A600E" w:rsidRDefault="002B40E3" w:rsidP="002B40E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>Salvataggio e lettura su e da file</w:t>
      </w:r>
    </w:p>
    <w:p w14:paraId="6E1C75CB" w14:textId="41698174" w:rsidR="002B40E3" w:rsidRPr="007A600E" w:rsidRDefault="002B40E3" w:rsidP="002B40E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Punteggio </w:t>
      </w:r>
      <w:proofErr w:type="gramStart"/>
      <w:r w:rsidRPr="007A600E">
        <w:rPr>
          <w:sz w:val="28"/>
          <w:szCs w:val="28"/>
        </w:rPr>
        <w:t>( Bonus</w:t>
      </w:r>
      <w:proofErr w:type="gramEnd"/>
      <w:r w:rsidRPr="007A600E">
        <w:rPr>
          <w:sz w:val="28"/>
          <w:szCs w:val="28"/>
        </w:rPr>
        <w:t xml:space="preserve">, classifica, </w:t>
      </w:r>
      <w:proofErr w:type="spellStart"/>
      <w:proofErr w:type="gramStart"/>
      <w:r w:rsidRPr="007A600E">
        <w:rPr>
          <w:sz w:val="28"/>
          <w:szCs w:val="28"/>
        </w:rPr>
        <w:t>highscore</w:t>
      </w:r>
      <w:proofErr w:type="spellEnd"/>
      <w:r w:rsidRPr="007A600E">
        <w:rPr>
          <w:sz w:val="28"/>
          <w:szCs w:val="28"/>
        </w:rPr>
        <w:t xml:space="preserve"> )</w:t>
      </w:r>
      <w:proofErr w:type="gramEnd"/>
    </w:p>
    <w:p w14:paraId="3909A392" w14:textId="72728C2D" w:rsidR="00EC73B7" w:rsidRPr="007A600E" w:rsidRDefault="002B40E3" w:rsidP="00EC73B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Sistema di livelli e difficoltà </w:t>
      </w:r>
    </w:p>
    <w:p w14:paraId="41ED5809" w14:textId="04CD48DE" w:rsidR="00EC73B7" w:rsidRDefault="00EC73B7" w:rsidP="00EC73B7">
      <w:pPr>
        <w:pStyle w:val="Paragrafoelenco"/>
        <w:numPr>
          <w:ilvl w:val="0"/>
          <w:numId w:val="2"/>
        </w:numPr>
      </w:pPr>
      <w:r w:rsidRPr="007A600E">
        <w:rPr>
          <w:sz w:val="28"/>
          <w:szCs w:val="28"/>
        </w:rPr>
        <w:t>Menu</w:t>
      </w:r>
    </w:p>
    <w:p w14:paraId="5D756231" w14:textId="77777777" w:rsidR="007A600E" w:rsidRDefault="007A600E" w:rsidP="007A600E"/>
    <w:p w14:paraId="0E7295FE" w14:textId="5EEEFFB3" w:rsidR="007A600E" w:rsidRDefault="007A600E" w:rsidP="007A600E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Implementazione delle specifiche </w:t>
      </w:r>
    </w:p>
    <w:p w14:paraId="6EC5F1A2" w14:textId="0A239F6D" w:rsidR="007A600E" w:rsidRDefault="007A600E" w:rsidP="007A600E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La parte di </w:t>
      </w:r>
      <w:r>
        <w:rPr>
          <w:sz w:val="28"/>
          <w:szCs w:val="28"/>
        </w:rPr>
        <w:t xml:space="preserve">salvataggio dei progressi viene svolta salvando su due file testuali diversi la classifica e il punteggio più alto ottenuto fino a quel momento, i file sono rispettivamente classifica.txt e </w:t>
      </w:r>
      <w:proofErr w:type="gramStart"/>
      <w:r>
        <w:rPr>
          <w:sz w:val="28"/>
          <w:szCs w:val="28"/>
        </w:rPr>
        <w:t>punteggio.txt .</w:t>
      </w:r>
      <w:proofErr w:type="gramEnd"/>
      <w:r>
        <w:rPr>
          <w:sz w:val="28"/>
          <w:szCs w:val="28"/>
        </w:rPr>
        <w:t xml:space="preserve"> Da questi file sono </w:t>
      </w:r>
      <w:r w:rsidR="00667AD5">
        <w:rPr>
          <w:sz w:val="28"/>
          <w:szCs w:val="28"/>
        </w:rPr>
        <w:t xml:space="preserve">letti quindi i punteggi qualora il giocatore decidesse di leggere la classifica o giocando desideri visualizzare qual è il punteggio più alto mai registrato; la classifica viene ordinata tramite un </w:t>
      </w:r>
      <w:proofErr w:type="spellStart"/>
      <w:r w:rsidR="00667AD5">
        <w:rPr>
          <w:sz w:val="28"/>
          <w:szCs w:val="28"/>
        </w:rPr>
        <w:t>bubble</w:t>
      </w:r>
      <w:proofErr w:type="spellEnd"/>
      <w:r w:rsidR="00667AD5">
        <w:rPr>
          <w:sz w:val="28"/>
          <w:szCs w:val="28"/>
        </w:rPr>
        <w:t xml:space="preserve"> sort e permette all’utente di vedere al termine di quale partita è stato registrato un certo punteggio ed anche il livello giocato</w:t>
      </w:r>
      <w:r w:rsidR="00924980">
        <w:rPr>
          <w:sz w:val="28"/>
          <w:szCs w:val="28"/>
        </w:rPr>
        <w:t xml:space="preserve"> fino ad un massimo di </w:t>
      </w:r>
      <w:proofErr w:type="gramStart"/>
      <w:r w:rsidR="00924980">
        <w:rPr>
          <w:sz w:val="28"/>
          <w:szCs w:val="28"/>
        </w:rPr>
        <w:t>100</w:t>
      </w:r>
      <w:proofErr w:type="gramEnd"/>
      <w:r w:rsidR="00924980">
        <w:rPr>
          <w:sz w:val="28"/>
          <w:szCs w:val="28"/>
        </w:rPr>
        <w:t xml:space="preserve"> partite</w:t>
      </w:r>
      <w:r w:rsidR="00667AD5">
        <w:rPr>
          <w:sz w:val="28"/>
          <w:szCs w:val="28"/>
        </w:rPr>
        <w:t>. Se il codice non rileva punteggi salvati informa il giocatore tramite testo.</w:t>
      </w:r>
    </w:p>
    <w:p w14:paraId="12156237" w14:textId="082F4513" w:rsidR="00667AD5" w:rsidRDefault="00667AD5" w:rsidP="007A600E">
      <w:pPr>
        <w:rPr>
          <w:sz w:val="28"/>
          <w:szCs w:val="28"/>
        </w:rPr>
      </w:pPr>
      <w:r>
        <w:rPr>
          <w:sz w:val="28"/>
          <w:szCs w:val="28"/>
        </w:rPr>
        <w:t>Quando il giocatore termina di consultare la class</w:t>
      </w:r>
      <w:r w:rsidR="00924980">
        <w:rPr>
          <w:sz w:val="28"/>
          <w:szCs w:val="28"/>
        </w:rPr>
        <w:t>i</w:t>
      </w:r>
      <w:r>
        <w:rPr>
          <w:sz w:val="28"/>
          <w:szCs w:val="28"/>
        </w:rPr>
        <w:t>fica può tornare al menu principale premendo un qualsiasi tasto.</w:t>
      </w:r>
      <w:r w:rsidR="00537E86">
        <w:rPr>
          <w:sz w:val="28"/>
          <w:szCs w:val="28"/>
        </w:rPr>
        <w:t xml:space="preserve"> </w:t>
      </w:r>
    </w:p>
    <w:p w14:paraId="0BDF6C31" w14:textId="08D8CCEB" w:rsidR="00537E86" w:rsidRDefault="00537E86" w:rsidP="007A600E">
      <w:pPr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proofErr w:type="gramStart"/>
      <w:r>
        <w:rPr>
          <w:sz w:val="28"/>
          <w:szCs w:val="28"/>
        </w:rPr>
        <w:t>showClassifica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nel file menu.cpp si occupa di leggere i punteggi da file e ordinarli prima di renderli disponibili per la lettura da parte dell’utente dal menu di pausa.</w:t>
      </w:r>
    </w:p>
    <w:p w14:paraId="4E9573F3" w14:textId="1053933D" w:rsidR="00537E86" w:rsidRDefault="00537E86" w:rsidP="007A600E">
      <w:pPr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gramStart"/>
      <w:r>
        <w:rPr>
          <w:sz w:val="28"/>
          <w:szCs w:val="28"/>
        </w:rPr>
        <w:t>Classifica(</w:t>
      </w:r>
      <w:proofErr w:type="gramEnd"/>
      <w:r>
        <w:rPr>
          <w:sz w:val="28"/>
          <w:szCs w:val="28"/>
        </w:rPr>
        <w:t>) invece situata nel file SnakeGame.cpp salva i dati nel file classifica.txt</w:t>
      </w:r>
    </w:p>
    <w:p w14:paraId="6257828F" w14:textId="0D9DF98D" w:rsidR="00537E86" w:rsidRDefault="00537E86" w:rsidP="007A600E">
      <w:pPr>
        <w:rPr>
          <w:sz w:val="28"/>
          <w:szCs w:val="28"/>
        </w:rPr>
      </w:pPr>
      <w:r>
        <w:rPr>
          <w:sz w:val="28"/>
          <w:szCs w:val="28"/>
        </w:rPr>
        <w:t xml:space="preserve">È da menzionare anche la funzione </w:t>
      </w:r>
      <w:proofErr w:type="spellStart"/>
      <w:r>
        <w:rPr>
          <w:sz w:val="28"/>
          <w:szCs w:val="28"/>
        </w:rPr>
        <w:t>ScoreMultiplier</w:t>
      </w:r>
      <w:proofErr w:type="spellEnd"/>
      <w:r>
        <w:rPr>
          <w:sz w:val="28"/>
          <w:szCs w:val="28"/>
        </w:rPr>
        <w:t xml:space="preserve"> che moltiplica il numero di mele mangiate per il numero corrispondente al livello giocato.</w:t>
      </w:r>
    </w:p>
    <w:p w14:paraId="52F3C452" w14:textId="03575348" w:rsidR="00F54E62" w:rsidRDefault="00F54E62" w:rsidP="00F54E62">
      <w:pPr>
        <w:rPr>
          <w:sz w:val="28"/>
          <w:szCs w:val="28"/>
        </w:rPr>
      </w:pPr>
    </w:p>
    <w:p w14:paraId="7DD11091" w14:textId="1ED6501A" w:rsidR="00F54E62" w:rsidRDefault="00F54E62" w:rsidP="00F54E62">
      <w:pPr>
        <w:rPr>
          <w:sz w:val="28"/>
          <w:szCs w:val="28"/>
        </w:rPr>
      </w:pPr>
      <w:r>
        <w:rPr>
          <w:sz w:val="28"/>
          <w:szCs w:val="28"/>
        </w:rPr>
        <w:t>CLASSE SNAKE</w:t>
      </w:r>
    </w:p>
    <w:p w14:paraId="08555DCE" w14:textId="45B3FAA0" w:rsidR="00F54E62" w:rsidRDefault="00F54E62" w:rsidP="00F54E62">
      <w:pPr>
        <w:rPr>
          <w:sz w:val="22"/>
          <w:szCs w:val="22"/>
        </w:rPr>
      </w:pPr>
      <w:r>
        <w:rPr>
          <w:sz w:val="22"/>
          <w:szCs w:val="22"/>
        </w:rPr>
        <w:t>La classe Snake gestisce il movimento del serpente, eventuali cambi di direzione, le collisioni con sé stesso, e il disegno dello stesso sulla griglia di gioco. Per fare ciò tra i campi della classe troviamo la variabile “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>” che tiene traccia della lunghezza predefinita del serpente; “</w:t>
      </w:r>
      <w:proofErr w:type="spellStart"/>
      <w:r>
        <w:rPr>
          <w:sz w:val="22"/>
          <w:szCs w:val="22"/>
        </w:rPr>
        <w:t>tail</w:t>
      </w:r>
      <w:proofErr w:type="spellEnd"/>
      <w:r>
        <w:rPr>
          <w:sz w:val="22"/>
          <w:szCs w:val="22"/>
        </w:rPr>
        <w:t xml:space="preserve">” </w:t>
      </w:r>
      <w:r w:rsidR="005C4B53">
        <w:rPr>
          <w:sz w:val="22"/>
          <w:szCs w:val="22"/>
        </w:rPr>
        <w:t xml:space="preserve">e </w:t>
      </w:r>
      <w:r>
        <w:rPr>
          <w:sz w:val="22"/>
          <w:szCs w:val="22"/>
        </w:rPr>
        <w:t>“head”</w:t>
      </w:r>
      <w:r w:rsidR="005C4B53">
        <w:rPr>
          <w:sz w:val="22"/>
          <w:szCs w:val="22"/>
        </w:rPr>
        <w:t xml:space="preserve"> </w:t>
      </w:r>
      <w:r>
        <w:rPr>
          <w:sz w:val="22"/>
          <w:szCs w:val="22"/>
        </w:rPr>
        <w:t>che sono strutture del tipo “</w:t>
      </w:r>
      <w:proofErr w:type="spellStart"/>
      <w:r>
        <w:rPr>
          <w:sz w:val="22"/>
          <w:szCs w:val="22"/>
        </w:rPr>
        <w:t>coordinates</w:t>
      </w:r>
      <w:proofErr w:type="spellEnd"/>
      <w:r>
        <w:rPr>
          <w:sz w:val="22"/>
          <w:szCs w:val="22"/>
        </w:rPr>
        <w:t>” in modo tale da tenere sempre traccia delle coordinate di testa e coda del serpente</w:t>
      </w:r>
      <w:r w:rsidR="005C4B53">
        <w:rPr>
          <w:sz w:val="22"/>
          <w:szCs w:val="22"/>
        </w:rPr>
        <w:t>; “position” ovvero un array con le coordinate delle parti del serpente</w:t>
      </w:r>
      <w:r w:rsidR="008121A4">
        <w:rPr>
          <w:sz w:val="22"/>
          <w:szCs w:val="22"/>
        </w:rPr>
        <w:t>(all’indice 0 dell’array è contenuta la posizione della coda e, a scalare, in ultima posizione quella della testa)</w:t>
      </w:r>
      <w:r w:rsidR="005C4B53">
        <w:rPr>
          <w:sz w:val="22"/>
          <w:szCs w:val="22"/>
        </w:rPr>
        <w:t>; e infine “</w:t>
      </w:r>
      <w:proofErr w:type="spellStart"/>
      <w:r w:rsidR="005C4B53">
        <w:rPr>
          <w:sz w:val="22"/>
          <w:szCs w:val="22"/>
        </w:rPr>
        <w:t>direction</w:t>
      </w:r>
      <w:proofErr w:type="spellEnd"/>
      <w:r w:rsidR="005C4B53">
        <w:rPr>
          <w:sz w:val="22"/>
          <w:szCs w:val="22"/>
        </w:rPr>
        <w:t xml:space="preserve">” che contiene una direzione tra quelle </w:t>
      </w:r>
      <w:proofErr w:type="spellStart"/>
      <w:r w:rsidR="005C4B53">
        <w:rPr>
          <w:sz w:val="22"/>
          <w:szCs w:val="22"/>
        </w:rPr>
        <w:t>dell</w:t>
      </w:r>
      <w:proofErr w:type="spellEnd"/>
      <w:r w:rsidR="005C4B53">
        <w:rPr>
          <w:sz w:val="22"/>
          <w:szCs w:val="22"/>
        </w:rPr>
        <w:t xml:space="preserve"> </w:t>
      </w:r>
      <w:proofErr w:type="spellStart"/>
      <w:r w:rsidR="005C4B53">
        <w:rPr>
          <w:sz w:val="22"/>
          <w:szCs w:val="22"/>
        </w:rPr>
        <w:t>enum</w:t>
      </w:r>
      <w:proofErr w:type="spellEnd"/>
      <w:r w:rsidR="005C4B53">
        <w:rPr>
          <w:sz w:val="22"/>
          <w:szCs w:val="22"/>
        </w:rPr>
        <w:t xml:space="preserve"> DIRECTION (U,D,L,R).</w:t>
      </w:r>
    </w:p>
    <w:p w14:paraId="77DE3380" w14:textId="5796EAF7" w:rsidR="005C4B53" w:rsidRDefault="005C4B53" w:rsidP="00F54E62">
      <w:pPr>
        <w:rPr>
          <w:sz w:val="22"/>
          <w:szCs w:val="22"/>
        </w:rPr>
      </w:pPr>
      <w:r>
        <w:rPr>
          <w:sz w:val="22"/>
          <w:szCs w:val="22"/>
        </w:rPr>
        <w:t xml:space="preserve">Il costruttore della classe crea una matrice della grandezza del campo da gioco per mappare il serpente e successivamente imposta a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le caselle in cui si trova inizialmente (in posizione centrata allo schermo) e salva le posizioni di testa e coda che serviranno per il movimento.</w:t>
      </w:r>
    </w:p>
    <w:p w14:paraId="2CB61E80" w14:textId="344CAE32" w:rsidR="005C4B53" w:rsidRDefault="005C4B53" w:rsidP="00F54E62">
      <w:pPr>
        <w:rPr>
          <w:sz w:val="22"/>
          <w:szCs w:val="22"/>
        </w:rPr>
      </w:pPr>
      <w:r>
        <w:rPr>
          <w:sz w:val="22"/>
          <w:szCs w:val="22"/>
        </w:rPr>
        <w:t xml:space="preserve">Il metodo </w:t>
      </w:r>
      <w:proofErr w:type="spellStart"/>
      <w:r>
        <w:rPr>
          <w:sz w:val="22"/>
          <w:szCs w:val="22"/>
        </w:rPr>
        <w:t>Move</w:t>
      </w:r>
      <w:proofErr w:type="spellEnd"/>
      <w:r>
        <w:rPr>
          <w:sz w:val="22"/>
          <w:szCs w:val="22"/>
        </w:rPr>
        <w:t xml:space="preserve"> restituisce un booleano per controllare che quando il serpente si muove, non si scontri con sé stesso (restituisce false in questo caso,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altrimenti): all’interno del metodo viene creata una nuova testa in base alla direzione in cui si muove il </w:t>
      </w:r>
      <w:r w:rsidRPr="008121A4">
        <w:rPr>
          <w:sz w:val="22"/>
          <w:szCs w:val="22"/>
          <w:u w:val="single"/>
        </w:rPr>
        <w:t>serpente</w:t>
      </w:r>
      <w:r>
        <w:rPr>
          <w:sz w:val="22"/>
          <w:szCs w:val="22"/>
        </w:rPr>
        <w:t xml:space="preserve">, con la funzione </w:t>
      </w:r>
      <w:proofErr w:type="spellStart"/>
      <w:r>
        <w:rPr>
          <w:sz w:val="22"/>
          <w:szCs w:val="22"/>
        </w:rPr>
        <w:t>CheckSelfCollision</w:t>
      </w:r>
      <w:proofErr w:type="spellEnd"/>
      <w:r>
        <w:rPr>
          <w:sz w:val="22"/>
          <w:szCs w:val="22"/>
        </w:rPr>
        <w:t xml:space="preserve">() si controlla che la nuova testa non faccia già parte del corpo, in caso contrario </w:t>
      </w:r>
      <w:r w:rsidR="008121A4">
        <w:rPr>
          <w:sz w:val="22"/>
          <w:szCs w:val="22"/>
        </w:rPr>
        <w:t xml:space="preserve">viene eliminata la coda del serpente mettendo a false quella casella, vengono fatti scalare di uno tutti i componenti dell’array position in modo da avere le coordinate della nuova coda </w:t>
      </w:r>
      <w:proofErr w:type="spellStart"/>
      <w:r w:rsidR="008121A4">
        <w:rPr>
          <w:sz w:val="22"/>
          <w:szCs w:val="22"/>
        </w:rPr>
        <w:t>all</w:t>
      </w:r>
      <w:proofErr w:type="spellEnd"/>
      <w:r w:rsidR="008121A4">
        <w:rPr>
          <w:sz w:val="22"/>
          <w:szCs w:val="22"/>
        </w:rPr>
        <w:t xml:space="preserve"> indice 0 e viene inserita in ultima posizione dell’array la posizione della testa. In questo modo il movimento del serpente viene realizzato togliendo un pezzo dalla coda e aggiungendolo in testa. </w:t>
      </w:r>
    </w:p>
    <w:p w14:paraId="732EC4EC" w14:textId="13EBE1FD" w:rsidR="008121A4" w:rsidRDefault="008121A4" w:rsidP="00F54E62">
      <w:pPr>
        <w:rPr>
          <w:sz w:val="22"/>
          <w:szCs w:val="22"/>
        </w:rPr>
      </w:pPr>
      <w:r>
        <w:rPr>
          <w:sz w:val="22"/>
          <w:szCs w:val="22"/>
        </w:rPr>
        <w:t xml:space="preserve">Andando avanti il metodo </w:t>
      </w:r>
      <w:proofErr w:type="spellStart"/>
      <w:proofErr w:type="gramStart"/>
      <w:r>
        <w:rPr>
          <w:sz w:val="22"/>
          <w:szCs w:val="22"/>
        </w:rPr>
        <w:t>ChangeDirection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key) riceve come input l’input dell’utente e cambia la direzione vietando i cambi sullo stesso asse. </w:t>
      </w:r>
    </w:p>
    <w:p w14:paraId="02728727" w14:textId="49534BC7" w:rsidR="008121A4" w:rsidRDefault="008121A4" w:rsidP="00F54E62">
      <w:pPr>
        <w:rPr>
          <w:sz w:val="22"/>
          <w:szCs w:val="22"/>
        </w:rPr>
      </w:pPr>
      <w:r>
        <w:rPr>
          <w:sz w:val="22"/>
          <w:szCs w:val="22"/>
        </w:rPr>
        <w:t xml:space="preserve">Infine, oltre ai metodi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, troviamo il metodo </w:t>
      </w:r>
      <w:proofErr w:type="spellStart"/>
      <w:proofErr w:type="gramStart"/>
      <w:r>
        <w:rPr>
          <w:sz w:val="22"/>
          <w:szCs w:val="22"/>
        </w:rPr>
        <w:t>Draw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che semplicemente passa l’intera matrice e disegna con il carattere “0” </w:t>
      </w:r>
      <w:proofErr w:type="gramStart"/>
      <w:r>
        <w:rPr>
          <w:sz w:val="22"/>
          <w:szCs w:val="22"/>
        </w:rPr>
        <w:t>le casella</w:t>
      </w:r>
      <w:proofErr w:type="gramEnd"/>
      <w:r>
        <w:rPr>
          <w:sz w:val="22"/>
          <w:szCs w:val="22"/>
        </w:rPr>
        <w:t xml:space="preserve"> segnate con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>, in cui quindi è presente il corpo del serpente, e con il carattere “X” la testa del serpente.</w:t>
      </w:r>
    </w:p>
    <w:p w14:paraId="35B928B4" w14:textId="77777777" w:rsidR="00677C91" w:rsidRDefault="00677C91" w:rsidP="00F54E62">
      <w:pPr>
        <w:rPr>
          <w:sz w:val="22"/>
          <w:szCs w:val="22"/>
        </w:rPr>
      </w:pPr>
    </w:p>
    <w:p w14:paraId="7365B134" w14:textId="77777777" w:rsidR="00677C91" w:rsidRDefault="00677C91" w:rsidP="00F54E62">
      <w:pPr>
        <w:rPr>
          <w:sz w:val="22"/>
          <w:szCs w:val="22"/>
        </w:rPr>
      </w:pPr>
    </w:p>
    <w:p w14:paraId="1AB958C1" w14:textId="4C2159C3" w:rsidR="00677C91" w:rsidRDefault="00677C91" w:rsidP="00F54E62">
      <w:pPr>
        <w:rPr>
          <w:sz w:val="22"/>
          <w:szCs w:val="22"/>
        </w:rPr>
      </w:pPr>
      <w:r>
        <w:rPr>
          <w:sz w:val="22"/>
          <w:szCs w:val="22"/>
        </w:rPr>
        <w:lastRenderedPageBreak/>
        <w:t>CLASSE APPLE</w:t>
      </w:r>
    </w:p>
    <w:p w14:paraId="43D25339" w14:textId="77777777" w:rsidR="00677C91" w:rsidRDefault="00677C91" w:rsidP="00F54E62">
      <w:pPr>
        <w:rPr>
          <w:sz w:val="22"/>
          <w:szCs w:val="22"/>
        </w:rPr>
      </w:pPr>
    </w:p>
    <w:p w14:paraId="145CDDB2" w14:textId="13F115CD" w:rsidR="00677C91" w:rsidRDefault="0033351B" w:rsidP="00F54E62">
      <w:pPr>
        <w:rPr>
          <w:sz w:val="22"/>
          <w:szCs w:val="22"/>
        </w:rPr>
      </w:pPr>
      <w:r>
        <w:rPr>
          <w:sz w:val="22"/>
          <w:szCs w:val="22"/>
        </w:rPr>
        <w:t>La classe Apple disegna in punti casuali le mele che il serpente deve mangiare e, quando ciò avviene, rigenera un’altra mela in un altro punto casuale.</w:t>
      </w:r>
    </w:p>
    <w:p w14:paraId="3D2A9D5D" w14:textId="6A3553BF" w:rsidR="0033351B" w:rsidRDefault="0033351B" w:rsidP="00F54E62">
      <w:pPr>
        <w:rPr>
          <w:sz w:val="22"/>
          <w:szCs w:val="22"/>
        </w:rPr>
      </w:pPr>
      <w:r>
        <w:rPr>
          <w:sz w:val="22"/>
          <w:szCs w:val="22"/>
        </w:rPr>
        <w:t xml:space="preserve">Tra i metodi è da notare </w:t>
      </w:r>
      <w:proofErr w:type="spellStart"/>
      <w:proofErr w:type="gramStart"/>
      <w:r>
        <w:rPr>
          <w:sz w:val="22"/>
          <w:szCs w:val="22"/>
        </w:rPr>
        <w:t>NewApplePosition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che viene chiamato dal ciclo di gioco quando il serpente mangia una mela: viene quindi generata un'altra mela in posizione casuale facendo però attenzione che la coordinata non sia occupata dal corpo del serpente.</w:t>
      </w:r>
    </w:p>
    <w:p w14:paraId="53B13B2B" w14:textId="77777777" w:rsidR="0033351B" w:rsidRDefault="0033351B" w:rsidP="00F54E62">
      <w:pPr>
        <w:rPr>
          <w:sz w:val="22"/>
          <w:szCs w:val="22"/>
        </w:rPr>
      </w:pPr>
    </w:p>
    <w:p w14:paraId="065B6C1E" w14:textId="7B9E069E" w:rsidR="0033351B" w:rsidRDefault="0033351B" w:rsidP="00F54E62">
      <w:pPr>
        <w:rPr>
          <w:sz w:val="22"/>
          <w:szCs w:val="22"/>
        </w:rPr>
      </w:pPr>
      <w:r>
        <w:rPr>
          <w:sz w:val="22"/>
          <w:szCs w:val="22"/>
        </w:rPr>
        <w:t>CLASSE BOARD</w:t>
      </w:r>
    </w:p>
    <w:p w14:paraId="19443BB2" w14:textId="77777777" w:rsidR="0033351B" w:rsidRDefault="0033351B" w:rsidP="00F54E62">
      <w:pPr>
        <w:rPr>
          <w:sz w:val="22"/>
          <w:szCs w:val="22"/>
        </w:rPr>
      </w:pPr>
    </w:p>
    <w:p w14:paraId="0FB53C3B" w14:textId="247DDCC0" w:rsidR="0033351B" w:rsidRDefault="0033351B" w:rsidP="00F54E62">
      <w:pPr>
        <w:rPr>
          <w:sz w:val="22"/>
          <w:szCs w:val="22"/>
        </w:rPr>
      </w:pPr>
      <w:r>
        <w:rPr>
          <w:sz w:val="22"/>
          <w:szCs w:val="22"/>
        </w:rPr>
        <w:t>La classe Board si occupa di generare il campo di gioco e di stampare a schermo il timer, lo score attuale, l’</w:t>
      </w:r>
      <w:proofErr w:type="spellStart"/>
      <w:r>
        <w:rPr>
          <w:sz w:val="22"/>
          <w:szCs w:val="22"/>
        </w:rPr>
        <w:t>highestscore</w:t>
      </w:r>
      <w:proofErr w:type="spellEnd"/>
      <w:r>
        <w:rPr>
          <w:sz w:val="22"/>
          <w:szCs w:val="22"/>
        </w:rPr>
        <w:t xml:space="preserve"> e il livello in cui ci si trova.</w:t>
      </w:r>
    </w:p>
    <w:p w14:paraId="04D6E630" w14:textId="77777777" w:rsidR="00677C91" w:rsidRDefault="00677C91" w:rsidP="00F54E62">
      <w:pPr>
        <w:rPr>
          <w:rStyle w:val="Titolodellibro"/>
          <w:sz w:val="22"/>
          <w:szCs w:val="22"/>
        </w:rPr>
      </w:pPr>
    </w:p>
    <w:p w14:paraId="5C49828D" w14:textId="77777777" w:rsidR="00E1053B" w:rsidRPr="00E1053B" w:rsidRDefault="00E1053B" w:rsidP="00E1053B">
      <w:pPr>
        <w:rPr>
          <w:b/>
          <w:bCs/>
          <w:i/>
          <w:iCs/>
          <w:spacing w:val="5"/>
          <w:sz w:val="22"/>
          <w:szCs w:val="22"/>
        </w:rPr>
      </w:pPr>
      <w:proofErr w:type="spellStart"/>
      <w:proofErr w:type="gramStart"/>
      <w:r w:rsidRPr="00E1053B">
        <w:rPr>
          <w:b/>
          <w:bCs/>
          <w:i/>
          <w:iCs/>
          <w:spacing w:val="5"/>
          <w:sz w:val="22"/>
          <w:szCs w:val="22"/>
        </w:rPr>
        <w:t>SnakeGame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::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run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(</w:t>
      </w:r>
      <w:proofErr w:type="gramEnd"/>
      <w:r w:rsidRPr="00E1053B">
        <w:rPr>
          <w:b/>
          <w:bCs/>
          <w:i/>
          <w:iCs/>
          <w:spacing w:val="5"/>
          <w:sz w:val="22"/>
          <w:szCs w:val="22"/>
        </w:rPr>
        <w:t>)</w:t>
      </w:r>
    </w:p>
    <w:p w14:paraId="0B22403B" w14:textId="77777777" w:rsidR="00E1053B" w:rsidRPr="00E1053B" w:rsidRDefault="00E1053B" w:rsidP="00E1053B">
      <w:p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Il ciclo di gioco (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run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) gestisce l’esecuzione continua del gioco Snake, aggiornando lo stato del serpente, l’input del giocatore e la visualizzazione a ogni iterazione.</w:t>
      </w:r>
    </w:p>
    <w:p w14:paraId="3C06C537" w14:textId="77777777" w:rsidR="00E1053B" w:rsidRPr="00E1053B" w:rsidRDefault="00E1053B" w:rsidP="00E1053B">
      <w:p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All'avvio, vengono inizializzati:</w:t>
      </w:r>
    </w:p>
    <w:p w14:paraId="6AC8A825" w14:textId="77777777" w:rsidR="00E1053B" w:rsidRPr="00E1053B" w:rsidRDefault="00E1053B" w:rsidP="00E1053B">
      <w:pPr>
        <w:numPr>
          <w:ilvl w:val="0"/>
          <w:numId w:val="3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lo stato di gioco (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gameon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),</w:t>
      </w:r>
    </w:p>
    <w:p w14:paraId="2EE77320" w14:textId="77777777" w:rsidR="00E1053B" w:rsidRPr="00E1053B" w:rsidRDefault="00E1053B" w:rsidP="00E1053B">
      <w:pPr>
        <w:numPr>
          <w:ilvl w:val="0"/>
          <w:numId w:val="3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il punteggio,</w:t>
      </w:r>
    </w:p>
    <w:p w14:paraId="00386AD2" w14:textId="77777777" w:rsidR="00E1053B" w:rsidRPr="00E1053B" w:rsidRDefault="00E1053B" w:rsidP="00E1053B">
      <w:pPr>
        <w:numPr>
          <w:ilvl w:val="0"/>
          <w:numId w:val="3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la posizione iniziale del serpente,</w:t>
      </w:r>
    </w:p>
    <w:p w14:paraId="0F66A5C0" w14:textId="77777777" w:rsidR="00E1053B" w:rsidRPr="00E1053B" w:rsidRDefault="00E1053B" w:rsidP="00E1053B">
      <w:pPr>
        <w:numPr>
          <w:ilvl w:val="0"/>
          <w:numId w:val="3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e una posizione casuale per la mela.</w:t>
      </w:r>
    </w:p>
    <w:p w14:paraId="6FF177B6" w14:textId="77777777" w:rsidR="00E1053B" w:rsidRPr="00E1053B" w:rsidRDefault="00E1053B" w:rsidP="00E1053B">
      <w:p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Il ciclo principale (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while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 xml:space="preserve"> (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gameon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)) esegue costantemente tre attività:</w:t>
      </w:r>
    </w:p>
    <w:p w14:paraId="1D8A7BD5" w14:textId="77777777" w:rsidR="00E1053B" w:rsidRPr="00E1053B" w:rsidRDefault="00E1053B" w:rsidP="00E1053B">
      <w:pPr>
        <w:numPr>
          <w:ilvl w:val="0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Gestione dell'input utente (non bloccante):</w:t>
      </w:r>
      <w:r w:rsidRPr="00E1053B">
        <w:rPr>
          <w:b/>
          <w:bCs/>
          <w:i/>
          <w:iCs/>
          <w:spacing w:val="5"/>
          <w:sz w:val="22"/>
          <w:szCs w:val="22"/>
        </w:rPr>
        <w:br/>
        <w:t xml:space="preserve">L'input da tastiera viene letto con </w:t>
      </w:r>
      <w:proofErr w:type="spellStart"/>
      <w:proofErr w:type="gramStart"/>
      <w:r w:rsidRPr="00E1053B">
        <w:rPr>
          <w:b/>
          <w:bCs/>
          <w:i/>
          <w:iCs/>
          <w:spacing w:val="5"/>
          <w:sz w:val="22"/>
          <w:szCs w:val="22"/>
        </w:rPr>
        <w:t>getch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(</w:t>
      </w:r>
      <w:proofErr w:type="gramEnd"/>
      <w:r w:rsidRPr="00E1053B">
        <w:rPr>
          <w:b/>
          <w:bCs/>
          <w:i/>
          <w:iCs/>
          <w:spacing w:val="5"/>
          <w:sz w:val="22"/>
          <w:szCs w:val="22"/>
        </w:rPr>
        <w:t xml:space="preserve">) in modalità asincrona. Se il giocatore preme una freccia direzionale, il codice verifica che non sia una direzione opposta rispetto a quella corrente, per evitare che il serpente si giri su sé stesso. Se valida, la direzione viene salvata come </w:t>
      </w:r>
      <w:proofErr w:type="spellStart"/>
      <w:r w:rsidRPr="00E1053B">
        <w:rPr>
          <w:b/>
          <w:bCs/>
          <w:i/>
          <w:iCs/>
          <w:spacing w:val="5"/>
          <w:sz w:val="22"/>
          <w:szCs w:val="22"/>
        </w:rPr>
        <w:t>pendingDirection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. Sono gestiti anche i comandi di pausa (spazio) e uscita (q).</w:t>
      </w:r>
    </w:p>
    <w:p w14:paraId="64BD6A07" w14:textId="77777777" w:rsidR="00E1053B" w:rsidRPr="00E1053B" w:rsidRDefault="00E1053B" w:rsidP="00E1053B">
      <w:pPr>
        <w:numPr>
          <w:ilvl w:val="0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Aggiornamento dello stato del gioco:</w:t>
      </w:r>
      <w:r w:rsidRPr="00E1053B">
        <w:rPr>
          <w:b/>
          <w:bCs/>
          <w:i/>
          <w:iCs/>
          <w:spacing w:val="5"/>
          <w:sz w:val="22"/>
          <w:szCs w:val="22"/>
        </w:rPr>
        <w:br/>
        <w:t>Il serpente viene mosso solo ogni TICKS_PER_MOVE cicli per mantenere una velocità costante. Quando scatta un "tick di movimento":</w:t>
      </w:r>
    </w:p>
    <w:p w14:paraId="51996B9A" w14:textId="77777777" w:rsidR="00E1053B" w:rsidRPr="00E1053B" w:rsidRDefault="00E1053B" w:rsidP="00E1053B">
      <w:pPr>
        <w:numPr>
          <w:ilvl w:val="1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la direzione corrente viene aggiornata,</w:t>
      </w:r>
    </w:p>
    <w:p w14:paraId="05C1E3B7" w14:textId="77777777" w:rsidR="00E1053B" w:rsidRPr="00E1053B" w:rsidRDefault="00E1053B" w:rsidP="00E1053B">
      <w:pPr>
        <w:numPr>
          <w:ilvl w:val="1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il serpente si muove in quella direzione,</w:t>
      </w:r>
    </w:p>
    <w:p w14:paraId="7A49A51D" w14:textId="77777777" w:rsidR="00E1053B" w:rsidRPr="00E1053B" w:rsidRDefault="00E1053B" w:rsidP="00E1053B">
      <w:pPr>
        <w:numPr>
          <w:ilvl w:val="1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viene verificata la collisione con la mela,</w:t>
      </w:r>
    </w:p>
    <w:p w14:paraId="76504E3B" w14:textId="77777777" w:rsidR="00E1053B" w:rsidRPr="00E1053B" w:rsidRDefault="00E1053B" w:rsidP="00E1053B">
      <w:pPr>
        <w:numPr>
          <w:ilvl w:val="1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e controllato il tempo residuo.</w:t>
      </w:r>
    </w:p>
    <w:p w14:paraId="01D621A7" w14:textId="77777777" w:rsidR="00E1053B" w:rsidRPr="00E1053B" w:rsidRDefault="00E1053B" w:rsidP="00E1053B">
      <w:pPr>
        <w:numPr>
          <w:ilvl w:val="0"/>
          <w:numId w:val="4"/>
        </w:num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>Rendering e visualizzazione:</w:t>
      </w:r>
      <w:r w:rsidRPr="00E1053B">
        <w:rPr>
          <w:b/>
          <w:bCs/>
          <w:i/>
          <w:iCs/>
          <w:spacing w:val="5"/>
          <w:sz w:val="22"/>
          <w:szCs w:val="22"/>
        </w:rPr>
        <w:br/>
        <w:t>A ogni aggiornamento valido, vengono ridisegnati lo sfondo, i bordi, il serpente, la mela, il punteggio corrente e il record.</w:t>
      </w:r>
    </w:p>
    <w:p w14:paraId="0ED5ACA8" w14:textId="77777777" w:rsidR="00E1053B" w:rsidRPr="00E1053B" w:rsidRDefault="00E1053B" w:rsidP="00E1053B">
      <w:pPr>
        <w:rPr>
          <w:b/>
          <w:bCs/>
          <w:i/>
          <w:iCs/>
          <w:spacing w:val="5"/>
          <w:sz w:val="22"/>
          <w:szCs w:val="22"/>
        </w:rPr>
      </w:pPr>
      <w:r w:rsidRPr="00E1053B">
        <w:rPr>
          <w:b/>
          <w:bCs/>
          <w:i/>
          <w:iCs/>
          <w:spacing w:val="5"/>
          <w:sz w:val="22"/>
          <w:szCs w:val="22"/>
        </w:rPr>
        <w:t xml:space="preserve">Infine, viene usato </w:t>
      </w:r>
      <w:proofErr w:type="spellStart"/>
      <w:proofErr w:type="gramStart"/>
      <w:r w:rsidRPr="00E1053B">
        <w:rPr>
          <w:b/>
          <w:bCs/>
          <w:i/>
          <w:iCs/>
          <w:spacing w:val="5"/>
          <w:sz w:val="22"/>
          <w:szCs w:val="22"/>
        </w:rPr>
        <w:t>napms</w:t>
      </w:r>
      <w:proofErr w:type="spellEnd"/>
      <w:r w:rsidRPr="00E1053B">
        <w:rPr>
          <w:b/>
          <w:bCs/>
          <w:i/>
          <w:iCs/>
          <w:spacing w:val="5"/>
          <w:sz w:val="22"/>
          <w:szCs w:val="22"/>
        </w:rPr>
        <w:t>(</w:t>
      </w:r>
      <w:proofErr w:type="gramEnd"/>
      <w:r w:rsidRPr="00E1053B">
        <w:rPr>
          <w:b/>
          <w:bCs/>
          <w:i/>
          <w:iCs/>
          <w:spacing w:val="5"/>
          <w:sz w:val="22"/>
          <w:szCs w:val="22"/>
        </w:rPr>
        <w:t>10) per regolare il tempo tra ogni tick (ogni iterazione del ciclo), garantendo fluidità e stabilità nella velocità di gioco.</w:t>
      </w:r>
    </w:p>
    <w:p w14:paraId="38A3AD1F" w14:textId="77777777" w:rsidR="00E1053B" w:rsidRPr="00E1053B" w:rsidRDefault="00E1053B" w:rsidP="00F54E62">
      <w:pPr>
        <w:rPr>
          <w:rStyle w:val="Titolodellibro"/>
          <w:sz w:val="22"/>
          <w:szCs w:val="22"/>
          <w:u w:val="single"/>
        </w:rPr>
      </w:pPr>
    </w:p>
    <w:sectPr w:rsidR="00E1053B" w:rsidRPr="00E105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3250E"/>
    <w:multiLevelType w:val="multilevel"/>
    <w:tmpl w:val="851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37F99"/>
    <w:multiLevelType w:val="multilevel"/>
    <w:tmpl w:val="ACC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2DC7"/>
    <w:multiLevelType w:val="hybridMultilevel"/>
    <w:tmpl w:val="B4D6E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5574"/>
    <w:multiLevelType w:val="hybridMultilevel"/>
    <w:tmpl w:val="F574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64609">
    <w:abstractNumId w:val="2"/>
  </w:num>
  <w:num w:numId="2" w16cid:durableId="2048800297">
    <w:abstractNumId w:val="3"/>
  </w:num>
  <w:num w:numId="3" w16cid:durableId="961574904">
    <w:abstractNumId w:val="1"/>
  </w:num>
  <w:num w:numId="4" w16cid:durableId="6937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5"/>
    <w:rsid w:val="00195B1D"/>
    <w:rsid w:val="002B40E3"/>
    <w:rsid w:val="002F2036"/>
    <w:rsid w:val="0033351B"/>
    <w:rsid w:val="003B7DEB"/>
    <w:rsid w:val="00537E86"/>
    <w:rsid w:val="005C4B53"/>
    <w:rsid w:val="005F3DE5"/>
    <w:rsid w:val="00667AD5"/>
    <w:rsid w:val="00677C91"/>
    <w:rsid w:val="006F49D0"/>
    <w:rsid w:val="00721BB2"/>
    <w:rsid w:val="007A600E"/>
    <w:rsid w:val="008121A4"/>
    <w:rsid w:val="00896F3D"/>
    <w:rsid w:val="00924980"/>
    <w:rsid w:val="00BC26B7"/>
    <w:rsid w:val="00CC2C2D"/>
    <w:rsid w:val="00E1053B"/>
    <w:rsid w:val="00EC73B7"/>
    <w:rsid w:val="00F5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CA90"/>
  <w15:chartTrackingRefBased/>
  <w15:docId w15:val="{7F0A18A1-35B5-5D4F-897C-5EFDE17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3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3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3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3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3D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3D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3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3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3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3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3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3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3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3D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3D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3DE5"/>
    <w:rPr>
      <w:b/>
      <w:bCs/>
      <w:smallCaps/>
      <w:color w:val="0F4761" w:themeColor="accent1" w:themeShade="BF"/>
      <w:spacing w:val="5"/>
    </w:rPr>
  </w:style>
  <w:style w:type="character" w:styleId="Titolodellibro">
    <w:name w:val="Book Title"/>
    <w:basedOn w:val="Carpredefinitoparagrafo"/>
    <w:uiPriority w:val="33"/>
    <w:qFormat/>
    <w:rsid w:val="00F54E62"/>
    <w:rPr>
      <w:b/>
      <w:bCs/>
      <w:i/>
      <w:iCs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4B5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4B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Esposito - francesco.esposito34@studio.unibo.it</dc:creator>
  <cp:keywords/>
  <dc:description/>
  <cp:lastModifiedBy>Luca Belbusti - luca.belbusti@studio.unibo.it</cp:lastModifiedBy>
  <cp:revision>12</cp:revision>
  <dcterms:created xsi:type="dcterms:W3CDTF">2025-04-28T10:25:00Z</dcterms:created>
  <dcterms:modified xsi:type="dcterms:W3CDTF">2025-05-12T08:24:00Z</dcterms:modified>
</cp:coreProperties>
</file>