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DA3554" w14:textId="77777777" w:rsidR="00352473" w:rsidRDefault="00CE4A86">
      <w:pPr>
        <w:pStyle w:val="Textoindependiente"/>
        <w:ind w:left="403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F458F97" wp14:editId="1AA26F1F">
            <wp:extent cx="1569227" cy="56111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9227" cy="561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CB002" w14:textId="77777777" w:rsidR="00352473" w:rsidRDefault="00352473">
      <w:pPr>
        <w:pStyle w:val="Textoindependiente"/>
        <w:rPr>
          <w:rFonts w:ascii="Times New Roman"/>
          <w:sz w:val="56"/>
        </w:rPr>
      </w:pPr>
    </w:p>
    <w:p w14:paraId="5E39040F" w14:textId="77777777" w:rsidR="00352473" w:rsidRDefault="00352473">
      <w:pPr>
        <w:pStyle w:val="Textoindependiente"/>
        <w:rPr>
          <w:rFonts w:ascii="Times New Roman"/>
          <w:sz w:val="56"/>
        </w:rPr>
      </w:pPr>
    </w:p>
    <w:p w14:paraId="4C5D8A4A" w14:textId="77777777" w:rsidR="00352473" w:rsidRDefault="00352473">
      <w:pPr>
        <w:pStyle w:val="Textoindependiente"/>
        <w:rPr>
          <w:rFonts w:ascii="Times New Roman"/>
          <w:sz w:val="56"/>
        </w:rPr>
      </w:pPr>
    </w:p>
    <w:p w14:paraId="3B8F26BA" w14:textId="77777777" w:rsidR="00352473" w:rsidRDefault="00352473">
      <w:pPr>
        <w:pStyle w:val="Textoindependiente"/>
        <w:rPr>
          <w:rFonts w:ascii="Times New Roman"/>
          <w:sz w:val="56"/>
        </w:rPr>
      </w:pPr>
    </w:p>
    <w:p w14:paraId="7DCD9258" w14:textId="77777777" w:rsidR="00352473" w:rsidRDefault="00352473">
      <w:pPr>
        <w:pStyle w:val="Textoindependiente"/>
        <w:rPr>
          <w:rFonts w:ascii="Times New Roman"/>
          <w:sz w:val="56"/>
        </w:rPr>
      </w:pPr>
    </w:p>
    <w:p w14:paraId="527445EF" w14:textId="77777777" w:rsidR="00352473" w:rsidRDefault="00352473">
      <w:pPr>
        <w:pStyle w:val="Textoindependiente"/>
        <w:spacing w:before="138"/>
        <w:rPr>
          <w:rFonts w:ascii="Times New Roman"/>
          <w:sz w:val="56"/>
        </w:rPr>
      </w:pPr>
    </w:p>
    <w:p w14:paraId="51ABC75A" w14:textId="77777777" w:rsidR="00352473" w:rsidRDefault="00CE4A86">
      <w:pPr>
        <w:ind w:left="645"/>
        <w:rPr>
          <w:sz w:val="56"/>
        </w:rPr>
      </w:pPr>
      <w:r>
        <w:rPr>
          <w:color w:val="171F2B"/>
          <w:spacing w:val="-2"/>
          <w:sz w:val="56"/>
        </w:rPr>
        <w:t>ATDF102</w:t>
      </w:r>
    </w:p>
    <w:p w14:paraId="460BA641" w14:textId="5BAFB19E" w:rsidR="00352473" w:rsidRDefault="00CE4A86">
      <w:pPr>
        <w:pStyle w:val="Ttulo"/>
      </w:pPr>
      <w:bookmarkStart w:id="0" w:name="Instrucciones_del_Avance_No.1_"/>
      <w:bookmarkEnd w:id="0"/>
      <w:r>
        <w:rPr>
          <w:color w:val="171F2B"/>
        </w:rPr>
        <w:t>Avance</w:t>
      </w:r>
      <w:r>
        <w:rPr>
          <w:color w:val="171F2B"/>
          <w:spacing w:val="-14"/>
        </w:rPr>
        <w:t xml:space="preserve"> </w:t>
      </w:r>
      <w:r>
        <w:rPr>
          <w:color w:val="171F2B"/>
          <w:spacing w:val="-4"/>
        </w:rPr>
        <w:t>N°</w:t>
      </w:r>
      <w:r>
        <w:rPr>
          <w:color w:val="171F2B"/>
          <w:spacing w:val="-4"/>
        </w:rPr>
        <w:t>1</w:t>
      </w:r>
    </w:p>
    <w:p w14:paraId="47F5EE4B" w14:textId="77777777" w:rsidR="00352473" w:rsidRDefault="00352473">
      <w:pPr>
        <w:pStyle w:val="Textoindependiente"/>
        <w:spacing w:before="577"/>
        <w:rPr>
          <w:rFonts w:ascii="Arial"/>
          <w:b/>
          <w:sz w:val="56"/>
        </w:rPr>
      </w:pPr>
    </w:p>
    <w:p w14:paraId="40C3958D" w14:textId="77777777" w:rsidR="00352473" w:rsidRDefault="00CE4A86">
      <w:pPr>
        <w:ind w:left="495"/>
        <w:rPr>
          <w:rFonts w:ascii="Arial"/>
          <w:b/>
        </w:rPr>
      </w:pPr>
      <w:r>
        <w:rPr>
          <w:rFonts w:ascii="Arial"/>
          <w:b/>
          <w:color w:val="171F2B"/>
        </w:rPr>
        <w:t>Semana:</w:t>
      </w:r>
      <w:r>
        <w:rPr>
          <w:rFonts w:ascii="Arial"/>
          <w:b/>
          <w:color w:val="171F2B"/>
          <w:spacing w:val="-7"/>
        </w:rPr>
        <w:t xml:space="preserve"> </w:t>
      </w:r>
      <w:r>
        <w:rPr>
          <w:rFonts w:ascii="Arial"/>
          <w:b/>
          <w:color w:val="171F2B"/>
          <w:spacing w:val="-10"/>
        </w:rPr>
        <w:t>3</w:t>
      </w:r>
    </w:p>
    <w:p w14:paraId="2FCF2ADC" w14:textId="7E3DDD3A" w:rsidR="00C80DF3" w:rsidRDefault="00CE4A86" w:rsidP="00CE4A86">
      <w:pPr>
        <w:spacing w:before="246"/>
        <w:ind w:left="495"/>
        <w:rPr>
          <w:rFonts w:ascii="Arial"/>
          <w:b/>
        </w:rPr>
      </w:pPr>
      <w:r>
        <w:rPr>
          <w:rFonts w:ascii="Arial"/>
          <w:b/>
          <w:color w:val="171F2B"/>
        </w:rPr>
        <w:t>Sumativa</w:t>
      </w:r>
      <w:r>
        <w:rPr>
          <w:rFonts w:ascii="Arial"/>
          <w:b/>
          <w:color w:val="171F2B"/>
          <w:spacing w:val="-8"/>
        </w:rPr>
        <w:t xml:space="preserve"> </w:t>
      </w:r>
      <w:r>
        <w:rPr>
          <w:rFonts w:ascii="Arial"/>
          <w:b/>
          <w:color w:val="171F2B"/>
          <w:spacing w:val="-10"/>
        </w:rPr>
        <w:t xml:space="preserve">1 </w:t>
      </w:r>
    </w:p>
    <w:p w14:paraId="18260109" w14:textId="77777777" w:rsidR="00C80DF3" w:rsidRDefault="00C80DF3">
      <w:pPr>
        <w:rPr>
          <w:rFonts w:ascii="Arial"/>
          <w:b/>
        </w:rPr>
      </w:pPr>
    </w:p>
    <w:p w14:paraId="6D064ECA" w14:textId="0F373F0B" w:rsidR="00C80DF3" w:rsidRDefault="00CE4A86">
      <w:pPr>
        <w:rPr>
          <w:rFonts w:ascii="Arial"/>
          <w:b/>
        </w:rPr>
        <w:sectPr w:rsidR="00C80DF3">
          <w:type w:val="continuous"/>
          <w:pgSz w:w="12240" w:h="15840"/>
          <w:pgMar w:top="1780" w:right="360" w:bottom="280" w:left="360" w:header="720" w:footer="720" w:gutter="0"/>
          <w:cols w:space="720"/>
        </w:sectPr>
      </w:pPr>
      <w:r>
        <w:rPr>
          <w:rFonts w:ascii="Arial"/>
          <w:b/>
        </w:rPr>
        <w:t xml:space="preserve">        </w:t>
      </w:r>
      <w:r w:rsidR="00C80DF3">
        <w:rPr>
          <w:rFonts w:ascii="Arial"/>
          <w:b/>
        </w:rPr>
        <w:t>Integrantes:  Pedro Garrido, Daniel Beth, Pablo Morales, Benjam</w:t>
      </w:r>
      <w:r w:rsidR="00C80DF3">
        <w:rPr>
          <w:rFonts w:ascii="Arial"/>
          <w:b/>
        </w:rPr>
        <w:t>í</w:t>
      </w:r>
      <w:r w:rsidR="00C80DF3">
        <w:rPr>
          <w:rFonts w:ascii="Arial"/>
          <w:b/>
        </w:rPr>
        <w:t>n Aranda y Byron Contreras</w:t>
      </w:r>
    </w:p>
    <w:p w14:paraId="260993F2" w14:textId="25EB86CC" w:rsidR="00352473" w:rsidRDefault="00352473">
      <w:pPr>
        <w:pStyle w:val="Textoindependiente"/>
        <w:ind w:left="476"/>
        <w:rPr>
          <w:rFonts w:ascii="Arial"/>
          <w:sz w:val="20"/>
        </w:rPr>
      </w:pPr>
    </w:p>
    <w:p w14:paraId="587D686E" w14:textId="63AAAE3F" w:rsidR="00352473" w:rsidRDefault="00352473">
      <w:pPr>
        <w:pStyle w:val="Textoindependiente"/>
        <w:spacing w:before="5"/>
        <w:rPr>
          <w:rFonts w:ascii="Arial"/>
          <w:b/>
          <w:sz w:val="9"/>
        </w:rPr>
      </w:pPr>
    </w:p>
    <w:p w14:paraId="5E1C22AB" w14:textId="77777777" w:rsidR="00352473" w:rsidRDefault="00352473">
      <w:pPr>
        <w:pStyle w:val="Textoindependiente"/>
        <w:rPr>
          <w:rFonts w:ascii="Arial"/>
          <w:b/>
        </w:rPr>
      </w:pPr>
    </w:p>
    <w:p w14:paraId="0B928CAB" w14:textId="350E47A9" w:rsidR="00352473" w:rsidRDefault="00C80DF3" w:rsidP="00C80DF3">
      <w:pPr>
        <w:pStyle w:val="Ttulo1"/>
      </w:pPr>
      <w:r>
        <w:t>Pseudo código:</w:t>
      </w:r>
    </w:p>
    <w:p w14:paraId="7FE00019" w14:textId="4F70B9E4" w:rsidR="00C80DF3" w:rsidRDefault="00C80DF3">
      <w:pPr>
        <w:pStyle w:val="Textoindependiente"/>
        <w:rPr>
          <w:sz w:val="20"/>
        </w:rPr>
      </w:pPr>
    </w:p>
    <w:p w14:paraId="32982E94" w14:textId="77777777" w:rsidR="00C80DF3" w:rsidRDefault="00C80DF3">
      <w:pPr>
        <w:pStyle w:val="Textoindependiente"/>
        <w:rPr>
          <w:sz w:val="20"/>
        </w:rPr>
      </w:pPr>
    </w:p>
    <w:p w14:paraId="2975C84D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>// ============================</w:t>
      </w:r>
    </w:p>
    <w:p w14:paraId="2691FDF4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 xml:space="preserve">    // Funciones de Registro</w:t>
      </w:r>
    </w:p>
    <w:p w14:paraId="49C83429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 xml:space="preserve">    // ============================</w:t>
      </w:r>
    </w:p>
    <w:p w14:paraId="2085DD6A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 xml:space="preserve">    FUNCTION 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>agregarCliente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>(data):</w:t>
      </w:r>
    </w:p>
    <w:p w14:paraId="4A8C0127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 xml:space="preserve">        </w:t>
      </w:r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CREATE 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newCliente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WITH data</w:t>
      </w:r>
    </w:p>
    <w:p w14:paraId="7815003E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       APPEND 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newCliente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TO 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Clientes</w:t>
      </w:r>
      <w:proofErr w:type="spellEnd"/>
    </w:p>
    <w:p w14:paraId="58B74AE0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</w:p>
    <w:p w14:paraId="0AC05310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   FUNCTION 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agregarCondominio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(data):</w:t>
      </w:r>
    </w:p>
    <w:p w14:paraId="0F3F3E91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       CREATE 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newCondominio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WITH data</w:t>
      </w:r>
    </w:p>
    <w:p w14:paraId="08500B88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       APPEND 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newCondominio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TO 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Condominios</w:t>
      </w:r>
      <w:proofErr w:type="spellEnd"/>
    </w:p>
    <w:p w14:paraId="01D7257F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</w:p>
    <w:p w14:paraId="35C61862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   FUNCTION 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agregarVivienda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(data):</w:t>
      </w:r>
    </w:p>
    <w:p w14:paraId="0BA237A1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       CREATE 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newVivienda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WITH data</w:t>
      </w:r>
    </w:p>
    <w:p w14:paraId="693CE5AA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       APPEND 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newVivienda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TO 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Viviendas</w:t>
      </w:r>
      <w:proofErr w:type="spellEnd"/>
    </w:p>
    <w:p w14:paraId="6043A437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</w:p>
    <w:p w14:paraId="1DFFBCAE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   FUNCTION 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agregarTipoVivienda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(data):</w:t>
      </w:r>
    </w:p>
    <w:p w14:paraId="76F62BDC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       CREATE 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newTipoVivienda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WITH data</w:t>
      </w:r>
    </w:p>
    <w:p w14:paraId="5CFD9028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       APPEND 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newTipoVivienda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TO 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Tipo_Viviendas</w:t>
      </w:r>
      <w:proofErr w:type="spellEnd"/>
    </w:p>
    <w:p w14:paraId="0690247A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</w:p>
    <w:p w14:paraId="62D41CE8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   FUNCTION 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agregarTipoPago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(data):</w:t>
      </w:r>
    </w:p>
    <w:p w14:paraId="7E65E025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       CREATE 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newTipoPago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WITH data</w:t>
      </w:r>
    </w:p>
    <w:p w14:paraId="2554F2EA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       APPEND 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newTipoPago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TO 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Tipo_Pagos</w:t>
      </w:r>
      <w:proofErr w:type="spellEnd"/>
    </w:p>
    <w:p w14:paraId="46F7BE12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</w:p>
    <w:p w14:paraId="294381D2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   FUNCTION 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agergarPago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(data):</w:t>
      </w:r>
    </w:p>
    <w:p w14:paraId="1DD8217E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       CREATE 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newPagos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WITH data</w:t>
      </w:r>
    </w:p>
    <w:p w14:paraId="0789AE34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       APPEND 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newPagos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TO 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Pagos</w:t>
      </w:r>
      <w:proofErr w:type="spellEnd"/>
    </w:p>
    <w:p w14:paraId="47ECA2AF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</w:p>
    <w:p w14:paraId="5C29EA57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   FUNCTION 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agregarRegion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(data):</w:t>
      </w:r>
    </w:p>
    <w:p w14:paraId="4F0FF27B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       CREATE 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newRegion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WITH data</w:t>
      </w:r>
    </w:p>
    <w:p w14:paraId="31D64196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       APPEND 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newRegion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TO 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Regiones</w:t>
      </w:r>
      <w:proofErr w:type="spellEnd"/>
    </w:p>
    <w:p w14:paraId="039ED65C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</w:p>
    <w:p w14:paraId="7F924A1B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   FUNCTION 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agregarComuna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(data):</w:t>
      </w:r>
    </w:p>
    <w:p w14:paraId="2A31E0FA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       CREATE 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newComuna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WITH data</w:t>
      </w:r>
    </w:p>
    <w:p w14:paraId="56909157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       APPEND 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newComuna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TO 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Comunas</w:t>
      </w:r>
      <w:proofErr w:type="spellEnd"/>
    </w:p>
    <w:p w14:paraId="03248B21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</w:p>
    <w:p w14:paraId="2BFA2045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   FUNCTION 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agregarDepartamente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(data):</w:t>
      </w:r>
    </w:p>
    <w:p w14:paraId="35B4C226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       CREATE 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newDepartamente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WITH data</w:t>
      </w:r>
    </w:p>
    <w:p w14:paraId="7288F66E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       APPEND 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newDepartamente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TO 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Departamentos</w:t>
      </w:r>
      <w:proofErr w:type="spellEnd"/>
    </w:p>
    <w:p w14:paraId="0B62D6DF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</w:p>
    <w:p w14:paraId="69D9D4B1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   FUNCTION 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agregarTorre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(data):</w:t>
      </w:r>
    </w:p>
    <w:p w14:paraId="64C18688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       CREATE 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newTorre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WITH data</w:t>
      </w:r>
    </w:p>
    <w:p w14:paraId="6F52EF63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       APPEND 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newTorre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TO Torres</w:t>
      </w:r>
    </w:p>
    <w:p w14:paraId="5BB69CF4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</w:p>
    <w:p w14:paraId="07B01D60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   // ============================</w:t>
      </w:r>
    </w:p>
    <w:p w14:paraId="0A63B276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   // QUERY FUNCTIONS</w:t>
      </w:r>
    </w:p>
    <w:p w14:paraId="2DC21064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   </w:t>
      </w:r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>// ============================</w:t>
      </w:r>
    </w:p>
    <w:p w14:paraId="08FB96A9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 xml:space="preserve">    FUNCTION </w:t>
      </w:r>
      <w:proofErr w:type="spellStart"/>
      <w:proofErr w:type="gramStart"/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>listarCliente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>(</w:t>
      </w:r>
      <w:proofErr w:type="gramEnd"/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>):</w:t>
      </w:r>
    </w:p>
    <w:p w14:paraId="36CF8C10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 xml:space="preserve">        DISPLAY Clientes</w:t>
      </w:r>
    </w:p>
    <w:p w14:paraId="533D2444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eastAsia="es-ES"/>
        </w:rPr>
      </w:pPr>
    </w:p>
    <w:p w14:paraId="6BA53877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 xml:space="preserve">    FUNCTION </w:t>
      </w:r>
      <w:proofErr w:type="spellStart"/>
      <w:proofErr w:type="gramStart"/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>listarPago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>(</w:t>
      </w:r>
      <w:proofErr w:type="gramEnd"/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>):</w:t>
      </w:r>
    </w:p>
    <w:p w14:paraId="3C741F6C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 xml:space="preserve">        DISPLAY Pagos</w:t>
      </w:r>
    </w:p>
    <w:p w14:paraId="4DE6452E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eastAsia="es-ES"/>
        </w:rPr>
      </w:pPr>
    </w:p>
    <w:p w14:paraId="15F8D27A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lastRenderedPageBreak/>
        <w:t xml:space="preserve">    FUNCTION </w:t>
      </w:r>
      <w:proofErr w:type="spellStart"/>
      <w:proofErr w:type="gramStart"/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>listarCondominio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>(</w:t>
      </w:r>
      <w:proofErr w:type="gramEnd"/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>):</w:t>
      </w:r>
    </w:p>
    <w:p w14:paraId="05AF40DB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 xml:space="preserve">        DISPLAY Condominios</w:t>
      </w:r>
    </w:p>
    <w:p w14:paraId="2F57BD51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eastAsia="es-ES"/>
        </w:rPr>
      </w:pPr>
    </w:p>
    <w:p w14:paraId="5406A943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 xml:space="preserve">    FUNCTION </w:t>
      </w:r>
      <w:proofErr w:type="spellStart"/>
      <w:proofErr w:type="gramStart"/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>listarVivienda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>(</w:t>
      </w:r>
      <w:proofErr w:type="gramEnd"/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>):</w:t>
      </w:r>
    </w:p>
    <w:p w14:paraId="1E984B34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 xml:space="preserve">        DISPLAY Viviendas</w:t>
      </w:r>
    </w:p>
    <w:p w14:paraId="5389D7E4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eastAsia="es-ES"/>
        </w:rPr>
      </w:pPr>
    </w:p>
    <w:p w14:paraId="6A2C2309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 xml:space="preserve">    </w:t>
      </w:r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FUNCTION 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getPagosCodigo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(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pago_id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):</w:t>
      </w:r>
    </w:p>
    <w:p w14:paraId="3A490EF9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       FOR each 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pago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IN 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Pagos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:</w:t>
      </w:r>
    </w:p>
    <w:p w14:paraId="1FD04638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           IF 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pago_id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== 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id_pago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THEN</w:t>
      </w:r>
    </w:p>
    <w:p w14:paraId="14228B11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               </w:t>
      </w:r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>DISPLAY pago</w:t>
      </w:r>
    </w:p>
    <w:p w14:paraId="0C3DD1E9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 xml:space="preserve">                RETURN</w:t>
      </w:r>
    </w:p>
    <w:p w14:paraId="3AAA9D1B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 xml:space="preserve">        DISPLAY "Pago no encontrado"</w:t>
      </w:r>
    </w:p>
    <w:p w14:paraId="3E59D6E5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eastAsia="es-ES"/>
        </w:rPr>
      </w:pPr>
    </w:p>
    <w:p w14:paraId="1795F0FA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 xml:space="preserve">    FUNCTION </w:t>
      </w:r>
      <w:proofErr w:type="spellStart"/>
      <w:proofErr w:type="gramStart"/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>listarPagoCondominio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>(</w:t>
      </w:r>
      <w:proofErr w:type="spellStart"/>
      <w:proofErr w:type="gramEnd"/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>condominio_id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 xml:space="preserve">, mes, 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>anio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>):</w:t>
      </w:r>
    </w:p>
    <w:p w14:paraId="6E4A5BDE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 xml:space="preserve">        </w:t>
      </w:r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FOR each 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pago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IN 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Pagos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:</w:t>
      </w:r>
    </w:p>
    <w:p w14:paraId="35B34491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           IF 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pago.id_condominio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== 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condominio_id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AND</w:t>
      </w:r>
    </w:p>
    <w:p w14:paraId="395A3E53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              </w:t>
      </w:r>
      <w:proofErr w:type="gram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MONTH(</w:t>
      </w:r>
      <w:proofErr w:type="spellStart"/>
      <w:proofErr w:type="gramEnd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pago.date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) == 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mes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AND</w:t>
      </w:r>
    </w:p>
    <w:p w14:paraId="5615D336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              </w:t>
      </w:r>
      <w:proofErr w:type="gram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YEAR(</w:t>
      </w:r>
      <w:proofErr w:type="spellStart"/>
      <w:proofErr w:type="gramEnd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pago.date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) == 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anio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THEN</w:t>
      </w:r>
    </w:p>
    <w:p w14:paraId="1E54AF63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               DISPLAY 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pago</w:t>
      </w:r>
      <w:proofErr w:type="spellEnd"/>
    </w:p>
    <w:p w14:paraId="31D92A9A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               </w:t>
      </w:r>
    </w:p>
    <w:p w14:paraId="73443447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>// ============================</w:t>
      </w:r>
    </w:p>
    <w:p w14:paraId="1A967BEF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 xml:space="preserve">    // Funciones de Reporte</w:t>
      </w:r>
    </w:p>
    <w:p w14:paraId="1A1D4848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 xml:space="preserve">    // ============================</w:t>
      </w:r>
    </w:p>
    <w:p w14:paraId="706ABE6E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 xml:space="preserve">    FUNCTION 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>totalPorCondominio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>(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>condominio_id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>):</w:t>
      </w:r>
    </w:p>
    <w:p w14:paraId="4A187EB7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 xml:space="preserve">        </w:t>
      </w:r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total = 0</w:t>
      </w:r>
    </w:p>
    <w:p w14:paraId="28C21CF5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       FOR each 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pago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IN 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Pagos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:</w:t>
      </w:r>
    </w:p>
    <w:p w14:paraId="39DD9AC0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           IF 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pago.id_condominio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== 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condominio_id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THEN</w:t>
      </w:r>
    </w:p>
    <w:p w14:paraId="058696FD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               total = total + </w:t>
      </w:r>
      <w:proofErr w:type="spellStart"/>
      <w:proofErr w:type="gram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pago.amount</w:t>
      </w:r>
      <w:proofErr w:type="spellEnd"/>
      <w:proofErr w:type="gramEnd"/>
    </w:p>
    <w:p w14:paraId="175B1638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       RETURN total</w:t>
      </w:r>
    </w:p>
    <w:p w14:paraId="1C701F90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</w:p>
    <w:p w14:paraId="14779A27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   FUNCTION </w:t>
      </w:r>
      <w:proofErr w:type="spellStart"/>
      <w:proofErr w:type="gram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totalGlobal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(</w:t>
      </w:r>
      <w:proofErr w:type="gramEnd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):</w:t>
      </w:r>
    </w:p>
    <w:p w14:paraId="4B617E8B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       total = 0</w:t>
      </w:r>
    </w:p>
    <w:p w14:paraId="7640730F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       FOR each 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pago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IN 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Pagos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:</w:t>
      </w:r>
    </w:p>
    <w:p w14:paraId="218AFB1D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           total = total + </w:t>
      </w:r>
      <w:proofErr w:type="spellStart"/>
      <w:proofErr w:type="gram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pago.amount</w:t>
      </w:r>
      <w:proofErr w:type="spellEnd"/>
      <w:proofErr w:type="gramEnd"/>
    </w:p>
    <w:p w14:paraId="6BD05A54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       RETURN total</w:t>
      </w:r>
    </w:p>
    <w:p w14:paraId="33263DB4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</w:p>
    <w:p w14:paraId="5D19FF86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   </w:t>
      </w:r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 xml:space="preserve">FUNCTION 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>totalPorTipoVivienda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>(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>tipo_vivienda_id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>):</w:t>
      </w:r>
    </w:p>
    <w:p w14:paraId="496CAF6A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 xml:space="preserve">        </w:t>
      </w:r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total = 0</w:t>
      </w:r>
    </w:p>
    <w:p w14:paraId="69925963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       FOR each 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pago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IN 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Pagos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:</w:t>
      </w:r>
    </w:p>
    <w:p w14:paraId="2E7C09AD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           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cliente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= FIND 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Cliente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WHERE 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id_cliente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== 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pagos.id_cliente</w:t>
      </w:r>
      <w:proofErr w:type="spellEnd"/>
    </w:p>
    <w:p w14:paraId="678BFC19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           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vivienda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= FIND House 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WHEREid_vivienda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== </w:t>
      </w:r>
      <w:proofErr w:type="spellStart"/>
      <w:proofErr w:type="gram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cliente.vivienda</w:t>
      </w:r>
      <w:proofErr w:type="gramEnd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_id</w:t>
      </w:r>
      <w:proofErr w:type="spellEnd"/>
    </w:p>
    <w:p w14:paraId="00534B83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           IF </w:t>
      </w:r>
      <w:proofErr w:type="spellStart"/>
      <w:proofErr w:type="gram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vivienva.tipo</w:t>
      </w:r>
      <w:proofErr w:type="gramEnd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_vivienda_id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== 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viviendaTipoId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THEN</w:t>
      </w:r>
    </w:p>
    <w:p w14:paraId="1684A0CE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               total = total + </w:t>
      </w:r>
      <w:proofErr w:type="spellStart"/>
      <w:proofErr w:type="gram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pago.amount</w:t>
      </w:r>
      <w:proofErr w:type="spellEnd"/>
      <w:proofErr w:type="gramEnd"/>
    </w:p>
    <w:p w14:paraId="7919CBDC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       RETURN total</w:t>
      </w:r>
    </w:p>
    <w:p w14:paraId="6DAEBB00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</w:p>
    <w:p w14:paraId="6348D99F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   </w:t>
      </w:r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 xml:space="preserve">FUNCTION 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>totalMesAÃ±</w:t>
      </w:r>
      <w:proofErr w:type="gramStart"/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>o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>(</w:t>
      </w:r>
      <w:proofErr w:type="gramEnd"/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 xml:space="preserve">mes, 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>anio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>):</w:t>
      </w:r>
    </w:p>
    <w:p w14:paraId="7CD194E1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 xml:space="preserve">        </w:t>
      </w:r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total = 0</w:t>
      </w:r>
    </w:p>
    <w:p w14:paraId="0F498011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       FOR each 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pago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IN 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Pagos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:</w:t>
      </w:r>
    </w:p>
    <w:p w14:paraId="11C2B743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           IF </w:t>
      </w:r>
      <w:proofErr w:type="gram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MONTH(</w:t>
      </w:r>
      <w:proofErr w:type="spellStart"/>
      <w:proofErr w:type="gramEnd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pago.date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) == 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mes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AND YEAR(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pago.date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) == 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anio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THEN</w:t>
      </w:r>
    </w:p>
    <w:p w14:paraId="75FD49D2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               total = total + </w:t>
      </w:r>
      <w:proofErr w:type="spellStart"/>
      <w:proofErr w:type="gram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pago.amount</w:t>
      </w:r>
      <w:proofErr w:type="spellEnd"/>
      <w:proofErr w:type="gramEnd"/>
    </w:p>
    <w:p w14:paraId="1105FE3E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       RETURN total</w:t>
      </w:r>
    </w:p>
    <w:p w14:paraId="2DF75B3A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       </w:t>
      </w:r>
    </w:p>
    <w:p w14:paraId="05739D96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>// ============================</w:t>
      </w:r>
    </w:p>
    <w:p w14:paraId="3F712AFB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 xml:space="preserve">    // 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>Menu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 xml:space="preserve"> Principal</w:t>
      </w:r>
    </w:p>
    <w:p w14:paraId="738AAE74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 xml:space="preserve">    // ============================</w:t>
      </w:r>
    </w:p>
    <w:p w14:paraId="2A539F17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 xml:space="preserve">    REPEAT</w:t>
      </w:r>
    </w:p>
    <w:p w14:paraId="650AEE13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 xml:space="preserve">        PRINT ("===== ESPACIOADMIN MENU =====")</w:t>
      </w:r>
    </w:p>
    <w:p w14:paraId="6F5C3BFF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 xml:space="preserve">        PRINT </w:t>
      </w:r>
      <w:proofErr w:type="gramStart"/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>( "</w:t>
      </w:r>
      <w:proofErr w:type="gramEnd"/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>1. Registrar Cliente")</w:t>
      </w:r>
    </w:p>
    <w:p w14:paraId="40769175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lastRenderedPageBreak/>
        <w:t xml:space="preserve">        PRINT </w:t>
      </w:r>
      <w:proofErr w:type="gramStart"/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>( "</w:t>
      </w:r>
      <w:proofErr w:type="gramEnd"/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>2. Registrar Condominio")</w:t>
      </w:r>
    </w:p>
    <w:p w14:paraId="1FB71E08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 xml:space="preserve">        PRINT </w:t>
      </w:r>
      <w:proofErr w:type="gramStart"/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>( "</w:t>
      </w:r>
      <w:proofErr w:type="gramEnd"/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>3. Registrar Cliente")</w:t>
      </w:r>
    </w:p>
    <w:p w14:paraId="4F07DB4B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 xml:space="preserve">        PRINT </w:t>
      </w:r>
      <w:proofErr w:type="gramStart"/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>( "</w:t>
      </w:r>
      <w:proofErr w:type="gramEnd"/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>4. Registrar Pago")</w:t>
      </w:r>
    </w:p>
    <w:p w14:paraId="7B74A389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 xml:space="preserve">        PRINT </w:t>
      </w:r>
      <w:proofErr w:type="gramStart"/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>( "</w:t>
      </w:r>
      <w:proofErr w:type="gramEnd"/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>5. Mostrar listas")</w:t>
      </w:r>
    </w:p>
    <w:p w14:paraId="44B2B010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 xml:space="preserve">        </w:t>
      </w:r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PRINT </w:t>
      </w:r>
      <w:proofErr w:type="gram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( "</w:t>
      </w:r>
      <w:proofErr w:type="gramEnd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6. 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Mostrar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Reportes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")</w:t>
      </w:r>
    </w:p>
    <w:p w14:paraId="161921DE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       PRINT </w:t>
      </w:r>
      <w:proofErr w:type="gram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( "</w:t>
      </w:r>
      <w:proofErr w:type="gramEnd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0. Exit")</w:t>
      </w:r>
    </w:p>
    <w:p w14:paraId="5D350322" w14:textId="77777777" w:rsidR="00C80DF3" w:rsidRPr="00C80DF3" w:rsidRDefault="00C80DF3" w:rsidP="00C80DF3">
      <w:pPr>
        <w:widowControl/>
        <w:autoSpaceDE/>
        <w:autoSpaceDN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</w:p>
    <w:p w14:paraId="102B22DD" w14:textId="0E737C3C" w:rsidR="00352473" w:rsidRPr="00C80DF3" w:rsidRDefault="00C80DF3" w:rsidP="00C80DF3">
      <w:pPr>
        <w:pStyle w:val="Textoindependiente"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       WRITE option</w:t>
      </w:r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</w:t>
      </w:r>
    </w:p>
    <w:p w14:paraId="61E5283D" w14:textId="172BA439" w:rsidR="00352473" w:rsidRPr="00C80DF3" w:rsidRDefault="00352473" w:rsidP="00C80DF3">
      <w:pPr>
        <w:pStyle w:val="Textoindependiente"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</w:p>
    <w:p w14:paraId="6B1E41E0" w14:textId="77777777" w:rsidR="00C80DF3" w:rsidRPr="00C80DF3" w:rsidRDefault="00C80DF3" w:rsidP="00C80DF3">
      <w:pPr>
        <w:pStyle w:val="Textoindependiente"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SWITCH option</w:t>
      </w:r>
    </w:p>
    <w:p w14:paraId="02D224FE" w14:textId="77777777" w:rsidR="00C80DF3" w:rsidRPr="00C80DF3" w:rsidRDefault="00C80DF3" w:rsidP="00C80DF3">
      <w:pPr>
        <w:pStyle w:val="Textoindependiente"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           CASE 1: READ 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cliente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; 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agregarCliente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(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cliente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)</w:t>
      </w:r>
    </w:p>
    <w:p w14:paraId="52E1C611" w14:textId="77777777" w:rsidR="00C80DF3" w:rsidRPr="00C80DF3" w:rsidRDefault="00C80DF3" w:rsidP="00C80DF3">
      <w:pPr>
        <w:pStyle w:val="Textoindependiente"/>
        <w:rPr>
          <w:rFonts w:ascii="Source Code Pro" w:eastAsia="Times New Roman" w:hAnsi="Source Code Pro" w:cs="Times New Roman"/>
          <w:sz w:val="21"/>
          <w:szCs w:val="21"/>
          <w:lang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           </w:t>
      </w:r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 xml:space="preserve">CASE 2: READ condominio; </w:t>
      </w:r>
      <w:proofErr w:type="spellStart"/>
      <w:proofErr w:type="gramStart"/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>agregarCondominio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>(</w:t>
      </w:r>
      <w:proofErr w:type="gramEnd"/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>Condominio)</w:t>
      </w:r>
    </w:p>
    <w:p w14:paraId="3A7850F2" w14:textId="77777777" w:rsidR="00C80DF3" w:rsidRPr="00C80DF3" w:rsidRDefault="00C80DF3" w:rsidP="00C80DF3">
      <w:pPr>
        <w:pStyle w:val="Textoindependiente"/>
        <w:rPr>
          <w:rFonts w:ascii="Source Code Pro" w:eastAsia="Times New Roman" w:hAnsi="Source Code Pro" w:cs="Times New Roman"/>
          <w:sz w:val="21"/>
          <w:szCs w:val="21"/>
          <w:lang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 xml:space="preserve">            CASE 3: READ vivienda; </w:t>
      </w:r>
      <w:proofErr w:type="spellStart"/>
      <w:proofErr w:type="gramStart"/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>agregarVivienda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>(</w:t>
      </w:r>
      <w:proofErr w:type="gramEnd"/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>Vivienda)</w:t>
      </w:r>
    </w:p>
    <w:p w14:paraId="34C62B6E" w14:textId="77777777" w:rsidR="00C80DF3" w:rsidRPr="00C80DF3" w:rsidRDefault="00C80DF3" w:rsidP="00C80DF3">
      <w:pPr>
        <w:pStyle w:val="Textoindependiente"/>
        <w:rPr>
          <w:rFonts w:ascii="Source Code Pro" w:eastAsia="Times New Roman" w:hAnsi="Source Code Pro" w:cs="Times New Roman"/>
          <w:sz w:val="21"/>
          <w:szCs w:val="21"/>
          <w:lang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 xml:space="preserve">            CASE 4: READ pago; </w:t>
      </w:r>
      <w:proofErr w:type="spellStart"/>
      <w:proofErr w:type="gramStart"/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>agergarPago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>(</w:t>
      </w:r>
      <w:proofErr w:type="gramEnd"/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>Pago)</w:t>
      </w:r>
    </w:p>
    <w:p w14:paraId="317CFACC" w14:textId="77777777" w:rsidR="00C80DF3" w:rsidRPr="00C80DF3" w:rsidRDefault="00C80DF3" w:rsidP="00C80DF3">
      <w:pPr>
        <w:pStyle w:val="Textoindependiente"/>
        <w:rPr>
          <w:rFonts w:ascii="Source Code Pro" w:eastAsia="Times New Roman" w:hAnsi="Source Code Pro" w:cs="Times New Roman"/>
          <w:sz w:val="21"/>
          <w:szCs w:val="21"/>
          <w:lang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 xml:space="preserve">            CASE 5: PRINT ("Sub 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>Menu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>: Clientes, Pagos, Condominios, Viviendas")</w:t>
      </w:r>
    </w:p>
    <w:p w14:paraId="22AE23CD" w14:textId="77777777" w:rsidR="00C80DF3" w:rsidRPr="00C80DF3" w:rsidRDefault="00C80DF3" w:rsidP="00C80DF3">
      <w:pPr>
        <w:pStyle w:val="Textoindependiente"/>
        <w:rPr>
          <w:rFonts w:ascii="Source Code Pro" w:eastAsia="Times New Roman" w:hAnsi="Source Code Pro" w:cs="Times New Roman"/>
          <w:sz w:val="21"/>
          <w:szCs w:val="21"/>
          <w:lang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 xml:space="preserve">            CASE 6: PRINT ("Sub 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>Menu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>: Reportes por Condominio, Tipo vivienda, mes/año")</w:t>
      </w:r>
    </w:p>
    <w:p w14:paraId="0DA03216" w14:textId="77777777" w:rsidR="00C80DF3" w:rsidRPr="00C80DF3" w:rsidRDefault="00C80DF3" w:rsidP="00C80DF3">
      <w:pPr>
        <w:pStyle w:val="Textoindependiente"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eastAsia="es-ES"/>
        </w:rPr>
        <w:t xml:space="preserve">            </w:t>
      </w:r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CASE 0: EXIT</w:t>
      </w:r>
    </w:p>
    <w:p w14:paraId="55AE3BD3" w14:textId="77777777" w:rsidR="00C80DF3" w:rsidRPr="00C80DF3" w:rsidRDefault="00C80DF3" w:rsidP="00C80DF3">
      <w:pPr>
        <w:pStyle w:val="Textoindependiente"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           DEFAULT: DISPLAY "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Opcion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</w:t>
      </w:r>
      <w:proofErr w:type="spellStart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Incorrecta</w:t>
      </w:r>
      <w:proofErr w:type="spellEnd"/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"</w:t>
      </w:r>
    </w:p>
    <w:p w14:paraId="1839F295" w14:textId="77777777" w:rsidR="00C80DF3" w:rsidRPr="00C80DF3" w:rsidRDefault="00C80DF3" w:rsidP="00C80DF3">
      <w:pPr>
        <w:pStyle w:val="Textoindependiente"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       END SWITCH</w:t>
      </w:r>
    </w:p>
    <w:p w14:paraId="021C0B4F" w14:textId="77777777" w:rsidR="00C80DF3" w:rsidRPr="00C80DF3" w:rsidRDefault="00C80DF3" w:rsidP="00C80DF3">
      <w:pPr>
        <w:pStyle w:val="Textoindependiente"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 xml:space="preserve">    UNTIL option == 0</w:t>
      </w:r>
    </w:p>
    <w:p w14:paraId="08EA8CA0" w14:textId="77777777" w:rsidR="00C80DF3" w:rsidRPr="00C80DF3" w:rsidRDefault="00C80DF3" w:rsidP="00C80DF3">
      <w:pPr>
        <w:pStyle w:val="Textoindependiente"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</w:p>
    <w:p w14:paraId="76BEF3E5" w14:textId="077A982C" w:rsidR="00C80DF3" w:rsidRDefault="00C80DF3" w:rsidP="00C80DF3">
      <w:pPr>
        <w:pStyle w:val="Textoindependiente"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  <w:r w:rsidRPr="00C80DF3"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  <w:t>END PROGRAM</w:t>
      </w:r>
    </w:p>
    <w:p w14:paraId="052C9722" w14:textId="1AAEA598" w:rsidR="00C80DF3" w:rsidRDefault="00C80DF3" w:rsidP="00C80DF3">
      <w:pPr>
        <w:pStyle w:val="Textoindependiente"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</w:p>
    <w:p w14:paraId="391376D2" w14:textId="3AC23A22" w:rsidR="00C80DF3" w:rsidRDefault="00C80DF3" w:rsidP="00C80DF3">
      <w:pPr>
        <w:pStyle w:val="Textoindependiente"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</w:p>
    <w:p w14:paraId="483CF26F" w14:textId="652D5C1F" w:rsidR="00C80DF3" w:rsidRDefault="00C80DF3" w:rsidP="00C80DF3">
      <w:pPr>
        <w:pStyle w:val="Textoindependiente"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</w:p>
    <w:p w14:paraId="1833FC43" w14:textId="1D615881" w:rsidR="00C80DF3" w:rsidRDefault="00C80DF3" w:rsidP="00C80DF3">
      <w:pPr>
        <w:pStyle w:val="Textoindependiente"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</w:p>
    <w:p w14:paraId="3A8D0F40" w14:textId="508EE18A" w:rsidR="00C80DF3" w:rsidRDefault="00C80DF3" w:rsidP="00C80DF3">
      <w:pPr>
        <w:pStyle w:val="Textoindependiente"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</w:p>
    <w:p w14:paraId="146F5C6D" w14:textId="0F398DA7" w:rsidR="00C80DF3" w:rsidRDefault="00C80DF3" w:rsidP="00C80DF3">
      <w:pPr>
        <w:pStyle w:val="Textoindependiente"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</w:p>
    <w:p w14:paraId="2DFC0128" w14:textId="37C52BEE" w:rsidR="00C80DF3" w:rsidRDefault="00C80DF3" w:rsidP="00C80DF3">
      <w:pPr>
        <w:pStyle w:val="Textoindependiente"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</w:p>
    <w:p w14:paraId="22331F7B" w14:textId="1E4B793E" w:rsidR="00C80DF3" w:rsidRDefault="00C80DF3" w:rsidP="00C80DF3">
      <w:pPr>
        <w:pStyle w:val="Textoindependiente"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</w:p>
    <w:p w14:paraId="507704E8" w14:textId="010419C4" w:rsidR="00C80DF3" w:rsidRDefault="00C80DF3" w:rsidP="00C80DF3">
      <w:pPr>
        <w:pStyle w:val="Textoindependiente"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</w:p>
    <w:p w14:paraId="155D33BF" w14:textId="3396DB10" w:rsidR="00C80DF3" w:rsidRDefault="00C80DF3" w:rsidP="00C80DF3">
      <w:pPr>
        <w:pStyle w:val="Textoindependiente"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</w:p>
    <w:p w14:paraId="3D5ECE64" w14:textId="79209ECA" w:rsidR="00C80DF3" w:rsidRDefault="00C80DF3" w:rsidP="00C80DF3">
      <w:pPr>
        <w:pStyle w:val="Textoindependiente"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</w:p>
    <w:p w14:paraId="7378A66A" w14:textId="7695143C" w:rsidR="00C80DF3" w:rsidRDefault="00C80DF3" w:rsidP="00C80DF3">
      <w:pPr>
        <w:pStyle w:val="Textoindependiente"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</w:p>
    <w:p w14:paraId="50363902" w14:textId="4B35DB44" w:rsidR="00C80DF3" w:rsidRDefault="00C80DF3" w:rsidP="00C80DF3">
      <w:pPr>
        <w:pStyle w:val="Textoindependiente"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</w:p>
    <w:p w14:paraId="6C299BDD" w14:textId="134D5729" w:rsidR="00C80DF3" w:rsidRDefault="00C80DF3" w:rsidP="00C80DF3">
      <w:pPr>
        <w:pStyle w:val="Textoindependiente"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</w:p>
    <w:p w14:paraId="19158CB3" w14:textId="6AC36978" w:rsidR="00C80DF3" w:rsidRDefault="00C80DF3" w:rsidP="00C80DF3">
      <w:pPr>
        <w:pStyle w:val="Textoindependiente"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</w:p>
    <w:p w14:paraId="65B21481" w14:textId="7BC998FD" w:rsidR="00C80DF3" w:rsidRDefault="00C80DF3" w:rsidP="00C80DF3">
      <w:pPr>
        <w:pStyle w:val="Textoindependiente"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</w:p>
    <w:p w14:paraId="7FFF12F9" w14:textId="7787DE67" w:rsidR="00C80DF3" w:rsidRDefault="00C80DF3" w:rsidP="00C80DF3">
      <w:pPr>
        <w:pStyle w:val="Textoindependiente"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</w:p>
    <w:p w14:paraId="326C10AD" w14:textId="76C88F0A" w:rsidR="00C80DF3" w:rsidRDefault="00C80DF3" w:rsidP="00C80DF3">
      <w:pPr>
        <w:pStyle w:val="Textoindependiente"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</w:p>
    <w:p w14:paraId="07247CCE" w14:textId="1DD49C37" w:rsidR="00C80DF3" w:rsidRDefault="00C80DF3" w:rsidP="00C80DF3">
      <w:pPr>
        <w:pStyle w:val="Textoindependiente"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</w:p>
    <w:p w14:paraId="0079B85C" w14:textId="58A254BF" w:rsidR="00C80DF3" w:rsidRDefault="00C80DF3" w:rsidP="00C80DF3">
      <w:pPr>
        <w:pStyle w:val="Textoindependiente"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</w:p>
    <w:p w14:paraId="669A0D7C" w14:textId="3F043B25" w:rsidR="00C80DF3" w:rsidRDefault="00C80DF3" w:rsidP="00C80DF3">
      <w:pPr>
        <w:pStyle w:val="Textoindependiente"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</w:p>
    <w:p w14:paraId="205DBFE7" w14:textId="4797C301" w:rsidR="00C80DF3" w:rsidRDefault="00C80DF3" w:rsidP="00C80DF3">
      <w:pPr>
        <w:pStyle w:val="Textoindependiente"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</w:p>
    <w:p w14:paraId="2420DF26" w14:textId="1C1D69DB" w:rsidR="00C80DF3" w:rsidRDefault="00C80DF3" w:rsidP="00C80DF3">
      <w:pPr>
        <w:pStyle w:val="Textoindependiente"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</w:p>
    <w:p w14:paraId="2F72C11D" w14:textId="6067451B" w:rsidR="00C80DF3" w:rsidRDefault="00C80DF3" w:rsidP="00C80DF3">
      <w:pPr>
        <w:pStyle w:val="Textoindependiente"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</w:p>
    <w:p w14:paraId="74D31943" w14:textId="617D143A" w:rsidR="00C80DF3" w:rsidRDefault="00C80DF3" w:rsidP="00C80DF3">
      <w:pPr>
        <w:pStyle w:val="Textoindependiente"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</w:p>
    <w:p w14:paraId="167DDCB3" w14:textId="75887A84" w:rsidR="00C80DF3" w:rsidRDefault="00C80DF3" w:rsidP="00C80DF3">
      <w:pPr>
        <w:pStyle w:val="Textoindependiente"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</w:p>
    <w:p w14:paraId="0FD122B3" w14:textId="652CF388" w:rsidR="00C80DF3" w:rsidRDefault="00C80DF3" w:rsidP="00C80DF3">
      <w:pPr>
        <w:pStyle w:val="Textoindependiente"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</w:p>
    <w:p w14:paraId="0887A5B1" w14:textId="56EC1F63" w:rsidR="00C80DF3" w:rsidRDefault="00C80DF3" w:rsidP="00C80DF3">
      <w:pPr>
        <w:pStyle w:val="Textoindependiente"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</w:p>
    <w:p w14:paraId="3B7CF99F" w14:textId="44812EBD" w:rsidR="00C80DF3" w:rsidRDefault="00C80DF3" w:rsidP="00C80DF3">
      <w:pPr>
        <w:pStyle w:val="Textoindependiente"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</w:p>
    <w:p w14:paraId="2AEAEAAB" w14:textId="11396C14" w:rsidR="00C80DF3" w:rsidRDefault="00C80DF3" w:rsidP="00C80DF3">
      <w:pPr>
        <w:pStyle w:val="Textoindependiente"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</w:p>
    <w:p w14:paraId="62F3F974" w14:textId="44B5CE34" w:rsidR="00C80DF3" w:rsidRDefault="00C80DF3" w:rsidP="00C80DF3">
      <w:pPr>
        <w:pStyle w:val="Textoindependiente"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</w:p>
    <w:p w14:paraId="0DB46C6C" w14:textId="5DB0224E" w:rsidR="00C80DF3" w:rsidRDefault="00C80DF3" w:rsidP="00C80DF3">
      <w:pPr>
        <w:pStyle w:val="Textoindependiente"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</w:p>
    <w:p w14:paraId="4920F795" w14:textId="10C6E287" w:rsidR="00C80DF3" w:rsidRDefault="00C80DF3" w:rsidP="00C80DF3">
      <w:pPr>
        <w:pStyle w:val="Textoindependiente"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</w:p>
    <w:p w14:paraId="38ED0EE3" w14:textId="7960FCFE" w:rsidR="00C80DF3" w:rsidRDefault="00C80DF3" w:rsidP="00C80DF3">
      <w:pPr>
        <w:pStyle w:val="Textoindependiente"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</w:p>
    <w:p w14:paraId="18D69702" w14:textId="7B6BEF94" w:rsidR="00C80DF3" w:rsidRDefault="00C80DF3" w:rsidP="00C80DF3">
      <w:pPr>
        <w:pStyle w:val="Textoindependiente"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</w:p>
    <w:p w14:paraId="76D30862" w14:textId="18F58F1D" w:rsidR="00C80DF3" w:rsidRDefault="00C80DF3" w:rsidP="00C80DF3">
      <w:pPr>
        <w:pStyle w:val="Textoindependiente"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</w:p>
    <w:p w14:paraId="1F801A96" w14:textId="1088B82C" w:rsidR="00C80DF3" w:rsidRDefault="00C80DF3" w:rsidP="00C80DF3">
      <w:pPr>
        <w:pStyle w:val="Textoindependiente"/>
        <w:rPr>
          <w:rFonts w:ascii="Source Code Pro" w:eastAsia="Times New Roman" w:hAnsi="Source Code Pro" w:cs="Times New Roman"/>
          <w:sz w:val="21"/>
          <w:szCs w:val="21"/>
          <w:lang w:val="en-US" w:eastAsia="es-ES"/>
        </w:rPr>
      </w:pPr>
    </w:p>
    <w:p w14:paraId="680E34FE" w14:textId="3E6FAFFA" w:rsidR="00C80DF3" w:rsidRDefault="00C80DF3" w:rsidP="00C80DF3">
      <w:pPr>
        <w:pStyle w:val="Ttulo1"/>
        <w:rPr>
          <w:lang w:val="en-US"/>
        </w:rPr>
      </w:pPr>
      <w:r>
        <w:rPr>
          <w:lang w:val="en-US"/>
        </w:rPr>
        <w:t>Diccionario de datos</w:t>
      </w:r>
    </w:p>
    <w:tbl>
      <w:tblPr>
        <w:tblW w:w="902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54"/>
        <w:gridCol w:w="1338"/>
        <w:gridCol w:w="425"/>
        <w:gridCol w:w="1914"/>
        <w:gridCol w:w="614"/>
        <w:gridCol w:w="720"/>
        <w:gridCol w:w="2055"/>
      </w:tblGrid>
      <w:tr w:rsidR="00C80DF3" w:rsidRPr="00C80DF3" w14:paraId="0334ADF5" w14:textId="77777777" w:rsidTr="00C80DF3">
        <w:trPr>
          <w:trHeight w:val="435"/>
        </w:trPr>
        <w:tc>
          <w:tcPr>
            <w:tcW w:w="902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6137322" w14:textId="77777777" w:rsidR="00C80DF3" w:rsidRPr="00C80DF3" w:rsidRDefault="00C80DF3" w:rsidP="00C80DF3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sz w:val="34"/>
                <w:szCs w:val="34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sz w:val="34"/>
                <w:szCs w:val="34"/>
                <w:lang w:eastAsia="es-ES"/>
              </w:rPr>
              <w:t>Cliente</w:t>
            </w:r>
          </w:p>
        </w:tc>
      </w:tr>
      <w:tr w:rsidR="00C80DF3" w:rsidRPr="00C80DF3" w14:paraId="39F794E3" w14:textId="77777777" w:rsidTr="00C80DF3">
        <w:trPr>
          <w:trHeight w:val="300"/>
        </w:trPr>
        <w:tc>
          <w:tcPr>
            <w:tcW w:w="1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CFE2F3" w:fill="CFE2F3"/>
            <w:vAlign w:val="bottom"/>
            <w:hideMark/>
          </w:tcPr>
          <w:p w14:paraId="170231E0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  <w:t>Campo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CFE2F3" w:fill="CFE2F3"/>
            <w:vAlign w:val="bottom"/>
            <w:hideMark/>
          </w:tcPr>
          <w:p w14:paraId="4A4015C0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  <w:t>Tipo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CFE2F3" w:fill="CFE2F3"/>
            <w:vAlign w:val="bottom"/>
            <w:hideMark/>
          </w:tcPr>
          <w:p w14:paraId="178F3A26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  <w:t>PK</w:t>
            </w:r>
          </w:p>
        </w:tc>
        <w:tc>
          <w:tcPr>
            <w:tcW w:w="184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CFE2F3" w:fill="CFE2F3"/>
            <w:vAlign w:val="bottom"/>
            <w:hideMark/>
          </w:tcPr>
          <w:p w14:paraId="6CB67DA6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  <w:t>FK</w:t>
            </w:r>
          </w:p>
        </w:tc>
        <w:tc>
          <w:tcPr>
            <w:tcW w:w="60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CFE2F3" w:fill="CFE2F3"/>
            <w:vAlign w:val="bottom"/>
            <w:hideMark/>
          </w:tcPr>
          <w:p w14:paraId="2FFF2BD6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  <w:t>Nulo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CFE2F3" w:fill="CFE2F3"/>
            <w:vAlign w:val="bottom"/>
            <w:hideMark/>
          </w:tcPr>
          <w:p w14:paraId="6B41852F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  <w:t>Único</w:t>
            </w:r>
          </w:p>
        </w:tc>
        <w:tc>
          <w:tcPr>
            <w:tcW w:w="22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CFE2F3" w:fill="CFE2F3"/>
            <w:vAlign w:val="bottom"/>
            <w:hideMark/>
          </w:tcPr>
          <w:p w14:paraId="4B9F511D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  <w:t>Descripción</w:t>
            </w:r>
          </w:p>
        </w:tc>
      </w:tr>
      <w:tr w:rsidR="00C80DF3" w:rsidRPr="00C80DF3" w14:paraId="0A23640D" w14:textId="77777777" w:rsidTr="00C80DF3">
        <w:trPr>
          <w:trHeight w:val="285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A1789A6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id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408A68F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NUMERICO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AEA7C16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SI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0A7446B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BF86A0D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NO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40962DF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SI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722B915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Identificador.</w:t>
            </w:r>
          </w:p>
        </w:tc>
      </w:tr>
      <w:tr w:rsidR="00C80DF3" w:rsidRPr="00C80DF3" w14:paraId="4CB95F5C" w14:textId="77777777" w:rsidTr="00C80DF3">
        <w:trPr>
          <w:trHeight w:val="285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AC1FF4C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proofErr w:type="spellStart"/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id_condominio</w:t>
            </w:r>
            <w:proofErr w:type="spellEnd"/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F6BBF68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NUMERICO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39AC67B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3BD4463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(</w:t>
            </w:r>
            <w:proofErr w:type="spellStart"/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Condominio.id</w:t>
            </w:r>
            <w:proofErr w:type="spellEnd"/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)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EF54C6D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NO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381CFDD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60FF1BB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Condominio base.</w:t>
            </w:r>
          </w:p>
        </w:tc>
      </w:tr>
      <w:tr w:rsidR="00C80DF3" w:rsidRPr="00C80DF3" w14:paraId="751D2BF3" w14:textId="77777777" w:rsidTr="00C80DF3">
        <w:trPr>
          <w:trHeight w:val="570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E8C30BF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proofErr w:type="spellStart"/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id_vivienda</w:t>
            </w:r>
            <w:proofErr w:type="spellEnd"/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33717E7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NUMERICO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39CF752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7C8EF0A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(</w:t>
            </w:r>
            <w:proofErr w:type="spellStart"/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Vivienda.id</w:t>
            </w:r>
            <w:proofErr w:type="spellEnd"/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)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2871BD8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SI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443CC58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802F928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Vivienda asignada si aplica.</w:t>
            </w:r>
          </w:p>
        </w:tc>
      </w:tr>
      <w:tr w:rsidR="00C80DF3" w:rsidRPr="00C80DF3" w14:paraId="12EE1EA7" w14:textId="77777777" w:rsidTr="00C80DF3">
        <w:trPr>
          <w:trHeight w:val="285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B2C00DC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nombre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229F43A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TEXTO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E8B3C18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E8D5B8E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FFE33B9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NO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6131194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4963EA6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Nombre del cliente.</w:t>
            </w:r>
          </w:p>
        </w:tc>
      </w:tr>
      <w:tr w:rsidR="00C80DF3" w:rsidRPr="00C80DF3" w14:paraId="07F15DE8" w14:textId="77777777" w:rsidTr="00C80DF3">
        <w:trPr>
          <w:trHeight w:val="570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41AB6EC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proofErr w:type="spellStart"/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rut</w:t>
            </w:r>
            <w:proofErr w:type="spellEnd"/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FE855CD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TEXTO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F3059B0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CED81F6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E9FB014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NO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F32D6E3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SI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C6ACAC2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RUT sin puntos y con guion.</w:t>
            </w:r>
          </w:p>
        </w:tc>
      </w:tr>
      <w:tr w:rsidR="00C80DF3" w:rsidRPr="00C80DF3" w14:paraId="5B851350" w14:textId="77777777" w:rsidTr="00C80DF3">
        <w:trPr>
          <w:trHeight w:val="285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1AC3032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email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5C1E0BA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TEXTO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9D7355C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026D295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C694E89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SI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EF69E48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623190F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Correo.</w:t>
            </w:r>
          </w:p>
        </w:tc>
      </w:tr>
      <w:tr w:rsidR="00C80DF3" w:rsidRPr="00C80DF3" w14:paraId="037EFD88" w14:textId="77777777" w:rsidTr="00C80DF3">
        <w:trPr>
          <w:trHeight w:val="285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B42CD1D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proofErr w:type="spellStart"/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telefono</w:t>
            </w:r>
            <w:proofErr w:type="spellEnd"/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CC39E56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TEXTO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79E2A0D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9C00245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6241131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SI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0B47605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62062E6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Teléfono.</w:t>
            </w:r>
          </w:p>
        </w:tc>
      </w:tr>
      <w:tr w:rsidR="00C80DF3" w:rsidRPr="00C80DF3" w14:paraId="53B49238" w14:textId="77777777" w:rsidTr="00C80DF3">
        <w:trPr>
          <w:trHeight w:val="300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39D0F411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203009B8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 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6DF18DA4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66D3B673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630B4CF1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43939A5C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 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09588FA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 </w:t>
            </w:r>
          </w:p>
        </w:tc>
      </w:tr>
      <w:tr w:rsidR="00C80DF3" w:rsidRPr="00C80DF3" w14:paraId="130B1CA8" w14:textId="77777777" w:rsidTr="00C80DF3">
        <w:trPr>
          <w:trHeight w:val="480"/>
        </w:trPr>
        <w:tc>
          <w:tcPr>
            <w:tcW w:w="902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15A5F69" w14:textId="77777777" w:rsidR="00C80DF3" w:rsidRPr="00C80DF3" w:rsidRDefault="00C80DF3" w:rsidP="00C80DF3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sz w:val="34"/>
                <w:szCs w:val="34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sz w:val="34"/>
                <w:szCs w:val="34"/>
                <w:lang w:eastAsia="es-ES"/>
              </w:rPr>
              <w:t>Pagos</w:t>
            </w:r>
          </w:p>
        </w:tc>
      </w:tr>
      <w:tr w:rsidR="00C80DF3" w:rsidRPr="00C80DF3" w14:paraId="2283D6BF" w14:textId="77777777" w:rsidTr="00C80DF3">
        <w:trPr>
          <w:trHeight w:val="300"/>
        </w:trPr>
        <w:tc>
          <w:tcPr>
            <w:tcW w:w="1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CFE2F3" w:fill="CFE2F3"/>
            <w:vAlign w:val="bottom"/>
            <w:hideMark/>
          </w:tcPr>
          <w:p w14:paraId="2C5726E2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  <w:t>Campo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CFE2F3" w:fill="CFE2F3"/>
            <w:vAlign w:val="bottom"/>
            <w:hideMark/>
          </w:tcPr>
          <w:p w14:paraId="267B7B61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  <w:t>Tipo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CFE2F3" w:fill="CFE2F3"/>
            <w:vAlign w:val="bottom"/>
            <w:hideMark/>
          </w:tcPr>
          <w:p w14:paraId="6A38F275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  <w:t>PK</w:t>
            </w:r>
          </w:p>
        </w:tc>
        <w:tc>
          <w:tcPr>
            <w:tcW w:w="184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CFE2F3" w:fill="CFE2F3"/>
            <w:vAlign w:val="bottom"/>
            <w:hideMark/>
          </w:tcPr>
          <w:p w14:paraId="25BA5184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  <w:t>FK</w:t>
            </w:r>
          </w:p>
        </w:tc>
        <w:tc>
          <w:tcPr>
            <w:tcW w:w="60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CFE2F3" w:fill="CFE2F3"/>
            <w:vAlign w:val="bottom"/>
            <w:hideMark/>
          </w:tcPr>
          <w:p w14:paraId="77D5F4B7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  <w:t>Nulo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CFE2F3" w:fill="CFE2F3"/>
            <w:vAlign w:val="bottom"/>
            <w:hideMark/>
          </w:tcPr>
          <w:p w14:paraId="661A006C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  <w:t>Único</w:t>
            </w:r>
          </w:p>
        </w:tc>
        <w:tc>
          <w:tcPr>
            <w:tcW w:w="22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CFE2F3" w:fill="CFE2F3"/>
            <w:vAlign w:val="bottom"/>
            <w:hideMark/>
          </w:tcPr>
          <w:p w14:paraId="0E8F1777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  <w:t>Descripción</w:t>
            </w:r>
          </w:p>
        </w:tc>
      </w:tr>
      <w:tr w:rsidR="00C80DF3" w:rsidRPr="00C80DF3" w14:paraId="0FE1C662" w14:textId="77777777" w:rsidTr="00C80DF3">
        <w:trPr>
          <w:trHeight w:val="285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6D21ECD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id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5F467E7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NUMERICO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C42E30E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SI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D0D7DA2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99978E7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NO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FC039F2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SI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C7BAE7D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Id del pago.</w:t>
            </w:r>
          </w:p>
        </w:tc>
      </w:tr>
      <w:tr w:rsidR="00C80DF3" w:rsidRPr="00C80DF3" w14:paraId="28333ED1" w14:textId="77777777" w:rsidTr="00C80DF3">
        <w:trPr>
          <w:trHeight w:val="285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3845054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proofErr w:type="spellStart"/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id_cliente</w:t>
            </w:r>
            <w:proofErr w:type="spellEnd"/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60A7F3B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NUMERICO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BBFD6AC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99B4EF6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(</w:t>
            </w:r>
            <w:proofErr w:type="spellStart"/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Cliente.id</w:t>
            </w:r>
            <w:proofErr w:type="spellEnd"/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)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6312255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NO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5FF1776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633B1A8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Cliente que paga.</w:t>
            </w:r>
          </w:p>
        </w:tc>
      </w:tr>
      <w:tr w:rsidR="00C80DF3" w:rsidRPr="00C80DF3" w14:paraId="70A56E8E" w14:textId="77777777" w:rsidTr="00C80DF3">
        <w:trPr>
          <w:trHeight w:val="285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0FDA806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proofErr w:type="spellStart"/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id_casa</w:t>
            </w:r>
            <w:proofErr w:type="spellEnd"/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E23CEB0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NUMERICO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EBD0DFB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5CE1A12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(</w:t>
            </w:r>
            <w:proofErr w:type="spellStart"/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Vivienda.id</w:t>
            </w:r>
            <w:proofErr w:type="spellEnd"/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)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ECAEDBE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NO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A0F7D9E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F53104F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Vivienda asociada.</w:t>
            </w:r>
          </w:p>
        </w:tc>
      </w:tr>
      <w:tr w:rsidR="00C80DF3" w:rsidRPr="00C80DF3" w14:paraId="6FA11C0A" w14:textId="77777777" w:rsidTr="00C80DF3">
        <w:trPr>
          <w:trHeight w:val="285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58F1ED9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proofErr w:type="spellStart"/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id_condominio</w:t>
            </w:r>
            <w:proofErr w:type="spellEnd"/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E9F159E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NUMERICO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80D1D60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A2CB096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(</w:t>
            </w:r>
            <w:proofErr w:type="spellStart"/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Condominio.id</w:t>
            </w:r>
            <w:proofErr w:type="spellEnd"/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)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F7F339F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NO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DEC3F65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B48B6FF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Condominio.</w:t>
            </w:r>
          </w:p>
        </w:tc>
      </w:tr>
      <w:tr w:rsidR="00C80DF3" w:rsidRPr="00C80DF3" w14:paraId="26C51CE3" w14:textId="77777777" w:rsidTr="00C80DF3">
        <w:trPr>
          <w:trHeight w:val="285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2BDAFCF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cantidad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20E5B90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NUMERICO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BDB621A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A4F6187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25D48F8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NO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FC50C2A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5707854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Monto.</w:t>
            </w:r>
          </w:p>
        </w:tc>
      </w:tr>
      <w:tr w:rsidR="00C80DF3" w:rsidRPr="00C80DF3" w14:paraId="5779052A" w14:textId="77777777" w:rsidTr="00C80DF3">
        <w:trPr>
          <w:trHeight w:val="285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2F1F94B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proofErr w:type="spellStart"/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descripcion</w:t>
            </w:r>
            <w:proofErr w:type="spellEnd"/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7F5A15D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TEXTO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53C5503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69620F7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87B8B82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SI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6A3C3A8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395DE2B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Glosa.</w:t>
            </w:r>
          </w:p>
        </w:tc>
      </w:tr>
      <w:tr w:rsidR="00C80DF3" w:rsidRPr="00C80DF3" w14:paraId="59DE169B" w14:textId="77777777" w:rsidTr="00C80DF3">
        <w:trPr>
          <w:trHeight w:val="285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8C80BAD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fecha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D74C983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FECHA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4635C03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2CDCC7D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C2A9261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NO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83E6B34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DA3A42D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Fecha del pago.</w:t>
            </w:r>
          </w:p>
        </w:tc>
      </w:tr>
      <w:tr w:rsidR="00C80DF3" w:rsidRPr="00C80DF3" w14:paraId="2C3D68B6" w14:textId="77777777" w:rsidTr="00C80DF3">
        <w:trPr>
          <w:trHeight w:val="300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3816245B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proofErr w:type="spellStart"/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id_tipo_pago</w:t>
            </w:r>
            <w:proofErr w:type="spellEnd"/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447D8E0D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NUMERICO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1FBF5E25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0B8B679E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(</w:t>
            </w:r>
            <w:proofErr w:type="spellStart"/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Tipo_Pago.id</w:t>
            </w:r>
            <w:proofErr w:type="spellEnd"/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)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7E12D862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NO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34042C73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 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F2A1391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Tipo de pago.</w:t>
            </w:r>
          </w:p>
        </w:tc>
      </w:tr>
      <w:tr w:rsidR="00C80DF3" w:rsidRPr="00C80DF3" w14:paraId="2AC142EE" w14:textId="77777777" w:rsidTr="00C80DF3">
        <w:trPr>
          <w:trHeight w:val="315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AE6C916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2BD28F6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DD92248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E0517D9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470A4B0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06AF15F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1BA7FAF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</w:tr>
      <w:tr w:rsidR="00C80DF3" w:rsidRPr="00C80DF3" w14:paraId="27B99BD8" w14:textId="77777777" w:rsidTr="00C80DF3">
        <w:trPr>
          <w:trHeight w:val="420"/>
        </w:trPr>
        <w:tc>
          <w:tcPr>
            <w:tcW w:w="9020" w:type="dxa"/>
            <w:gridSpan w:val="7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53315C95" w14:textId="77777777" w:rsidR="00C80DF3" w:rsidRPr="00C80DF3" w:rsidRDefault="00C80DF3" w:rsidP="00C80DF3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sz w:val="34"/>
                <w:szCs w:val="34"/>
                <w:lang w:eastAsia="es-ES"/>
              </w:rPr>
            </w:pPr>
            <w:proofErr w:type="spellStart"/>
            <w:r w:rsidRPr="00C80DF3">
              <w:rPr>
                <w:rFonts w:ascii="Aptos Narrow" w:eastAsia="Times New Roman" w:hAnsi="Aptos Narrow" w:cs="Times New Roman"/>
                <w:color w:val="000000"/>
                <w:sz w:val="34"/>
                <w:szCs w:val="34"/>
                <w:lang w:eastAsia="es-ES"/>
              </w:rPr>
              <w:t>Tipo_Pago</w:t>
            </w:r>
            <w:proofErr w:type="spellEnd"/>
          </w:p>
        </w:tc>
      </w:tr>
      <w:tr w:rsidR="00C80DF3" w:rsidRPr="00C80DF3" w14:paraId="73F84A69" w14:textId="77777777" w:rsidTr="00C80DF3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CFE2F3" w:fill="CFE2F3"/>
            <w:vAlign w:val="bottom"/>
            <w:hideMark/>
          </w:tcPr>
          <w:p w14:paraId="169C6D89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  <w:t>Campo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CFE2F3" w:fill="CFE2F3"/>
            <w:vAlign w:val="bottom"/>
            <w:hideMark/>
          </w:tcPr>
          <w:p w14:paraId="0A22DFDD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  <w:t>Tipo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CFE2F3" w:fill="CFE2F3"/>
            <w:vAlign w:val="bottom"/>
            <w:hideMark/>
          </w:tcPr>
          <w:p w14:paraId="76F2D283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  <w:t>PK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CFE2F3" w:fill="CFE2F3"/>
            <w:vAlign w:val="bottom"/>
            <w:hideMark/>
          </w:tcPr>
          <w:p w14:paraId="5C82D264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  <w:t>FK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CFE2F3" w:fill="CFE2F3"/>
            <w:vAlign w:val="bottom"/>
            <w:hideMark/>
          </w:tcPr>
          <w:p w14:paraId="21CE2843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  <w:t>Nulo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CFE2F3" w:fill="CFE2F3"/>
            <w:vAlign w:val="bottom"/>
            <w:hideMark/>
          </w:tcPr>
          <w:p w14:paraId="7CEB5553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  <w:t>Único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CFE2F3" w:fill="CFE2F3"/>
            <w:vAlign w:val="bottom"/>
            <w:hideMark/>
          </w:tcPr>
          <w:p w14:paraId="6B3539D3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  <w:t>Descripción</w:t>
            </w:r>
          </w:p>
        </w:tc>
      </w:tr>
      <w:tr w:rsidR="00C80DF3" w:rsidRPr="00C80DF3" w14:paraId="58869BB4" w14:textId="77777777" w:rsidTr="00C80DF3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74B9A9A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id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A76D48B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NUMERICO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BC4C717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SI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7169B17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948A41D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NO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2CCAF73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SI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1738A1F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Id.</w:t>
            </w:r>
          </w:p>
        </w:tc>
      </w:tr>
      <w:tr w:rsidR="00C80DF3" w:rsidRPr="00C80DF3" w14:paraId="00904435" w14:textId="77777777" w:rsidTr="00C80DF3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3F103D6E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nombre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6D117428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TEXTO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51A22282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5412B85B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6D3760CF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NO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0089D8AB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SI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349C826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Descripción del medio.</w:t>
            </w:r>
          </w:p>
        </w:tc>
      </w:tr>
      <w:tr w:rsidR="00C80DF3" w:rsidRPr="00C80DF3" w14:paraId="32CA207A" w14:textId="77777777" w:rsidTr="00C80DF3">
        <w:trPr>
          <w:trHeight w:val="390"/>
        </w:trPr>
        <w:tc>
          <w:tcPr>
            <w:tcW w:w="9020" w:type="dxa"/>
            <w:gridSpan w:val="7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3995617F" w14:textId="77777777" w:rsidR="00C80DF3" w:rsidRPr="00C80DF3" w:rsidRDefault="00C80DF3" w:rsidP="00C80DF3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sz w:val="34"/>
                <w:szCs w:val="34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sz w:val="34"/>
                <w:szCs w:val="34"/>
                <w:lang w:eastAsia="es-ES"/>
              </w:rPr>
              <w:t>Condominio</w:t>
            </w:r>
          </w:p>
        </w:tc>
      </w:tr>
      <w:tr w:rsidR="00C80DF3" w:rsidRPr="00C80DF3" w14:paraId="37DB3C96" w14:textId="77777777" w:rsidTr="00C80DF3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CFE2F3" w:fill="CFE2F3"/>
            <w:vAlign w:val="bottom"/>
            <w:hideMark/>
          </w:tcPr>
          <w:p w14:paraId="0F4CB75F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  <w:t>Campo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CFE2F3" w:fill="CFE2F3"/>
            <w:vAlign w:val="bottom"/>
            <w:hideMark/>
          </w:tcPr>
          <w:p w14:paraId="0D238331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  <w:t>Tipo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CFE2F3" w:fill="CFE2F3"/>
            <w:vAlign w:val="bottom"/>
            <w:hideMark/>
          </w:tcPr>
          <w:p w14:paraId="266CB3D0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  <w:t>PK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CFE2F3" w:fill="CFE2F3"/>
            <w:vAlign w:val="bottom"/>
            <w:hideMark/>
          </w:tcPr>
          <w:p w14:paraId="333AF134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  <w:t>FK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CFE2F3" w:fill="CFE2F3"/>
            <w:vAlign w:val="bottom"/>
            <w:hideMark/>
          </w:tcPr>
          <w:p w14:paraId="77442C08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  <w:t>Nulo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CFE2F3" w:fill="CFE2F3"/>
            <w:vAlign w:val="bottom"/>
            <w:hideMark/>
          </w:tcPr>
          <w:p w14:paraId="0D5A2E70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  <w:t>Único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CFE2F3" w:fill="CFE2F3"/>
            <w:vAlign w:val="bottom"/>
            <w:hideMark/>
          </w:tcPr>
          <w:p w14:paraId="57B43828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  <w:t>Descripción</w:t>
            </w:r>
          </w:p>
        </w:tc>
      </w:tr>
      <w:tr w:rsidR="00C80DF3" w:rsidRPr="00C80DF3" w14:paraId="54E1A94A" w14:textId="77777777" w:rsidTr="00C80DF3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0B0091A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id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C5A16A5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NUMERICO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7237682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SI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6862667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37C1AB5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NO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B194AB2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SI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45390AA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Id.</w:t>
            </w:r>
          </w:p>
        </w:tc>
      </w:tr>
      <w:tr w:rsidR="00C80DF3" w:rsidRPr="00C80DF3" w14:paraId="1D273B31" w14:textId="77777777" w:rsidTr="00C80DF3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0286C6C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proofErr w:type="spellStart"/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id_comuna</w:t>
            </w:r>
            <w:proofErr w:type="spellEnd"/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9D464B1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NUMERICO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427C513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4C03D86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(</w:t>
            </w:r>
            <w:proofErr w:type="spellStart"/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Comuna.id</w:t>
            </w:r>
            <w:proofErr w:type="spellEnd"/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)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E050C6F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NO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2BAAE21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EB6FD7C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Comuna.</w:t>
            </w:r>
          </w:p>
        </w:tc>
      </w:tr>
      <w:tr w:rsidR="00C80DF3" w:rsidRPr="00C80DF3" w14:paraId="0DDFC59F" w14:textId="77777777" w:rsidTr="00C80DF3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51682AC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proofErr w:type="spellStart"/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id_region</w:t>
            </w:r>
            <w:proofErr w:type="spellEnd"/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B9FB8FB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NUMERICO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9884D60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D0D2DB3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(</w:t>
            </w:r>
            <w:proofErr w:type="spellStart"/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Region.id</w:t>
            </w:r>
            <w:proofErr w:type="spellEnd"/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)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D9EECFD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NO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4F69241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255BA7A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Región.</w:t>
            </w:r>
          </w:p>
        </w:tc>
      </w:tr>
      <w:tr w:rsidR="00C80DF3" w:rsidRPr="00C80DF3" w14:paraId="342CA87A" w14:textId="77777777" w:rsidTr="00C80DF3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CAD1C6F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nombre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828A696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TEXTO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A8BC7A5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F76E838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FB7A009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NO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2833E22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SI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FF34F0D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Nombre.</w:t>
            </w:r>
          </w:p>
        </w:tc>
      </w:tr>
      <w:tr w:rsidR="00C80DF3" w:rsidRPr="00C80DF3" w14:paraId="7AF044C1" w14:textId="77777777" w:rsidTr="00C80DF3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0481960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proofErr w:type="spellStart"/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direccion</w:t>
            </w:r>
            <w:proofErr w:type="spellEnd"/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9025589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TEXTO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998448E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18AE8FB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918C683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NO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6848DFE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6483398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Calle/avenida.</w:t>
            </w:r>
          </w:p>
        </w:tc>
      </w:tr>
      <w:tr w:rsidR="00C80DF3" w:rsidRPr="00C80DF3" w14:paraId="558E6D7C" w14:textId="77777777" w:rsidTr="00C80DF3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E8A8796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proofErr w:type="spellStart"/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numero_direccion</w:t>
            </w:r>
            <w:proofErr w:type="spellEnd"/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3807FD9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TEXTO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3B59981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8CE8C07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6DEE227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NO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F96C471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5FAE777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Número.</w:t>
            </w:r>
          </w:p>
        </w:tc>
      </w:tr>
      <w:tr w:rsidR="00C80DF3" w:rsidRPr="00C80DF3" w14:paraId="1B5729EE" w14:textId="77777777" w:rsidTr="00C80DF3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540B2329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proofErr w:type="spellStart"/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cantidad_viviendas</w:t>
            </w:r>
            <w:proofErr w:type="spellEnd"/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4A50B210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NUMERICO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14CBE54F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6D28C4D7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50144E56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SI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360E182D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 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5C25581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proofErr w:type="gramStart"/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Total</w:t>
            </w:r>
            <w:proofErr w:type="gramEnd"/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 xml:space="preserve"> de unidades.</w:t>
            </w:r>
          </w:p>
        </w:tc>
      </w:tr>
      <w:tr w:rsidR="00C80DF3" w:rsidRPr="00C80DF3" w14:paraId="6E07F4D9" w14:textId="77777777" w:rsidTr="00C80DF3">
        <w:trPr>
          <w:trHeight w:val="315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9F050CC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3588AF0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6D6D129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A22DFAC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6EB91CA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644D715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9FC45A0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</w:tr>
      <w:tr w:rsidR="00C80DF3" w:rsidRPr="00C80DF3" w14:paraId="07AA5EC8" w14:textId="77777777" w:rsidTr="00C80DF3">
        <w:trPr>
          <w:trHeight w:val="420"/>
        </w:trPr>
        <w:tc>
          <w:tcPr>
            <w:tcW w:w="9020" w:type="dxa"/>
            <w:gridSpan w:val="7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42490DFC" w14:textId="77777777" w:rsidR="00C80DF3" w:rsidRPr="00C80DF3" w:rsidRDefault="00C80DF3" w:rsidP="00C80DF3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sz w:val="34"/>
                <w:szCs w:val="34"/>
                <w:lang w:eastAsia="es-ES"/>
              </w:rPr>
            </w:pPr>
            <w:proofErr w:type="spellStart"/>
            <w:r w:rsidRPr="00C80DF3">
              <w:rPr>
                <w:rFonts w:ascii="Aptos Narrow" w:eastAsia="Times New Roman" w:hAnsi="Aptos Narrow" w:cs="Times New Roman"/>
                <w:color w:val="000000"/>
                <w:sz w:val="34"/>
                <w:szCs w:val="34"/>
                <w:lang w:eastAsia="es-ES"/>
              </w:rPr>
              <w:t>Gastos_Mensuales</w:t>
            </w:r>
            <w:proofErr w:type="spellEnd"/>
          </w:p>
        </w:tc>
      </w:tr>
      <w:tr w:rsidR="00C80DF3" w:rsidRPr="00C80DF3" w14:paraId="271E2A0B" w14:textId="77777777" w:rsidTr="00C80DF3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CFE2F3" w:fill="CFE2F3"/>
            <w:vAlign w:val="bottom"/>
            <w:hideMark/>
          </w:tcPr>
          <w:p w14:paraId="2E02D727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  <w:t>Campo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CFE2F3" w:fill="CFE2F3"/>
            <w:vAlign w:val="bottom"/>
            <w:hideMark/>
          </w:tcPr>
          <w:p w14:paraId="3E04CB5C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  <w:t>Tipo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CFE2F3" w:fill="CFE2F3"/>
            <w:vAlign w:val="bottom"/>
            <w:hideMark/>
          </w:tcPr>
          <w:p w14:paraId="58FA5A3E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  <w:t>PK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CFE2F3" w:fill="CFE2F3"/>
            <w:vAlign w:val="bottom"/>
            <w:hideMark/>
          </w:tcPr>
          <w:p w14:paraId="1764E3DA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  <w:t>FK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CFE2F3" w:fill="CFE2F3"/>
            <w:vAlign w:val="bottom"/>
            <w:hideMark/>
          </w:tcPr>
          <w:p w14:paraId="1485E82E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  <w:t>Nulo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CFE2F3" w:fill="CFE2F3"/>
            <w:vAlign w:val="bottom"/>
            <w:hideMark/>
          </w:tcPr>
          <w:p w14:paraId="7028F936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  <w:t>Único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CFE2F3" w:fill="CFE2F3"/>
            <w:vAlign w:val="bottom"/>
            <w:hideMark/>
          </w:tcPr>
          <w:p w14:paraId="6EED77E9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  <w:t>Descripción</w:t>
            </w:r>
          </w:p>
        </w:tc>
      </w:tr>
      <w:tr w:rsidR="00C80DF3" w:rsidRPr="00C80DF3" w14:paraId="06C29B81" w14:textId="77777777" w:rsidTr="00C80DF3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B3FC056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id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7C28300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NUMERICO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C287616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SI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746F0BA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78DD507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NO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73255FE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SI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119D30D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Id.</w:t>
            </w:r>
          </w:p>
        </w:tc>
      </w:tr>
      <w:tr w:rsidR="00C80DF3" w:rsidRPr="00C80DF3" w14:paraId="271DEA0B" w14:textId="77777777" w:rsidTr="00C80DF3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72D4480D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proofErr w:type="spellStart"/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id_pagos</w:t>
            </w:r>
            <w:proofErr w:type="spellEnd"/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54DD10A9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NUMERICO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3FD4F9A3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6879BEAD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(</w:t>
            </w:r>
            <w:proofErr w:type="spellStart"/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Pagos.id</w:t>
            </w:r>
            <w:proofErr w:type="spellEnd"/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)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2194D23C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NO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6552040A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SI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671CEF9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Pago asociado al gasto mensual.</w:t>
            </w:r>
          </w:p>
        </w:tc>
      </w:tr>
      <w:tr w:rsidR="00C80DF3" w:rsidRPr="00C80DF3" w14:paraId="696F51A2" w14:textId="77777777" w:rsidTr="00C80DF3">
        <w:trPr>
          <w:trHeight w:val="315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1A87BB1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79E0B04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51990DE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E766A1D" w14:textId="77777777" w:rsidR="00C80DF3" w:rsidRDefault="00C80DF3" w:rsidP="00C80DF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  <w:p w14:paraId="4184CD9D" w14:textId="77777777" w:rsidR="00C80DF3" w:rsidRDefault="00C80DF3" w:rsidP="00C80DF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  <w:p w14:paraId="40D7443A" w14:textId="4FD1DFD5" w:rsidR="00C80DF3" w:rsidRPr="00C80DF3" w:rsidRDefault="00C80DF3" w:rsidP="00C80DF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D614C06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8AE4BAF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19A59AF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</w:tr>
      <w:tr w:rsidR="00C80DF3" w:rsidRPr="00C80DF3" w14:paraId="63DC0B56" w14:textId="77777777" w:rsidTr="00C80DF3">
        <w:trPr>
          <w:trHeight w:val="480"/>
        </w:trPr>
        <w:tc>
          <w:tcPr>
            <w:tcW w:w="9020" w:type="dxa"/>
            <w:gridSpan w:val="7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6E9BA37E" w14:textId="77777777" w:rsidR="00C80DF3" w:rsidRPr="00C80DF3" w:rsidRDefault="00C80DF3" w:rsidP="00C80DF3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sz w:val="34"/>
                <w:szCs w:val="34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sz w:val="34"/>
                <w:szCs w:val="34"/>
                <w:lang w:eastAsia="es-ES"/>
              </w:rPr>
              <w:t>Vivienda</w:t>
            </w:r>
          </w:p>
        </w:tc>
      </w:tr>
      <w:tr w:rsidR="00C80DF3" w:rsidRPr="00C80DF3" w14:paraId="5E77B75E" w14:textId="77777777" w:rsidTr="00C80DF3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CFE2F3" w:fill="CFE2F3"/>
            <w:vAlign w:val="bottom"/>
            <w:hideMark/>
          </w:tcPr>
          <w:p w14:paraId="0BABD81C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  <w:lastRenderedPageBreak/>
              <w:t>Campo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CFE2F3" w:fill="CFE2F3"/>
            <w:vAlign w:val="bottom"/>
            <w:hideMark/>
          </w:tcPr>
          <w:p w14:paraId="5A8E52EE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  <w:t>Tipo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CFE2F3" w:fill="CFE2F3"/>
            <w:vAlign w:val="bottom"/>
            <w:hideMark/>
          </w:tcPr>
          <w:p w14:paraId="21106D79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  <w:t>PK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CFE2F3" w:fill="CFE2F3"/>
            <w:vAlign w:val="bottom"/>
            <w:hideMark/>
          </w:tcPr>
          <w:p w14:paraId="0E447BD9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  <w:t>FK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CFE2F3" w:fill="CFE2F3"/>
            <w:vAlign w:val="bottom"/>
            <w:hideMark/>
          </w:tcPr>
          <w:p w14:paraId="744FF2D8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  <w:t>Nulo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CFE2F3" w:fill="CFE2F3"/>
            <w:vAlign w:val="bottom"/>
            <w:hideMark/>
          </w:tcPr>
          <w:p w14:paraId="3A243F75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  <w:t>Único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CFE2F3" w:fill="CFE2F3"/>
            <w:vAlign w:val="bottom"/>
            <w:hideMark/>
          </w:tcPr>
          <w:p w14:paraId="1BA33011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  <w:t>Descripción</w:t>
            </w:r>
          </w:p>
        </w:tc>
      </w:tr>
      <w:tr w:rsidR="00C80DF3" w:rsidRPr="00C80DF3" w14:paraId="6E671213" w14:textId="77777777" w:rsidTr="00C80DF3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1C27E05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id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D695CBD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NUMERICO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E1766C0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SI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2CD8E0C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2CF21FA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NO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F572F76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SI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EC4C930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Id de unidad.</w:t>
            </w:r>
          </w:p>
        </w:tc>
      </w:tr>
      <w:tr w:rsidR="00C80DF3" w:rsidRPr="00C80DF3" w14:paraId="4CA91255" w14:textId="77777777" w:rsidTr="00C80DF3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32D425D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proofErr w:type="spellStart"/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id_condominio</w:t>
            </w:r>
            <w:proofErr w:type="spellEnd"/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A57AD24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NUMERICO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09A499A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A064562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(</w:t>
            </w:r>
            <w:proofErr w:type="spellStart"/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Condominio.id</w:t>
            </w:r>
            <w:proofErr w:type="spellEnd"/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)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DA06910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NO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DEB67F2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AFFA6A6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Condominio.</w:t>
            </w:r>
          </w:p>
        </w:tc>
      </w:tr>
      <w:tr w:rsidR="00C80DF3" w:rsidRPr="00C80DF3" w14:paraId="046F3034" w14:textId="77777777" w:rsidTr="00C80DF3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D313387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proofErr w:type="spellStart"/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id_tipo_vivienda</w:t>
            </w:r>
            <w:proofErr w:type="spellEnd"/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392840E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NUMERICO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6E0E7E7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D2D4216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(</w:t>
            </w:r>
            <w:proofErr w:type="spellStart"/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Tipo_Vivienda.id</w:t>
            </w:r>
            <w:proofErr w:type="spellEnd"/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)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C4D3688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NO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931F8DE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D2520FC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Tipo.</w:t>
            </w:r>
          </w:p>
        </w:tc>
      </w:tr>
      <w:tr w:rsidR="00C80DF3" w:rsidRPr="00C80DF3" w14:paraId="2858EB45" w14:textId="77777777" w:rsidTr="00C80DF3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898E766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numero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CF209D9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TEXTO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C70A2D9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8243095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F687E20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NO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6BB5BBB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CBAE10F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proofErr w:type="spellStart"/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N°</w:t>
            </w:r>
            <w:proofErr w:type="spellEnd"/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 xml:space="preserve"> unidad (ej. 1203).</w:t>
            </w:r>
          </w:p>
        </w:tc>
      </w:tr>
      <w:tr w:rsidR="00C80DF3" w:rsidRPr="00C80DF3" w14:paraId="2832CCDB" w14:textId="77777777" w:rsidTr="00C80DF3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7646826A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calle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0A06203C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TEXTO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280F5DDD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7090A65F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784B8877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SI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04BF241C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 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3D908C9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Calle interna/pasaje si aplica.</w:t>
            </w:r>
          </w:p>
        </w:tc>
      </w:tr>
      <w:tr w:rsidR="00C80DF3" w:rsidRPr="00C80DF3" w14:paraId="7FE05102" w14:textId="77777777" w:rsidTr="00C80DF3">
        <w:trPr>
          <w:trHeight w:val="315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FE9AC20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27D14CE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393D9C3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A15C6CA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077FFA9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697CCCA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898256A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</w:tr>
      <w:tr w:rsidR="00C80DF3" w:rsidRPr="00C80DF3" w14:paraId="5BA9A0A7" w14:textId="77777777" w:rsidTr="00C80DF3">
        <w:trPr>
          <w:trHeight w:val="405"/>
        </w:trPr>
        <w:tc>
          <w:tcPr>
            <w:tcW w:w="9020" w:type="dxa"/>
            <w:gridSpan w:val="7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5B90C385" w14:textId="77777777" w:rsidR="00C80DF3" w:rsidRPr="00C80DF3" w:rsidRDefault="00C80DF3" w:rsidP="00C80DF3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sz w:val="34"/>
                <w:szCs w:val="34"/>
                <w:lang w:eastAsia="es-ES"/>
              </w:rPr>
            </w:pPr>
            <w:proofErr w:type="spellStart"/>
            <w:r w:rsidRPr="00C80DF3">
              <w:rPr>
                <w:rFonts w:ascii="Aptos Narrow" w:eastAsia="Times New Roman" w:hAnsi="Aptos Narrow" w:cs="Times New Roman"/>
                <w:color w:val="000000"/>
                <w:sz w:val="34"/>
                <w:szCs w:val="34"/>
                <w:lang w:eastAsia="es-ES"/>
              </w:rPr>
              <w:t>Tipo_Vivienda</w:t>
            </w:r>
            <w:proofErr w:type="spellEnd"/>
          </w:p>
        </w:tc>
      </w:tr>
      <w:tr w:rsidR="00C80DF3" w:rsidRPr="00C80DF3" w14:paraId="37BE4AA2" w14:textId="77777777" w:rsidTr="00C80DF3">
        <w:trPr>
          <w:trHeight w:val="360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CFE2F3" w:fill="CFE2F3"/>
            <w:vAlign w:val="bottom"/>
            <w:hideMark/>
          </w:tcPr>
          <w:p w14:paraId="1585109F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  <w:t>Campo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CFE2F3" w:fill="CFE2F3"/>
            <w:vAlign w:val="bottom"/>
            <w:hideMark/>
          </w:tcPr>
          <w:p w14:paraId="2CDB5118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  <w:t>Tipo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CFE2F3" w:fill="CFE2F3"/>
            <w:vAlign w:val="bottom"/>
            <w:hideMark/>
          </w:tcPr>
          <w:p w14:paraId="74C2DB6F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  <w:t>PK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CFE2F3" w:fill="CFE2F3"/>
            <w:vAlign w:val="bottom"/>
            <w:hideMark/>
          </w:tcPr>
          <w:p w14:paraId="726929BB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  <w:t>FK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CFE2F3" w:fill="CFE2F3"/>
            <w:vAlign w:val="bottom"/>
            <w:hideMark/>
          </w:tcPr>
          <w:p w14:paraId="4772E73D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  <w:t>Nulo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CFE2F3" w:fill="CFE2F3"/>
            <w:vAlign w:val="bottom"/>
            <w:hideMark/>
          </w:tcPr>
          <w:p w14:paraId="1E1DF630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  <w:t>Único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CFE2F3" w:fill="CFE2F3"/>
            <w:vAlign w:val="bottom"/>
            <w:hideMark/>
          </w:tcPr>
          <w:p w14:paraId="7E7A5FE8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  <w:t>Descripción</w:t>
            </w:r>
          </w:p>
        </w:tc>
      </w:tr>
      <w:tr w:rsidR="00C80DF3" w:rsidRPr="00C80DF3" w14:paraId="38109136" w14:textId="77777777" w:rsidTr="00C80DF3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A41EC5D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id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E157882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NUMERICO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8BD136E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SI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89F34B6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EB5E41D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NO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2FCF6A4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SI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D8EBDB5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Id.</w:t>
            </w:r>
          </w:p>
        </w:tc>
      </w:tr>
      <w:tr w:rsidR="00C80DF3" w:rsidRPr="00C80DF3" w14:paraId="63601F32" w14:textId="77777777" w:rsidTr="00C80DF3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6E9F90E4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proofErr w:type="spellStart"/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descripcion_tipo</w:t>
            </w:r>
            <w:proofErr w:type="spellEnd"/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7A867795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TEXTO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13A6799B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7493E721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6916C330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NO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294AFF5A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SI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D32DD49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 xml:space="preserve">Casa, </w:t>
            </w:r>
            <w:proofErr w:type="spellStart"/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depto</w:t>
            </w:r>
            <w:proofErr w:type="spellEnd"/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, local, etc.</w:t>
            </w:r>
          </w:p>
        </w:tc>
      </w:tr>
      <w:tr w:rsidR="00C80DF3" w:rsidRPr="00C80DF3" w14:paraId="17A806D6" w14:textId="77777777" w:rsidTr="00C80DF3">
        <w:trPr>
          <w:trHeight w:val="525"/>
        </w:trPr>
        <w:tc>
          <w:tcPr>
            <w:tcW w:w="9020" w:type="dxa"/>
            <w:gridSpan w:val="7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7999ADA8" w14:textId="77777777" w:rsidR="00C80DF3" w:rsidRPr="00C80DF3" w:rsidRDefault="00C80DF3" w:rsidP="00C80DF3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sz w:val="34"/>
                <w:szCs w:val="34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sz w:val="34"/>
                <w:szCs w:val="34"/>
                <w:lang w:eastAsia="es-ES"/>
              </w:rPr>
              <w:t>Edificio</w:t>
            </w:r>
          </w:p>
        </w:tc>
      </w:tr>
      <w:tr w:rsidR="00C80DF3" w:rsidRPr="00C80DF3" w14:paraId="10D1EB35" w14:textId="77777777" w:rsidTr="00C80DF3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CFE2F3" w:fill="CFE2F3"/>
            <w:vAlign w:val="bottom"/>
            <w:hideMark/>
          </w:tcPr>
          <w:p w14:paraId="241AFC83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  <w:t>Campo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CFE2F3" w:fill="CFE2F3"/>
            <w:vAlign w:val="bottom"/>
            <w:hideMark/>
          </w:tcPr>
          <w:p w14:paraId="3A55ECFB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  <w:t>Tipo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CFE2F3" w:fill="CFE2F3"/>
            <w:vAlign w:val="bottom"/>
            <w:hideMark/>
          </w:tcPr>
          <w:p w14:paraId="0D71264A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  <w:t>PK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CFE2F3" w:fill="CFE2F3"/>
            <w:vAlign w:val="bottom"/>
            <w:hideMark/>
          </w:tcPr>
          <w:p w14:paraId="48D694D6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  <w:t>FK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CFE2F3" w:fill="CFE2F3"/>
            <w:vAlign w:val="bottom"/>
            <w:hideMark/>
          </w:tcPr>
          <w:p w14:paraId="6B18B92B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  <w:t>Nulo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CFE2F3" w:fill="CFE2F3"/>
            <w:vAlign w:val="bottom"/>
            <w:hideMark/>
          </w:tcPr>
          <w:p w14:paraId="2E84A840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  <w:t>Único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CFE2F3" w:fill="CFE2F3"/>
            <w:vAlign w:val="bottom"/>
            <w:hideMark/>
          </w:tcPr>
          <w:p w14:paraId="32375C05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  <w:t>Descripción</w:t>
            </w:r>
          </w:p>
        </w:tc>
      </w:tr>
      <w:tr w:rsidR="00C80DF3" w:rsidRPr="00C80DF3" w14:paraId="6FED00A8" w14:textId="77777777" w:rsidTr="00C80DF3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0391D5A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id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A280261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NUMERICO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BF0004E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SI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1488B9A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7204F90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NO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D991F22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SI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64C15CC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Id.</w:t>
            </w:r>
          </w:p>
        </w:tc>
      </w:tr>
      <w:tr w:rsidR="00C80DF3" w:rsidRPr="00C80DF3" w14:paraId="6C3554FD" w14:textId="77777777" w:rsidTr="00C80DF3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23F2D28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proofErr w:type="spellStart"/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id_torre</w:t>
            </w:r>
            <w:proofErr w:type="spellEnd"/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CB448BF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NUMERICO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B57B2E9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E77614B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(</w:t>
            </w:r>
            <w:proofErr w:type="spellStart"/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Torre.id</w:t>
            </w:r>
            <w:proofErr w:type="spellEnd"/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)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4DC737B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NO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8470B7A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8902056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Torre a la que pertenece.</w:t>
            </w:r>
          </w:p>
        </w:tc>
      </w:tr>
      <w:tr w:rsidR="00C80DF3" w:rsidRPr="00C80DF3" w14:paraId="1BB5E4FB" w14:textId="77777777" w:rsidTr="00C80DF3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550A4E44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numero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07697753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TEXTO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74135EDA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262AB7C6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4FD8F408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NO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5116AD39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 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E004722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Identificador del edificio.</w:t>
            </w:r>
          </w:p>
        </w:tc>
      </w:tr>
      <w:tr w:rsidR="00C80DF3" w:rsidRPr="00C80DF3" w14:paraId="1CD5A908" w14:textId="77777777" w:rsidTr="00C80DF3">
        <w:trPr>
          <w:trHeight w:val="390"/>
        </w:trPr>
        <w:tc>
          <w:tcPr>
            <w:tcW w:w="9020" w:type="dxa"/>
            <w:gridSpan w:val="7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2C1E2DF4" w14:textId="77777777" w:rsidR="00C80DF3" w:rsidRPr="00C80DF3" w:rsidRDefault="00C80DF3" w:rsidP="00C80DF3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sz w:val="34"/>
                <w:szCs w:val="34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sz w:val="34"/>
                <w:szCs w:val="34"/>
                <w:lang w:eastAsia="es-ES"/>
              </w:rPr>
              <w:t>Torre</w:t>
            </w:r>
          </w:p>
        </w:tc>
      </w:tr>
      <w:tr w:rsidR="00C80DF3" w:rsidRPr="00C80DF3" w14:paraId="36B57584" w14:textId="77777777" w:rsidTr="00C80DF3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CFE2F3" w:fill="CFE2F3"/>
            <w:vAlign w:val="bottom"/>
            <w:hideMark/>
          </w:tcPr>
          <w:p w14:paraId="4BC26502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  <w:t>Campo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CFE2F3" w:fill="CFE2F3"/>
            <w:vAlign w:val="bottom"/>
            <w:hideMark/>
          </w:tcPr>
          <w:p w14:paraId="7BA9D40A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  <w:t>Tipo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CFE2F3" w:fill="CFE2F3"/>
            <w:vAlign w:val="bottom"/>
            <w:hideMark/>
          </w:tcPr>
          <w:p w14:paraId="3D388D6D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  <w:t>PK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CFE2F3" w:fill="CFE2F3"/>
            <w:vAlign w:val="bottom"/>
            <w:hideMark/>
          </w:tcPr>
          <w:p w14:paraId="3D9669F0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  <w:t>FK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CFE2F3" w:fill="CFE2F3"/>
            <w:vAlign w:val="bottom"/>
            <w:hideMark/>
          </w:tcPr>
          <w:p w14:paraId="4E6ADFC6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  <w:t>Nulo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CFE2F3" w:fill="CFE2F3"/>
            <w:vAlign w:val="bottom"/>
            <w:hideMark/>
          </w:tcPr>
          <w:p w14:paraId="7517829F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  <w:t>Único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CFE2F3" w:fill="CFE2F3"/>
            <w:vAlign w:val="bottom"/>
            <w:hideMark/>
          </w:tcPr>
          <w:p w14:paraId="21FB09D8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  <w:t>Descripción</w:t>
            </w:r>
          </w:p>
        </w:tc>
      </w:tr>
      <w:tr w:rsidR="00C80DF3" w:rsidRPr="00C80DF3" w14:paraId="33A2E023" w14:textId="77777777" w:rsidTr="00C80DF3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A6A1ED2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id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42D3E47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NUMERICO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6BAD10E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SI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7F2E6D1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C8DCCE0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NO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6F964E7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SI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8A095E3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Id.</w:t>
            </w:r>
          </w:p>
        </w:tc>
      </w:tr>
      <w:tr w:rsidR="00C80DF3" w:rsidRPr="00C80DF3" w14:paraId="68AC8C83" w14:textId="77777777" w:rsidTr="00C80DF3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0A7D5AD0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numero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0611849B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NUMERICO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6918D3C5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788125DF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0D96DF24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NO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6FFB16C1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SI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EA4F08A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proofErr w:type="spellStart"/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N°</w:t>
            </w:r>
            <w:proofErr w:type="spellEnd"/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 xml:space="preserve"> de torre.</w:t>
            </w:r>
          </w:p>
        </w:tc>
      </w:tr>
      <w:tr w:rsidR="00C80DF3" w:rsidRPr="00C80DF3" w14:paraId="5182EBCB" w14:textId="77777777" w:rsidTr="00C80DF3">
        <w:trPr>
          <w:trHeight w:val="450"/>
        </w:trPr>
        <w:tc>
          <w:tcPr>
            <w:tcW w:w="9020" w:type="dxa"/>
            <w:gridSpan w:val="7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3E976823" w14:textId="77777777" w:rsidR="00C80DF3" w:rsidRPr="00C80DF3" w:rsidRDefault="00C80DF3" w:rsidP="00C80DF3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sz w:val="34"/>
                <w:szCs w:val="34"/>
                <w:lang w:eastAsia="es-ES"/>
              </w:rPr>
            </w:pPr>
            <w:proofErr w:type="spellStart"/>
            <w:r w:rsidRPr="00C80DF3">
              <w:rPr>
                <w:rFonts w:ascii="Aptos Narrow" w:eastAsia="Times New Roman" w:hAnsi="Aptos Narrow" w:cs="Times New Roman"/>
                <w:color w:val="000000"/>
                <w:sz w:val="34"/>
                <w:szCs w:val="34"/>
                <w:lang w:eastAsia="es-ES"/>
              </w:rPr>
              <w:t>Region</w:t>
            </w:r>
            <w:proofErr w:type="spellEnd"/>
          </w:p>
        </w:tc>
      </w:tr>
      <w:tr w:rsidR="00C80DF3" w:rsidRPr="00C80DF3" w14:paraId="289E7368" w14:textId="77777777" w:rsidTr="00C80DF3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CFE2F3" w:fill="CFE2F3"/>
            <w:vAlign w:val="bottom"/>
            <w:hideMark/>
          </w:tcPr>
          <w:p w14:paraId="269CA5DC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  <w:t>Campo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CFE2F3" w:fill="CFE2F3"/>
            <w:vAlign w:val="bottom"/>
            <w:hideMark/>
          </w:tcPr>
          <w:p w14:paraId="6293BDF7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  <w:t>Tipo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CFE2F3" w:fill="CFE2F3"/>
            <w:vAlign w:val="bottom"/>
            <w:hideMark/>
          </w:tcPr>
          <w:p w14:paraId="58EB8CCA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  <w:t>PK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CFE2F3" w:fill="CFE2F3"/>
            <w:vAlign w:val="bottom"/>
            <w:hideMark/>
          </w:tcPr>
          <w:p w14:paraId="5F84F5FA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  <w:t>FK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CFE2F3" w:fill="CFE2F3"/>
            <w:vAlign w:val="bottom"/>
            <w:hideMark/>
          </w:tcPr>
          <w:p w14:paraId="0ADD546F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  <w:t>Nulo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CFE2F3" w:fill="CFE2F3"/>
            <w:vAlign w:val="bottom"/>
            <w:hideMark/>
          </w:tcPr>
          <w:p w14:paraId="67FCED47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  <w:t>Único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CFE2F3" w:fill="CFE2F3"/>
            <w:vAlign w:val="bottom"/>
            <w:hideMark/>
          </w:tcPr>
          <w:p w14:paraId="6D27BD84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  <w:t>Descripción</w:t>
            </w:r>
          </w:p>
        </w:tc>
      </w:tr>
      <w:tr w:rsidR="00C80DF3" w:rsidRPr="00C80DF3" w14:paraId="7E04496F" w14:textId="77777777" w:rsidTr="00C80DF3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1BE1966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id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4E135DF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NUMERICO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EDC815A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SI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C5B55A0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6F0C599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NO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DD95CB1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SI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6C5D189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Id.</w:t>
            </w:r>
          </w:p>
        </w:tc>
      </w:tr>
      <w:tr w:rsidR="00C80DF3" w:rsidRPr="00C80DF3" w14:paraId="735AA4A3" w14:textId="77777777" w:rsidTr="00C80DF3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05823145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nombre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6EA8E6FA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TEXTO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60B1E686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23E59D7D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3AD79316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NO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7B328230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SI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BB96B6A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Nombre región.</w:t>
            </w:r>
          </w:p>
        </w:tc>
      </w:tr>
      <w:tr w:rsidR="00C80DF3" w:rsidRPr="00C80DF3" w14:paraId="5B2B8558" w14:textId="77777777" w:rsidTr="00C80DF3">
        <w:trPr>
          <w:trHeight w:val="405"/>
        </w:trPr>
        <w:tc>
          <w:tcPr>
            <w:tcW w:w="9020" w:type="dxa"/>
            <w:gridSpan w:val="7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776AE6F7" w14:textId="77777777" w:rsidR="00C80DF3" w:rsidRPr="00C80DF3" w:rsidRDefault="00C80DF3" w:rsidP="00C80DF3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sz w:val="34"/>
                <w:szCs w:val="34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sz w:val="34"/>
                <w:szCs w:val="34"/>
                <w:lang w:eastAsia="es-ES"/>
              </w:rPr>
              <w:t>Comuna</w:t>
            </w:r>
          </w:p>
        </w:tc>
      </w:tr>
      <w:tr w:rsidR="00C80DF3" w:rsidRPr="00C80DF3" w14:paraId="02C312A0" w14:textId="77777777" w:rsidTr="00C80DF3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CFE2F3" w:fill="CFE2F3"/>
            <w:vAlign w:val="bottom"/>
            <w:hideMark/>
          </w:tcPr>
          <w:p w14:paraId="2FA7654D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  <w:t>Campo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CFE2F3" w:fill="CFE2F3"/>
            <w:vAlign w:val="bottom"/>
            <w:hideMark/>
          </w:tcPr>
          <w:p w14:paraId="43E5F6C4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  <w:t>Tipo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CFE2F3" w:fill="CFE2F3"/>
            <w:vAlign w:val="bottom"/>
            <w:hideMark/>
          </w:tcPr>
          <w:p w14:paraId="68389518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  <w:t>PK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CFE2F3" w:fill="CFE2F3"/>
            <w:vAlign w:val="bottom"/>
            <w:hideMark/>
          </w:tcPr>
          <w:p w14:paraId="5DBC9607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  <w:t>FK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CFE2F3" w:fill="CFE2F3"/>
            <w:vAlign w:val="bottom"/>
            <w:hideMark/>
          </w:tcPr>
          <w:p w14:paraId="26D4825B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  <w:t>Nulo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CFE2F3" w:fill="CFE2F3"/>
            <w:vAlign w:val="bottom"/>
            <w:hideMark/>
          </w:tcPr>
          <w:p w14:paraId="4199A18B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  <w:t>Único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CFE2F3" w:fill="CFE2F3"/>
            <w:vAlign w:val="bottom"/>
            <w:hideMark/>
          </w:tcPr>
          <w:p w14:paraId="3DD72C16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  <w:t>Descripción</w:t>
            </w:r>
          </w:p>
        </w:tc>
      </w:tr>
      <w:tr w:rsidR="00C80DF3" w:rsidRPr="00C80DF3" w14:paraId="5E53C6B3" w14:textId="77777777" w:rsidTr="00C80DF3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0AE344F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id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6196650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NUMERICO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776CA9B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SI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34750FC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1FAA1A0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NO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71734F1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SI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056D5C5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Id.</w:t>
            </w:r>
          </w:p>
        </w:tc>
      </w:tr>
      <w:tr w:rsidR="00C80DF3" w:rsidRPr="00C80DF3" w14:paraId="69246525" w14:textId="77777777" w:rsidTr="00C80DF3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EFA9C97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proofErr w:type="spellStart"/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id_region</w:t>
            </w:r>
            <w:proofErr w:type="spellEnd"/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F562558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NUMERICO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6E38EAA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2E4E69B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(</w:t>
            </w:r>
            <w:proofErr w:type="spellStart"/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Region.id</w:t>
            </w:r>
            <w:proofErr w:type="spellEnd"/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)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26F696E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NO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72C5F61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C53E27A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Región.</w:t>
            </w:r>
          </w:p>
        </w:tc>
      </w:tr>
      <w:tr w:rsidR="00C80DF3" w:rsidRPr="00C80DF3" w14:paraId="2D1766D7" w14:textId="77777777" w:rsidTr="00C80DF3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34491BFA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nombre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73C30FFF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TEXTO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1D49A319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2D02BA7E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5CB94764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C80DF3">
              <w:rPr>
                <w:rFonts w:ascii="Arial" w:eastAsia="Times New Roman" w:hAnsi="Arial" w:cs="Arial"/>
                <w:color w:val="000000"/>
                <w:lang w:eastAsia="es-ES"/>
              </w:rPr>
              <w:t>NO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4AF4BC71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 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9EE1138" w14:textId="77777777" w:rsidR="00C80DF3" w:rsidRPr="00C80DF3" w:rsidRDefault="00C80DF3" w:rsidP="00C80DF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C80DF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Nombre comuna.</w:t>
            </w:r>
          </w:p>
        </w:tc>
      </w:tr>
    </w:tbl>
    <w:p w14:paraId="5DBEE6F4" w14:textId="77777777" w:rsidR="00C80DF3" w:rsidRPr="00C80DF3" w:rsidRDefault="00C80DF3" w:rsidP="00C80DF3">
      <w:pPr>
        <w:rPr>
          <w:lang w:val="en-US"/>
        </w:rPr>
      </w:pPr>
    </w:p>
    <w:sectPr w:rsidR="00C80DF3" w:rsidRPr="00C80DF3">
      <w:pgSz w:w="12240" w:h="15840"/>
      <w:pgMar w:top="280" w:right="360" w:bottom="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</w:font>
  <w:font w:name="Aptos Narrow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055181"/>
    <w:multiLevelType w:val="hybridMultilevel"/>
    <w:tmpl w:val="0A224036"/>
    <w:lvl w:ilvl="0" w:tplc="A5B6BAD8">
      <w:numFmt w:val="bullet"/>
      <w:lvlText w:val="●"/>
      <w:lvlJc w:val="left"/>
      <w:pPr>
        <w:ind w:left="710" w:hanging="360"/>
      </w:pPr>
      <w:rPr>
        <w:rFonts w:ascii="Arial MT" w:eastAsia="Arial MT" w:hAnsi="Arial MT" w:cs="Arial MT" w:hint="default"/>
        <w:spacing w:val="0"/>
        <w:w w:val="60"/>
        <w:lang w:val="es-ES" w:eastAsia="en-US" w:bidi="ar-SA"/>
      </w:rPr>
    </w:lvl>
    <w:lvl w:ilvl="1" w:tplc="79CE39F6">
      <w:start w:val="1"/>
      <w:numFmt w:val="lowerLetter"/>
      <w:lvlText w:val="%2)"/>
      <w:lvlJc w:val="left"/>
      <w:pPr>
        <w:ind w:left="1565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DDD26F64">
      <w:numFmt w:val="bullet"/>
      <w:lvlText w:val="•"/>
      <w:lvlJc w:val="left"/>
      <w:pPr>
        <w:ind w:left="2553" w:hanging="360"/>
      </w:pPr>
      <w:rPr>
        <w:rFonts w:hint="default"/>
        <w:lang w:val="es-ES" w:eastAsia="en-US" w:bidi="ar-SA"/>
      </w:rPr>
    </w:lvl>
    <w:lvl w:ilvl="3" w:tplc="D388AD30">
      <w:numFmt w:val="bullet"/>
      <w:lvlText w:val="•"/>
      <w:lvlJc w:val="left"/>
      <w:pPr>
        <w:ind w:left="3546" w:hanging="360"/>
      </w:pPr>
      <w:rPr>
        <w:rFonts w:hint="default"/>
        <w:lang w:val="es-ES" w:eastAsia="en-US" w:bidi="ar-SA"/>
      </w:rPr>
    </w:lvl>
    <w:lvl w:ilvl="4" w:tplc="A7F010C4">
      <w:numFmt w:val="bullet"/>
      <w:lvlText w:val="•"/>
      <w:lvlJc w:val="left"/>
      <w:pPr>
        <w:ind w:left="4540" w:hanging="360"/>
      </w:pPr>
      <w:rPr>
        <w:rFonts w:hint="default"/>
        <w:lang w:val="es-ES" w:eastAsia="en-US" w:bidi="ar-SA"/>
      </w:rPr>
    </w:lvl>
    <w:lvl w:ilvl="5" w:tplc="8F10CE74">
      <w:numFmt w:val="bullet"/>
      <w:lvlText w:val="•"/>
      <w:lvlJc w:val="left"/>
      <w:pPr>
        <w:ind w:left="5533" w:hanging="360"/>
      </w:pPr>
      <w:rPr>
        <w:rFonts w:hint="default"/>
        <w:lang w:val="es-ES" w:eastAsia="en-US" w:bidi="ar-SA"/>
      </w:rPr>
    </w:lvl>
    <w:lvl w:ilvl="6" w:tplc="CD409940">
      <w:numFmt w:val="bullet"/>
      <w:lvlText w:val="•"/>
      <w:lvlJc w:val="left"/>
      <w:pPr>
        <w:ind w:left="6526" w:hanging="360"/>
      </w:pPr>
      <w:rPr>
        <w:rFonts w:hint="default"/>
        <w:lang w:val="es-ES" w:eastAsia="en-US" w:bidi="ar-SA"/>
      </w:rPr>
    </w:lvl>
    <w:lvl w:ilvl="7" w:tplc="BC06AFF4">
      <w:numFmt w:val="bullet"/>
      <w:lvlText w:val="•"/>
      <w:lvlJc w:val="left"/>
      <w:pPr>
        <w:ind w:left="7520" w:hanging="360"/>
      </w:pPr>
      <w:rPr>
        <w:rFonts w:hint="default"/>
        <w:lang w:val="es-ES" w:eastAsia="en-US" w:bidi="ar-SA"/>
      </w:rPr>
    </w:lvl>
    <w:lvl w:ilvl="8" w:tplc="A87894A8">
      <w:numFmt w:val="bullet"/>
      <w:lvlText w:val="•"/>
      <w:lvlJc w:val="left"/>
      <w:pPr>
        <w:ind w:left="8513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4BA3622E"/>
    <w:multiLevelType w:val="hybridMultilevel"/>
    <w:tmpl w:val="7D907D68"/>
    <w:lvl w:ilvl="0" w:tplc="7D0CB552">
      <w:start w:val="1"/>
      <w:numFmt w:val="decimal"/>
      <w:lvlText w:val="%1."/>
      <w:lvlJc w:val="left"/>
      <w:pPr>
        <w:ind w:left="875" w:hanging="42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886E6C0E">
      <w:numFmt w:val="bullet"/>
      <w:lvlText w:val="•"/>
      <w:lvlJc w:val="left"/>
      <w:pPr>
        <w:ind w:left="1842" w:hanging="420"/>
      </w:pPr>
      <w:rPr>
        <w:rFonts w:hint="default"/>
        <w:lang w:val="es-ES" w:eastAsia="en-US" w:bidi="ar-SA"/>
      </w:rPr>
    </w:lvl>
    <w:lvl w:ilvl="2" w:tplc="B79EDE6A">
      <w:numFmt w:val="bullet"/>
      <w:lvlText w:val="•"/>
      <w:lvlJc w:val="left"/>
      <w:pPr>
        <w:ind w:left="2804" w:hanging="420"/>
      </w:pPr>
      <w:rPr>
        <w:rFonts w:hint="default"/>
        <w:lang w:val="es-ES" w:eastAsia="en-US" w:bidi="ar-SA"/>
      </w:rPr>
    </w:lvl>
    <w:lvl w:ilvl="3" w:tplc="31AE3724">
      <w:numFmt w:val="bullet"/>
      <w:lvlText w:val="•"/>
      <w:lvlJc w:val="left"/>
      <w:pPr>
        <w:ind w:left="3766" w:hanging="420"/>
      </w:pPr>
      <w:rPr>
        <w:rFonts w:hint="default"/>
        <w:lang w:val="es-ES" w:eastAsia="en-US" w:bidi="ar-SA"/>
      </w:rPr>
    </w:lvl>
    <w:lvl w:ilvl="4" w:tplc="DE421528">
      <w:numFmt w:val="bullet"/>
      <w:lvlText w:val="•"/>
      <w:lvlJc w:val="left"/>
      <w:pPr>
        <w:ind w:left="4728" w:hanging="420"/>
      </w:pPr>
      <w:rPr>
        <w:rFonts w:hint="default"/>
        <w:lang w:val="es-ES" w:eastAsia="en-US" w:bidi="ar-SA"/>
      </w:rPr>
    </w:lvl>
    <w:lvl w:ilvl="5" w:tplc="258233C4">
      <w:numFmt w:val="bullet"/>
      <w:lvlText w:val="•"/>
      <w:lvlJc w:val="left"/>
      <w:pPr>
        <w:ind w:left="5690" w:hanging="420"/>
      </w:pPr>
      <w:rPr>
        <w:rFonts w:hint="default"/>
        <w:lang w:val="es-ES" w:eastAsia="en-US" w:bidi="ar-SA"/>
      </w:rPr>
    </w:lvl>
    <w:lvl w:ilvl="6" w:tplc="4DBEDE24">
      <w:numFmt w:val="bullet"/>
      <w:lvlText w:val="•"/>
      <w:lvlJc w:val="left"/>
      <w:pPr>
        <w:ind w:left="6652" w:hanging="420"/>
      </w:pPr>
      <w:rPr>
        <w:rFonts w:hint="default"/>
        <w:lang w:val="es-ES" w:eastAsia="en-US" w:bidi="ar-SA"/>
      </w:rPr>
    </w:lvl>
    <w:lvl w:ilvl="7" w:tplc="91AE27D2">
      <w:numFmt w:val="bullet"/>
      <w:lvlText w:val="•"/>
      <w:lvlJc w:val="left"/>
      <w:pPr>
        <w:ind w:left="7614" w:hanging="420"/>
      </w:pPr>
      <w:rPr>
        <w:rFonts w:hint="default"/>
        <w:lang w:val="es-ES" w:eastAsia="en-US" w:bidi="ar-SA"/>
      </w:rPr>
    </w:lvl>
    <w:lvl w:ilvl="8" w:tplc="F3C0AD4A">
      <w:numFmt w:val="bullet"/>
      <w:lvlText w:val="•"/>
      <w:lvlJc w:val="left"/>
      <w:pPr>
        <w:ind w:left="8576" w:hanging="420"/>
      </w:pPr>
      <w:rPr>
        <w:rFonts w:hint="default"/>
        <w:lang w:val="es-E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473"/>
    <w:rsid w:val="00352473"/>
    <w:rsid w:val="00C80DF3"/>
    <w:rsid w:val="00CE4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0494B"/>
  <w15:docId w15:val="{85ACAD27-D3B1-4CBE-ADC4-800CB43DF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C80DF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213"/>
      <w:ind w:left="600"/>
    </w:pPr>
    <w:rPr>
      <w:rFonts w:ascii="Arial" w:eastAsia="Arial" w:hAnsi="Arial" w:cs="Arial"/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364"/>
    </w:pPr>
  </w:style>
  <w:style w:type="character" w:customStyle="1" w:styleId="Ttulo1Car">
    <w:name w:val="Título 1 Car"/>
    <w:basedOn w:val="Fuentedeprrafopredeter"/>
    <w:link w:val="Ttulo1"/>
    <w:uiPriority w:val="9"/>
    <w:rsid w:val="00C80DF3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462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1042</Words>
  <Characters>5733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Avance_1_Instrucciones.docx</vt:lpstr>
    </vt:vector>
  </TitlesOfParts>
  <Company/>
  <LinksUpToDate>false</LinksUpToDate>
  <CharactersWithSpaces>6762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Avance_1_Instrucciones.docx</dc:title>
  <dc:creator>Byron Contreras</dc:creator>
  <cp:lastModifiedBy>Byron Contreras</cp:lastModifiedBy>
  <cp:revision>2</cp:revision>
  <dcterms:created xsi:type="dcterms:W3CDTF">2025-10-18T21:21:00Z</dcterms:created>
  <dcterms:modified xsi:type="dcterms:W3CDTF">2025-10-18T21:21:00Z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2025-10-18T00:00:00Z</vt:filetime>
  </property>
  <property fmtid="{D5CDD505-2E9C-101B-9397-08002B2CF9AE}" pid="3" name="Producer">
    <vt:lpwstr>Skia/PDF m141 Google Docs Renderer</vt:lpwstr>
  </property>
  <property fmtid="{D5CDD505-2E9C-101B-9397-08002B2CF9AE}" pid="4" name="LastSaved">
    <vt:filetime>2025-10-18T00:00:00Z</vt:filetime>
  </property>
</Properties>
</file>