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8B5AB0" w:rsidRDefault="008B5AB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Regressao linear estatistica: Variavel explicada Y , Variavel explicativa X, Valores reais B -&gt;   Y = B * X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Regressao linear multipla: OLS (minimos quadrados)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Redes neurais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Knn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Svm</w:t>
      </w:r>
    </w:p>
    <w:p w:rsidR="00726C45" w:rsidRDefault="00726C45" w:rsidP="00726C45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Método dos mínimos quadrados (OLS): otimização que busca o melhor ajuste para minimizar a soma dos quadrados dos erros encontrados</w:t>
      </w:r>
    </w:p>
    <w:p w:rsidR="00726C45" w:rsidRPr="00726C45" w:rsidRDefault="002673F5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onde o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eastAsiaTheme="minorEastAsia" w:hAnsi="Cambria Math"/>
          </w:rPr>
          <m:t xml:space="preserve">corresponde ao valor estimado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é o intercepto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parametro real    </m:t>
        </m:r>
      </m:oMath>
      <w:r w:rsidR="00726C45">
        <w:rPr>
          <w:rFonts w:eastAsiaTheme="minorEastAsia"/>
        </w:rPr>
        <w:t xml:space="preserve"> </w:t>
      </w:r>
    </w:p>
    <w:p w:rsidR="00726C45" w:rsidRPr="005F006D" w:rsidRDefault="002673F5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erro é calculado para cada valor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real subtraído do valor  estimado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5F006D" w:rsidRPr="005F006D" w:rsidRDefault="005F006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, para minimizar o erro   U tem que tender a 0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F006D" w:rsidRPr="00196249" w:rsidRDefault="00432E39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*Y</m:t>
            </m:r>
          </m:e>
        </m:d>
        <m:r>
          <w:rPr>
            <w:rFonts w:ascii="Cambria Math" w:eastAsiaTheme="minorEastAsia" w:hAnsi="Cambria Math"/>
          </w:rPr>
          <m:t xml:space="preserve">,  daqui vão sair os valores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e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96249" w:rsidRDefault="000B6EDF" w:rsidP="00196249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KNN : supervisionado, simples, classificar atraves de exemplos de treinamento que estão mais próxim</w:t>
      </w:r>
      <w:r w:rsidR="00497F5B">
        <w:t>os no espaço de características. Em alguns casos apresenta ótimos resultados. Porém pode ser um processo computacionalmente complexo.</w:t>
      </w:r>
      <w:r>
        <w:t xml:space="preserve"> Tem 3 passos a seguir: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Obter um conjunto de exemplos de treinamento 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uma métrica para calcular a distância entre os exemplos de treinamento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o valor de K = numero de vizinhos mais proximos</w:t>
      </w:r>
      <w:r w:rsidR="009835E1">
        <w:t xml:space="preserve"> (numero impar para desempatar)</w:t>
      </w:r>
      <w:r w:rsidR="00497F5B">
        <w:t xml:space="preserve">. A quantidade default é </w:t>
      </w:r>
      <m:oMath>
        <m:r>
          <w:rPr>
            <w:rFonts w:ascii="Cambria Math" w:hAnsi="Cambria Math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497F5B">
        <w:rPr>
          <w:rFonts w:eastAsiaTheme="minorEastAsia"/>
        </w:rPr>
        <w:t>, onde n é o numero de amostras de treinamento.</w:t>
      </w:r>
    </w:p>
    <w:p w:rsidR="00D30969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pequeno, a classificaçao fica sensível a pontos de ruído</w:t>
      </w:r>
    </w:p>
    <w:p w:rsidR="00497F5B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grande, pode incluir elementos de outras classes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Calcular a distancia entre o exemplo desconhecido e os outros elementos do grupo de treinamento</w:t>
      </w:r>
    </w:p>
    <w:p w:rsidR="00134774" w:rsidRDefault="00134774" w:rsidP="00134774">
      <w:pPr>
        <w:pStyle w:val="ListParagraph"/>
        <w:numPr>
          <w:ilvl w:val="2"/>
          <w:numId w:val="5"/>
        </w:numPr>
        <w:tabs>
          <w:tab w:val="left" w:pos="709"/>
        </w:tabs>
      </w:pPr>
      <w:r>
        <w:t>Pode ser pela distancia euclidiana:</w:t>
      </w:r>
    </w:p>
    <w:p w:rsidR="00134774" w:rsidRDefault="00134774" w:rsidP="00134774">
      <w:pPr>
        <w:tabs>
          <w:tab w:val="left" w:pos="709"/>
        </w:tabs>
        <w:ind w:left="1068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134774" w:rsidRDefault="00F0727C" w:rsidP="00134774">
      <w:pPr>
        <w:pStyle w:val="ListParagraph"/>
        <w:numPr>
          <w:ilvl w:val="0"/>
          <w:numId w:val="13"/>
        </w:numPr>
        <w:tabs>
          <w:tab w:val="left" w:pos="709"/>
        </w:tabs>
      </w:pPr>
      <w:r>
        <w:t>Distancia Manhattan ou distancia retangular :</w:t>
      </w:r>
    </w:p>
    <w:p w:rsidR="00F0727C" w:rsidRPr="004F0BFE" w:rsidRDefault="00F0727C" w:rsidP="00F0727C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Identificar quem sao os </w:t>
      </w:r>
      <w:r w:rsidR="009835E1">
        <w:t xml:space="preserve">K </w:t>
      </w:r>
      <w:r>
        <w:t>vizinhos mais proximos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Utilizar o rotulo da classe dos mais proximos para determina o rotulo de classe do desconhecido (votacao majoritaria)</w:t>
      </w:r>
    </w:p>
    <w:p w:rsidR="00083682" w:rsidRDefault="00083682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KNN também pode ser utilizado para REGRESSÃO (saída contínua)</w:t>
      </w:r>
    </w:p>
    <w:p w:rsidR="00083682" w:rsidRDefault="00083682" w:rsidP="00083682">
      <w:pPr>
        <w:pStyle w:val="ListParagraph"/>
        <w:numPr>
          <w:ilvl w:val="2"/>
          <w:numId w:val="5"/>
        </w:numPr>
        <w:tabs>
          <w:tab w:val="left" w:pos="709"/>
        </w:tabs>
      </w:pPr>
      <w:r>
        <w:t>Ao invés de selecionar por votação majoritária, faz-se a média aritmética</w:t>
      </w:r>
    </w:p>
    <w:p w:rsidR="00697C5E" w:rsidRDefault="00697C5E" w:rsidP="00697C5E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Para medir o erro quadratico médio, pode utilizar a função </w:t>
      </w:r>
      <w:r w:rsidRPr="00697C5E">
        <w:t>mean_squared_error</w:t>
      </w:r>
      <w:r>
        <w:t xml:space="preserve"> do módulo </w:t>
      </w:r>
      <w:r w:rsidRPr="00697C5E">
        <w:t>sklearn.metrics</w:t>
      </w:r>
      <w:r>
        <w:t xml:space="preserve">. Por exemplo: </w:t>
      </w:r>
      <w:r w:rsidRPr="00697C5E">
        <w:t>mean_squared_error(</w:t>
      </w:r>
      <w:r>
        <w:t>esperado</w:t>
      </w:r>
      <w:r w:rsidRPr="00697C5E">
        <w:t>,obtido)</w:t>
      </w:r>
    </w:p>
    <w:p w:rsidR="004F0BFE" w:rsidRDefault="004F0BFE" w:rsidP="004F0BFE">
      <w:pPr>
        <w:pStyle w:val="ListParagraph"/>
        <w:numPr>
          <w:ilvl w:val="0"/>
          <w:numId w:val="5"/>
        </w:numPr>
        <w:tabs>
          <w:tab w:val="left" w:pos="709"/>
        </w:tabs>
      </w:pPr>
      <w:r>
        <w:t>Redes Neurais Artificiais: modelos computacionais inspirados no sistema nervoso central para aprendizado de máquina. Podem coordenar diversos graus de liberdade durante a execução de tarefas complicadas sem que tenham que desenvolver um modelo matemático específico.   Vários tipos, entre eles Rede Perceptron e Rede Adalaide</w:t>
      </w:r>
    </w:p>
    <w:p w:rsidR="004F0BFE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Sinais de entrada (x1,x2...) possuem pesos sinápticos (w1,w2...). A entrada pro neurônio é o produto do sinal pelo seu peso.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Função agregadora recebe os sinais e realiza a soma dos produtos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O neurônio deixa passar ou inibe um determinado sinal ou pode até alterar o valor da saída conforme entrada.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Existe um Limiar de Ativação -Ɵ que é uma constrante que vai indicar um limiar para o sinal passar ou não.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g é a função de ativação</w:t>
      </w:r>
      <w:r w:rsidR="00ED40FA">
        <w:t xml:space="preserve">: depende do problema. 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(se u &gt;= 0 -&gt; 1  senão -&gt; 0)</w:t>
      </w:r>
      <w:bookmarkStart w:id="0" w:name="_GoBack"/>
      <w:bookmarkEnd w:id="0"/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bipolar (se u &gt; 0 -&gt; 1, se u = 0 -&gt; 0 , senão -&gt; -1)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Função Logística:   o valor de β vai depender do problema, são necessários testes. </w:t>
      </w:r>
    </w:p>
    <w:p w:rsidR="00ED40FA" w:rsidRDefault="00ED40FA" w:rsidP="00ED40FA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Função </w:t>
      </w:r>
      <w:r>
        <w:t>Tangente Hiberbólica:</w:t>
      </w:r>
    </w:p>
    <w:p w:rsidR="00ED40FA" w:rsidRDefault="00ED40FA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2673F5" w:rsidRDefault="002673F5" w:rsidP="002673F5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Função </w:t>
      </w:r>
      <w:r>
        <w:t>Gaussiana:  c é o centro da Função Gaussiana e σ  é o desvio padrão</w:t>
      </w:r>
    </w:p>
    <w:p w:rsidR="00ED40FA" w:rsidRDefault="002673F5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u-c</m:t>
                    </m:r>
                  </m:e>
                </m:d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2σ²</m:t>
                </m:r>
              </m:den>
            </m:f>
          </m:sup>
        </m:sSup>
      </m:oMath>
    </w:p>
    <w:p w:rsidR="002673F5" w:rsidRDefault="002673F5" w:rsidP="00ED40FA">
      <w:pPr>
        <w:pStyle w:val="ListParagraph"/>
        <w:tabs>
          <w:tab w:val="left" w:pos="709"/>
        </w:tabs>
        <w:ind w:left="2508"/>
      </w:pPr>
    </w:p>
    <w:p w:rsidR="002673F5" w:rsidRPr="00ED40FA" w:rsidRDefault="002673F5" w:rsidP="00ED40FA">
      <w:pPr>
        <w:pStyle w:val="ListParagraph"/>
        <w:tabs>
          <w:tab w:val="left" w:pos="709"/>
        </w:tabs>
        <w:ind w:left="2508"/>
      </w:pPr>
    </w:p>
    <w:p w:rsidR="003A14F8" w:rsidRPr="003A14F8" w:rsidRDefault="003A14F8" w:rsidP="003A14F8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u = potencial de ativação:  </w:t>
      </w: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 θ</m:t>
            </m:r>
          </m:e>
        </m:nary>
      </m:oMath>
    </w:p>
    <w:p w:rsidR="00083682" w:rsidRDefault="003A14F8" w:rsidP="00A17F72">
      <w:pPr>
        <w:tabs>
          <w:tab w:val="left" w:pos="709"/>
        </w:tabs>
        <w:ind w:left="2148"/>
      </w:pPr>
      <w:r>
        <w:rPr>
          <w:noProof/>
          <w:lang w:eastAsia="pt-BR"/>
        </w:rPr>
        <w:drawing>
          <wp:inline distT="0" distB="0" distL="0" distR="0" wp14:anchorId="43E55115" wp14:editId="386023FE">
            <wp:extent cx="3764119" cy="1534602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94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D3" w:rsidRDefault="007236D3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9E221E" w:rsidRDefault="009E221E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KNN no Numpy:</w:t>
      </w:r>
    </w:p>
    <w:p w:rsidR="009E221E" w:rsidRDefault="009E221E" w:rsidP="009E221E">
      <w:pPr>
        <w:pStyle w:val="ListParagraph"/>
        <w:numPr>
          <w:ilvl w:val="1"/>
          <w:numId w:val="6"/>
        </w:numPr>
        <w:tabs>
          <w:tab w:val="left" w:pos="709"/>
        </w:tabs>
        <w:rPr>
          <w:lang w:val="en-US"/>
        </w:rPr>
      </w:pPr>
      <w:r w:rsidRPr="009E221E">
        <w:t>Função  train_test_split  da lib sklearn , irá facilitar a divisão dos gru</w:t>
      </w:r>
      <w:r>
        <w:t xml:space="preserve">pos de treinamento e de teste. </w:t>
      </w:r>
      <w:proofErr w:type="spellStart"/>
      <w:r w:rsidRPr="009E221E">
        <w:rPr>
          <w:lang w:val="en-US"/>
        </w:rPr>
        <w:t>Por</w:t>
      </w:r>
      <w:proofErr w:type="spellEnd"/>
      <w:r w:rsidRPr="009E221E">
        <w:rPr>
          <w:lang w:val="en-US"/>
        </w:rPr>
        <w:t xml:space="preserve"> </w:t>
      </w:r>
      <w:proofErr w:type="spellStart"/>
      <w:r w:rsidRPr="009E221E">
        <w:rPr>
          <w:lang w:val="en-US"/>
        </w:rPr>
        <w:t>exemplo</w:t>
      </w:r>
      <w:proofErr w:type="spellEnd"/>
      <w:r w:rsidRPr="009E221E">
        <w:rPr>
          <w:lang w:val="en-US"/>
        </w:rPr>
        <w:t xml:space="preserve"> : </w:t>
      </w:r>
      <w:proofErr w:type="spellStart"/>
      <w:r w:rsidRPr="009E221E">
        <w:rPr>
          <w:lang w:val="en-US"/>
        </w:rPr>
        <w:t>train_test_split</w:t>
      </w:r>
      <w:proofErr w:type="spellEnd"/>
      <w:r w:rsidRPr="009E221E">
        <w:rPr>
          <w:lang w:val="en-US"/>
        </w:rPr>
        <w:t>(</w:t>
      </w:r>
      <w:proofErr w:type="spellStart"/>
      <w:r w:rsidRPr="009E221E">
        <w:rPr>
          <w:lang w:val="en-US"/>
        </w:rPr>
        <w:t>x,y</w:t>
      </w:r>
      <w:proofErr w:type="spellEnd"/>
      <w:r w:rsidRPr="009E221E">
        <w:rPr>
          <w:lang w:val="en-US"/>
        </w:rPr>
        <w:t xml:space="preserve">, </w:t>
      </w:r>
      <w:proofErr w:type="spellStart"/>
      <w:r w:rsidRPr="009E221E">
        <w:rPr>
          <w:lang w:val="en-US"/>
        </w:rPr>
        <w:t>test_size</w:t>
      </w:r>
      <w:proofErr w:type="spellEnd"/>
      <w:r w:rsidRPr="009E221E">
        <w:rPr>
          <w:lang w:val="en-US"/>
        </w:rPr>
        <w:t xml:space="preserve">=0.3, </w:t>
      </w:r>
      <w:proofErr w:type="spellStart"/>
      <w:r w:rsidRPr="009E221E">
        <w:rPr>
          <w:lang w:val="en-US"/>
        </w:rPr>
        <w:t>random_state</w:t>
      </w:r>
      <w:proofErr w:type="spellEnd"/>
      <w:r w:rsidRPr="009E221E">
        <w:rPr>
          <w:lang w:val="en-US"/>
        </w:rPr>
        <w:t>=42)</w:t>
      </w:r>
    </w:p>
    <w:p w:rsidR="00322AC5" w:rsidRPr="00322AC5" w:rsidRDefault="00322AC5" w:rsidP="009E221E">
      <w:pPr>
        <w:pStyle w:val="ListParagraph"/>
        <w:numPr>
          <w:ilvl w:val="1"/>
          <w:numId w:val="6"/>
        </w:numPr>
        <w:tabs>
          <w:tab w:val="left" w:pos="709"/>
        </w:tabs>
      </w:pPr>
      <w:r>
        <w:t>Função KNeighbo</w:t>
      </w:r>
      <w:r w:rsidRPr="00322AC5">
        <w:t>rsClassifier da sklearn é o KNN. Para configurar:</w:t>
      </w:r>
    </w:p>
    <w:p w:rsidR="00322AC5" w:rsidRDefault="00322AC5" w:rsidP="00322AC5">
      <w:pPr>
        <w:pStyle w:val="ListParagraph"/>
        <w:numPr>
          <w:ilvl w:val="2"/>
          <w:numId w:val="6"/>
        </w:numPr>
        <w:tabs>
          <w:tab w:val="left" w:pos="709"/>
        </w:tabs>
      </w:pPr>
      <w:r>
        <w:t>knn = KNeighbo</w:t>
      </w:r>
      <w:r w:rsidRPr="00322AC5">
        <w:t xml:space="preserve">rsClassifier(n_neighbors=17, p=2) , onde p é o tipo do calculo da distancia, no caso p=2 </w:t>
      </w:r>
      <w:r>
        <w:t>corresponde a distancia euclidiana.</w:t>
      </w:r>
    </w:p>
    <w:p w:rsidR="00322AC5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Utiliza a função </w:t>
      </w:r>
      <w:r w:rsidRPr="00C917B8">
        <w:t>knn.fit(x_treino, y_treino)</w:t>
      </w:r>
      <w:r>
        <w:t xml:space="preserve">  para treinar o algoritmo</w:t>
      </w:r>
    </w:p>
    <w:p w:rsidR="00C917B8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>Por fim, para obter um conjunto de saída:</w:t>
      </w:r>
      <w:r w:rsidRPr="00C917B8">
        <w:t xml:space="preserve">        result = knn.predict(x_teste)</w:t>
      </w:r>
    </w:p>
    <w:p w:rsidR="00842F43" w:rsidRPr="00322AC5" w:rsidRDefault="00842F43" w:rsidP="00842F43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Para ver a porcentagem de acertos:  </w:t>
      </w:r>
      <w:r w:rsidRPr="00842F43">
        <w:t>knn.score(x_teste, y_teste)</w:t>
      </w:r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</w:p>
    <w:p w:rsidR="002E614F" w:rsidRDefault="002E614F" w:rsidP="00762F5F">
      <w:pPr>
        <w:tabs>
          <w:tab w:val="left" w:pos="709"/>
        </w:tabs>
        <w:rPr>
          <w:b/>
        </w:rPr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9" w:anchor="scipy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10" w:anchor="numpy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37E1"/>
    <w:multiLevelType w:val="hybridMultilevel"/>
    <w:tmpl w:val="D0A876D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52A3"/>
    <w:multiLevelType w:val="hybridMultilevel"/>
    <w:tmpl w:val="DF8EC566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523D4"/>
    <w:rsid w:val="00083682"/>
    <w:rsid w:val="000B6EDF"/>
    <w:rsid w:val="000C7F05"/>
    <w:rsid w:val="000E6B30"/>
    <w:rsid w:val="00134774"/>
    <w:rsid w:val="001458D4"/>
    <w:rsid w:val="00190E3D"/>
    <w:rsid w:val="0019203B"/>
    <w:rsid w:val="00196249"/>
    <w:rsid w:val="001A663E"/>
    <w:rsid w:val="001E22C9"/>
    <w:rsid w:val="0021582A"/>
    <w:rsid w:val="0022436E"/>
    <w:rsid w:val="00242B73"/>
    <w:rsid w:val="0025399B"/>
    <w:rsid w:val="002673F5"/>
    <w:rsid w:val="00296358"/>
    <w:rsid w:val="002A726A"/>
    <w:rsid w:val="002E614F"/>
    <w:rsid w:val="00322AC5"/>
    <w:rsid w:val="00357F63"/>
    <w:rsid w:val="00371A6A"/>
    <w:rsid w:val="00380A1B"/>
    <w:rsid w:val="00381224"/>
    <w:rsid w:val="00387B8B"/>
    <w:rsid w:val="00395A81"/>
    <w:rsid w:val="003A14F8"/>
    <w:rsid w:val="003B6F8E"/>
    <w:rsid w:val="003C44F0"/>
    <w:rsid w:val="00407EF4"/>
    <w:rsid w:val="00432E39"/>
    <w:rsid w:val="00443C64"/>
    <w:rsid w:val="00445BC7"/>
    <w:rsid w:val="004739DF"/>
    <w:rsid w:val="00473B2F"/>
    <w:rsid w:val="00497F5B"/>
    <w:rsid w:val="004B4E59"/>
    <w:rsid w:val="004B7B10"/>
    <w:rsid w:val="004D5ABE"/>
    <w:rsid w:val="004F0BFE"/>
    <w:rsid w:val="004F3798"/>
    <w:rsid w:val="005024A5"/>
    <w:rsid w:val="00503D1A"/>
    <w:rsid w:val="00504B4C"/>
    <w:rsid w:val="00534A8C"/>
    <w:rsid w:val="005741CB"/>
    <w:rsid w:val="005F006D"/>
    <w:rsid w:val="006160E6"/>
    <w:rsid w:val="00637BA4"/>
    <w:rsid w:val="006725D6"/>
    <w:rsid w:val="0067321A"/>
    <w:rsid w:val="00686451"/>
    <w:rsid w:val="006917A5"/>
    <w:rsid w:val="00697C5E"/>
    <w:rsid w:val="006F6293"/>
    <w:rsid w:val="007033B5"/>
    <w:rsid w:val="007236D3"/>
    <w:rsid w:val="00726C45"/>
    <w:rsid w:val="00732F2C"/>
    <w:rsid w:val="00762F5F"/>
    <w:rsid w:val="007833E6"/>
    <w:rsid w:val="007A3B04"/>
    <w:rsid w:val="007A64B4"/>
    <w:rsid w:val="007F0E0E"/>
    <w:rsid w:val="00815EF1"/>
    <w:rsid w:val="00842F43"/>
    <w:rsid w:val="008A1A54"/>
    <w:rsid w:val="008B1263"/>
    <w:rsid w:val="008B5AB0"/>
    <w:rsid w:val="008C5FF7"/>
    <w:rsid w:val="008C75F5"/>
    <w:rsid w:val="008D22E8"/>
    <w:rsid w:val="009835E1"/>
    <w:rsid w:val="009B40F1"/>
    <w:rsid w:val="009C2B5D"/>
    <w:rsid w:val="009D28BC"/>
    <w:rsid w:val="009E221E"/>
    <w:rsid w:val="009E5CAC"/>
    <w:rsid w:val="009F3A35"/>
    <w:rsid w:val="00A17F72"/>
    <w:rsid w:val="00A27091"/>
    <w:rsid w:val="00A44E18"/>
    <w:rsid w:val="00A453B4"/>
    <w:rsid w:val="00A61E68"/>
    <w:rsid w:val="00AC7747"/>
    <w:rsid w:val="00AD289E"/>
    <w:rsid w:val="00AD4E12"/>
    <w:rsid w:val="00B6106B"/>
    <w:rsid w:val="00B755F2"/>
    <w:rsid w:val="00B81EB6"/>
    <w:rsid w:val="00BB7768"/>
    <w:rsid w:val="00BF57F7"/>
    <w:rsid w:val="00C5073A"/>
    <w:rsid w:val="00C917B8"/>
    <w:rsid w:val="00CC3ACA"/>
    <w:rsid w:val="00D11389"/>
    <w:rsid w:val="00D30969"/>
    <w:rsid w:val="00D35CBA"/>
    <w:rsid w:val="00D57CF5"/>
    <w:rsid w:val="00D61CE9"/>
    <w:rsid w:val="00D72F2D"/>
    <w:rsid w:val="00D86EE2"/>
    <w:rsid w:val="00DB1640"/>
    <w:rsid w:val="00DB24CE"/>
    <w:rsid w:val="00E22014"/>
    <w:rsid w:val="00E543F1"/>
    <w:rsid w:val="00E7145E"/>
    <w:rsid w:val="00E84488"/>
    <w:rsid w:val="00ED40FA"/>
    <w:rsid w:val="00EF01F7"/>
    <w:rsid w:val="00EF0B04"/>
    <w:rsid w:val="00F0727C"/>
    <w:rsid w:val="00F73D4D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.html" TargetMode="External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14762</TotalTime>
  <Pages>1</Pages>
  <Words>2460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51</cp:revision>
  <dcterms:created xsi:type="dcterms:W3CDTF">2017-05-20T02:35:00Z</dcterms:created>
  <dcterms:modified xsi:type="dcterms:W3CDTF">2017-07-04T01:11:00Z</dcterms:modified>
</cp:coreProperties>
</file>