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73" w:rsidRDefault="00242B73" w:rsidP="00F912EB">
      <w:pPr>
        <w:jc w:val="center"/>
        <w:rPr>
          <w:b/>
          <w:sz w:val="28"/>
          <w:lang w:val="en-US"/>
        </w:rPr>
      </w:pPr>
      <w:r w:rsidRPr="00242B73">
        <w:rPr>
          <w:b/>
          <w:sz w:val="28"/>
          <w:lang w:val="en-US"/>
        </w:rPr>
        <w:t xml:space="preserve">Machine </w:t>
      </w:r>
      <w:proofErr w:type="gramStart"/>
      <w:r w:rsidRPr="00242B73">
        <w:rPr>
          <w:b/>
          <w:sz w:val="28"/>
          <w:lang w:val="en-US"/>
        </w:rPr>
        <w:t>Learning</w:t>
      </w:r>
      <w:proofErr w:type="gramEnd"/>
      <w:r w:rsidRPr="00242B73">
        <w:rPr>
          <w:b/>
          <w:sz w:val="28"/>
          <w:lang w:val="en-US"/>
        </w:rPr>
        <w:t xml:space="preserve"> e Data Science com Python</w:t>
      </w:r>
    </w:p>
    <w:p w:rsidR="00242B73" w:rsidRDefault="00242B73" w:rsidP="00FF3288">
      <w:pPr>
        <w:spacing w:after="0" w:line="240" w:lineRule="auto"/>
        <w:jc w:val="center"/>
        <w:rPr>
          <w:b/>
          <w:sz w:val="28"/>
          <w:lang w:val="en-US"/>
        </w:rPr>
      </w:pPr>
    </w:p>
    <w:p w:rsidR="009D28BC" w:rsidRDefault="009D28BC" w:rsidP="009D28B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Python:</w:t>
      </w:r>
    </w:p>
    <w:p w:rsidR="00242B73" w:rsidRPr="001E22C9" w:rsidRDefault="00242B73" w:rsidP="00FF3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E22C9">
        <w:rPr>
          <w:lang w:val="en-US"/>
        </w:rPr>
        <w:t>Instalar</w:t>
      </w:r>
      <w:proofErr w:type="spellEnd"/>
      <w:r w:rsidRPr="001E22C9">
        <w:rPr>
          <w:lang w:val="en-US"/>
        </w:rPr>
        <w:t xml:space="preserve"> o Python </w:t>
      </w:r>
    </w:p>
    <w:p w:rsidR="00FF3288" w:rsidRPr="001E22C9" w:rsidRDefault="00242B73" w:rsidP="00FF328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</w:pPr>
      <w:r w:rsidRPr="001E22C9">
        <w:t>Jupyter notebook pelo gerenciador de pacote pip:</w:t>
      </w:r>
      <w:r w:rsidR="00FF3288" w:rsidRPr="001E22C9">
        <w:t xml:space="preserve"> </w:t>
      </w:r>
    </w:p>
    <w:p w:rsidR="00242B73" w:rsidRPr="001E22C9" w:rsidRDefault="00FF3288" w:rsidP="00FF328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i/>
        </w:rPr>
      </w:pPr>
      <w:r w:rsidRPr="001E22C9">
        <w:rPr>
          <w:i/>
        </w:rPr>
        <w:t>pip3 install jupyter</w:t>
      </w:r>
    </w:p>
    <w:p w:rsidR="00242B73" w:rsidRPr="001E22C9" w:rsidRDefault="00FF3288" w:rsidP="00FF3288">
      <w:pPr>
        <w:pStyle w:val="ListParagraph"/>
        <w:numPr>
          <w:ilvl w:val="0"/>
          <w:numId w:val="1"/>
        </w:numPr>
      </w:pPr>
      <w:r w:rsidRPr="001E22C9">
        <w:t>Chamar esse app através do comando</w:t>
      </w:r>
      <w:r w:rsidR="00503D1A" w:rsidRPr="001E22C9">
        <w:t xml:space="preserve"> e criar um novo notebook</w:t>
      </w:r>
    </w:p>
    <w:p w:rsidR="00FF3288" w:rsidRPr="001E22C9" w:rsidRDefault="00FF3288" w:rsidP="00FF3288">
      <w:pPr>
        <w:pStyle w:val="ListParagraph"/>
        <w:numPr>
          <w:ilvl w:val="1"/>
          <w:numId w:val="1"/>
        </w:numPr>
      </w:pPr>
      <w:r w:rsidRPr="001E22C9">
        <w:t>jupyter-notebook</w:t>
      </w:r>
    </w:p>
    <w:p w:rsidR="00FF3288" w:rsidRPr="001E22C9" w:rsidRDefault="00503D1A" w:rsidP="00FF3288">
      <w:pPr>
        <w:pStyle w:val="ListParagraph"/>
        <w:numPr>
          <w:ilvl w:val="0"/>
          <w:numId w:val="1"/>
        </w:numPr>
      </w:pPr>
      <w:r w:rsidRPr="001E22C9">
        <w:t>Copia do python em pasta diferente: pip3 install virtualenv</w:t>
      </w:r>
      <w:r w:rsidR="00B81EB6" w:rsidRPr="001E22C9">
        <w:t xml:space="preserve"> (bibliotecas separadamente em cada copia)</w:t>
      </w:r>
    </w:p>
    <w:p w:rsidR="00B81EB6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Python possui tipagem dinamica</w:t>
      </w:r>
      <w:r w:rsidR="004B7B10" w:rsidRPr="001E22C9">
        <w:t xml:space="preserve"> e forte. Forte significa que não faz conversão automatica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E22C9">
        <w:rPr>
          <w:lang w:val="en-US"/>
        </w:rPr>
        <w:t>Booleanos</w:t>
      </w:r>
      <w:proofErr w:type="spellEnd"/>
      <w:r w:rsidRPr="001E22C9">
        <w:rPr>
          <w:lang w:val="en-US"/>
        </w:rPr>
        <w:t>: True e False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 a//b realiza a divisão truncada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Operadores lógicos:  and, or, not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Função para pegar o tamanho de string: len(a)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Exponenciação: a**b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String format exemplo:  print('Maria tem %d anos e %d amigos' % (idade, idade))</w:t>
      </w:r>
    </w:p>
    <w:p w:rsidR="00A27091" w:rsidRPr="001E22C9" w:rsidRDefault="004B7B10" w:rsidP="004B7B10">
      <w:pPr>
        <w:pStyle w:val="ListParagraph"/>
        <w:numPr>
          <w:ilvl w:val="0"/>
          <w:numId w:val="1"/>
        </w:numPr>
      </w:pPr>
      <w:r w:rsidRPr="001E22C9">
        <w:t>Função para inputar dados (sempre vem String):  input('mensage: ')</w:t>
      </w:r>
    </w:p>
    <w:p w:rsidR="001E22C9" w:rsidRPr="001E22C9" w:rsidRDefault="001E22C9" w:rsidP="001E22C9">
      <w:pPr>
        <w:pStyle w:val="ListParagraph"/>
        <w:numPr>
          <w:ilvl w:val="0"/>
          <w:numId w:val="1"/>
        </w:numPr>
      </w:pPr>
      <w:r w:rsidRPr="001E22C9">
        <w:t>if condicao :</w:t>
      </w:r>
    </w:p>
    <w:p w:rsidR="004B7B10" w:rsidRDefault="001E22C9" w:rsidP="001E22C9">
      <w:pPr>
        <w:pStyle w:val="ListParagraph"/>
      </w:pPr>
      <w:r w:rsidRPr="001E22C9">
        <w:t xml:space="preserve">    bloco</w:t>
      </w:r>
    </w:p>
    <w:p w:rsidR="006917A5" w:rsidRPr="006917A5" w:rsidRDefault="006917A5" w:rsidP="001E22C9">
      <w:pPr>
        <w:pStyle w:val="ListParagraph"/>
        <w:rPr>
          <w:lang w:val="en-US"/>
        </w:rPr>
      </w:pPr>
      <w:proofErr w:type="spellStart"/>
      <w:proofErr w:type="gramStart"/>
      <w:r w:rsidRPr="006917A5">
        <w:rPr>
          <w:lang w:val="en-US"/>
        </w:rPr>
        <w:t>elif</w:t>
      </w:r>
      <w:proofErr w:type="spellEnd"/>
      <w:proofErr w:type="gramEnd"/>
      <w:r w:rsidRPr="006917A5">
        <w:rPr>
          <w:lang w:val="en-US"/>
        </w:rPr>
        <w:t xml:space="preserve"> </w:t>
      </w:r>
      <w:proofErr w:type="spellStart"/>
      <w:r w:rsidRPr="006917A5">
        <w:rPr>
          <w:lang w:val="en-US"/>
        </w:rPr>
        <w:t>condicao</w:t>
      </w:r>
      <w:proofErr w:type="spellEnd"/>
      <w:r w:rsidRPr="006917A5">
        <w:rPr>
          <w:lang w:val="en-US"/>
        </w:rPr>
        <w:t>:</w:t>
      </w:r>
    </w:p>
    <w:p w:rsidR="006917A5" w:rsidRPr="006917A5" w:rsidRDefault="006917A5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Pr="006917A5" w:rsidRDefault="001E22C9" w:rsidP="001E22C9">
      <w:pPr>
        <w:pStyle w:val="ListParagraph"/>
        <w:rPr>
          <w:lang w:val="en-US"/>
        </w:rPr>
      </w:pPr>
      <w:proofErr w:type="gramStart"/>
      <w:r w:rsidRPr="006917A5">
        <w:rPr>
          <w:lang w:val="en-US"/>
        </w:rPr>
        <w:t>else</w:t>
      </w:r>
      <w:proofErr w:type="gramEnd"/>
      <w:r w:rsidRPr="006917A5">
        <w:rPr>
          <w:lang w:val="en-US"/>
        </w:rPr>
        <w:t>:</w:t>
      </w:r>
    </w:p>
    <w:p w:rsidR="001E22C9" w:rsidRPr="006917A5" w:rsidRDefault="001E22C9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Default="001E22C9" w:rsidP="001E22C9">
      <w:pPr>
        <w:pStyle w:val="ListParagraph"/>
        <w:numPr>
          <w:ilvl w:val="0"/>
          <w:numId w:val="4"/>
        </w:numPr>
      </w:pPr>
      <w:r>
        <w:t>Python não tem chaves, nem ; ele trabalha puramente com identação</w:t>
      </w:r>
    </w:p>
    <w:p w:rsidR="00637BA4" w:rsidRPr="001E22C9" w:rsidRDefault="00637BA4" w:rsidP="00637BA4">
      <w:pPr>
        <w:pStyle w:val="ListParagraph"/>
        <w:numPr>
          <w:ilvl w:val="0"/>
          <w:numId w:val="4"/>
        </w:numPr>
      </w:pPr>
      <w:r>
        <w:t>for variavel in elemento</w:t>
      </w:r>
      <w:r w:rsidRPr="001E22C9">
        <w:t xml:space="preserve"> :</w:t>
      </w:r>
    </w:p>
    <w:p w:rsidR="00637BA4" w:rsidRDefault="00637BA4" w:rsidP="00637BA4">
      <w:pPr>
        <w:pStyle w:val="ListParagraph"/>
      </w:pPr>
      <w:r w:rsidRPr="001E22C9">
        <w:t xml:space="preserve">    bloco</w:t>
      </w:r>
    </w:p>
    <w:p w:rsidR="00637BA4" w:rsidRDefault="008C75F5" w:rsidP="00637BA4">
      <w:pPr>
        <w:pStyle w:val="ListParagraph"/>
        <w:numPr>
          <w:ilvl w:val="0"/>
          <w:numId w:val="4"/>
        </w:numPr>
      </w:pPr>
      <w:r>
        <w:t>Criar lista basta : lista = [ ]</w:t>
      </w:r>
      <w:r w:rsidR="007F0E0E">
        <w:t xml:space="preserve">  ,</w:t>
      </w:r>
      <w:r w:rsidR="00380A1B">
        <w:t xml:space="preserve"> podendo colocar tipos diversos. É mutável.</w:t>
      </w:r>
    </w:p>
    <w:p w:rsidR="008C75F5" w:rsidRDefault="007F0E0E" w:rsidP="00637BA4">
      <w:pPr>
        <w:pStyle w:val="ListParagraph"/>
        <w:numPr>
          <w:ilvl w:val="0"/>
          <w:numId w:val="4"/>
        </w:numPr>
      </w:pPr>
      <w:r>
        <w:t>Função reverso da lista: lista.reverse()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lista.copy()  =  lista[:]   (irão apontar para lugares distintos de memoria)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lista.pop(indice) = remove por posição , se não passar nada, vai tirar o último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lista.remove(elemento) = remove por elemento  (obrigatorio passar um elemento)</w:t>
      </w:r>
    </w:p>
    <w:p w:rsidR="007F0E0E" w:rsidRDefault="008C5FF7" w:rsidP="008C5FF7">
      <w:pPr>
        <w:pStyle w:val="ListParagraph"/>
        <w:numPr>
          <w:ilvl w:val="0"/>
          <w:numId w:val="4"/>
        </w:numPr>
      </w:pPr>
      <w:r w:rsidRPr="008C5FF7">
        <w:t>for i in range(</w:t>
      </w:r>
      <w:r>
        <w:t>inicio,fim,passo</w:t>
      </w:r>
      <w:r w:rsidRPr="008C5FF7">
        <w:t>):</w:t>
      </w:r>
      <w:r>
        <w:t xml:space="preserve">    ele percorre todos dentro do intervalo proposto</w:t>
      </w:r>
    </w:p>
    <w:p w:rsidR="008C5FF7" w:rsidRDefault="00387B8B" w:rsidP="008C5FF7">
      <w:pPr>
        <w:pStyle w:val="ListParagraph"/>
        <w:numPr>
          <w:ilvl w:val="0"/>
          <w:numId w:val="4"/>
        </w:numPr>
      </w:pPr>
      <w:r>
        <w:t xml:space="preserve">No print, se colocar um segundo parametro end = ‘  ’ vai indicar o separador entre um print e outro dentro de um for por exemplo  (print (variavel , end= ‘+’)  indica que deve ser colocar um + </w:t>
      </w:r>
      <w:r w:rsidR="007A64B4">
        <w:t>no fim de</w:t>
      </w:r>
      <w:r>
        <w:t xml:space="preserve"> cada elemento) </w:t>
      </w:r>
    </w:p>
    <w:p w:rsidR="008C5FF7" w:rsidRDefault="00380A1B" w:rsidP="008C5FF7">
      <w:pPr>
        <w:pStyle w:val="ListParagraph"/>
        <w:numPr>
          <w:ilvl w:val="0"/>
          <w:numId w:val="4"/>
        </w:numPr>
      </w:pPr>
      <w:r>
        <w:t xml:space="preserve">Uma tupla é uma lista Imutável.  tupla =(1,2,3) </w:t>
      </w:r>
    </w:p>
    <w:p w:rsidR="00380A1B" w:rsidRDefault="00815EF1" w:rsidP="008C5FF7">
      <w:pPr>
        <w:pStyle w:val="ListParagraph"/>
        <w:numPr>
          <w:ilvl w:val="0"/>
          <w:numId w:val="4"/>
        </w:numPr>
      </w:pPr>
      <w:r>
        <w:t>Para criar um conjunto:  conj = set()  ou conj = {1,2,3}  . Não tem indexação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União de conjuntos: conj1.union(conj2)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Interseção de conjuntos: conj1.intersection(conj2)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Diferença de conjuntos: conj1.difference(conj2)</w:t>
      </w:r>
    </w:p>
    <w:p w:rsidR="00815EF1" w:rsidRDefault="005024A5" w:rsidP="008C5FF7">
      <w:pPr>
        <w:pStyle w:val="ListParagraph"/>
        <w:numPr>
          <w:ilvl w:val="0"/>
          <w:numId w:val="4"/>
        </w:numPr>
      </w:pPr>
      <w:r>
        <w:t>Dicionario de dados: d = {‘variavel’: valor, ‘variavel2’:valor2} , utiliza chave como índice.  Quando a chave ja existe, o valor é atualizado, se colocar uma nova, ele irá criar.</w:t>
      </w:r>
    </w:p>
    <w:p w:rsidR="005024A5" w:rsidRDefault="00EF01F7" w:rsidP="008C5FF7">
      <w:pPr>
        <w:pStyle w:val="ListParagraph"/>
        <w:numPr>
          <w:ilvl w:val="0"/>
          <w:numId w:val="4"/>
        </w:numPr>
      </w:pPr>
      <w:r>
        <w:t xml:space="preserve">Para testar se um item existe num dicionario basta : ‘variavel’ in dicionario </w:t>
      </w:r>
    </w:p>
    <w:p w:rsidR="00EF01F7" w:rsidRDefault="00E543F1" w:rsidP="008C5FF7">
      <w:pPr>
        <w:pStyle w:val="ListParagraph"/>
        <w:numPr>
          <w:ilvl w:val="0"/>
          <w:numId w:val="4"/>
        </w:numPr>
      </w:pPr>
      <w:r>
        <w:t>Criar função : def nome(parametros):</w:t>
      </w:r>
    </w:p>
    <w:p w:rsidR="00E543F1" w:rsidRDefault="00E543F1" w:rsidP="008C5FF7">
      <w:pPr>
        <w:pStyle w:val="ListParagraph"/>
        <w:numPr>
          <w:ilvl w:val="0"/>
          <w:numId w:val="4"/>
        </w:numPr>
      </w:pPr>
      <w:r>
        <w:t xml:space="preserve">Criar funcao com numero ilimitado de parametros : def funcao(*args):  , é possível não passar nenhum argumento </w:t>
      </w:r>
    </w:p>
    <w:p w:rsidR="00E543F1" w:rsidRDefault="00E543F1" w:rsidP="00E543F1">
      <w:pPr>
        <w:pStyle w:val="ListParagraph"/>
        <w:numPr>
          <w:ilvl w:val="0"/>
          <w:numId w:val="4"/>
        </w:numPr>
        <w:spacing w:after="0"/>
      </w:pPr>
      <w:r>
        <w:t xml:space="preserve">Para passar um valor default para algum parametro da funcao basta fazer : </w:t>
      </w:r>
    </w:p>
    <w:p w:rsidR="00E543F1" w:rsidRDefault="00E543F1" w:rsidP="000E6B30">
      <w:pPr>
        <w:ind w:left="1080"/>
      </w:pPr>
      <w:r w:rsidRPr="00E543F1">
        <w:t>def paramDefault(nome='desconhecido'):</w:t>
      </w:r>
    </w:p>
    <w:p w:rsidR="00E543F1" w:rsidRDefault="00E543F1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É possível passar uma função como argumento </w:t>
      </w:r>
    </w:p>
    <w:p w:rsidR="00E543F1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criar funções anonimas : lambda in: ....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Quando tem uma função com um numero de parametros, por exemplo (a,b,c) , se for passado para essa funcao um argumento do tipo (*[1,2,3]) o compilador ira desempacotar e funcionará corretamente.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importar módulos basta fazer import nomedomodulo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Para importar modulos de outro pacote basta colocar o subdiretorio referenciado 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renomear um import basta fazer um import nome as nome2</w:t>
      </w:r>
    </w:p>
    <w:p w:rsidR="00371A6A" w:rsidRPr="00534A8C" w:rsidRDefault="007833E6" w:rsidP="00E543F1">
      <w:pPr>
        <w:pStyle w:val="ListParagraph"/>
        <w:numPr>
          <w:ilvl w:val="0"/>
          <w:numId w:val="5"/>
        </w:numPr>
        <w:ind w:left="709" w:hanging="283"/>
        <w:rPr>
          <w:b/>
        </w:rPr>
      </w:pPr>
      <w:r w:rsidRPr="00534A8C">
        <w:rPr>
          <w:b/>
        </w:rPr>
        <w:t>Import estatico de metodos:  from nomedomodulo import  nomedafuncao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>Se houver um import estático de funcoes com mesmo nome, a funcao escolhida sera a de ultimo import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Abrir/ criar arquivo = open(nomedoarquivo, tipodeoperacao). Na operacao pode passar ‘r’ </w:t>
      </w:r>
      <w:r w:rsidR="0021582A">
        <w:t>,</w:t>
      </w:r>
      <w:r>
        <w:t>‘w’</w:t>
      </w:r>
      <w:r w:rsidR="0021582A">
        <w:t>, ‘a’</w:t>
      </w:r>
      <w:r>
        <w:t>. Se o arquivo não existir ele cria. Se já existir</w:t>
      </w:r>
      <w:r w:rsidR="0021582A">
        <w:t xml:space="preserve"> e for passado o ‘w’</w:t>
      </w:r>
      <w:r>
        <w:t xml:space="preserve"> ele irá SOBRESCREVER!</w:t>
      </w:r>
      <w:r w:rsidR="0021582A">
        <w:t xml:space="preserve"> Para aproveitar o que já tem no arquivo , passar o parametro ‘a’.</w:t>
      </w:r>
      <w:r w:rsidR="00A44E18">
        <w:t xml:space="preserve"> Pode colocar ‘r+’ ou ‘w+’ para combinar e reaproveitar</w:t>
      </w:r>
    </w:p>
    <w:p w:rsidR="0021582A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Para criar uma classe : class nomedaclasse</w:t>
      </w:r>
    </w:p>
    <w:p w:rsidR="00445BC7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Construtor de classe:  def __init__(self):</w:t>
      </w:r>
    </w:p>
    <w:p w:rsidR="00445BC7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Todas as funçoes de uma classe tem como primeiro parametro ela mesma (self)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instanciar classe basta chama-la, nao precisa do new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criar herança, basta passar como parametro na classe:  class nome(pai):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filter(lambda, lista)  retorna os valores de acordo com o filtro passado</w:t>
      </w:r>
    </w:p>
    <w:p w:rsidR="00AD289E" w:rsidRDefault="00D11389" w:rsidP="00E543F1">
      <w:pPr>
        <w:pStyle w:val="ListParagraph"/>
        <w:numPr>
          <w:ilvl w:val="0"/>
          <w:numId w:val="5"/>
        </w:numPr>
        <w:ind w:left="709" w:hanging="283"/>
      </w:pPr>
      <w:r>
        <w:t>map(lambda,lista) irá realizar alguma operacao em cada elemento da lista e retorna esses novos valores</w:t>
      </w:r>
    </w:p>
    <w:p w:rsidR="00D57CF5" w:rsidRDefault="00D57CF5" w:rsidP="00E543F1">
      <w:pPr>
        <w:pStyle w:val="ListParagraph"/>
        <w:numPr>
          <w:ilvl w:val="0"/>
          <w:numId w:val="5"/>
        </w:numPr>
        <w:ind w:left="709" w:hanging="283"/>
      </w:pPr>
      <w:r>
        <w:t>Para mudar o locale:</w:t>
      </w:r>
    </w:p>
    <w:p w:rsidR="00D57CF5" w:rsidRDefault="00D57CF5" w:rsidP="00D57CF5">
      <w:pPr>
        <w:pStyle w:val="ListParagraph"/>
        <w:numPr>
          <w:ilvl w:val="1"/>
          <w:numId w:val="5"/>
        </w:numPr>
      </w:pPr>
      <w:r>
        <w:t>import locale</w:t>
      </w:r>
    </w:p>
    <w:p w:rsidR="00D57CF5" w:rsidRDefault="009C2B5D" w:rsidP="00D57C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9C2B5D">
        <w:rPr>
          <w:lang w:val="en-US"/>
        </w:rPr>
        <w:t>locale.setlocale</w:t>
      </w:r>
      <w:proofErr w:type="spellEnd"/>
      <w:r w:rsidRPr="009C2B5D">
        <w:rPr>
          <w:lang w:val="en-US"/>
        </w:rPr>
        <w:t>(</w:t>
      </w:r>
      <w:proofErr w:type="spellStart"/>
      <w:r w:rsidRPr="009C2B5D">
        <w:rPr>
          <w:lang w:val="en-US"/>
        </w:rPr>
        <w:t>locale.LC_ALL</w:t>
      </w:r>
      <w:proofErr w:type="spellEnd"/>
      <w:r w:rsidRPr="009C2B5D">
        <w:rPr>
          <w:lang w:val="en-US"/>
        </w:rPr>
        <w:t>, ‘</w:t>
      </w:r>
      <w:proofErr w:type="spellStart"/>
      <w:r w:rsidRPr="009C2B5D">
        <w:rPr>
          <w:lang w:val="en-US"/>
        </w:rPr>
        <w:t>pt_BR</w:t>
      </w:r>
      <w:proofErr w:type="spellEnd"/>
      <w:r w:rsidRPr="009C2B5D">
        <w:rPr>
          <w:lang w:val="en-US"/>
        </w:rPr>
        <w:t>’</w:t>
      </w:r>
      <w:r>
        <w:rPr>
          <w:lang w:val="en-US"/>
        </w:rPr>
        <w:t>)</w:t>
      </w:r>
    </w:p>
    <w:p w:rsidR="009C2B5D" w:rsidRPr="009C2B5D" w:rsidRDefault="009C2B5D" w:rsidP="009C2B5D">
      <w:pPr>
        <w:pStyle w:val="ListParagraph"/>
        <w:ind w:left="1788"/>
        <w:rPr>
          <w:lang w:val="en-US"/>
        </w:rPr>
      </w:pPr>
    </w:p>
    <w:p w:rsidR="00D57CF5" w:rsidRPr="009C2B5D" w:rsidRDefault="00D57CF5" w:rsidP="00D57CF5">
      <w:pPr>
        <w:rPr>
          <w:lang w:val="en-US"/>
        </w:rPr>
      </w:pPr>
    </w:p>
    <w:p w:rsidR="00732F2C" w:rsidRPr="009C2B5D" w:rsidRDefault="00732F2C" w:rsidP="00732F2C">
      <w:pPr>
        <w:rPr>
          <w:lang w:val="en-US"/>
        </w:rPr>
      </w:pPr>
    </w:p>
    <w:p w:rsidR="00732F2C" w:rsidRPr="009D28BC" w:rsidRDefault="009D28BC" w:rsidP="009D28BC">
      <w:pPr>
        <w:spacing w:after="0" w:line="240" w:lineRule="auto"/>
        <w:rPr>
          <w:b/>
          <w:sz w:val="28"/>
          <w:lang w:val="en-US"/>
        </w:rPr>
      </w:pPr>
      <w:r w:rsidRPr="009D28BC">
        <w:rPr>
          <w:b/>
          <w:sz w:val="28"/>
          <w:lang w:val="en-US"/>
        </w:rPr>
        <w:t>Machine Learning:</w:t>
      </w:r>
    </w:p>
    <w:p w:rsidR="00732F2C" w:rsidRDefault="00732F2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Teste de Turing: Jogo de imitação </w:t>
      </w:r>
    </w:p>
    <w:p w:rsidR="00732F2C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Conjunto de treinamento (experiencia) , cada objeto é uma amostra ou padrão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O atributo de saída é chamado de meta ou alvo: seus valores sao estimados atraves dos dados de entradas ou preditivos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Dados imperfeitos são chamados de ruido</w:t>
      </w:r>
      <w:r w:rsidR="00686451">
        <w:t>, dados ausentes.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Conjunto de atributos de entrada = vetor de caracteristicas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Escala de atributos = Nominal ou Ordinal (qualitativo) , Intervalar ou Racional (quantitativo)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Aprendizado Indutivo = Supervisionado (Preditivo) ou Não Supervisionado (Descritivo)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Supervisionado = possui um supervisor externo, já existe um resultado certo pra cada </w:t>
      </w:r>
      <w:r w:rsidR="00C5073A">
        <w:t xml:space="preserve">exemplo. O algoritmo vai treinar 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Classificação : rotulos discretos (bom ou ruim; sim ou nao...)</w:t>
      </w:r>
      <w:r w:rsidR="00C5073A">
        <w:t>. Atribuir rótulo para nova amostra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Regressão: rotulos continuos ( peso, altura..)</w:t>
      </w:r>
    </w:p>
    <w:p w:rsidR="00C5073A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Não supervisionado = não se conhece a saída</w:t>
      </w:r>
      <w:r w:rsidR="00C5073A">
        <w:t>, exploram as regularidades nos dados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Agrupamento: dadois agrupados de acordo com sua similaridade (clusters)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Sumarizaçao: descricao compacta para dados</w:t>
      </w:r>
    </w:p>
    <w:p w:rsidR="009D28BC" w:rsidRDefault="00C5073A" w:rsidP="00C5073A">
      <w:pPr>
        <w:pStyle w:val="ListParagraph"/>
        <w:numPr>
          <w:ilvl w:val="1"/>
          <w:numId w:val="5"/>
        </w:numPr>
      </w:pPr>
      <w:r>
        <w:t>Associação: padroes frequentes de associacoes entre atributos</w:t>
      </w:r>
    </w:p>
    <w:p w:rsidR="00C5073A" w:rsidRDefault="00E22014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Semi-supervisionado = utiliza dados rotulados (normalmente uma pequena quantidade) e não rotulados para o treinamento (maior quantidade)</w:t>
      </w:r>
      <w:r w:rsidR="00395A81">
        <w:t>. Os não rotulados são mais baratos e mais faceis de ser obtidos</w:t>
      </w:r>
    </w:p>
    <w:p w:rsidR="00395A81" w:rsidRDefault="00395A81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Por Reforço: o algoritmo descobre por tentativa e erro as ações que geram maiores recompensas. Possui 3 componentes: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Agente = tomador de decisões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Ambiente = Tudo com o qual o agente interage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Ações = o que o agente pode fazer</w:t>
      </w:r>
    </w:p>
    <w:p w:rsidR="00395A81" w:rsidRDefault="00395A81" w:rsidP="00395A81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Técnicas: Redes Neurais,  árvores de decisões ,  KNN,  K-Means, Redes Bayesianas,  Máquina de Vetor de Suporte (SVMs), Regressão Linear..</w:t>
      </w:r>
    </w:p>
    <w:p w:rsidR="00395A81" w:rsidRDefault="00357F63" w:rsidP="00357F6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Site com Dataset =  </w:t>
      </w:r>
      <w:hyperlink r:id="rId5" w:history="1">
        <w:r w:rsidRPr="00A41E43">
          <w:rPr>
            <w:rStyle w:val="Hyperlink"/>
          </w:rPr>
          <w:t>https://archive.ics.uci.edu/ml/datasets.html</w:t>
        </w:r>
      </w:hyperlink>
    </w:p>
    <w:p w:rsidR="00357F63" w:rsidRDefault="003C44F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Iris = Dataset famoso e didatico  </w:t>
      </w:r>
      <w:hyperlink r:id="rId6" w:history="1">
        <w:r w:rsidRPr="00A41E43">
          <w:rPr>
            <w:rStyle w:val="Hyperlink"/>
          </w:rPr>
          <w:t>https://archive.ics.uci.edu/ml/datasets/iris</w:t>
        </w:r>
      </w:hyperlink>
      <w:r>
        <w:t xml:space="preserve">  </w:t>
      </w:r>
      <w:r w:rsidR="007236D3">
        <w:t xml:space="preserve">  -&gt; </w:t>
      </w:r>
      <w:hyperlink r:id="rId7" w:history="1">
        <w:r w:rsidR="007236D3" w:rsidRPr="00A41E43">
          <w:rPr>
            <w:rStyle w:val="Hyperlink"/>
          </w:rPr>
          <w:t>https://archive.ics.uci.edu/ml/machine-learning-databases/iris/iris.data</w:t>
        </w:r>
      </w:hyperlink>
      <w:r w:rsidR="007236D3">
        <w:t xml:space="preserve"> </w:t>
      </w:r>
    </w:p>
    <w:p w:rsidR="008B5AB0" w:rsidRDefault="008B5AB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Regressao linear estatistica: Variavel explicada Y , Variavel explicativa X, Valores reais B -&gt;   Y = B * X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Regressao linear multipla: OLS (minimos quadrados)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Redes neurais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Knn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Svm</w:t>
      </w:r>
    </w:p>
    <w:p w:rsidR="00726C45" w:rsidRDefault="00726C45" w:rsidP="00726C45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Método dos mínimos quadrados (OLS): otimização que busca o melhor ajuste para minimizar a soma dos quadrados dos erros encontrados</w:t>
      </w:r>
    </w:p>
    <w:p w:rsidR="00726C45" w:rsidRPr="00726C45" w:rsidRDefault="00BE3D52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onde o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eastAsiaTheme="minorEastAsia" w:hAnsi="Cambria Math"/>
          </w:rPr>
          <m:t xml:space="preserve">corresponde ao valor estimado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é o intercepto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parametro real    </m:t>
        </m:r>
      </m:oMath>
      <w:r w:rsidR="00726C45">
        <w:rPr>
          <w:rFonts w:eastAsiaTheme="minorEastAsia"/>
        </w:rPr>
        <w:t xml:space="preserve"> </w:t>
      </w:r>
    </w:p>
    <w:p w:rsidR="00726C45" w:rsidRPr="005F006D" w:rsidRDefault="00BE3D52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, erro é calculado para cada valor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real subtraído do valor  estimado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5F006D" w:rsidRPr="005F006D" w:rsidRDefault="005F006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, para minimizar o erro   U tem que tender a 0 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F006D" w:rsidRPr="00196249" w:rsidRDefault="00432E39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*Y</m:t>
            </m:r>
          </m:e>
        </m:d>
        <m:r>
          <w:rPr>
            <w:rFonts w:ascii="Cambria Math" w:eastAsiaTheme="minorEastAsia" w:hAnsi="Cambria Math"/>
          </w:rPr>
          <m:t xml:space="preserve">,  daqui vão sair os valores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e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96249" w:rsidRDefault="000B6EDF" w:rsidP="00196249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KNN : supervisionado, simples, classificar atraves de exemplos de treinamento que estão mais próxim</w:t>
      </w:r>
      <w:r w:rsidR="00497F5B">
        <w:t>os no espaço de características. Em alguns casos apresenta ótimos resultados. Porém pode ser um processo computacionalmente complexo.</w:t>
      </w:r>
      <w:r>
        <w:t xml:space="preserve"> Tem 3 passos a seguir: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Obter um conjunto de exemplos de treinamento 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uma métrica para calcular a distância entre os exemplos de treinamento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o valor de K = numero de vizinhos mais proximos</w:t>
      </w:r>
      <w:r w:rsidR="009835E1">
        <w:t xml:space="preserve"> (numero impar para desempatar)</w:t>
      </w:r>
      <w:r w:rsidR="00497F5B">
        <w:t xml:space="preserve">. A quantidade default é </w:t>
      </w:r>
      <m:oMath>
        <m:r>
          <w:rPr>
            <w:rFonts w:ascii="Cambria Math" w:hAnsi="Cambria Math"/>
          </w:rPr>
          <m:t xml:space="preserve">K=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</m:oMath>
      <w:r w:rsidR="00497F5B">
        <w:rPr>
          <w:rFonts w:eastAsiaTheme="minorEastAsia"/>
        </w:rPr>
        <w:t>, onde n é o numero de amostras de treinamento.</w:t>
      </w:r>
    </w:p>
    <w:p w:rsidR="00D30969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pequeno, a classificaçao fica sensível a pontos de ruído</w:t>
      </w:r>
    </w:p>
    <w:p w:rsidR="00497F5B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grande, pode incluir elementos de outras classes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Calcular a distancia entre o exemplo desconhecido e os outros elementos do grupo de treinamento</w:t>
      </w:r>
    </w:p>
    <w:p w:rsidR="00134774" w:rsidRDefault="00134774" w:rsidP="00134774">
      <w:pPr>
        <w:pStyle w:val="ListParagraph"/>
        <w:numPr>
          <w:ilvl w:val="2"/>
          <w:numId w:val="5"/>
        </w:numPr>
        <w:tabs>
          <w:tab w:val="left" w:pos="709"/>
        </w:tabs>
      </w:pPr>
      <w:r>
        <w:t>Pode ser pela distancia euclidiana:</w:t>
      </w:r>
    </w:p>
    <w:p w:rsidR="00134774" w:rsidRDefault="00134774" w:rsidP="00134774">
      <w:pPr>
        <w:tabs>
          <w:tab w:val="left" w:pos="709"/>
        </w:tabs>
        <w:ind w:left="1068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134774" w:rsidRDefault="00F0727C" w:rsidP="00134774">
      <w:pPr>
        <w:pStyle w:val="ListParagraph"/>
        <w:numPr>
          <w:ilvl w:val="0"/>
          <w:numId w:val="13"/>
        </w:numPr>
        <w:tabs>
          <w:tab w:val="left" w:pos="709"/>
        </w:tabs>
      </w:pPr>
      <w:r>
        <w:t>Distancia Manhattan ou distancia retangular :</w:t>
      </w:r>
    </w:p>
    <w:p w:rsidR="00F0727C" w:rsidRPr="004F0BFE" w:rsidRDefault="00F0727C" w:rsidP="00F0727C">
      <w:pPr>
        <w:tabs>
          <w:tab w:val="left" w:pos="709"/>
        </w:tabs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Identificar quem sao os </w:t>
      </w:r>
      <w:r w:rsidR="009835E1">
        <w:t xml:space="preserve">K </w:t>
      </w:r>
      <w:r>
        <w:t>vizinhos mais proximos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Utilizar o rotulo da classe dos mais proximos para determina o rotulo de classe do desconhecido (votacao majoritaria)</w:t>
      </w:r>
    </w:p>
    <w:p w:rsidR="00083682" w:rsidRDefault="00083682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KNN também pode ser utilizado para REGRESSÃO (saída contínua)</w:t>
      </w:r>
    </w:p>
    <w:p w:rsidR="00083682" w:rsidRDefault="00083682" w:rsidP="00083682">
      <w:pPr>
        <w:pStyle w:val="ListParagraph"/>
        <w:numPr>
          <w:ilvl w:val="2"/>
          <w:numId w:val="5"/>
        </w:numPr>
        <w:tabs>
          <w:tab w:val="left" w:pos="709"/>
        </w:tabs>
      </w:pPr>
      <w:r>
        <w:t>Ao invés de selecionar por votação majoritária, faz-se a média aritmética</w:t>
      </w:r>
    </w:p>
    <w:p w:rsidR="00697C5E" w:rsidRDefault="00697C5E" w:rsidP="00697C5E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Para medir o erro quadratico médio, pode utilizar a função </w:t>
      </w:r>
      <w:r w:rsidRPr="00697C5E">
        <w:t>mean_squared_error</w:t>
      </w:r>
      <w:r>
        <w:t xml:space="preserve"> do módulo </w:t>
      </w:r>
      <w:r w:rsidRPr="00697C5E">
        <w:t>sklearn.metrics</w:t>
      </w:r>
      <w:r>
        <w:t xml:space="preserve">. Por exemplo: </w:t>
      </w:r>
      <w:r w:rsidRPr="00697C5E">
        <w:t>mean_squared_error(</w:t>
      </w:r>
      <w:r>
        <w:t>esperado</w:t>
      </w:r>
      <w:r w:rsidRPr="00697C5E">
        <w:t>,obtido)</w:t>
      </w:r>
    </w:p>
    <w:p w:rsidR="004F0BFE" w:rsidRDefault="004F0BFE" w:rsidP="004F0BFE">
      <w:pPr>
        <w:pStyle w:val="ListParagraph"/>
        <w:numPr>
          <w:ilvl w:val="0"/>
          <w:numId w:val="5"/>
        </w:numPr>
        <w:tabs>
          <w:tab w:val="left" w:pos="709"/>
        </w:tabs>
      </w:pPr>
      <w:r>
        <w:t>Redes Neurais Artificiais: modelos computacionais inspirados no sistema nervoso central para aprendizado de máquina. Podem coordenar diversos graus de liberdade durante a execução de tarefas complicadas sem que tenham que desenvolver um modelo matemático específico.   Vários tipos, entre eles Rede Perceptron e Rede Adalaide</w:t>
      </w:r>
    </w:p>
    <w:p w:rsidR="004F0BFE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Sinais de entrada (x1,x2...) possuem pesos sinápticos (w1,w2...). A entrada pro neurônio é o produto do sinal pelo seu peso.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Função agregadora recebe os sinais e realiza a soma dos produtos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O neurônio deixa passar ou inibe um determinado sinal ou pode até alterar o valor da saída conforme entrada.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Existe um Limiar de Ativação</w:t>
      </w:r>
      <w:r w:rsidR="008D2167">
        <w:t xml:space="preserve"> (ou Bias)</w:t>
      </w:r>
      <w:r>
        <w:t xml:space="preserve"> -Ɵ que é uma constrante que vai indicar um limiar para o sinal passar ou não.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g é a função de ativação</w:t>
      </w:r>
      <w:r w:rsidR="00ED40FA">
        <w:t xml:space="preserve">: depende do problema. 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(se u &gt;= 0 -&gt; 1  senão -&gt; 0)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bipolar (se u &gt; 0 -&gt; 1, se u = 0 -&gt; 0 , senão -&gt; -1)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Função Logística:   o valor de β vai depender do problema, são necessários testes. </w:t>
      </w:r>
    </w:p>
    <w:p w:rsidR="00ED40FA" w:rsidRDefault="00ED40FA" w:rsidP="00ED40FA">
      <w:pPr>
        <w:tabs>
          <w:tab w:val="left" w:pos="709"/>
        </w:tabs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Tangente Hiberbólica:</w:t>
      </w:r>
    </w:p>
    <w:p w:rsidR="00ED40FA" w:rsidRDefault="00ED40FA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2673F5" w:rsidRDefault="002673F5" w:rsidP="002673F5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Gaussiana:  c é o centro da Função Gaussiana e σ  é o desvio padrão</w:t>
      </w:r>
    </w:p>
    <w:p w:rsidR="00ED40FA" w:rsidRDefault="002673F5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u-c</m:t>
                    </m:r>
                  </m:e>
                </m:d>
                <m:r>
                  <w:rPr>
                    <w:rFonts w:ascii="Cambria Math" w:hAnsi="Cambria Math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2σ²</m:t>
                </m:r>
              </m:den>
            </m:f>
          </m:sup>
        </m:sSup>
      </m:oMath>
    </w:p>
    <w:p w:rsidR="002673F5" w:rsidRDefault="002673F5" w:rsidP="00ED40FA">
      <w:pPr>
        <w:pStyle w:val="ListParagraph"/>
        <w:tabs>
          <w:tab w:val="left" w:pos="709"/>
        </w:tabs>
        <w:ind w:left="2508"/>
      </w:pPr>
    </w:p>
    <w:p w:rsidR="002673F5" w:rsidRPr="00ED40FA" w:rsidRDefault="002673F5" w:rsidP="00ED40FA">
      <w:pPr>
        <w:pStyle w:val="ListParagraph"/>
        <w:tabs>
          <w:tab w:val="left" w:pos="709"/>
        </w:tabs>
        <w:ind w:left="2508"/>
      </w:pPr>
    </w:p>
    <w:p w:rsidR="003A14F8" w:rsidRPr="003A14F8" w:rsidRDefault="003A14F8" w:rsidP="003A14F8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u = potencial de ativação:  </w:t>
      </w: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 θ</m:t>
            </m:r>
          </m:e>
        </m:nary>
      </m:oMath>
    </w:p>
    <w:p w:rsidR="00083682" w:rsidRDefault="003A14F8" w:rsidP="00A17F72">
      <w:pPr>
        <w:tabs>
          <w:tab w:val="left" w:pos="709"/>
        </w:tabs>
        <w:ind w:left="2148"/>
      </w:pPr>
      <w:r>
        <w:rPr>
          <w:noProof/>
          <w:lang w:eastAsia="pt-BR"/>
        </w:rPr>
        <w:drawing>
          <wp:inline distT="0" distB="0" distL="0" distR="0" wp14:anchorId="43E55115" wp14:editId="386023FE">
            <wp:extent cx="3764119" cy="1534602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94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7" w:rsidRDefault="008D2167" w:rsidP="008D2167">
      <w:pPr>
        <w:pStyle w:val="ListParagraph"/>
        <w:numPr>
          <w:ilvl w:val="0"/>
          <w:numId w:val="14"/>
        </w:numPr>
        <w:tabs>
          <w:tab w:val="left" w:pos="709"/>
        </w:tabs>
      </w:pPr>
      <w:r>
        <w:t xml:space="preserve">Rede Perceptron: simples, apenas 1 neurônio. Para essa rede, uma classificação deve ser linearmente separável, onde irá obter a reta que devide as classes. Normalmente  Ɵ = -1. </w:t>
      </w:r>
    </w:p>
    <w:p w:rsidR="002E48EB" w:rsidRDefault="002E48EB" w:rsidP="002E48EB">
      <w:pPr>
        <w:pStyle w:val="ListParagraph"/>
        <w:numPr>
          <w:ilvl w:val="1"/>
          <w:numId w:val="14"/>
        </w:numPr>
        <w:tabs>
          <w:tab w:val="left" w:pos="709"/>
        </w:tabs>
      </w:pPr>
      <w:r>
        <w:t>A cada iteração vai tentando achar a reta que separa as classes corretamente</w:t>
      </w:r>
    </w:p>
    <w:p w:rsidR="002E48EB" w:rsidRDefault="002E48EB" w:rsidP="002E48EB">
      <w:pPr>
        <w:pStyle w:val="ListParagraph"/>
        <w:numPr>
          <w:ilvl w:val="1"/>
          <w:numId w:val="14"/>
        </w:numPr>
        <w:tabs>
          <w:tab w:val="left" w:pos="709"/>
        </w:tabs>
      </w:pPr>
      <w:r>
        <w:t xml:space="preserve">Processo de treinamento: </w:t>
      </w:r>
    </w:p>
    <w:p w:rsidR="002E48EB" w:rsidRDefault="002E48EB" w:rsidP="002E48EB">
      <w:pPr>
        <w:pStyle w:val="ListParagraph"/>
        <w:numPr>
          <w:ilvl w:val="2"/>
          <w:numId w:val="14"/>
        </w:numPr>
        <w:tabs>
          <w:tab w:val="left" w:pos="709"/>
        </w:tabs>
      </w:pPr>
      <w:r>
        <w:t>O Objetivo é o ajuste dos pesos. Na primeira iteração os pesos são distribuídos aleatoriamente. Normalmente entre 0 e 1</w:t>
      </w:r>
    </w:p>
    <w:p w:rsidR="00E138FB" w:rsidRDefault="00E138FB" w:rsidP="00E138FB">
      <w:pPr>
        <w:pStyle w:val="ListParagraph"/>
        <w:tabs>
          <w:tab w:val="left" w:pos="709"/>
        </w:tabs>
        <w:ind w:left="3216"/>
      </w:pPr>
      <w:r>
        <w:rPr>
          <w:noProof/>
          <w:lang w:eastAsia="pt-BR"/>
        </w:rPr>
        <w:drawing>
          <wp:inline distT="0" distB="0" distL="0" distR="0" wp14:anchorId="6C24146E" wp14:editId="718FE70D">
            <wp:extent cx="4114800" cy="34822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997" cy="34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B" w:rsidRDefault="00E138FB" w:rsidP="00E138FB">
      <w:pPr>
        <w:pStyle w:val="ListParagraph"/>
        <w:tabs>
          <w:tab w:val="left" w:pos="709"/>
        </w:tabs>
        <w:ind w:left="3216"/>
      </w:pPr>
    </w:p>
    <w:p w:rsidR="002E48EB" w:rsidRDefault="002E48EB" w:rsidP="00B45E18">
      <w:pPr>
        <w:pStyle w:val="ListParagraph"/>
        <w:tabs>
          <w:tab w:val="left" w:pos="709"/>
        </w:tabs>
        <w:ind w:left="3216"/>
      </w:pPr>
      <w:r>
        <w:rPr>
          <w:noProof/>
          <w:lang w:eastAsia="pt-BR"/>
        </w:rPr>
        <w:drawing>
          <wp:inline distT="0" distB="0" distL="0" distR="0" wp14:anchorId="265106AA" wp14:editId="7AC0922E">
            <wp:extent cx="3752400" cy="2019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623" cy="20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E18">
        <w:t>Se η é muito pequeno, demora a convergir, se for muito alto pode cair em lugares muito distantes. Ela depende do problema, são necessários experimentos.</w:t>
      </w:r>
    </w:p>
    <w:p w:rsidR="00E138FB" w:rsidRDefault="00E138FB" w:rsidP="00B45E18">
      <w:pPr>
        <w:pStyle w:val="ListParagraph"/>
        <w:tabs>
          <w:tab w:val="left" w:pos="709"/>
        </w:tabs>
        <w:ind w:left="3216"/>
      </w:pPr>
    </w:p>
    <w:p w:rsidR="00E138FB" w:rsidRDefault="00E138FB" w:rsidP="00E138FB">
      <w:pPr>
        <w:pStyle w:val="ListParagraph"/>
        <w:numPr>
          <w:ilvl w:val="1"/>
          <w:numId w:val="14"/>
        </w:numPr>
        <w:tabs>
          <w:tab w:val="left" w:pos="709"/>
        </w:tabs>
      </w:pPr>
      <w:r>
        <w:t xml:space="preserve">Processo de operação: </w:t>
      </w:r>
    </w:p>
    <w:p w:rsidR="00E138FB" w:rsidRDefault="00E138FB" w:rsidP="00E138FB">
      <w:pPr>
        <w:pStyle w:val="ListParagraph"/>
        <w:tabs>
          <w:tab w:val="left" w:pos="709"/>
        </w:tabs>
        <w:ind w:left="2496"/>
      </w:pPr>
      <w:r>
        <w:rPr>
          <w:noProof/>
          <w:lang w:eastAsia="pt-BR"/>
        </w:rPr>
        <w:drawing>
          <wp:inline distT="0" distB="0" distL="0" distR="0" wp14:anchorId="3650778B" wp14:editId="451397E4">
            <wp:extent cx="3290793" cy="2009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342" cy="20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EB" w:rsidRDefault="0061114C" w:rsidP="0061114C">
      <w:pPr>
        <w:pStyle w:val="ListParagraph"/>
        <w:numPr>
          <w:ilvl w:val="0"/>
          <w:numId w:val="15"/>
        </w:numPr>
        <w:tabs>
          <w:tab w:val="left" w:pos="709"/>
        </w:tabs>
      </w:pPr>
      <w:r>
        <w:t>Biblioteca para realizar operações com redes neurais:  PyBrain</w:t>
      </w:r>
    </w:p>
    <w:p w:rsidR="0061114C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Primeiro é configurado as dimensões dos vetores de entrada e também do vetor objetivo: </w:t>
      </w:r>
      <w:r w:rsidRPr="009F1B41">
        <w:t>SupervisedDataSet(2,1)</w:t>
      </w:r>
    </w:p>
    <w:p w:rsidR="009F1B41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Adiciona os itens ao treinamento:  a partir da função </w:t>
      </w:r>
      <w:r w:rsidRPr="009F1B41">
        <w:t>addSample</w:t>
      </w:r>
    </w:p>
    <w:p w:rsidR="009F1B41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criar a rede: </w:t>
      </w:r>
      <w:r w:rsidRPr="009F1B41">
        <w:t>buildNetwork(dataset.indim, 4 , dataset.outdim, bias = True)</w:t>
      </w:r>
      <w:r>
        <w:t xml:space="preserve">  , dataset.indim é a dimensao do vetor de entrada , 4 é o numero de neuronios, dataset.outdim é a dimensao de saida e bias = True é pra usar o  </w:t>
      </w:r>
      <w:r w:rsidR="007828AB">
        <w:t>bias</w:t>
      </w:r>
    </w:p>
    <w:p w:rsidR="007828AB" w:rsidRDefault="007828AB" w:rsidP="007828AB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criar o treino: </w:t>
      </w:r>
      <w:r w:rsidRPr="007828AB">
        <w:t>BackpropTrainer(network, dataset, learningrate = 0.01, momentum=0.99)</w:t>
      </w:r>
      <w:r w:rsidR="0038313E">
        <w:t xml:space="preserve">  , onde o momentum é para acelerar o aprendizado</w:t>
      </w:r>
    </w:p>
    <w:p w:rsidR="0038313E" w:rsidRDefault="0038313E" w:rsidP="0038313E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testar: </w:t>
      </w:r>
      <w:r w:rsidRPr="0038313E">
        <w:t>trainer.testOnData(test_data)</w:t>
      </w:r>
    </w:p>
    <w:p w:rsidR="001D0F56" w:rsidRDefault="00D44F88" w:rsidP="001D0F56">
      <w:pPr>
        <w:pStyle w:val="ListParagraph"/>
        <w:numPr>
          <w:ilvl w:val="0"/>
          <w:numId w:val="15"/>
        </w:numPr>
        <w:tabs>
          <w:tab w:val="left" w:pos="709"/>
        </w:tabs>
      </w:pPr>
      <w:r>
        <w:t>Rede Feed Forward:</w:t>
      </w:r>
      <w:r w:rsidR="001D0F56">
        <w:t xml:space="preserve"> cada camada se conecta com a próxima camada. Todas as conexoes tem a mesma direção partindo da camada de entrada rumo a camada de saida. Por exemplo a MLP (MultiLayer Perceptron)</w:t>
      </w:r>
      <w:r>
        <w:t>, que consegue classificar dados não linearmente separáveis.</w:t>
      </w:r>
    </w:p>
    <w:p w:rsidR="00D44F88" w:rsidRDefault="00D44F88" w:rsidP="001D0F56">
      <w:pPr>
        <w:pStyle w:val="ListParagraph"/>
        <w:numPr>
          <w:ilvl w:val="0"/>
          <w:numId w:val="15"/>
        </w:numPr>
        <w:tabs>
          <w:tab w:val="left" w:pos="709"/>
        </w:tabs>
      </w:pPr>
      <w:r>
        <w:t xml:space="preserve">Algoritmo Backpropagation: trabalha com multicamadas e resolve problemas não linearmente separáveis. </w:t>
      </w:r>
    </w:p>
    <w:p w:rsidR="009B564B" w:rsidRDefault="009B564B" w:rsidP="001D0F56">
      <w:pPr>
        <w:pStyle w:val="ListParagraph"/>
        <w:numPr>
          <w:ilvl w:val="0"/>
          <w:numId w:val="15"/>
        </w:numPr>
        <w:tabs>
          <w:tab w:val="left" w:pos="709"/>
        </w:tabs>
      </w:pPr>
      <w:r>
        <w:t xml:space="preserve">Para calcular a acurácia dos resultados pode-se utilizar a </w:t>
      </w:r>
      <w:r w:rsidRPr="009B564B">
        <w:rPr>
          <w:b/>
        </w:rPr>
        <w:t>Matrix de Confusão</w:t>
      </w:r>
      <w:r>
        <w:rPr>
          <w:b/>
        </w:rPr>
        <w:t xml:space="preserve"> </w:t>
      </w:r>
      <w:r w:rsidRPr="009B564B">
        <w:t xml:space="preserve">que </w:t>
      </w:r>
      <w:r>
        <w:t xml:space="preserve">verifica </w:t>
      </w:r>
      <w:r w:rsidRPr="009B564B">
        <w:t xml:space="preserve"> se o valor previsto foi igual ao valor esperado.</w:t>
      </w:r>
      <w:r>
        <w:t xml:space="preserve"> A média de pontuação na rede é obtida pelo:</w:t>
      </w:r>
    </w:p>
    <w:p w:rsidR="007236D3" w:rsidRDefault="009B564B" w:rsidP="007236D3">
      <w:pPr>
        <w:tabs>
          <w:tab w:val="left" w:pos="709"/>
        </w:tabs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Score=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</m:den>
        </m:f>
      </m:oMath>
      <w:r>
        <w:rPr>
          <w:rFonts w:eastAsiaTheme="minorEastAsia"/>
        </w:rPr>
        <w:t xml:space="preserve">  , onde Tp é o total de verdadeiros positivos e Fn é o total de falsos negativos</w:t>
      </w:r>
    </w:p>
    <w:p w:rsidR="0037397D" w:rsidRDefault="0037397D" w:rsidP="0037397D">
      <w:pPr>
        <w:pStyle w:val="ListParagraph"/>
        <w:numPr>
          <w:ilvl w:val="0"/>
          <w:numId w:val="16"/>
        </w:numPr>
        <w:tabs>
          <w:tab w:val="left" w:pos="709"/>
        </w:tabs>
        <w:rPr>
          <w:rFonts w:eastAsiaTheme="minorEastAsia"/>
        </w:rPr>
      </w:pPr>
      <w:r>
        <w:rPr>
          <w:rFonts w:eastAsiaTheme="minorEastAsia"/>
        </w:rPr>
        <w:t xml:space="preserve">K-Means= método de clustering não hierárquicos , separar em grupos, </w:t>
      </w:r>
      <w:r w:rsidR="00C07C01">
        <w:rPr>
          <w:rFonts w:eastAsiaTheme="minorEastAsia"/>
        </w:rPr>
        <w:t>heurística, busca minimizar a distância dos elementos a um conjunto de K centros iterativamente, onde K é o numero de clusters.</w:t>
      </w:r>
    </w:p>
    <w:p w:rsidR="00C07C01" w:rsidRPr="0037397D" w:rsidRDefault="00C07C01" w:rsidP="00C07C01">
      <w:pPr>
        <w:pStyle w:val="ListParagraph"/>
        <w:numPr>
          <w:ilvl w:val="1"/>
          <w:numId w:val="16"/>
        </w:numPr>
        <w:tabs>
          <w:tab w:val="left" w:pos="709"/>
        </w:tabs>
        <w:rPr>
          <w:rFonts w:eastAsiaTheme="minorEastAsia"/>
        </w:rPr>
      </w:pPr>
      <w:r>
        <w:rPr>
          <w:rFonts w:eastAsiaTheme="minorEastAsia"/>
        </w:rPr>
        <w:t xml:space="preserve">Normalmente </w:t>
      </w:r>
      <m:oMath>
        <m:r>
          <w:rPr>
            <w:rFonts w:ascii="Cambria Math" w:eastAsiaTheme="minorEastAsia" w:hAnsi="Cambria Math"/>
          </w:rPr>
          <m:t>K=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n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 xml:space="preserve"> , onde n é o numero de amostras</w:t>
      </w:r>
      <w:bookmarkStart w:id="0" w:name="_GoBack"/>
      <w:bookmarkEnd w:id="0"/>
    </w:p>
    <w:p w:rsidR="0037397D" w:rsidRDefault="0037397D" w:rsidP="007236D3">
      <w:pPr>
        <w:tabs>
          <w:tab w:val="left" w:pos="709"/>
        </w:tabs>
      </w:pPr>
    </w:p>
    <w:p w:rsidR="007236D3" w:rsidRPr="007236D3" w:rsidRDefault="009F3A35" w:rsidP="007236D3">
      <w:pPr>
        <w:tabs>
          <w:tab w:val="left" w:pos="709"/>
        </w:tabs>
        <w:rPr>
          <w:b/>
        </w:rPr>
      </w:pPr>
      <w:r>
        <w:rPr>
          <w:b/>
        </w:rPr>
        <w:t>Biblioteca Numpy:</w:t>
      </w:r>
    </w:p>
    <w:p w:rsidR="007236D3" w:rsidRDefault="007236D3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NumPy = biblio</w:t>
      </w:r>
      <w:r w:rsidR="00504B4C">
        <w:t>teca para computação cientifica , é baseado em C (boa performance), gratuito</w:t>
      </w:r>
    </w:p>
    <w:p w:rsidR="00EF0B04" w:rsidRDefault="00EF0B04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usando o numpy:  numpy.array ([]) qualquer array n-dimensional</w:t>
      </w:r>
      <w:r w:rsidR="00E84488">
        <w:t xml:space="preserve"> . É melhor utilizar os arrays dessa lib, porque tem performance muito melhor. 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acessar o array correspondente à linha:   </w:t>
      </w:r>
      <w:r w:rsidRPr="00EF0B04">
        <w:t>matriz[1,:]</w:t>
      </w:r>
      <w:r>
        <w:t xml:space="preserve">  (2ª linha)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acessar o array correspondente à coluna: matriz[:,0] (1ª coluna)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fazer a transposta da matriz: </w:t>
      </w:r>
      <w:r w:rsidRPr="00EF0B04">
        <w:t>matriz.transpose()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Somar todos os elementos dentro da matriz:  matriz.sum()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 índice do maior</w:t>
      </w:r>
      <w:r w:rsidR="00D72F2D">
        <w:t xml:space="preserve"> e o menor </w:t>
      </w:r>
      <w:r>
        <w:t>elemento da matriz: matriz.argmax()</w:t>
      </w:r>
      <w:r w:rsidR="00D72F2D">
        <w:t xml:space="preserve">   e  matriz.argmin()</w:t>
      </w:r>
    </w:p>
    <w:p w:rsidR="00D72F2D" w:rsidRDefault="00E8448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Retornar a dimensão da matriz: </w:t>
      </w:r>
      <w:r w:rsidRPr="00E84488">
        <w:t>matriz.ndim</w:t>
      </w:r>
    </w:p>
    <w:p w:rsidR="00E84488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Copiar array por valor: a = numpy.array() -&gt; a.copy()</w:t>
      </w:r>
    </w:p>
    <w:p w:rsidR="00190E3D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Transformar uma lista em uma matriz =  numpy.reshape(data,(5,4))  - transforma em uma matriz 5x4</w:t>
      </w:r>
    </w:p>
    <w:p w:rsidR="000C7F05" w:rsidRDefault="000C7F0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item de uma posicao =  matriz.item(index)</w:t>
      </w:r>
    </w:p>
    <w:p w:rsidR="000C7F05" w:rsidRPr="00A61E68" w:rsidRDefault="0022436E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Biblioteca para plotar graficos = </w:t>
      </w:r>
      <w:r w:rsidR="00A61E68">
        <w:t xml:space="preserve">pip3 install </w:t>
      </w:r>
      <w:r w:rsidRPr="00A61E68">
        <w:rPr>
          <w:b/>
        </w:rPr>
        <w:t>matplotlib</w:t>
      </w:r>
    </w:p>
    <w:p w:rsidR="00A61E68" w:rsidRDefault="00A61E6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A61E68">
        <w:t>Para</w:t>
      </w:r>
      <w:r>
        <w:t xml:space="preserve"> plotar alguma informação basta utilizar o método plt.plot(info)</w:t>
      </w:r>
      <w:r w:rsidRPr="00A61E68">
        <w:t xml:space="preserve"> </w:t>
      </w:r>
      <w:r>
        <w:t xml:space="preserve"> e em seguida  plt.show()</w:t>
      </w:r>
    </w:p>
    <w:p w:rsidR="00A61E68" w:rsidRPr="00A61E68" w:rsidRDefault="00A61E68" w:rsidP="00A61E68">
      <w:pPr>
        <w:pStyle w:val="ListParagraph"/>
        <w:numPr>
          <w:ilvl w:val="0"/>
          <w:numId w:val="6"/>
        </w:numPr>
        <w:tabs>
          <w:tab w:val="left" w:pos="709"/>
        </w:tabs>
        <w:rPr>
          <w:lang w:val="en-US"/>
        </w:rPr>
      </w:pPr>
      <w:proofErr w:type="spellStart"/>
      <w:r w:rsidRPr="00A61E68">
        <w:rPr>
          <w:lang w:val="en-US"/>
        </w:rPr>
        <w:t>Parametros</w:t>
      </w:r>
      <w:proofErr w:type="spellEnd"/>
      <w:r w:rsidRPr="00A61E68">
        <w:rPr>
          <w:lang w:val="en-US"/>
        </w:rPr>
        <w:t xml:space="preserve"> do plot = </w:t>
      </w:r>
      <w:proofErr w:type="spellStart"/>
      <w:r w:rsidRPr="00A61E68">
        <w:rPr>
          <w:lang w:val="en-US"/>
        </w:rPr>
        <w:t>plt.plot</w:t>
      </w:r>
      <w:proofErr w:type="spellEnd"/>
      <w:r w:rsidRPr="00A61E68">
        <w:rPr>
          <w:lang w:val="en-US"/>
        </w:rPr>
        <w:t>(</w:t>
      </w:r>
      <w:r>
        <w:rPr>
          <w:lang w:val="en-US"/>
        </w:rPr>
        <w:t xml:space="preserve">info </w:t>
      </w:r>
      <w:r w:rsidRPr="00A61E68">
        <w:rPr>
          <w:lang w:val="en-US"/>
        </w:rPr>
        <w:t xml:space="preserve">, c = 'Red', </w:t>
      </w:r>
      <w:proofErr w:type="spellStart"/>
      <w:r w:rsidRPr="00A61E68">
        <w:rPr>
          <w:lang w:val="en-US"/>
        </w:rPr>
        <w:t>ls</w:t>
      </w:r>
      <w:proofErr w:type="spellEnd"/>
      <w:r w:rsidRPr="00A61E68">
        <w:rPr>
          <w:lang w:val="en-US"/>
        </w:rPr>
        <w:t>='--', marker='s')</w:t>
      </w:r>
    </w:p>
    <w:p w:rsidR="00A61E68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7033B5">
        <w:t>Função para repetir itens dentro do array = np.tile(elementos, numero de vezes)</w:t>
      </w:r>
    </w:p>
    <w:p w:rsidR="007033B5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Criar matriz  de 1s = np.zeros((linhas,colunas)) //  </w:t>
      </w:r>
      <w:r w:rsidR="007A3B04">
        <w:t>matriz de 0s = np.ones((linhas,colunas))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identidade = np.eye(ordem)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Filtrar elementos dentro de um array =  a[condição]  (exemplo: a=[1,2,3,4,5]  -&gt; a[a&gt;3] = [4,5]  </w:t>
      </w:r>
    </w:p>
    <w:p w:rsidR="007033B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Indexação booleana=</w:t>
      </w:r>
      <w:r w:rsidR="007A3B04">
        <w:t>Para retornar um array de true e false segundo uma condição:   idx = (condicao</w:t>
      </w:r>
      <w:r>
        <w:t xml:space="preserve"> no array</w:t>
      </w:r>
      <w:r w:rsidR="007A3B04">
        <w:t>)</w:t>
      </w:r>
    </w:p>
    <w:p w:rsidR="009F3A3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ler txt =  np.loadtxt(nomedoarquivo, (opcional) pularlinha, unpack=True)   - o unpack eh pra carregar cada coluna em uma variavel.</w:t>
      </w:r>
    </w:p>
    <w:p w:rsidR="009F3A35" w:rsidRDefault="004D5ABE" w:rsidP="004D5ABE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Tambem pode usar a funcao </w:t>
      </w:r>
      <w:r w:rsidRPr="004D5ABE">
        <w:t>np.genfromtxt(</w:t>
      </w:r>
      <w:r>
        <w:t>nomedoarquivo</w:t>
      </w:r>
      <w:r w:rsidRPr="004D5ABE">
        <w:t>, skip_header=1, filling_values=-1)</w:t>
      </w:r>
      <w:r>
        <w:t xml:space="preserve">  -  o filling_values preenche em caso de MISSING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misturar um array = np.random.shuffle(array)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Exemplo de criar uma matriz com numeros complexos: </w:t>
      </w:r>
      <w:r w:rsidRPr="00D86EE2">
        <w:t xml:space="preserve">np.array([1,10+2j,20+5j], </w:t>
      </w:r>
      <w:r w:rsidRPr="00D86EE2">
        <w:rPr>
          <w:b/>
        </w:rPr>
        <w:t>dtype =complex</w:t>
      </w:r>
      <w:r w:rsidRPr="00D86EE2">
        <w:t>)</w:t>
      </w:r>
      <w:r>
        <w:t xml:space="preserve">  - parte imaginaria representada pelo j 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Funcao np.linspace = gera numeros uniformemente espaçados num intervalo especifico.</w:t>
      </w:r>
    </w:p>
    <w:p w:rsidR="00D86EE2" w:rsidRDefault="00D86EE2" w:rsidP="00D86EE2">
      <w:pPr>
        <w:pStyle w:val="ListParagraph"/>
        <w:numPr>
          <w:ilvl w:val="1"/>
          <w:numId w:val="6"/>
        </w:numPr>
        <w:tabs>
          <w:tab w:val="left" w:pos="709"/>
        </w:tabs>
      </w:pPr>
      <w:r>
        <w:t>Np.linspace(inicio,fim,amostras)</w:t>
      </w:r>
    </w:p>
    <w:p w:rsidR="00D86EE2" w:rsidRDefault="00381224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Função que retorna os valores unicos num array = np.unique(array)</w:t>
      </w:r>
    </w:p>
    <w:p w:rsidR="00381224" w:rsidRDefault="00D61CE9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ler de um CSV basta usar a mesma função genfromtxt  porém com o argumento delimiter=”;” para especificar qual o delimitador </w:t>
      </w:r>
    </w:p>
    <w:p w:rsidR="009E221E" w:rsidRDefault="009E221E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KNN no Numpy:</w:t>
      </w:r>
    </w:p>
    <w:p w:rsidR="009E221E" w:rsidRDefault="009E221E" w:rsidP="009E221E">
      <w:pPr>
        <w:pStyle w:val="ListParagraph"/>
        <w:numPr>
          <w:ilvl w:val="1"/>
          <w:numId w:val="6"/>
        </w:numPr>
        <w:tabs>
          <w:tab w:val="left" w:pos="709"/>
        </w:tabs>
        <w:rPr>
          <w:lang w:val="en-US"/>
        </w:rPr>
      </w:pPr>
      <w:r w:rsidRPr="009E221E">
        <w:t>Função  train_test_split  da lib sklearn , irá facilitar a divisão dos gru</w:t>
      </w:r>
      <w:r>
        <w:t xml:space="preserve">pos de treinamento e de teste. </w:t>
      </w:r>
      <w:proofErr w:type="spellStart"/>
      <w:r w:rsidRPr="009E221E">
        <w:rPr>
          <w:lang w:val="en-US"/>
        </w:rPr>
        <w:t>Por</w:t>
      </w:r>
      <w:proofErr w:type="spellEnd"/>
      <w:r w:rsidRPr="009E221E">
        <w:rPr>
          <w:lang w:val="en-US"/>
        </w:rPr>
        <w:t xml:space="preserve"> </w:t>
      </w:r>
      <w:proofErr w:type="spellStart"/>
      <w:r w:rsidRPr="009E221E">
        <w:rPr>
          <w:lang w:val="en-US"/>
        </w:rPr>
        <w:t>exemplo</w:t>
      </w:r>
      <w:proofErr w:type="spellEnd"/>
      <w:r w:rsidRPr="009E221E">
        <w:rPr>
          <w:lang w:val="en-US"/>
        </w:rPr>
        <w:t xml:space="preserve"> : </w:t>
      </w:r>
      <w:proofErr w:type="spellStart"/>
      <w:r w:rsidRPr="009E221E">
        <w:rPr>
          <w:lang w:val="en-US"/>
        </w:rPr>
        <w:t>train_test_split</w:t>
      </w:r>
      <w:proofErr w:type="spellEnd"/>
      <w:r w:rsidRPr="009E221E">
        <w:rPr>
          <w:lang w:val="en-US"/>
        </w:rPr>
        <w:t>(</w:t>
      </w:r>
      <w:proofErr w:type="spellStart"/>
      <w:r w:rsidRPr="009E221E">
        <w:rPr>
          <w:lang w:val="en-US"/>
        </w:rPr>
        <w:t>x,y</w:t>
      </w:r>
      <w:proofErr w:type="spellEnd"/>
      <w:r w:rsidRPr="009E221E">
        <w:rPr>
          <w:lang w:val="en-US"/>
        </w:rPr>
        <w:t xml:space="preserve">, </w:t>
      </w:r>
      <w:proofErr w:type="spellStart"/>
      <w:r w:rsidRPr="009E221E">
        <w:rPr>
          <w:lang w:val="en-US"/>
        </w:rPr>
        <w:t>test_size</w:t>
      </w:r>
      <w:proofErr w:type="spellEnd"/>
      <w:r w:rsidRPr="009E221E">
        <w:rPr>
          <w:lang w:val="en-US"/>
        </w:rPr>
        <w:t xml:space="preserve">=0.3, </w:t>
      </w:r>
      <w:proofErr w:type="spellStart"/>
      <w:r w:rsidRPr="009E221E">
        <w:rPr>
          <w:lang w:val="en-US"/>
        </w:rPr>
        <w:t>random_state</w:t>
      </w:r>
      <w:proofErr w:type="spellEnd"/>
      <w:r w:rsidRPr="009E221E">
        <w:rPr>
          <w:lang w:val="en-US"/>
        </w:rPr>
        <w:t>=42)</w:t>
      </w:r>
    </w:p>
    <w:p w:rsidR="00322AC5" w:rsidRPr="00322AC5" w:rsidRDefault="00322AC5" w:rsidP="009E221E">
      <w:pPr>
        <w:pStyle w:val="ListParagraph"/>
        <w:numPr>
          <w:ilvl w:val="1"/>
          <w:numId w:val="6"/>
        </w:numPr>
        <w:tabs>
          <w:tab w:val="left" w:pos="709"/>
        </w:tabs>
      </w:pPr>
      <w:r>
        <w:t>Função KNeighbo</w:t>
      </w:r>
      <w:r w:rsidRPr="00322AC5">
        <w:t>rsClassifier da sklearn é o KNN. Para configurar:</w:t>
      </w:r>
    </w:p>
    <w:p w:rsidR="00322AC5" w:rsidRDefault="00322AC5" w:rsidP="00322AC5">
      <w:pPr>
        <w:pStyle w:val="ListParagraph"/>
        <w:numPr>
          <w:ilvl w:val="2"/>
          <w:numId w:val="6"/>
        </w:numPr>
        <w:tabs>
          <w:tab w:val="left" w:pos="709"/>
        </w:tabs>
      </w:pPr>
      <w:r>
        <w:t>knn = KNeighbo</w:t>
      </w:r>
      <w:r w:rsidRPr="00322AC5">
        <w:t xml:space="preserve">rsClassifier(n_neighbors=17, p=2) , onde p é o tipo do calculo da distancia, no caso p=2 </w:t>
      </w:r>
      <w:r>
        <w:t>corresponde a distancia euclidiana.</w:t>
      </w:r>
    </w:p>
    <w:p w:rsidR="00322AC5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Utiliza a função </w:t>
      </w:r>
      <w:r w:rsidRPr="00C917B8">
        <w:t>knn.fit(x_treino, y_treino)</w:t>
      </w:r>
      <w:r>
        <w:t xml:space="preserve">  para treinar o algoritmo</w:t>
      </w:r>
    </w:p>
    <w:p w:rsidR="00C917B8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>Por fim, para obter um conjunto de saída:</w:t>
      </w:r>
      <w:r w:rsidRPr="00C917B8">
        <w:t xml:space="preserve">        result = knn.predict(x_teste)</w:t>
      </w:r>
    </w:p>
    <w:p w:rsidR="00842F43" w:rsidRPr="00322AC5" w:rsidRDefault="00842F43" w:rsidP="00842F43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Para ver a porcentagem de acertos:  </w:t>
      </w:r>
      <w:r w:rsidRPr="00842F43">
        <w:t>knn.score(x_teste, y_teste)</w:t>
      </w:r>
    </w:p>
    <w:p w:rsidR="008B1263" w:rsidRDefault="008B1263" w:rsidP="008B1263">
      <w:pPr>
        <w:tabs>
          <w:tab w:val="left" w:pos="709"/>
        </w:tabs>
        <w:rPr>
          <w:b/>
        </w:rPr>
      </w:pPr>
      <w:r w:rsidRPr="0019203B">
        <w:rPr>
          <w:b/>
        </w:rPr>
        <w:t xml:space="preserve">Biblioteca </w:t>
      </w:r>
      <w:r>
        <w:rPr>
          <w:b/>
        </w:rPr>
        <w:t>PyDataset</w:t>
      </w:r>
      <w:r w:rsidRPr="0019203B">
        <w:rPr>
          <w:b/>
        </w:rPr>
        <w:t>: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>Essa biblioteca possui datasets pre carregados para uso (dados de acesso publico)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ver quais datasets essa lib possui: </w:t>
      </w:r>
      <w:r w:rsidRPr="0019203B">
        <w:t>pset.data()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um dataset especifico </w:t>
      </w:r>
      <w:r w:rsidRPr="00DB24CE">
        <w:t>titanic =  pset.data('titanic')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primeiros n elementos = </w:t>
      </w:r>
      <w:r w:rsidRPr="00DB24CE">
        <w:t>titanic.head(</w:t>
      </w:r>
      <w:r>
        <w:t>n</w:t>
      </w:r>
      <w:r w:rsidRPr="00DB24CE">
        <w:t>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ultimos  n elementos = </w:t>
      </w:r>
      <w:r w:rsidRPr="00DB24CE">
        <w:t>titanic.</w:t>
      </w:r>
      <w:r>
        <w:t>tail</w:t>
      </w:r>
      <w:r w:rsidRPr="00DB24CE">
        <w:t>(</w:t>
      </w:r>
      <w:r>
        <w:t>n</w:t>
      </w:r>
      <w:r w:rsidRPr="00DB24CE">
        <w:t>)</w:t>
      </w:r>
    </w:p>
    <w:p w:rsidR="008B1263" w:rsidRPr="004739DF" w:rsidRDefault="008B1263" w:rsidP="008B1263">
      <w:pPr>
        <w:tabs>
          <w:tab w:val="left" w:pos="709"/>
        </w:tabs>
        <w:rPr>
          <w:b/>
        </w:rPr>
      </w:pPr>
      <w:r w:rsidRPr="004739DF">
        <w:rPr>
          <w:b/>
        </w:rPr>
        <w:t>Biblioteca db.py :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>Biblioteca para interação com banco de dados relacional (postgree, mysql, sql server, oracle)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É necessario ter instalado a class do driver de conexao com o banco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Retornar todos os elementos da tabela </w:t>
      </w:r>
      <w:r w:rsidRPr="00BF57F7">
        <w:t>database.tables.</w:t>
      </w:r>
      <w:r>
        <w:t>nometabela</w:t>
      </w:r>
      <w:r w:rsidRPr="00BF57F7">
        <w:t>.all()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Para realizar uma query:   </w:t>
      </w:r>
      <w:r w:rsidRPr="00BF57F7">
        <w:t>database.query('</w:t>
      </w:r>
      <w:r>
        <w:t>select....</w:t>
      </w:r>
      <w:r w:rsidRPr="00BF57F7">
        <w:t xml:space="preserve"> '</w:t>
      </w:r>
      <w:r>
        <w:t>)</w:t>
      </w:r>
    </w:p>
    <w:p w:rsidR="00D61CE9" w:rsidRPr="007033B5" w:rsidRDefault="00D61CE9" w:rsidP="00473B2F">
      <w:pPr>
        <w:pStyle w:val="ListParagraph"/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rPr>
          <w:b/>
        </w:rPr>
      </w:pPr>
      <w:r w:rsidRPr="00473B2F">
        <w:rPr>
          <w:b/>
        </w:rPr>
        <w:t xml:space="preserve">Biblioteca </w:t>
      </w:r>
      <w:r>
        <w:rPr>
          <w:b/>
        </w:rPr>
        <w:t>Pandas</w:t>
      </w:r>
      <w:r w:rsidRPr="00473B2F">
        <w:rPr>
          <w:b/>
        </w:rPr>
        <w:t>:</w:t>
      </w:r>
    </w:p>
    <w:p w:rsidR="00473B2F" w:rsidRDefault="00473B2F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 w:rsidRPr="00473B2F">
        <w:t>B</w:t>
      </w:r>
      <w:r w:rsidR="003B6F8E">
        <w:t>iblioteca para análise de dados, facilidade de trabalhar com dados tabulados (Linguagem R)</w:t>
      </w:r>
    </w:p>
    <w:p w:rsidR="003B6F8E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2 tipos de dados: Serie (1 dimensao)  e Dataframe (2 dimensoes)</w:t>
      </w:r>
    </w:p>
    <w:p w:rsidR="00473B2F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Criar série: pd.Series([1,2,3])</w:t>
      </w:r>
    </w:p>
    <w:p w:rsidR="003B6F8E" w:rsidRDefault="003B6F8E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</w:t>
      </w:r>
      <w:r w:rsidRPr="003B6F8E">
        <w:t>s.describe()</w:t>
      </w:r>
      <w:r>
        <w:t xml:space="preserve">   = faz uma descricao da série (estatisticas basicas)</w:t>
      </w:r>
    </w:p>
    <w:p w:rsidR="003B6F8E" w:rsidRDefault="009E5CAC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>s.mean() = Mediana =  ordenar de forma crescente e se a quantidade for impar, pega o valor que está no meio, se for par pega os dois que estao no meio soma e divide por 2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um dataframe (tabela) =  pd.DataFrame([[],[],[]])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df.shape retorna as dimensoes do dataframe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Indicar  qual o nome de cada coluna = pd.DataFrame([[],[],[]], columns=[‘nome1’,’nome2’..])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retornar uma linha especifica  = df.iloc[numerocoluna]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indices associados ao dataframe :  df.index = pd.Index([...])</w:t>
      </w:r>
    </w:p>
    <w:p w:rsidR="002A726A" w:rsidRDefault="001458D4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Transformar coluna em indice:  </w:t>
      </w:r>
      <w:r w:rsidRPr="001458D4">
        <w:t>df.index = df[</w:t>
      </w:r>
      <w:r>
        <w:t>nomedacoluna</w:t>
      </w:r>
      <w:r w:rsidRPr="001458D4">
        <w:t>]</w:t>
      </w:r>
    </w:p>
    <w:p w:rsidR="00AD4E12" w:rsidRPr="00AD4E12" w:rsidRDefault="00AD4E12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e escrever em excel, é necessário instalar as packages </w:t>
      </w:r>
      <w:r w:rsidRPr="00AD4E12">
        <w:rPr>
          <w:b/>
        </w:rPr>
        <w:t>xlrd</w:t>
      </w:r>
      <w:r>
        <w:t xml:space="preserve"> e </w:t>
      </w:r>
      <w:r w:rsidRPr="00AD4E12">
        <w:rPr>
          <w:b/>
        </w:rPr>
        <w:t>xlwt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csv = </w:t>
      </w:r>
      <w:r w:rsidRPr="00AD4E12">
        <w:t>pd.read_csv</w:t>
      </w:r>
      <w:r>
        <w:t>()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Exemplo de filtro de um dataset =  </w:t>
      </w:r>
      <w:r w:rsidRPr="00AD4E12">
        <w:t>print(copa.loc[copa['Quartos'] ==6])</w:t>
      </w:r>
      <w:r>
        <w:t xml:space="preserve">    seleciona todos as linhas cuja coluna Quartos seja = 6 </w:t>
      </w:r>
    </w:p>
    <w:p w:rsidR="00FD2EF3" w:rsidRPr="006725D6" w:rsidRDefault="00FD2EF3" w:rsidP="008012B1">
      <w:pPr>
        <w:pStyle w:val="ListParagraph"/>
        <w:numPr>
          <w:ilvl w:val="0"/>
          <w:numId w:val="7"/>
        </w:numPr>
        <w:tabs>
          <w:tab w:val="left" w:pos="709"/>
        </w:tabs>
        <w:rPr>
          <w:b/>
        </w:rPr>
      </w:pPr>
      <w:r>
        <w:t xml:space="preserve">Dados categóricos = </w:t>
      </w:r>
      <w:r w:rsidR="006725D6">
        <w:t xml:space="preserve">mais performático. Para transformar uma coluna em uma coluna categorica por exemplo:   </w:t>
      </w:r>
      <w:r w:rsidR="006725D6" w:rsidRPr="006725D6">
        <w:t>titanic['class'].</w:t>
      </w:r>
      <w:r w:rsidR="006725D6" w:rsidRPr="006725D6">
        <w:rPr>
          <w:b/>
        </w:rPr>
        <w:t xml:space="preserve">astype('category') </w:t>
      </w:r>
    </w:p>
    <w:p w:rsidR="006725D6" w:rsidRDefault="0025399B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deletar todos os itens que não tiverem valor dentro do dataset = </w:t>
      </w:r>
      <w:r w:rsidRPr="0025399B">
        <w:rPr>
          <w:b/>
        </w:rPr>
        <w:t>df.dropna()</w:t>
      </w:r>
      <w:r>
        <w:rPr>
          <w:b/>
        </w:rPr>
        <w:t xml:space="preserve"> </w:t>
      </w:r>
      <w:r>
        <w:t>esse comando nao  modifica o dataset existente, ele cria uma copia do mesmo. Irá deletar as linhas em que tiverem pelo menos uma coluna vazia.</w:t>
      </w:r>
      <w:r w:rsidR="00A453B4">
        <w:t xml:space="preserve"> Para deletar somente se todas as colunas tiverem vazias= df.dropna(how=’all’) . Se quiser deletar coluna basta passar como parametro axis =1</w:t>
      </w:r>
      <w:r w:rsidR="00BB7768">
        <w:t>. Passando o threash como parametro =  dropna(threash=N) , é para deletar em caso de no minimo N informacoes vazias</w:t>
      </w:r>
    </w:p>
    <w:p w:rsidR="0025399B" w:rsidRDefault="00BB7768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substituir dentro de uma coluna todos os elementos vazios por um valor =</w:t>
      </w:r>
    </w:p>
    <w:p w:rsidR="00BB7768" w:rsidRDefault="00BB7768" w:rsidP="00BB7768">
      <w:pPr>
        <w:pStyle w:val="ListParagraph"/>
        <w:tabs>
          <w:tab w:val="left" w:pos="709"/>
        </w:tabs>
      </w:pPr>
      <w:r w:rsidRPr="00BB7768">
        <w:t>df[</w:t>
      </w:r>
      <w:r>
        <w:t>coluna].fillna(valor</w:t>
      </w:r>
      <w:r w:rsidRPr="00BB7768">
        <w:t xml:space="preserve">, inplace=True)  #preenche com </w:t>
      </w:r>
      <w:r w:rsidR="008B1263">
        <w:t xml:space="preserve">valor </w:t>
      </w:r>
      <w:r w:rsidRPr="00BB7768">
        <w:t xml:space="preserve"> em caso de vazio</w:t>
      </w:r>
    </w:p>
    <w:p w:rsidR="006F6293" w:rsidRDefault="006F6293" w:rsidP="006F6293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para plotar usando o matlib: </w:t>
      </w:r>
      <w:r w:rsidRPr="006F6293">
        <w:t>plot(kind='</w:t>
      </w:r>
      <w:r>
        <w:t>TIPO</w:t>
      </w:r>
      <w:r w:rsidRPr="006F6293">
        <w:t>')</w:t>
      </w:r>
      <w:r>
        <w:t xml:space="preserve">   no caso de histograma usar ‘bar’ </w:t>
      </w:r>
      <w:r w:rsidR="006160E6">
        <w:t xml:space="preserve"> , para o grafico de pizza usar o ‘pie’</w:t>
      </w:r>
    </w:p>
    <w:p w:rsidR="006160E6" w:rsidRDefault="006160E6" w:rsidP="006160E6">
      <w:pPr>
        <w:pStyle w:val="ListParagraph"/>
        <w:numPr>
          <w:ilvl w:val="1"/>
          <w:numId w:val="7"/>
        </w:numPr>
        <w:tabs>
          <w:tab w:val="left" w:pos="709"/>
        </w:tabs>
      </w:pPr>
      <w:r>
        <w:t xml:space="preserve">O metodo </w:t>
      </w:r>
      <w:r w:rsidRPr="006160E6">
        <w:t>hist()</w:t>
      </w:r>
      <w:r w:rsidR="0067321A">
        <w:t xml:space="preserve"> da lib matlibplot</w:t>
      </w:r>
      <w:r>
        <w:t xml:space="preserve"> também realiza o plot de histograma</w:t>
      </w:r>
    </w:p>
    <w:p w:rsidR="0067321A" w:rsidRDefault="0067321A" w:rsidP="0067321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Plotar graficos de dispersao utilizar a funcão </w:t>
      </w:r>
      <w:r w:rsidRPr="000523D4">
        <w:rPr>
          <w:b/>
        </w:rPr>
        <w:t>scatter</w:t>
      </w:r>
      <w:r>
        <w:t>() do matlibplot</w:t>
      </w:r>
    </w:p>
    <w:p w:rsidR="002E614F" w:rsidRDefault="002E614F" w:rsidP="00762F5F">
      <w:pPr>
        <w:tabs>
          <w:tab w:val="left" w:pos="709"/>
        </w:tabs>
        <w:rPr>
          <w:b/>
        </w:rPr>
      </w:pPr>
    </w:p>
    <w:p w:rsidR="00762F5F" w:rsidRPr="006F6293" w:rsidRDefault="00762F5F" w:rsidP="00762F5F">
      <w:pPr>
        <w:tabs>
          <w:tab w:val="left" w:pos="709"/>
        </w:tabs>
        <w:rPr>
          <w:b/>
        </w:rPr>
      </w:pPr>
      <w:r w:rsidRPr="006F6293">
        <w:rPr>
          <w:b/>
        </w:rPr>
        <w:t>Biblioteca seaborn:</w:t>
      </w:r>
    </w:p>
    <w:p w:rsidR="00762F5F" w:rsidRDefault="00762F5F" w:rsidP="00762F5F">
      <w:pPr>
        <w:pStyle w:val="ListParagraph"/>
        <w:numPr>
          <w:ilvl w:val="0"/>
          <w:numId w:val="10"/>
        </w:numPr>
        <w:tabs>
          <w:tab w:val="left" w:pos="709"/>
        </w:tabs>
      </w:pPr>
      <w:r>
        <w:t>Abstração do matplotlib</w:t>
      </w:r>
    </w:p>
    <w:p w:rsidR="00762F5F" w:rsidRDefault="00CC3ACA" w:rsidP="00CC3ACA">
      <w:pPr>
        <w:pStyle w:val="ListParagraph"/>
        <w:numPr>
          <w:ilvl w:val="0"/>
          <w:numId w:val="10"/>
        </w:numPr>
        <w:tabs>
          <w:tab w:val="left" w:pos="709"/>
        </w:tabs>
      </w:pPr>
      <w:r>
        <w:t>Quando vai instalar o seaborn, uma das dependencias é o scipy. No windows essa ultima não instala corretamente, sendo necessário instalar através de um wheel.</w:t>
      </w:r>
      <w:r w:rsidRPr="00CC3ACA">
        <w:t xml:space="preserve"> </w:t>
      </w:r>
      <w:hyperlink r:id="rId12" w:anchor="scipy" w:history="1">
        <w:r w:rsidRPr="00DB526C">
          <w:rPr>
            <w:rStyle w:val="Hyperlink"/>
          </w:rPr>
          <w:t>http://www.lfd.uci.edu/~gohlke/pythonlibs/#scipy</w:t>
        </w:r>
      </w:hyperlink>
    </w:p>
    <w:p w:rsidR="00443C64" w:rsidRDefault="00443C64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Uma das dependencias é o numpy+mkl </w:t>
      </w:r>
      <w:hyperlink r:id="rId13" w:anchor="numpy" w:history="1">
        <w:r w:rsidRPr="00DB526C">
          <w:rPr>
            <w:rStyle w:val="Hyperlink"/>
          </w:rPr>
          <w:t>http://www.lfd.uci.edu/~gohlke/pythonlibs/#numpy</w:t>
        </w:r>
      </w:hyperlink>
      <w:r>
        <w:t xml:space="preserve"> </w:t>
      </w:r>
    </w:p>
    <w:p w:rsidR="006F6293" w:rsidRDefault="006F6293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Tem diversos estilos </w:t>
      </w:r>
      <w:r w:rsidR="00DB1640">
        <w:t>pre definidos para plotar graficos</w:t>
      </w:r>
    </w:p>
    <w:p w:rsidR="008B1263" w:rsidRDefault="008B1263" w:rsidP="00BB7768">
      <w:pPr>
        <w:pStyle w:val="ListParagraph"/>
        <w:tabs>
          <w:tab w:val="left" w:pos="709"/>
        </w:tabs>
      </w:pPr>
    </w:p>
    <w:p w:rsidR="00BF57F7" w:rsidRPr="00B6106B" w:rsidRDefault="00B6106B" w:rsidP="00AD4E12">
      <w:pPr>
        <w:tabs>
          <w:tab w:val="left" w:pos="709"/>
        </w:tabs>
        <w:rPr>
          <w:b/>
        </w:rPr>
      </w:pPr>
      <w:r w:rsidRPr="00B6106B">
        <w:rPr>
          <w:b/>
        </w:rPr>
        <w:t>Biblioteca mplleaflet: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  <w:r>
        <w:t>Converte o matlibplot em uma pagina web com mapa geografico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</w:p>
    <w:p w:rsidR="00B6106B" w:rsidRDefault="00B6106B" w:rsidP="00AD4E12">
      <w:pPr>
        <w:tabs>
          <w:tab w:val="left" w:pos="709"/>
        </w:tabs>
      </w:pPr>
    </w:p>
    <w:p w:rsidR="00AD4E12" w:rsidRPr="0019203B" w:rsidRDefault="00AD4E12" w:rsidP="00AD4E12">
      <w:pPr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ind w:left="360"/>
        <w:rPr>
          <w:b/>
        </w:rPr>
      </w:pPr>
    </w:p>
    <w:p w:rsidR="0019203B" w:rsidRPr="00473B2F" w:rsidRDefault="0019203B" w:rsidP="00473B2F">
      <w:pPr>
        <w:tabs>
          <w:tab w:val="left" w:pos="709"/>
        </w:tabs>
        <w:ind w:left="360"/>
        <w:rPr>
          <w:b/>
        </w:rPr>
      </w:pPr>
    </w:p>
    <w:p w:rsidR="00D72F2D" w:rsidRPr="007033B5" w:rsidRDefault="00D72F2D" w:rsidP="00D72F2D">
      <w:pPr>
        <w:tabs>
          <w:tab w:val="left" w:pos="709"/>
        </w:tabs>
      </w:pPr>
    </w:p>
    <w:p w:rsidR="00637BA4" w:rsidRPr="007033B5" w:rsidRDefault="00637BA4" w:rsidP="00637BA4"/>
    <w:p w:rsidR="001E22C9" w:rsidRPr="007033B5" w:rsidRDefault="001E22C9" w:rsidP="001E22C9">
      <w:pPr>
        <w:pStyle w:val="ListParagraph"/>
      </w:pPr>
    </w:p>
    <w:p w:rsidR="001E22C9" w:rsidRPr="007033B5" w:rsidRDefault="001E22C9" w:rsidP="001E22C9">
      <w:pPr>
        <w:pStyle w:val="ListParagraph"/>
        <w:ind w:left="360"/>
      </w:pPr>
    </w:p>
    <w:p w:rsidR="00242B73" w:rsidRPr="007033B5" w:rsidRDefault="00242B73" w:rsidP="00242B73">
      <w:pPr>
        <w:rPr>
          <w:sz w:val="28"/>
        </w:rPr>
      </w:pPr>
    </w:p>
    <w:sectPr w:rsidR="00242B73" w:rsidRPr="007033B5" w:rsidSect="00F912EB">
      <w:pgSz w:w="11906" w:h="16838"/>
      <w:pgMar w:top="426" w:right="991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432"/>
    <w:multiLevelType w:val="hybridMultilevel"/>
    <w:tmpl w:val="ECD8C3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81B01"/>
    <w:multiLevelType w:val="hybridMultilevel"/>
    <w:tmpl w:val="69CAF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843"/>
    <w:multiLevelType w:val="hybridMultilevel"/>
    <w:tmpl w:val="E8687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73788"/>
    <w:multiLevelType w:val="hybridMultilevel"/>
    <w:tmpl w:val="08DAF3C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A0F37E1"/>
    <w:multiLevelType w:val="hybridMultilevel"/>
    <w:tmpl w:val="D0A876D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2E1C22A7"/>
    <w:multiLevelType w:val="hybridMultilevel"/>
    <w:tmpl w:val="2F60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D057B"/>
    <w:multiLevelType w:val="hybridMultilevel"/>
    <w:tmpl w:val="B17EAF0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D4E27D6"/>
    <w:multiLevelType w:val="hybridMultilevel"/>
    <w:tmpl w:val="93AA8DAA"/>
    <w:lvl w:ilvl="0" w:tplc="2C9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2337B"/>
    <w:multiLevelType w:val="hybridMultilevel"/>
    <w:tmpl w:val="C7D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152A3"/>
    <w:multiLevelType w:val="hybridMultilevel"/>
    <w:tmpl w:val="DF8EC566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>
    <w:nsid w:val="511257BA"/>
    <w:multiLevelType w:val="hybridMultilevel"/>
    <w:tmpl w:val="3FC84E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77912C4"/>
    <w:multiLevelType w:val="hybridMultilevel"/>
    <w:tmpl w:val="5D4EE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F61F3"/>
    <w:multiLevelType w:val="hybridMultilevel"/>
    <w:tmpl w:val="93C4602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E872798"/>
    <w:multiLevelType w:val="hybridMultilevel"/>
    <w:tmpl w:val="D47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55F46"/>
    <w:multiLevelType w:val="hybridMultilevel"/>
    <w:tmpl w:val="ABC2C6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EA0301"/>
    <w:multiLevelType w:val="hybridMultilevel"/>
    <w:tmpl w:val="DB6AF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3"/>
  </w:num>
  <w:num w:numId="5">
    <w:abstractNumId w:val="10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4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3"/>
    <w:rsid w:val="000454FA"/>
    <w:rsid w:val="000523D4"/>
    <w:rsid w:val="00083682"/>
    <w:rsid w:val="000B6EDF"/>
    <w:rsid w:val="000C7F05"/>
    <w:rsid w:val="000E6B30"/>
    <w:rsid w:val="00134774"/>
    <w:rsid w:val="001458D4"/>
    <w:rsid w:val="00190E3D"/>
    <w:rsid w:val="0019203B"/>
    <w:rsid w:val="00196249"/>
    <w:rsid w:val="001A663E"/>
    <w:rsid w:val="001D0F56"/>
    <w:rsid w:val="001E22C9"/>
    <w:rsid w:val="001E56AD"/>
    <w:rsid w:val="0021582A"/>
    <w:rsid w:val="0022436E"/>
    <w:rsid w:val="00242B73"/>
    <w:rsid w:val="0025399B"/>
    <w:rsid w:val="002673F5"/>
    <w:rsid w:val="00296358"/>
    <w:rsid w:val="002A726A"/>
    <w:rsid w:val="002E48EB"/>
    <w:rsid w:val="002E614F"/>
    <w:rsid w:val="00322AC5"/>
    <w:rsid w:val="00357F63"/>
    <w:rsid w:val="00371A6A"/>
    <w:rsid w:val="0037397D"/>
    <w:rsid w:val="00380A1B"/>
    <w:rsid w:val="00381224"/>
    <w:rsid w:val="0038313E"/>
    <w:rsid w:val="00387B8B"/>
    <w:rsid w:val="00395A81"/>
    <w:rsid w:val="003A14F8"/>
    <w:rsid w:val="003B6F8E"/>
    <w:rsid w:val="003C44F0"/>
    <w:rsid w:val="00407EF4"/>
    <w:rsid w:val="00432E39"/>
    <w:rsid w:val="00443C64"/>
    <w:rsid w:val="00445BC7"/>
    <w:rsid w:val="004739DF"/>
    <w:rsid w:val="00473B2F"/>
    <w:rsid w:val="00497F5B"/>
    <w:rsid w:val="004B4E59"/>
    <w:rsid w:val="004B7B10"/>
    <w:rsid w:val="004D5ABE"/>
    <w:rsid w:val="004F0BFE"/>
    <w:rsid w:val="004F3798"/>
    <w:rsid w:val="005024A5"/>
    <w:rsid w:val="00503D1A"/>
    <w:rsid w:val="00504B4C"/>
    <w:rsid w:val="00534A8C"/>
    <w:rsid w:val="005741CB"/>
    <w:rsid w:val="005F006D"/>
    <w:rsid w:val="0061114C"/>
    <w:rsid w:val="006160E6"/>
    <w:rsid w:val="00637BA4"/>
    <w:rsid w:val="006725D6"/>
    <w:rsid w:val="0067321A"/>
    <w:rsid w:val="00686451"/>
    <w:rsid w:val="006917A5"/>
    <w:rsid w:val="00697C5E"/>
    <w:rsid w:val="006F6293"/>
    <w:rsid w:val="007033B5"/>
    <w:rsid w:val="007236D3"/>
    <w:rsid w:val="00726C45"/>
    <w:rsid w:val="00732F2C"/>
    <w:rsid w:val="00762F5F"/>
    <w:rsid w:val="007828AB"/>
    <w:rsid w:val="007833E6"/>
    <w:rsid w:val="007A3B04"/>
    <w:rsid w:val="007A64B4"/>
    <w:rsid w:val="007F0E0E"/>
    <w:rsid w:val="00815EF1"/>
    <w:rsid w:val="00842F43"/>
    <w:rsid w:val="008A1A54"/>
    <w:rsid w:val="008B1263"/>
    <w:rsid w:val="008B5AB0"/>
    <w:rsid w:val="008C5FF7"/>
    <w:rsid w:val="008C75F5"/>
    <w:rsid w:val="008D2167"/>
    <w:rsid w:val="008D22E8"/>
    <w:rsid w:val="009835E1"/>
    <w:rsid w:val="009B40F1"/>
    <w:rsid w:val="009B564B"/>
    <w:rsid w:val="009C2B5D"/>
    <w:rsid w:val="009D28BC"/>
    <w:rsid w:val="009E221E"/>
    <w:rsid w:val="009E5CAC"/>
    <w:rsid w:val="009F1B41"/>
    <w:rsid w:val="009F3A35"/>
    <w:rsid w:val="00A17F72"/>
    <w:rsid w:val="00A27091"/>
    <w:rsid w:val="00A44E18"/>
    <w:rsid w:val="00A453B4"/>
    <w:rsid w:val="00A61E68"/>
    <w:rsid w:val="00AC7747"/>
    <w:rsid w:val="00AD289E"/>
    <w:rsid w:val="00AD4E12"/>
    <w:rsid w:val="00B45E18"/>
    <w:rsid w:val="00B6106B"/>
    <w:rsid w:val="00B755F2"/>
    <w:rsid w:val="00B81EB6"/>
    <w:rsid w:val="00BB7768"/>
    <w:rsid w:val="00BE3D52"/>
    <w:rsid w:val="00BF57F7"/>
    <w:rsid w:val="00C07C01"/>
    <w:rsid w:val="00C5073A"/>
    <w:rsid w:val="00C54EDD"/>
    <w:rsid w:val="00C917B8"/>
    <w:rsid w:val="00CC3ACA"/>
    <w:rsid w:val="00D11389"/>
    <w:rsid w:val="00D30969"/>
    <w:rsid w:val="00D35CBA"/>
    <w:rsid w:val="00D44F88"/>
    <w:rsid w:val="00D57CF5"/>
    <w:rsid w:val="00D61CE9"/>
    <w:rsid w:val="00D72F2D"/>
    <w:rsid w:val="00D86EE2"/>
    <w:rsid w:val="00DB1640"/>
    <w:rsid w:val="00DB24CE"/>
    <w:rsid w:val="00E138FB"/>
    <w:rsid w:val="00E22014"/>
    <w:rsid w:val="00E543F1"/>
    <w:rsid w:val="00E7145E"/>
    <w:rsid w:val="00E84488"/>
    <w:rsid w:val="00ED40FA"/>
    <w:rsid w:val="00EF01F7"/>
    <w:rsid w:val="00EF0B04"/>
    <w:rsid w:val="00F0727C"/>
    <w:rsid w:val="00F73D4D"/>
    <w:rsid w:val="00F912EB"/>
    <w:rsid w:val="00FA4374"/>
    <w:rsid w:val="00FC40C6"/>
    <w:rsid w:val="00FD2EF3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F15B-A39E-44C3-BCDE-98541AB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6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12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chive.ics.uci.edu/ml/datase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15347</TotalTime>
  <Pages>1</Pages>
  <Words>2799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58</cp:revision>
  <dcterms:created xsi:type="dcterms:W3CDTF">2017-05-20T02:35:00Z</dcterms:created>
  <dcterms:modified xsi:type="dcterms:W3CDTF">2017-07-12T00:36:00Z</dcterms:modified>
</cp:coreProperties>
</file>