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A856DD" w:rsidP="00A856DD">
      <w:pPr>
        <w:jc w:val="both"/>
        <w:rPr>
          <w:rFonts w:ascii="Times New Roman" w:hAnsi="Times New Roman" w:cs="Times New Roman"/>
          <w:b/>
          <w:sz w:val="44"/>
          <w:lang w:val="uk-UA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lang w:val="ru-RU"/>
        </w:rPr>
        <w:t xml:space="preserve"> робота №6. </w:t>
      </w:r>
      <w:r>
        <w:rPr>
          <w:rFonts w:ascii="Times New Roman" w:hAnsi="Times New Roman" w:cs="Times New Roman"/>
          <w:b/>
          <w:sz w:val="44"/>
          <w:lang w:val="uk-UA"/>
        </w:rPr>
        <w:t>Масиви.</w:t>
      </w:r>
    </w:p>
    <w:p w:rsidR="00A856DD" w:rsidRPr="009C54D5" w:rsidRDefault="00A856DD" w:rsidP="00A856DD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A856DD" w:rsidRPr="009C54D5" w:rsidRDefault="00A856DD" w:rsidP="00A856DD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A856DD" w:rsidRPr="009C54D5" w:rsidRDefault="00A856DD" w:rsidP="00A856DD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A856DD" w:rsidRPr="009C54D5" w:rsidRDefault="00A856DD" w:rsidP="00A856DD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A856DD" w:rsidRPr="009C54D5" w:rsidRDefault="00A856DD" w:rsidP="00A856DD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02</w:t>
      </w:r>
      <w:r w:rsidRPr="009C54D5">
        <w:rPr>
          <w:b w:val="0"/>
          <w:sz w:val="28"/>
          <w:szCs w:val="28"/>
          <w:lang w:val="uk-UA"/>
        </w:rPr>
        <w:t>-</w:t>
      </w:r>
      <w:proofErr w:type="spellStart"/>
      <w:r>
        <w:rPr>
          <w:b w:val="0"/>
          <w:sz w:val="28"/>
          <w:szCs w:val="28"/>
          <w:lang w:val="en-US"/>
        </w:rPr>
        <w:t>nov</w:t>
      </w:r>
      <w:proofErr w:type="spellEnd"/>
      <w:r w:rsidRPr="009C54D5">
        <w:rPr>
          <w:b w:val="0"/>
          <w:sz w:val="28"/>
          <w:szCs w:val="28"/>
          <w:lang w:val="uk-UA"/>
        </w:rPr>
        <w:t>-2020</w:t>
      </w:r>
    </w:p>
    <w:p w:rsidR="00A856DD" w:rsidRPr="000C37B5" w:rsidRDefault="00A856DD" w:rsidP="00A856DD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A856DD" w:rsidRDefault="00A856DD" w:rsidP="00A856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6DD">
        <w:rPr>
          <w:rFonts w:ascii="Times New Roman" w:hAnsi="Times New Roman" w:cs="Times New Roman"/>
          <w:sz w:val="28"/>
          <w:szCs w:val="28"/>
          <w:lang w:val="uk-UA"/>
        </w:rPr>
        <w:t>Перетворити число (макси</w:t>
      </w:r>
      <w:r>
        <w:rPr>
          <w:rFonts w:ascii="Times New Roman" w:hAnsi="Times New Roman" w:cs="Times New Roman"/>
          <w:sz w:val="28"/>
          <w:szCs w:val="28"/>
          <w:lang w:val="uk-UA"/>
        </w:rPr>
        <w:t>мальне значення якого - 9999</w:t>
      </w:r>
      <w:r w:rsidRPr="00A856D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рядок. Наприклад, </w:t>
      </w:r>
    </w:p>
    <w:p w:rsidR="00A856DD" w:rsidRPr="00A856DD" w:rsidRDefault="00A856DD" w:rsidP="00A856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6DD">
        <w:rPr>
          <w:rFonts w:ascii="Times New Roman" w:hAnsi="Times New Roman" w:cs="Times New Roman"/>
          <w:sz w:val="28"/>
          <w:szCs w:val="28"/>
          <w:lang w:val="uk-UA"/>
        </w:rPr>
        <w:t xml:space="preserve">123 – </w:t>
      </w:r>
      <w:r w:rsidRPr="00A856DD">
        <w:rPr>
          <w:rFonts w:ascii="Times New Roman" w:hAnsi="Times New Roman" w:cs="Times New Roman"/>
          <w:sz w:val="28"/>
          <w:szCs w:val="28"/>
        </w:rPr>
        <w:t>“</w:t>
      </w:r>
      <w:r w:rsidRPr="00A856DD">
        <w:rPr>
          <w:rFonts w:ascii="Times New Roman" w:hAnsi="Times New Roman" w:cs="Times New Roman"/>
          <w:sz w:val="28"/>
          <w:szCs w:val="28"/>
          <w:lang w:val="uk-UA"/>
        </w:rPr>
        <w:t>Сто двадцять три</w:t>
      </w:r>
      <w:r w:rsidRPr="00A856DD">
        <w:rPr>
          <w:rFonts w:ascii="Times New Roman" w:hAnsi="Times New Roman" w:cs="Times New Roman"/>
          <w:sz w:val="28"/>
          <w:szCs w:val="28"/>
        </w:rPr>
        <w:t>”</w:t>
      </w:r>
    </w:p>
    <w:p w:rsidR="00A856DD" w:rsidRPr="00A856DD" w:rsidRDefault="00A856DD" w:rsidP="00A856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6DD">
        <w:rPr>
          <w:rFonts w:ascii="Times New Roman" w:hAnsi="Times New Roman" w:cs="Times New Roman"/>
          <w:sz w:val="28"/>
          <w:szCs w:val="28"/>
          <w:lang w:val="uk-UA"/>
        </w:rPr>
        <w:t xml:space="preserve">4321 – </w:t>
      </w:r>
      <w:r w:rsidRPr="00A856D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56DD">
        <w:rPr>
          <w:rFonts w:ascii="Times New Roman" w:hAnsi="Times New Roman" w:cs="Times New Roman"/>
          <w:sz w:val="28"/>
          <w:szCs w:val="28"/>
          <w:lang w:val="uk-UA"/>
        </w:rPr>
        <w:t>Чотири тисячі триста двадцять один</w:t>
      </w:r>
      <w:r w:rsidRPr="00A856DD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A856DD" w:rsidRPr="00AF4F54" w:rsidRDefault="00A856DD" w:rsidP="00A856DD">
      <w:pPr>
        <w:pStyle w:val="01"/>
      </w:pPr>
      <w:r>
        <w:rPr>
          <w:lang w:val="uk-UA"/>
        </w:rPr>
        <w:t>Опис роботи</w:t>
      </w:r>
    </w:p>
    <w:p w:rsidR="00AF4F54" w:rsidRDefault="00AF4F54" w:rsidP="00AF4F5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>Код програми</w:t>
      </w:r>
      <w:r>
        <w:rPr>
          <w:b w:val="0"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236"/>
      </w:tblGrid>
      <w:tr w:rsidR="00E55B8E" w:rsidRPr="00E55B8E" w:rsidTr="00E55B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NUM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2334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задане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()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результуючий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short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size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повідомляємо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розряди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чисел у строковому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типі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thousand[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t'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'h'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'o'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'u'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's'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'a'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'n'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'd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hundred[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9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h'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'u'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'n'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'd'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'r'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'd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decade[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8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d'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'c'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'a'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'd'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повідомляємо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числа,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які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будемо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використовувати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як строки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one[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o'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'n'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two[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t'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'w'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'o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three[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t'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'h'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'r'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four[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f'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'o'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'u'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'r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five[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'f'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v'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six[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's'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'x'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seven[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s'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'v'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'n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eight[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g'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'h'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nine[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{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'n'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n'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,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'e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cond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&gt;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/=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довжина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&gt;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cond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%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cond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!=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size++;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%=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size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чотирьохзначне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записуємо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перше число строкою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/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switch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one[t];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two[t];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three[t];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four[t];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five[t];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6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six[t];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7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seven[t];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8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eight[t];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9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nine[t];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th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th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th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++,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додаємо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розряд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thousand[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th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size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--;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перебираємо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числа на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розряд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нижчі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(size ==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оприділяємо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сотні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числа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/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switch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one[t];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two[t];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three[t];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four[t];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five[t];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6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six[t];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7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seven[t];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8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eight[t];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9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nine[t];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h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h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9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h++,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hundred[h];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size--;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size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2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записуємо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десятки у строку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/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switch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one[t];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two[t];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three[t];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four[t];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five[t];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6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six[t];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7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seven[t];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8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eight[t];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9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nine[t];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; 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8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; 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++,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++)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додаємо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значення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минулого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числа - десятки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decade[d];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size--;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size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) {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записуємо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одиниці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строками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NUM %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switch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one[t];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two[t];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three[t];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four[t];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five[t];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6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six[t];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7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seven[t];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8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5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eight[t];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case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9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: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t =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t &lt;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4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t++) {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nine[t];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numAsString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iStart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= </w:t>
            </w:r>
            <w:r w:rsidRPr="00E55B8E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'\0'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кінець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результуючого</w:t>
            </w:r>
            <w:proofErr w:type="spellEnd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E55B8E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E55B8E" w:rsidRPr="00E55B8E" w:rsidRDefault="00E55B8E" w:rsidP="00E55B8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E55B8E" w:rsidRPr="00E55B8E" w:rsidTr="00E55B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E55B8E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E55B8E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E55B8E" w:rsidRPr="00E55B8E" w:rsidTr="00E55B8E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B8E" w:rsidRPr="00E55B8E" w:rsidRDefault="00E55B8E" w:rsidP="00E55B8E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E55B8E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E55B8E" w:rsidRDefault="00E55B8E" w:rsidP="00E55B8E">
      <w:pPr>
        <w:pStyle w:val="01"/>
        <w:numPr>
          <w:ilvl w:val="0"/>
          <w:numId w:val="0"/>
        </w:numPr>
        <w:rPr>
          <w:b w:val="0"/>
          <w:sz w:val="28"/>
          <w:szCs w:val="28"/>
          <w:lang w:val="en-US"/>
        </w:rPr>
      </w:pPr>
    </w:p>
    <w:p w:rsidR="00AF4F54" w:rsidRPr="00E55B8E" w:rsidRDefault="00AF4F54" w:rsidP="00AF4F5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>Компіляція</w:t>
      </w:r>
      <w:r w:rsidR="00E55B8E">
        <w:rPr>
          <w:b w:val="0"/>
          <w:sz w:val="28"/>
          <w:szCs w:val="28"/>
          <w:lang w:val="en-US"/>
        </w:rPr>
        <w:t>:</w:t>
      </w:r>
      <w:bookmarkStart w:id="0" w:name="_GoBack"/>
      <w:bookmarkEnd w:id="0"/>
    </w:p>
    <w:p w:rsidR="00E55B8E" w:rsidRDefault="00E55B8E" w:rsidP="00E55B8E">
      <w:pPr>
        <w:pStyle w:val="01"/>
        <w:numPr>
          <w:ilvl w:val="0"/>
          <w:numId w:val="0"/>
        </w:numPr>
        <w:ind w:left="360" w:right="191" w:hanging="360"/>
        <w:jc w:val="center"/>
        <w:rPr>
          <w:b w:val="0"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en-US"/>
        </w:rPr>
        <w:drawing>
          <wp:inline distT="0" distB="0" distL="0" distR="0">
            <wp:extent cx="6152515" cy="7499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1-12 19-52-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54" w:rsidRPr="00E55B8E" w:rsidRDefault="00AF4F54" w:rsidP="00AF4F5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en-US"/>
        </w:rPr>
      </w:pPr>
      <w:proofErr w:type="spellStart"/>
      <w:r>
        <w:rPr>
          <w:b w:val="0"/>
          <w:sz w:val="28"/>
          <w:szCs w:val="28"/>
          <w:lang w:val="uk-UA"/>
        </w:rPr>
        <w:t>Відладка</w:t>
      </w:r>
      <w:proofErr w:type="spellEnd"/>
      <w:r w:rsidR="00E55B8E">
        <w:rPr>
          <w:b w:val="0"/>
          <w:sz w:val="28"/>
          <w:szCs w:val="28"/>
          <w:lang w:val="en-US"/>
        </w:rPr>
        <w:t>:</w:t>
      </w:r>
    </w:p>
    <w:p w:rsidR="00E55B8E" w:rsidRPr="00AF4F54" w:rsidRDefault="00E55B8E" w:rsidP="00E55B8E">
      <w:pPr>
        <w:pStyle w:val="01"/>
        <w:numPr>
          <w:ilvl w:val="0"/>
          <w:numId w:val="0"/>
        </w:numPr>
        <w:ind w:left="360" w:right="617" w:hanging="644"/>
        <w:jc w:val="center"/>
        <w:rPr>
          <w:b w:val="0"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351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1-12 19-55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DD" w:rsidRPr="00014C61" w:rsidRDefault="00A856DD" w:rsidP="00A856DD">
      <w:pPr>
        <w:pStyle w:val="01"/>
        <w:rPr>
          <w:rFonts w:cs="Times New Roman"/>
          <w:sz w:val="28"/>
          <w:szCs w:val="28"/>
          <w:lang w:val="en-US"/>
        </w:rPr>
      </w:pPr>
      <w:proofErr w:type="spellStart"/>
      <w:r w:rsidRPr="000A2B92">
        <w:t>Варіанти</w:t>
      </w:r>
      <w:proofErr w:type="spellEnd"/>
      <w:r w:rsidRPr="000A2B92">
        <w:t xml:space="preserve"> </w:t>
      </w:r>
      <w:proofErr w:type="spellStart"/>
      <w:r w:rsidRPr="000A2B92">
        <w:t>використання</w:t>
      </w:r>
      <w:proofErr w:type="spellEnd"/>
    </w:p>
    <w:p w:rsidR="00014C61" w:rsidRPr="00014C61" w:rsidRDefault="00014C61" w:rsidP="00014C61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Програму доцільно використовувати для переводу числа у його </w:t>
      </w:r>
      <w:proofErr w:type="spellStart"/>
      <w:r>
        <w:rPr>
          <w:b w:val="0"/>
          <w:sz w:val="28"/>
          <w:szCs w:val="28"/>
          <w:lang w:val="uk-UA"/>
        </w:rPr>
        <w:t>наіменування</w:t>
      </w:r>
      <w:proofErr w:type="spellEnd"/>
    </w:p>
    <w:p w:rsidR="00A856DD" w:rsidRDefault="00A856DD" w:rsidP="00A856DD">
      <w:pPr>
        <w:pStyle w:val="01"/>
        <w:numPr>
          <w:ilvl w:val="0"/>
          <w:numId w:val="0"/>
        </w:numPr>
        <w:rPr>
          <w:lang w:val="uk-UA"/>
        </w:rPr>
      </w:pPr>
      <w:r>
        <w:rPr>
          <w:lang w:val="uk-UA"/>
        </w:rPr>
        <w:t>Висновок</w:t>
      </w:r>
    </w:p>
    <w:p w:rsidR="00014C61" w:rsidRPr="00014C61" w:rsidRDefault="00014C61" w:rsidP="00A856DD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Отже, програма переводить число, яке менше 9999, у слова</w:t>
      </w:r>
    </w:p>
    <w:p w:rsidR="00A856DD" w:rsidRDefault="00A856DD" w:rsidP="00014C61">
      <w:pPr>
        <w:pStyle w:val="01"/>
      </w:pPr>
      <w:proofErr w:type="spellStart"/>
      <w:r>
        <w:t>Загальне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716"/>
      </w:tblGrid>
      <w:tr w:rsidR="00014C61" w:rsidRPr="00014C61" w:rsidTr="00014C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LEN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15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()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zap 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'_'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[] 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"Ivanov"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strResult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[LEN];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кількість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елементів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заданого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масиву</w:t>
            </w:r>
            <w:proofErr w:type="spellEnd"/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дізнаємося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величину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] ==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  <w:lang w:val="ru-RU"/>
              </w:rPr>
              <w:t>'\0'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елемент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'\0', то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наступного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елементу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існує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!=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LEN -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-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кількість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елементів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в 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масиві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виділених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заповнювач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halfLenZap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/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2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кількість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заповнювачей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перед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заданм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рядком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halfLenZap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//в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початок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результуючого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вставимо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необхідну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кількість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заповнювачей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strResult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zap;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halfLenZap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halfLenZap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);)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вставимо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заданий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початку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текст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центру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результуючого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j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j &lt;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j++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strResult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=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[j];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halfLenZap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);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LEN -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додаємо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у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результуючий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заповнювач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його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кінця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strResult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] = zap;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strResult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[LEN] 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'\0'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повинен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закінчуватися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'\0'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C6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8332"/>
      </w:tblGrid>
      <w:tr w:rsidR="00014C61" w:rsidRPr="00E55B8E" w:rsidTr="00014C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#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PD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//початок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діапазону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знаходження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простих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чисел</w:t>
            </w:r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#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KD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200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кінець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діапазону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знаходження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простих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чисел</w:t>
            </w:r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#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LEN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100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довжина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результуючого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масиву</w:t>
            </w:r>
            <w:proofErr w:type="spellEnd"/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() {</w:t>
            </w:r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prime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[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] = {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};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результуючий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з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простих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чисел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спочатку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повністю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заповнений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нулями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j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diap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PD;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diap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KD;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diap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 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//в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заданому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діапазоні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вводимо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щоб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оприділяти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є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число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простим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flag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2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 &lt;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diap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ділиться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націло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хоч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якесь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менше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нього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воно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не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може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бути простим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diap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%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flag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//false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flag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//true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(flag ==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E55B8E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prime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[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j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 xml:space="preserve">] =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diap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якщо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число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просте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-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вписуємо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його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у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  <w:lang w:val="ru-RU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j++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812"/>
      </w:tblGrid>
      <w:tr w:rsidR="00014C61" w:rsidRPr="00014C61" w:rsidTr="00014C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()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char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[] 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"Hello  World and others"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довжина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count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кількість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слів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знайдемо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довжину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==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'\0'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break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else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len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знайдемо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кількість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слів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допомогою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останньої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букви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слова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if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!=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&amp;&amp;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==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 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||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strIn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+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 == </w:t>
            </w:r>
            <w:r w:rsidRPr="00014C61">
              <w:rPr>
                <w:rFonts w:ascii="Courier New" w:eastAsia="Times New Roman" w:hAnsi="Courier New" w:cs="Courier New"/>
                <w:color w:val="032F62"/>
                <w:sz w:val="16"/>
                <w:szCs w:val="16"/>
              </w:rPr>
              <w:t>'\0'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count++;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716"/>
      </w:tblGrid>
      <w:tr w:rsidR="00014C61" w:rsidRPr="00014C61" w:rsidTr="00014C6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#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N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() {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arrayIn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[N][N];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перебираємо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елементи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j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;j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j++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arrayIn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][j] =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* N + j;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допомгою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додаткової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змінної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k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перебираємо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строки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заданої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матриці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k =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arrayIn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][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];</w:t>
            </w:r>
          </w:p>
        </w:tc>
      </w:tr>
      <w:tr w:rsidR="00014C61" w:rsidRPr="00E55B8E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j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0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; 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j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 &lt; 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; 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j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зміщуємо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елементи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на 1 вправо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arrayIn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][j] = 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arrayIn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][j +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1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]; 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</w:tc>
      </w:tr>
      <w:tr w:rsidR="00014C61" w:rsidRPr="00E55B8E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arrayIn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>][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N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 -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  <w:lang w:val="ru-RU"/>
              </w:rPr>
              <w:t>1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 xml:space="preserve">] = 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k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>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//результат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прирівнюємо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знов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 xml:space="preserve"> до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  <w:lang w:val="ru-RU"/>
              </w:rPr>
              <w:t>масиву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  <w:lang w:val="ru-RU"/>
              </w:rPr>
              <w:tab/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716"/>
      </w:tblGrid>
      <w:tr w:rsidR="00014C61" w:rsidRPr="00014C61" w:rsidTr="00014C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#</w:t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define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3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6F42C1"/>
                <w:sz w:val="16"/>
                <w:szCs w:val="16"/>
              </w:rPr>
              <w:t>main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()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[N][N];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матриця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NxN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matrixOut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[N][N];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матриця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яка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буде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помножуватися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обчислимо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з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даного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масиву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елементи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матриці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j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j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j++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][j] =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* N + j;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++)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j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; j &lt; N;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j++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) {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matrixOut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][j]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for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int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k =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 k &lt; N; k++) {</w:t>
            </w:r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//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вводимо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додаткову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змінну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,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щоб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помножити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по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черзі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кожну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строку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на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кожний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 xml:space="preserve">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6A737D"/>
                <w:sz w:val="16"/>
                <w:szCs w:val="16"/>
              </w:rPr>
              <w:t>стовпчик</w:t>
            </w:r>
            <w:proofErr w:type="spellEnd"/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matrixOut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][j] +=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i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][k] * </w:t>
            </w:r>
            <w:proofErr w:type="spellStart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matrixIn</w:t>
            </w:r>
            <w:proofErr w:type="spellEnd"/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[k][j];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>}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  <w:t xml:space="preserve">} </w:t>
            </w: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  <w:p w:rsidR="00014C61" w:rsidRPr="00014C61" w:rsidRDefault="00014C61" w:rsidP="00014C6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014C61" w:rsidRPr="00014C61" w:rsidTr="00014C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ab/>
            </w:r>
            <w:r w:rsidRPr="00014C61">
              <w:rPr>
                <w:rFonts w:ascii="Courier New" w:eastAsia="Times New Roman" w:hAnsi="Courier New" w:cs="Courier New"/>
                <w:color w:val="D73A49"/>
                <w:sz w:val="16"/>
                <w:szCs w:val="16"/>
              </w:rPr>
              <w:t>return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 xml:space="preserve"> </w:t>
            </w:r>
            <w:r w:rsidRPr="00014C61">
              <w:rPr>
                <w:rFonts w:ascii="Courier New" w:eastAsia="Times New Roman" w:hAnsi="Courier New" w:cs="Courier New"/>
                <w:color w:val="005CC5"/>
                <w:sz w:val="16"/>
                <w:szCs w:val="16"/>
              </w:rPr>
              <w:t>0</w:t>
            </w: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;</w:t>
            </w:r>
          </w:p>
        </w:tc>
      </w:tr>
      <w:tr w:rsidR="00014C61" w:rsidRPr="00014C61" w:rsidTr="00014C61">
        <w:trPr>
          <w:trHeight w:val="49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4C61" w:rsidRPr="00014C61" w:rsidRDefault="00014C61" w:rsidP="00014C61">
            <w:pPr>
              <w:spacing w:after="0" w:line="240" w:lineRule="auto"/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</w:pPr>
            <w:r w:rsidRPr="00014C61">
              <w:rPr>
                <w:rFonts w:ascii="Courier New" w:eastAsia="Times New Roman" w:hAnsi="Courier New" w:cs="Courier New"/>
                <w:color w:val="24292E"/>
                <w:sz w:val="16"/>
                <w:szCs w:val="16"/>
              </w:rPr>
              <w:t>}</w:t>
            </w:r>
          </w:p>
        </w:tc>
      </w:tr>
    </w:tbl>
    <w:p w:rsidR="00014C61" w:rsidRP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</w:p>
    <w:p w:rsidR="00A856DD" w:rsidRPr="00A856DD" w:rsidRDefault="00A856DD" w:rsidP="00A856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6DD" w:rsidRDefault="00A856DD" w:rsidP="00A856DD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</w:p>
    <w:p w:rsidR="00A856DD" w:rsidRDefault="00A856DD" w:rsidP="00A856DD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28"/>
          <w:szCs w:val="28"/>
          <w:lang w:val="uk-UA"/>
        </w:rPr>
      </w:pPr>
    </w:p>
    <w:p w:rsidR="00A856DD" w:rsidRPr="00A856DD" w:rsidRDefault="00A856DD" w:rsidP="00A856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6DD" w:rsidRPr="00A856DD" w:rsidRDefault="00A856DD" w:rsidP="00A856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56DD" w:rsidRPr="00A856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C55"/>
    <w:multiLevelType w:val="hybridMultilevel"/>
    <w:tmpl w:val="9402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69404D"/>
    <w:multiLevelType w:val="hybridMultilevel"/>
    <w:tmpl w:val="3896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A23E0"/>
    <w:multiLevelType w:val="hybridMultilevel"/>
    <w:tmpl w:val="E77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C17B4"/>
    <w:multiLevelType w:val="hybridMultilevel"/>
    <w:tmpl w:val="12E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D"/>
    <w:rsid w:val="00014C61"/>
    <w:rsid w:val="001A7914"/>
    <w:rsid w:val="00207CAE"/>
    <w:rsid w:val="00A856DD"/>
    <w:rsid w:val="00AD0A83"/>
    <w:rsid w:val="00AF4F54"/>
    <w:rsid w:val="00CB4846"/>
    <w:rsid w:val="00E5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F162"/>
  <w15:chartTrackingRefBased/>
  <w15:docId w15:val="{D5F51E1A-B36C-4CA0-8ACB-7BB45DAF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A856DD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A856DD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a3">
    <w:name w:val="List Paragraph"/>
    <w:basedOn w:val="a"/>
    <w:uiPriority w:val="34"/>
    <w:qFormat/>
    <w:rsid w:val="00A856DD"/>
    <w:pPr>
      <w:ind w:left="720"/>
      <w:contextualSpacing/>
    </w:pPr>
  </w:style>
  <w:style w:type="character" w:customStyle="1" w:styleId="pl-k">
    <w:name w:val="pl-k"/>
    <w:basedOn w:val="a0"/>
    <w:rsid w:val="00014C61"/>
  </w:style>
  <w:style w:type="character" w:customStyle="1" w:styleId="pl-en">
    <w:name w:val="pl-en"/>
    <w:basedOn w:val="a0"/>
    <w:rsid w:val="00014C61"/>
  </w:style>
  <w:style w:type="character" w:customStyle="1" w:styleId="pl-c1">
    <w:name w:val="pl-c1"/>
    <w:basedOn w:val="a0"/>
    <w:rsid w:val="00014C61"/>
  </w:style>
  <w:style w:type="character" w:customStyle="1" w:styleId="pl-s">
    <w:name w:val="pl-s"/>
    <w:basedOn w:val="a0"/>
    <w:rsid w:val="00014C61"/>
  </w:style>
  <w:style w:type="character" w:customStyle="1" w:styleId="pl-pds">
    <w:name w:val="pl-pds"/>
    <w:basedOn w:val="a0"/>
    <w:rsid w:val="00014C61"/>
  </w:style>
  <w:style w:type="character" w:customStyle="1" w:styleId="pl-c">
    <w:name w:val="pl-c"/>
    <w:basedOn w:val="a0"/>
    <w:rsid w:val="00014C61"/>
  </w:style>
  <w:style w:type="character" w:customStyle="1" w:styleId="pl-cce">
    <w:name w:val="pl-cce"/>
    <w:basedOn w:val="a0"/>
    <w:rsid w:val="00014C61"/>
  </w:style>
  <w:style w:type="paragraph" w:customStyle="1" w:styleId="msonormal0">
    <w:name w:val="msonormal"/>
    <w:basedOn w:val="a"/>
    <w:rsid w:val="00E5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2020-11-01T19:48:00Z</dcterms:created>
  <dcterms:modified xsi:type="dcterms:W3CDTF">2020-11-12T16:18:00Z</dcterms:modified>
</cp:coreProperties>
</file>