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808361" w14:textId="77777777" w:rsidR="00847746" w:rsidRPr="00517072" w:rsidRDefault="00847746" w:rsidP="00847746">
      <w:pPr>
        <w:pStyle w:val="Western"/>
        <w:shd w:val="clear" w:color="auto" w:fill="FFFFFF"/>
        <w:spacing w:after="0"/>
        <w:ind w:right="284"/>
        <w:jc w:val="both"/>
        <w:rPr>
          <w:rFonts w:ascii="Arial Black" w:hAnsi="Arial Black"/>
          <w:color w:val="000000" w:themeColor="text1"/>
          <w:sz w:val="32"/>
          <w:szCs w:val="32"/>
        </w:rPr>
      </w:pPr>
      <w:r w:rsidRPr="00517072">
        <w:rPr>
          <w:rFonts w:ascii="Arial Black" w:hAnsi="Arial Black"/>
          <w:b/>
          <w:bCs/>
          <w:iCs/>
          <w:color w:val="000000" w:themeColor="text1"/>
          <w:sz w:val="32"/>
          <w:szCs w:val="32"/>
          <w:u w:val="single"/>
        </w:rPr>
        <w:t>НЕЙРОПСИХОЛОГ ИВАНОВА ЖАННА ИГОРЕВНА</w:t>
      </w:r>
    </w:p>
    <w:p w14:paraId="353CEC24" w14:textId="77777777" w:rsidR="00847746" w:rsidRPr="00517072" w:rsidRDefault="00847746" w:rsidP="00847746">
      <w:pPr>
        <w:pStyle w:val="Western"/>
        <w:shd w:val="clear" w:color="auto" w:fill="FFFFFF"/>
        <w:spacing w:after="0"/>
        <w:ind w:right="284"/>
        <w:jc w:val="both"/>
        <w:rPr>
          <w:rFonts w:ascii="Arial Black" w:hAnsi="Arial Black"/>
          <w:color w:val="000000" w:themeColor="text1"/>
        </w:rPr>
      </w:pPr>
      <w:r w:rsidRPr="00517072">
        <w:rPr>
          <w:rFonts w:ascii="Arial Black" w:hAnsi="Arial Black"/>
          <w:iCs/>
          <w:color w:val="000000" w:themeColor="text1"/>
        </w:rPr>
        <w:t xml:space="preserve">+7 (921)125 63 35           г. Вологда, улица Кирпичная, дом 31     </w:t>
      </w:r>
    </w:p>
    <w:p w14:paraId="1D6DDE8C" w14:textId="705E1400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64324600" w14:textId="5B0F4AF2" w:rsidR="00517072" w:rsidRPr="00F62817" w:rsidRDefault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0" w:name="b1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1</w:t>
      </w:r>
      <w:bookmarkEnd w:id="0"/>
    </w:p>
    <w:p w14:paraId="03BCBF1D" w14:textId="77777777" w:rsidR="00517072" w:rsidRPr="00517072" w:rsidRDefault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09D12417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 xml:space="preserve">Данные нейропсихологического обследования: </w:t>
      </w:r>
    </w:p>
    <w:p w14:paraId="232FD39D" w14:textId="1FFC0AAE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1" w:name="b2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2</w:t>
      </w:r>
      <w:bookmarkEnd w:id="1"/>
    </w:p>
    <w:p w14:paraId="1B93A149" w14:textId="77777777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</w:p>
    <w:p w14:paraId="1EC961E1" w14:textId="4C599181" w:rsidR="00063332" w:rsidRPr="00517072" w:rsidRDefault="0006333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Работоспособность и внимание</w:t>
      </w:r>
    </w:p>
    <w:p w14:paraId="34AE963F" w14:textId="65141DFD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2" w:name="b3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3</w:t>
      </w:r>
      <w:bookmarkEnd w:id="2"/>
    </w:p>
    <w:p w14:paraId="371C5CFD" w14:textId="77777777" w:rsidR="00784833" w:rsidRPr="00517072" w:rsidRDefault="00784833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6AEAE0C0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Исследование движений и действий </w:t>
      </w:r>
    </w:p>
    <w:p w14:paraId="28C6B9E4" w14:textId="616F3483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3" w:name="b4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4</w:t>
      </w:r>
      <w:bookmarkEnd w:id="3"/>
    </w:p>
    <w:p w14:paraId="1D992B98" w14:textId="6AD632D9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1DDF96E5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гностической сферы</w:t>
      </w:r>
    </w:p>
    <w:p w14:paraId="29B12343" w14:textId="2FAE9BD0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4" w:name="b5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5</w:t>
      </w:r>
      <w:bookmarkEnd w:id="4"/>
    </w:p>
    <w:p w14:paraId="2796CE87" w14:textId="77777777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F7DDD9E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мнестических функций</w:t>
      </w:r>
    </w:p>
    <w:p w14:paraId="690C8BE4" w14:textId="7E9B9065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5" w:name="b6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6</w:t>
      </w:r>
      <w:bookmarkEnd w:id="5"/>
    </w:p>
    <w:p w14:paraId="27AD16E5" w14:textId="77777777" w:rsidR="009A7B57" w:rsidRPr="00517072" w:rsidRDefault="009A7B57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36541DF1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речевой сферы</w:t>
      </w:r>
    </w:p>
    <w:p w14:paraId="6F59EABF" w14:textId="13F1D1E2" w:rsidR="00661E4A" w:rsidRPr="00F62817" w:rsidRDefault="00354156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6" w:name="B7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7</w:t>
      </w:r>
      <w:bookmarkEnd w:id="6"/>
    </w:p>
    <w:p w14:paraId="678F839E" w14:textId="77777777" w:rsidR="009A7B57" w:rsidRPr="00517072" w:rsidRDefault="009A7B57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07B92356" w14:textId="77777777" w:rsidR="00661E4A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мышления</w:t>
      </w:r>
    </w:p>
    <w:p w14:paraId="30A7ADC8" w14:textId="037E8849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7" w:name="b8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F62817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8</w:t>
      </w:r>
      <w:bookmarkEnd w:id="7"/>
    </w:p>
    <w:p w14:paraId="3B91851E" w14:textId="2972B572" w:rsidR="00661E4A" w:rsidRPr="00517072" w:rsidRDefault="00661E4A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1E630F6" w14:textId="77777777" w:rsidR="002D17C4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lastRenderedPageBreak/>
        <w:t>Таким образом, нейропсихо</w:t>
      </w:r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логическое обследование </w:t>
      </w:r>
      <w:proofErr w:type="gramStart"/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позволяет  сделать</w:t>
      </w:r>
      <w:proofErr w:type="gramEnd"/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 следующие выводы: </w:t>
      </w:r>
    </w:p>
    <w:p w14:paraId="06093D46" w14:textId="17C17008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8" w:name="b9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F62817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9</w:t>
      </w:r>
      <w:bookmarkEnd w:id="8"/>
    </w:p>
    <w:p w14:paraId="347146F6" w14:textId="77777777" w:rsidR="000558FD" w:rsidRPr="00517072" w:rsidRDefault="000558FD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9DC4B0A" w14:textId="667AD6E6" w:rsidR="00661E4A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Рекомендации:</w:t>
      </w:r>
    </w:p>
    <w:p w14:paraId="0C66975F" w14:textId="6A18214C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9" w:name="b10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F62817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10</w:t>
      </w:r>
      <w:bookmarkEnd w:id="9"/>
    </w:p>
    <w:p w14:paraId="56FEEA12" w14:textId="77777777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1486CA31" w14:textId="300BFD3D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>Составил:</w:t>
      </w:r>
    </w:p>
    <w:p w14:paraId="2509C939" w14:textId="786F578C" w:rsidR="00127D2F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 xml:space="preserve">Нейропсихолог </w:t>
      </w:r>
      <w:r w:rsidR="00E379AB"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Иванова Жанна Игоревна</w:t>
      </w:r>
    </w:p>
    <w:p w14:paraId="627E9E9A" w14:textId="2D8FD527" w:rsidR="00E379AB" w:rsidRPr="00517072" w:rsidRDefault="00E379AB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12076EEE" w14:textId="6D22D935" w:rsidR="00661E4A" w:rsidRPr="00354156" w:rsidRDefault="00354156" w:rsidP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10" w:name="Date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Date</w:t>
      </w:r>
      <w:bookmarkEnd w:id="10"/>
    </w:p>
    <w:sectPr w:rsidR="00661E4A" w:rsidRPr="00354156" w:rsidSect="00A2263E">
      <w:footerReference w:type="default" r:id="rId7"/>
      <w:pgSz w:w="11906" w:h="16838"/>
      <w:pgMar w:top="1134" w:right="851" w:bottom="851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084A91F" w14:textId="77777777" w:rsidR="00E3317C" w:rsidRDefault="00E3317C" w:rsidP="00661E4A">
      <w:r>
        <w:separator/>
      </w:r>
    </w:p>
  </w:endnote>
  <w:endnote w:type="continuationSeparator" w:id="0">
    <w:p w14:paraId="25C9B26F" w14:textId="77777777" w:rsidR="00E3317C" w:rsidRDefault="00E3317C" w:rsidP="00661E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Noto Sans Symbols">
    <w:altName w:val="Times New Roman"/>
    <w:charset w:val="00"/>
    <w:family w:val="auto"/>
    <w:pitch w:val="default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DF0AA" w14:textId="005BC66E" w:rsidR="00661E4A" w:rsidRDefault="00661E4A">
    <w:pPr>
      <w:pStyle w:val="10"/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jc w:val="right"/>
      <w:rPr>
        <w:color w:val="000000"/>
        <w:sz w:val="22"/>
        <w:szCs w:val="22"/>
      </w:rPr>
    </w:pPr>
    <w:r>
      <w:rPr>
        <w:color w:val="000000"/>
        <w:sz w:val="22"/>
        <w:szCs w:val="22"/>
      </w:rPr>
      <w:fldChar w:fldCharType="begin"/>
    </w:r>
    <w:r w:rsidR="00264860">
      <w:rPr>
        <w:color w:val="000000"/>
        <w:sz w:val="22"/>
        <w:szCs w:val="22"/>
      </w:rPr>
      <w:instrText>PAGE</w:instrText>
    </w:r>
    <w:r>
      <w:rPr>
        <w:color w:val="000000"/>
        <w:sz w:val="22"/>
        <w:szCs w:val="22"/>
      </w:rPr>
      <w:fldChar w:fldCharType="separate"/>
    </w:r>
    <w:r w:rsidR="00D94551">
      <w:rPr>
        <w:noProof/>
        <w:color w:val="000000"/>
        <w:sz w:val="22"/>
        <w:szCs w:val="22"/>
      </w:rPr>
      <w:t>4</w:t>
    </w:r>
    <w:r>
      <w:rPr>
        <w:color w:val="000000"/>
        <w:sz w:val="22"/>
        <w:szCs w:val="22"/>
      </w:rPr>
      <w:fldChar w:fldCharType="end"/>
    </w:r>
  </w:p>
  <w:p w14:paraId="7046A2B1" w14:textId="77777777" w:rsidR="00661E4A" w:rsidRDefault="00661E4A">
    <w:pPr>
      <w:pStyle w:val="10"/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rPr>
        <w:color w:val="000000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6431FC" w14:textId="77777777" w:rsidR="00E3317C" w:rsidRDefault="00E3317C" w:rsidP="00661E4A">
      <w:r>
        <w:separator/>
      </w:r>
    </w:p>
  </w:footnote>
  <w:footnote w:type="continuationSeparator" w:id="0">
    <w:p w14:paraId="2BF4FD0A" w14:textId="77777777" w:rsidR="00E3317C" w:rsidRDefault="00E3317C" w:rsidP="00661E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131159E"/>
    <w:multiLevelType w:val="multilevel"/>
    <w:tmpl w:val="036A4A5C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vertAlign w:val="baseline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vertAlign w:val="baseline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vertAlign w:val="baseli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  <w:vertAlign w:val="baseline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  <w:vertAlign w:val="baseline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vertAlign w:val="baseli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  <w:vertAlign w:val="baseline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  <w:vertAlign w:val="baseline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vertAlign w:val="baseline"/>
      </w:rPr>
    </w:lvl>
  </w:abstractNum>
  <w:abstractNum w:abstractNumId="1" w15:restartNumberingAfterBreak="0">
    <w:nsid w:val="495F186B"/>
    <w:multiLevelType w:val="multilevel"/>
    <w:tmpl w:val="0ED435EE"/>
    <w:lvl w:ilvl="0">
      <w:start w:val="1"/>
      <w:numFmt w:val="bullet"/>
      <w:lvlText w:val="●"/>
      <w:lvlJc w:val="left"/>
      <w:pPr>
        <w:ind w:left="1425" w:hanging="705"/>
      </w:pPr>
      <w:rPr>
        <w:rFonts w:ascii="Noto Sans Symbols" w:eastAsia="Noto Sans Symbols" w:hAnsi="Noto Sans Symbols" w:cs="Noto Sans Symbols"/>
        <w:vertAlign w:val="baseline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Courier New" w:hAnsi="Courier New" w:cs="Courier New"/>
        <w:vertAlign w:val="baseline"/>
      </w:rPr>
    </w:lvl>
    <w:lvl w:ilvl="2">
      <w:start w:val="1"/>
      <w:numFmt w:val="bullet"/>
      <w:lvlText w:val="▪"/>
      <w:lvlJc w:val="left"/>
      <w:pPr>
        <w:ind w:left="2520" w:hanging="360"/>
      </w:pPr>
      <w:rPr>
        <w:rFonts w:ascii="Noto Sans Symbols" w:eastAsia="Noto Sans Symbols" w:hAnsi="Noto Sans Symbols" w:cs="Noto Sans Symbols"/>
        <w:vertAlign w:val="baseline"/>
      </w:rPr>
    </w:lvl>
    <w:lvl w:ilvl="3">
      <w:start w:val="1"/>
      <w:numFmt w:val="bullet"/>
      <w:lvlText w:val="●"/>
      <w:lvlJc w:val="left"/>
      <w:pPr>
        <w:ind w:left="3240" w:hanging="360"/>
      </w:pPr>
      <w:rPr>
        <w:rFonts w:ascii="Noto Sans Symbols" w:eastAsia="Noto Sans Symbols" w:hAnsi="Noto Sans Symbols" w:cs="Noto Sans Symbols"/>
        <w:vertAlign w:val="baseline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Courier New" w:hAnsi="Courier New" w:cs="Courier New"/>
        <w:vertAlign w:val="baseline"/>
      </w:rPr>
    </w:lvl>
    <w:lvl w:ilvl="5">
      <w:start w:val="1"/>
      <w:numFmt w:val="bullet"/>
      <w:lvlText w:val="▪"/>
      <w:lvlJc w:val="left"/>
      <w:pPr>
        <w:ind w:left="4680" w:hanging="360"/>
      </w:pPr>
      <w:rPr>
        <w:rFonts w:ascii="Noto Sans Symbols" w:eastAsia="Noto Sans Symbols" w:hAnsi="Noto Sans Symbols" w:cs="Noto Sans Symbols"/>
        <w:vertAlign w:val="baseline"/>
      </w:rPr>
    </w:lvl>
    <w:lvl w:ilvl="6">
      <w:start w:val="1"/>
      <w:numFmt w:val="bullet"/>
      <w:lvlText w:val="●"/>
      <w:lvlJc w:val="left"/>
      <w:pPr>
        <w:ind w:left="5400" w:hanging="360"/>
      </w:pPr>
      <w:rPr>
        <w:rFonts w:ascii="Noto Sans Symbols" w:eastAsia="Noto Sans Symbols" w:hAnsi="Noto Sans Symbols" w:cs="Noto Sans Symbols"/>
        <w:vertAlign w:val="baseline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Courier New" w:hAnsi="Courier New" w:cs="Courier New"/>
        <w:vertAlign w:val="baseline"/>
      </w:rPr>
    </w:lvl>
    <w:lvl w:ilvl="8">
      <w:start w:val="1"/>
      <w:numFmt w:val="bullet"/>
      <w:lvlText w:val="▪"/>
      <w:lvlJc w:val="left"/>
      <w:pPr>
        <w:ind w:left="6840" w:hanging="360"/>
      </w:pPr>
      <w:rPr>
        <w:rFonts w:ascii="Noto Sans Symbols" w:eastAsia="Noto Sans Symbols" w:hAnsi="Noto Sans Symbols" w:cs="Noto Sans Symbols"/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1E4A"/>
    <w:rsid w:val="00010189"/>
    <w:rsid w:val="000558FD"/>
    <w:rsid w:val="00063332"/>
    <w:rsid w:val="00092FAB"/>
    <w:rsid w:val="000B4491"/>
    <w:rsid w:val="000B4973"/>
    <w:rsid w:val="000B62DD"/>
    <w:rsid w:val="000C3181"/>
    <w:rsid w:val="000D5EA4"/>
    <w:rsid w:val="00126800"/>
    <w:rsid w:val="00127D2F"/>
    <w:rsid w:val="00130C21"/>
    <w:rsid w:val="001604E3"/>
    <w:rsid w:val="001660FD"/>
    <w:rsid w:val="001B5114"/>
    <w:rsid w:val="001D39F6"/>
    <w:rsid w:val="001F2EB9"/>
    <w:rsid w:val="00264860"/>
    <w:rsid w:val="00287F0B"/>
    <w:rsid w:val="002D17C4"/>
    <w:rsid w:val="002E3F3B"/>
    <w:rsid w:val="0031079E"/>
    <w:rsid w:val="0031418B"/>
    <w:rsid w:val="00326964"/>
    <w:rsid w:val="00354156"/>
    <w:rsid w:val="003647A9"/>
    <w:rsid w:val="00376B4F"/>
    <w:rsid w:val="003A42B1"/>
    <w:rsid w:val="003C456A"/>
    <w:rsid w:val="003C4932"/>
    <w:rsid w:val="003E1F66"/>
    <w:rsid w:val="003F1929"/>
    <w:rsid w:val="00425752"/>
    <w:rsid w:val="004936A7"/>
    <w:rsid w:val="004945BA"/>
    <w:rsid w:val="004C6339"/>
    <w:rsid w:val="004E2C7D"/>
    <w:rsid w:val="004F5215"/>
    <w:rsid w:val="004F6B79"/>
    <w:rsid w:val="00517072"/>
    <w:rsid w:val="0056690D"/>
    <w:rsid w:val="0058531B"/>
    <w:rsid w:val="005B19FA"/>
    <w:rsid w:val="005C2177"/>
    <w:rsid w:val="005C27AE"/>
    <w:rsid w:val="005E0246"/>
    <w:rsid w:val="005F065F"/>
    <w:rsid w:val="005F0668"/>
    <w:rsid w:val="006151F6"/>
    <w:rsid w:val="00621C90"/>
    <w:rsid w:val="00625B0D"/>
    <w:rsid w:val="0063195A"/>
    <w:rsid w:val="00661E4A"/>
    <w:rsid w:val="00680210"/>
    <w:rsid w:val="006965B6"/>
    <w:rsid w:val="006B4C56"/>
    <w:rsid w:val="006D393C"/>
    <w:rsid w:val="006E24C9"/>
    <w:rsid w:val="006F37D5"/>
    <w:rsid w:val="007208BF"/>
    <w:rsid w:val="00761727"/>
    <w:rsid w:val="00784833"/>
    <w:rsid w:val="00794AF8"/>
    <w:rsid w:val="007B054E"/>
    <w:rsid w:val="007F0FFE"/>
    <w:rsid w:val="00846449"/>
    <w:rsid w:val="00847746"/>
    <w:rsid w:val="00847760"/>
    <w:rsid w:val="008D7D0D"/>
    <w:rsid w:val="00912238"/>
    <w:rsid w:val="0094052A"/>
    <w:rsid w:val="00943973"/>
    <w:rsid w:val="0095086A"/>
    <w:rsid w:val="00955C6B"/>
    <w:rsid w:val="00974591"/>
    <w:rsid w:val="0098479C"/>
    <w:rsid w:val="009A7B57"/>
    <w:rsid w:val="009B2AE0"/>
    <w:rsid w:val="009B78E3"/>
    <w:rsid w:val="009D1E10"/>
    <w:rsid w:val="00A05443"/>
    <w:rsid w:val="00A2263E"/>
    <w:rsid w:val="00A61219"/>
    <w:rsid w:val="00A82909"/>
    <w:rsid w:val="00A925E5"/>
    <w:rsid w:val="00AA1A6B"/>
    <w:rsid w:val="00AA4D26"/>
    <w:rsid w:val="00AB6E1B"/>
    <w:rsid w:val="00AC2BF3"/>
    <w:rsid w:val="00AE0976"/>
    <w:rsid w:val="00AE5C90"/>
    <w:rsid w:val="00B30EB7"/>
    <w:rsid w:val="00BE6858"/>
    <w:rsid w:val="00C000E2"/>
    <w:rsid w:val="00C613D5"/>
    <w:rsid w:val="00C7329F"/>
    <w:rsid w:val="00C75B75"/>
    <w:rsid w:val="00CB1F8B"/>
    <w:rsid w:val="00CE0595"/>
    <w:rsid w:val="00D07977"/>
    <w:rsid w:val="00D10D94"/>
    <w:rsid w:val="00D94551"/>
    <w:rsid w:val="00DB1BBD"/>
    <w:rsid w:val="00DB256E"/>
    <w:rsid w:val="00DB3FC4"/>
    <w:rsid w:val="00DC131E"/>
    <w:rsid w:val="00DC15D3"/>
    <w:rsid w:val="00DC1EFC"/>
    <w:rsid w:val="00DC278F"/>
    <w:rsid w:val="00DD2AC2"/>
    <w:rsid w:val="00DF60C8"/>
    <w:rsid w:val="00E13008"/>
    <w:rsid w:val="00E14322"/>
    <w:rsid w:val="00E15D14"/>
    <w:rsid w:val="00E20C38"/>
    <w:rsid w:val="00E217C2"/>
    <w:rsid w:val="00E239FC"/>
    <w:rsid w:val="00E3317C"/>
    <w:rsid w:val="00E379AB"/>
    <w:rsid w:val="00E621E8"/>
    <w:rsid w:val="00EE3174"/>
    <w:rsid w:val="00EE538E"/>
    <w:rsid w:val="00EE6ACD"/>
    <w:rsid w:val="00F06237"/>
    <w:rsid w:val="00F14C54"/>
    <w:rsid w:val="00F4119D"/>
    <w:rsid w:val="00F559C5"/>
    <w:rsid w:val="00F56170"/>
    <w:rsid w:val="00F62817"/>
    <w:rsid w:val="00F73BD1"/>
    <w:rsid w:val="00F95B7B"/>
    <w:rsid w:val="00FF3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147A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Calibri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10"/>
    <w:next w:val="10"/>
    <w:rsid w:val="00661E4A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2">
    <w:name w:val="heading 2"/>
    <w:basedOn w:val="10"/>
    <w:next w:val="10"/>
    <w:rsid w:val="00661E4A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3">
    <w:name w:val="heading 3"/>
    <w:basedOn w:val="10"/>
    <w:next w:val="10"/>
    <w:rsid w:val="00661E4A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4">
    <w:name w:val="heading 4"/>
    <w:basedOn w:val="10"/>
    <w:next w:val="10"/>
    <w:rsid w:val="00661E4A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5">
    <w:name w:val="heading 5"/>
    <w:basedOn w:val="10"/>
    <w:next w:val="10"/>
    <w:rsid w:val="00661E4A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6">
    <w:name w:val="heading 6"/>
    <w:basedOn w:val="10"/>
    <w:next w:val="10"/>
    <w:rsid w:val="00661E4A"/>
    <w:pPr>
      <w:keepNext/>
      <w:keepLines/>
      <w:spacing w:before="200" w:after="40"/>
      <w:outlineLvl w:val="5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Обычный1"/>
    <w:rsid w:val="00661E4A"/>
  </w:style>
  <w:style w:type="table" w:customStyle="1" w:styleId="TableNormal">
    <w:name w:val="Table Normal"/>
    <w:rsid w:val="00661E4A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10"/>
    <w:next w:val="10"/>
    <w:rsid w:val="00661E4A"/>
    <w:pPr>
      <w:keepNext/>
      <w:keepLines/>
      <w:spacing w:before="480" w:after="120"/>
    </w:pPr>
    <w:rPr>
      <w:b/>
      <w:sz w:val="72"/>
      <w:szCs w:val="72"/>
    </w:rPr>
  </w:style>
  <w:style w:type="paragraph" w:styleId="a4">
    <w:name w:val="Subtitle"/>
    <w:basedOn w:val="10"/>
    <w:next w:val="10"/>
    <w:rsid w:val="00661E4A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a5">
    <w:name w:val="Balloon Text"/>
    <w:basedOn w:val="a"/>
    <w:link w:val="a6"/>
    <w:uiPriority w:val="99"/>
    <w:semiHidden/>
    <w:unhideWhenUsed/>
    <w:rsid w:val="005B19FA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5B19FA"/>
    <w:rPr>
      <w:rFonts w:ascii="Tahoma" w:hAnsi="Tahoma" w:cs="Tahoma"/>
      <w:sz w:val="16"/>
      <w:szCs w:val="16"/>
    </w:rPr>
  </w:style>
  <w:style w:type="paragraph" w:customStyle="1" w:styleId="Western">
    <w:name w:val="Western"/>
    <w:basedOn w:val="a"/>
    <w:rsid w:val="00847746"/>
    <w:pPr>
      <w:spacing w:before="100" w:after="100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19</TotalTime>
  <Pages>2</Pages>
  <Words>78</Words>
  <Characters>446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</dc:creator>
  <cp:lastModifiedBy>Денис Павлюк</cp:lastModifiedBy>
  <cp:revision>5</cp:revision>
  <cp:lastPrinted>2022-02-25T10:40:00Z</cp:lastPrinted>
  <dcterms:created xsi:type="dcterms:W3CDTF">2023-01-21T10:54:00Z</dcterms:created>
  <dcterms:modified xsi:type="dcterms:W3CDTF">2023-01-22T08:26:00Z</dcterms:modified>
</cp:coreProperties>
</file>