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6EC861" w14:textId="77777777" w:rsidR="00870817" w:rsidRDefault="000D02E3" w:rsidP="00D062E8">
      <w:pPr>
        <w:jc w:val="both"/>
      </w:pPr>
      <w:r>
        <w:t>Propuesta para Proyecto final de DAW</w:t>
      </w:r>
    </w:p>
    <w:p w14:paraId="7C0A1A0F" w14:textId="77777777" w:rsidR="000D02E3" w:rsidRDefault="000D02E3" w:rsidP="00D062E8">
      <w:pPr>
        <w:jc w:val="both"/>
      </w:pPr>
    </w:p>
    <w:p w14:paraId="2A96B626" w14:textId="77777777" w:rsidR="000D02E3" w:rsidRDefault="000D02E3" w:rsidP="00D062E8">
      <w:pPr>
        <w:jc w:val="both"/>
      </w:pPr>
      <w:r>
        <w:tab/>
        <w:t>Como proyecto de final de DAW</w:t>
      </w:r>
      <w:r w:rsidR="00A075A6">
        <w:t xml:space="preserve"> he pensado en realizar una aplicac</w:t>
      </w:r>
      <w:r w:rsidR="00503D41">
        <w:t>ión web que consiste en un gestor de proyectos para un instituto</w:t>
      </w:r>
      <w:r w:rsidR="00A075A6">
        <w:t>.</w:t>
      </w:r>
    </w:p>
    <w:p w14:paraId="72D69DA7" w14:textId="77777777" w:rsidR="00503D41" w:rsidRDefault="00503D41" w:rsidP="00D062E8">
      <w:pPr>
        <w:jc w:val="both"/>
      </w:pPr>
      <w:r>
        <w:tab/>
        <w:t xml:space="preserve">El gestor de proyectos permitirá la comunicación entre </w:t>
      </w:r>
      <w:r w:rsidR="0083414F">
        <w:t>profesor y alumno a través de una plataforma donde los alumnos podrán subir sus proyectos</w:t>
      </w:r>
      <w:r w:rsidR="00AD6DFD">
        <w:t xml:space="preserve"> y los profesores acceder a ellos.</w:t>
      </w:r>
    </w:p>
    <w:p w14:paraId="2E6B054F" w14:textId="77777777" w:rsidR="000D7C3A" w:rsidRDefault="000D7C3A" w:rsidP="00D062E8">
      <w:pPr>
        <w:jc w:val="both"/>
      </w:pPr>
      <w:r>
        <w:tab/>
        <w:t>Los profesores podrán loguearse y dar de alta a los alumnos para que puedan acceder a la plataforma.</w:t>
      </w:r>
    </w:p>
    <w:p w14:paraId="5AB76211" w14:textId="77777777" w:rsidR="000D7C3A" w:rsidRDefault="000D7C3A" w:rsidP="00D062E8">
      <w:pPr>
        <w:jc w:val="both"/>
      </w:pPr>
      <w:r>
        <w:tab/>
        <w:t xml:space="preserve">Los alumnos una vez dados de alta podrán cargar sus proyectos y mantener </w:t>
      </w:r>
      <w:r w:rsidR="007910AC">
        <w:t>comunicación con los profesores. Me gustaría que la comunicación fuese a través de mensaje y a través de un chat.</w:t>
      </w:r>
    </w:p>
    <w:p w14:paraId="483A131F" w14:textId="77777777" w:rsidR="007910AC" w:rsidRPr="006C24A5" w:rsidRDefault="007910AC" w:rsidP="00D062E8">
      <w:pPr>
        <w:jc w:val="both"/>
      </w:pPr>
      <w:r>
        <w:tab/>
        <w:t xml:space="preserve">Cada vez que se produzca una comunicación el profesor recibirá un correo electrónico informándole del evento, y los alumnos </w:t>
      </w:r>
      <w:r w:rsidR="006C24A5">
        <w:t>por su parte también recibirán un correo si reciben una comunicación de parte del profesor</w:t>
      </w:r>
    </w:p>
    <w:p w14:paraId="76FC6A25" w14:textId="77777777" w:rsidR="00833545" w:rsidRDefault="00833545" w:rsidP="00D062E8">
      <w:pPr>
        <w:jc w:val="both"/>
        <w:rPr>
          <w:b/>
        </w:rPr>
      </w:pPr>
      <w:r>
        <w:tab/>
      </w:r>
      <w:r w:rsidRPr="00CB197C">
        <w:rPr>
          <w:b/>
        </w:rPr>
        <w:t>Caracter</w:t>
      </w:r>
      <w:r w:rsidR="00D13CFD" w:rsidRPr="00CB197C">
        <w:rPr>
          <w:b/>
        </w:rPr>
        <w:t>ísticas técnicas</w:t>
      </w:r>
    </w:p>
    <w:p w14:paraId="4C80FE22" w14:textId="77777777" w:rsidR="00D062E8" w:rsidRDefault="005D38C0" w:rsidP="00D062E8">
      <w:pPr>
        <w:jc w:val="both"/>
      </w:pPr>
      <w:r>
        <w:rPr>
          <w:b/>
        </w:rPr>
        <w:tab/>
      </w:r>
      <w:r>
        <w:t>Voy a desarrollar la aplicació</w:t>
      </w:r>
      <w:r w:rsidR="00261B7E">
        <w:t>n en el framework de php Z</w:t>
      </w:r>
      <w:r w:rsidR="00D062E8">
        <w:t>e</w:t>
      </w:r>
      <w:r w:rsidR="00261B7E">
        <w:t xml:space="preserve">nd </w:t>
      </w:r>
      <w:r w:rsidR="00D062E8">
        <w:t xml:space="preserve"> </w:t>
      </w:r>
      <w:r w:rsidR="00261B7E">
        <w:t xml:space="preserve">Entre varios frameworks de he </w:t>
      </w:r>
      <w:r w:rsidR="00D062E8">
        <w:t>decidido desarrollar la aplicación en este framework porque he tenido la oportunidad de trabajar con él y me parece que tiene un modo muy ordenado dedistribuir el código en un Modelo Vista Controlador puro, funciona muy bien con base de datos sql y or</w:t>
      </w:r>
      <w:r w:rsidR="00261B7E">
        <w:t>ganizo a partir de ahí el front. También me parece adecuado al tamaño del proyecto, descartando así otros framework más pesados como pueden ser Laravel o Simph</w:t>
      </w:r>
      <w:bookmarkStart w:id="0" w:name="_GoBack"/>
      <w:bookmarkEnd w:id="0"/>
      <w:r w:rsidR="00261B7E">
        <w:t>ony</w:t>
      </w:r>
    </w:p>
    <w:p w14:paraId="0BA23F63" w14:textId="77777777" w:rsidR="005D38C0" w:rsidRPr="005D38C0" w:rsidRDefault="00D062E8" w:rsidP="00D062E8">
      <w:pPr>
        <w:jc w:val="both"/>
      </w:pPr>
      <w:r>
        <w:tab/>
        <w:t>Para front v</w:t>
      </w:r>
      <w:r w:rsidR="00261B7E">
        <w:t>oy a utilizar Javascript, Jquery</w:t>
      </w:r>
      <w:r>
        <w:t>, y para maquetar utilizaré HTML5, CSS3 y Bootstrap algo modificarlo para adaptarlo a mis necesidades y mis ideas de diseño</w:t>
      </w:r>
    </w:p>
    <w:p w14:paraId="6A66750E" w14:textId="77777777" w:rsidR="00833545" w:rsidRDefault="00D062E8" w:rsidP="00833545">
      <w:pPr>
        <w:ind w:firstLine="708"/>
      </w:pPr>
      <w:r>
        <w:t>Mi idea es que la aplicación sea accesible desde un equipo y desde un teléfono móvil, para que los usuarios puedan consultar las comunicaciones desde su dispositivo en cualquier momento.</w:t>
      </w:r>
      <w:r w:rsidR="00833545">
        <w:t xml:space="preserve"> El equipo deb</w:t>
      </w:r>
      <w:r w:rsidR="00D13CFD">
        <w:t>e</w:t>
      </w:r>
      <w:r w:rsidR="00833545">
        <w:t>rá tener un sistema operativo y acceso a un navegador web.</w:t>
      </w:r>
    </w:p>
    <w:p w14:paraId="77A58DD9" w14:textId="77777777" w:rsidR="002902C9" w:rsidRDefault="002902C9" w:rsidP="002902C9">
      <w:pPr>
        <w:jc w:val="both"/>
      </w:pPr>
    </w:p>
    <w:p w14:paraId="253FB006" w14:textId="77777777" w:rsidR="002902C9" w:rsidRDefault="002902C9" w:rsidP="002902C9">
      <w:pPr>
        <w:jc w:val="both"/>
        <w:rPr>
          <w:b/>
        </w:rPr>
      </w:pPr>
      <w:r w:rsidRPr="002902C9">
        <w:rPr>
          <w:b/>
        </w:rPr>
        <w:t>Organización</w:t>
      </w:r>
    </w:p>
    <w:p w14:paraId="1750A921" w14:textId="77777777" w:rsidR="002902C9" w:rsidRDefault="002902C9" w:rsidP="002902C9">
      <w:pPr>
        <w:ind w:firstLine="708"/>
        <w:jc w:val="both"/>
      </w:pPr>
      <w:r>
        <w:t xml:space="preserve">Habrá dos niveles de acceso para la aplicación, uno para los profesores, y otro para los alumnos. </w:t>
      </w:r>
    </w:p>
    <w:p w14:paraId="0C750D64" w14:textId="77777777" w:rsidR="002902C9" w:rsidRPr="002902C9" w:rsidRDefault="002902C9" w:rsidP="002902C9">
      <w:pPr>
        <w:jc w:val="both"/>
      </w:pPr>
      <w:r>
        <w:t>Los profesores tendrán unas funcionalidades diferentes a los alumnos</w:t>
      </w:r>
      <w:r w:rsidR="00B06DD5">
        <w:t>.</w:t>
      </w:r>
    </w:p>
    <w:p w14:paraId="018F63DD" w14:textId="77777777" w:rsidR="002E3330" w:rsidRDefault="002E3330"/>
    <w:p w14:paraId="74F6C10A" w14:textId="77777777" w:rsidR="003B61E7" w:rsidRDefault="003B61E7">
      <w:pPr>
        <w:rPr>
          <w:b/>
        </w:rPr>
      </w:pPr>
      <w:r w:rsidRPr="00CB197C">
        <w:rPr>
          <w:b/>
        </w:rPr>
        <w:t>Diseño de ventanas</w:t>
      </w:r>
    </w:p>
    <w:p w14:paraId="39589FD6" w14:textId="77777777" w:rsidR="00C61FAF" w:rsidRDefault="00C61FAF" w:rsidP="00A22E1F">
      <w:pPr>
        <w:ind w:firstLine="708"/>
      </w:pPr>
      <w:r w:rsidRPr="00A22E1F">
        <w:t>L</w:t>
      </w:r>
      <w:r w:rsidR="00A22E1F">
        <w:t>a ventana inicial será un login, y dependiendo de los permisos de la persona logueada se accedera a una vista u otra.</w:t>
      </w:r>
    </w:p>
    <w:p w14:paraId="17F895DC" w14:textId="77777777" w:rsidR="00A22E1F" w:rsidRDefault="00A22E1F" w:rsidP="00A22E1F">
      <w:pPr>
        <w:ind w:firstLine="708"/>
      </w:pPr>
      <w:r>
        <w:t>El profesor tendrá</w:t>
      </w:r>
    </w:p>
    <w:p w14:paraId="3699C67B" w14:textId="77777777" w:rsidR="00A22E1F" w:rsidRPr="00A22E1F" w:rsidRDefault="00A22E1F"/>
    <w:sectPr w:rsidR="00A22E1F" w:rsidRPr="00A22E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2E3"/>
    <w:rsid w:val="00064945"/>
    <w:rsid w:val="000D02E3"/>
    <w:rsid w:val="000D7C3A"/>
    <w:rsid w:val="000E237B"/>
    <w:rsid w:val="001F3692"/>
    <w:rsid w:val="00261B7E"/>
    <w:rsid w:val="002902C9"/>
    <w:rsid w:val="002E3330"/>
    <w:rsid w:val="002F689C"/>
    <w:rsid w:val="003B32B1"/>
    <w:rsid w:val="003B61E7"/>
    <w:rsid w:val="004549EB"/>
    <w:rsid w:val="00503D41"/>
    <w:rsid w:val="005D38C0"/>
    <w:rsid w:val="005D44D1"/>
    <w:rsid w:val="006C24A5"/>
    <w:rsid w:val="007910AC"/>
    <w:rsid w:val="00833545"/>
    <w:rsid w:val="0083414F"/>
    <w:rsid w:val="009577ED"/>
    <w:rsid w:val="00A05020"/>
    <w:rsid w:val="00A075A6"/>
    <w:rsid w:val="00A22E1F"/>
    <w:rsid w:val="00A50279"/>
    <w:rsid w:val="00AD6DFD"/>
    <w:rsid w:val="00B06DD5"/>
    <w:rsid w:val="00BC6E2F"/>
    <w:rsid w:val="00C61FAF"/>
    <w:rsid w:val="00C948DE"/>
    <w:rsid w:val="00CB197C"/>
    <w:rsid w:val="00D062E8"/>
    <w:rsid w:val="00D13CFD"/>
    <w:rsid w:val="00F923C9"/>
    <w:rsid w:val="00FC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6DCA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1</Pages>
  <Words>332</Words>
  <Characters>1826</Characters>
  <Application>Microsoft Macintosh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aaa</cp:lastModifiedBy>
  <cp:revision>16</cp:revision>
  <dcterms:created xsi:type="dcterms:W3CDTF">2017-10-27T20:35:00Z</dcterms:created>
  <dcterms:modified xsi:type="dcterms:W3CDTF">2018-10-28T19:51:00Z</dcterms:modified>
</cp:coreProperties>
</file>