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09F" w:rsidRDefault="004C6D25" w:rsidP="0043709F">
      <w:pPr>
        <w:pStyle w:val="Titre1"/>
        <w:rPr>
          <w:shd w:val="clear" w:color="auto" w:fill="FFFFFF"/>
        </w:rPr>
      </w:pPr>
      <w:r w:rsidRPr="00C438A5">
        <w:rPr>
          <w:shd w:val="clear" w:color="auto" w:fill="FFFFFF"/>
        </w:rPr>
        <w:t>Exercice</w:t>
      </w:r>
      <w:r w:rsidR="0043709F">
        <w:rPr>
          <w:shd w:val="clear" w:color="auto" w:fill="FFFFFF"/>
        </w:rPr>
        <w:t> : Gestion Bancaire</w:t>
      </w:r>
      <w:bookmarkStart w:id="0" w:name="_GoBack"/>
      <w:bookmarkEnd w:id="0"/>
    </w:p>
    <w:p w:rsidR="0043709F" w:rsidRDefault="0043709F" w:rsidP="0043709F">
      <w:pPr>
        <w:spacing w:after="0"/>
        <w:rPr>
          <w:rFonts w:asciiTheme="majorBidi" w:hAnsiTheme="majorBidi" w:cstheme="majorBidi"/>
          <w:b/>
          <w:bCs/>
          <w:color w:val="0B5394"/>
          <w:sz w:val="20"/>
          <w:szCs w:val="20"/>
          <w:shd w:val="clear" w:color="auto" w:fill="FFFFFF"/>
        </w:rPr>
      </w:pPr>
    </w:p>
    <w:p w:rsidR="004C6D25" w:rsidRPr="00C438A5" w:rsidRDefault="004C6D25" w:rsidP="0043709F">
      <w:pPr>
        <w:spacing w:after="0"/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</w:pPr>
      <w:r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-</w:t>
      </w:r>
      <w:r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Le</w:t>
      </w:r>
      <w:r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 xml:space="preserve"> diagramme des classes</w:t>
      </w:r>
      <w:r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 xml:space="preserve"> ci-dessous définit : </w:t>
      </w:r>
      <w:r w:rsidRPr="00C438A5">
        <w:rPr>
          <w:rFonts w:asciiTheme="majorBidi" w:hAnsiTheme="majorBidi" w:cstheme="majorBidi"/>
          <w:color w:val="000000"/>
          <w:sz w:val="20"/>
          <w:szCs w:val="20"/>
        </w:rPr>
        <w:br/>
      </w:r>
      <w:r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   la classe CompteBancaire .</w:t>
      </w:r>
      <w:r w:rsidRPr="00C438A5">
        <w:rPr>
          <w:rFonts w:asciiTheme="majorBidi" w:hAnsiTheme="majorBidi" w:cstheme="majorBidi"/>
          <w:color w:val="000000"/>
          <w:sz w:val="20"/>
          <w:szCs w:val="20"/>
        </w:rPr>
        <w:br/>
      </w:r>
      <w:r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   la classe CompteEpargne.</w:t>
      </w:r>
      <w:r w:rsidRPr="00C438A5">
        <w:rPr>
          <w:rFonts w:asciiTheme="majorBidi" w:hAnsiTheme="majorBidi" w:cstheme="majorBidi"/>
          <w:color w:val="000000"/>
          <w:sz w:val="20"/>
          <w:szCs w:val="20"/>
        </w:rPr>
        <w:br/>
      </w:r>
      <w:r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   la classe ComptePayant.</w:t>
      </w:r>
    </w:p>
    <w:p w:rsidR="00FD2B3B" w:rsidRPr="00C438A5" w:rsidRDefault="004C6D25" w:rsidP="00FD2B3B">
      <w:pPr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</w:pPr>
      <w:r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 xml:space="preserve">   la classe </w:t>
      </w:r>
      <w:r w:rsidR="00FD2B3B"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TestCompte</w:t>
      </w:r>
      <w:r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.</w:t>
      </w:r>
    </w:p>
    <w:p w:rsidR="004C6D25" w:rsidRPr="00C438A5" w:rsidRDefault="004C6D25" w:rsidP="00FD2B3B">
      <w:pPr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</w:pPr>
      <w:r w:rsidRPr="00C438A5">
        <w:rPr>
          <w:rFonts w:asciiTheme="majorBidi" w:hAnsiTheme="majorBidi" w:cstheme="majorBidi"/>
          <w:color w:val="000000"/>
          <w:sz w:val="20"/>
          <w:szCs w:val="20"/>
        </w:rPr>
        <w:br/>
      </w:r>
      <w:r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   </w:t>
      </w:r>
      <w:r w:rsidR="00FD2B3B" w:rsidRPr="00C438A5">
        <w:rPr>
          <w:rFonts w:asciiTheme="majorBidi" w:hAnsiTheme="majorBidi" w:cstheme="majorBidi"/>
          <w:noProof/>
          <w:sz w:val="20"/>
          <w:szCs w:val="20"/>
          <w:lang w:eastAsia="fr-FR"/>
        </w:rPr>
        <w:drawing>
          <wp:inline distT="0" distB="0" distL="0" distR="0">
            <wp:extent cx="4143375" cy="4010025"/>
            <wp:effectExtent l="0" t="0" r="9525" b="9525"/>
            <wp:docPr id="1" name="Image 1" descr="http://3.bp.blogspot.com/-zDeDLGHS0tU/UvkavSJ5oYI/AAAAAAAAAaA/wzmAWOzxafg/s1600/compte-bancaire-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zDeDLGHS0tU/UvkavSJ5oYI/AAAAAAAAAaA/wzmAWOzxafg/s1600/compte-bancaire-jav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D25" w:rsidRPr="00C438A5" w:rsidRDefault="004C6D25" w:rsidP="004C6D25">
      <w:pPr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</w:pPr>
    </w:p>
    <w:p w:rsidR="004C6D25" w:rsidRPr="00C438A5" w:rsidRDefault="004C6D25" w:rsidP="004C6D25">
      <w:pPr>
        <w:rPr>
          <w:rFonts w:asciiTheme="majorBidi" w:hAnsiTheme="majorBidi" w:cstheme="majorBidi"/>
          <w:sz w:val="20"/>
          <w:szCs w:val="20"/>
        </w:rPr>
      </w:pPr>
      <w:r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 xml:space="preserve">La </w:t>
      </w:r>
      <w:r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classe contenant la fonction main() permettant de tester les classes CompteBancaire et CompteEpargne avec les actions suivantes:</w:t>
      </w:r>
    </w:p>
    <w:p w:rsidR="004C6D25" w:rsidRPr="00C438A5" w:rsidRDefault="004C6D25" w:rsidP="00FD2B3B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Créer une instance de la classe CompteBancaire</w:t>
      </w:r>
      <w:r w:rsidR="00FD2B3B"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 xml:space="preserve"> (solde initial : </w:t>
      </w:r>
      <w:r w:rsidR="00FD2B3B"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5000</w:t>
      </w:r>
      <w:r w:rsidR="00FD2B3B"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XOF)</w:t>
      </w:r>
      <w:r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 xml:space="preserve"> , une autre de la classe CompteEpargne</w:t>
      </w:r>
      <w:r w:rsidR="00FD2B3B"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 xml:space="preserve"> </w:t>
      </w:r>
      <w:r w:rsidR="00FD2B3B"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 xml:space="preserve">(solde initial : </w:t>
      </w:r>
      <w:r w:rsidR="00FD2B3B"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55</w:t>
      </w:r>
      <w:r w:rsidR="00FD2B3B"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00</w:t>
      </w:r>
      <w:r w:rsidR="00FD2B3B"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0</w:t>
      </w:r>
      <w:r w:rsidR="00FD2B3B"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 xml:space="preserve">XOF) </w:t>
      </w:r>
      <w:r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 xml:space="preserve"> et une instance de la classe ComptePayant</w:t>
      </w:r>
      <w:r w:rsidR="00FD2B3B"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 xml:space="preserve"> </w:t>
      </w:r>
      <w:r w:rsidR="00FD2B3B"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(solde initial : 0XOF)</w:t>
      </w:r>
    </w:p>
    <w:p w:rsidR="004C6D25" w:rsidRPr="00C438A5" w:rsidRDefault="004C6D25" w:rsidP="0044597C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 xml:space="preserve">Faire appel à la méthode deposer() de chaque instance pour déposer </w:t>
      </w:r>
      <w:r w:rsidR="0044597C"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les</w:t>
      </w:r>
      <w:r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 xml:space="preserve"> somme</w:t>
      </w:r>
      <w:r w:rsidR="0044597C"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s</w:t>
      </w:r>
      <w:r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 xml:space="preserve"> </w:t>
      </w:r>
      <w:r w:rsidR="0044597C"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6000</w:t>
      </w:r>
      <w:r w:rsidR="0044597C"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 xml:space="preserve">, </w:t>
      </w:r>
      <w:r w:rsidR="0044597C"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3300</w:t>
      </w:r>
      <w:r w:rsidR="0044597C"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 xml:space="preserve">, </w:t>
      </w:r>
      <w:r w:rsidR="0044597C"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2000</w:t>
      </w:r>
      <w:r w:rsidR="0044597C"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 xml:space="preserve"> </w:t>
      </w:r>
      <w:r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dans ces comptes.</w:t>
      </w:r>
    </w:p>
    <w:p w:rsidR="004C6D25" w:rsidRPr="00C438A5" w:rsidRDefault="004C6D25" w:rsidP="00E32702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 xml:space="preserve">Faire appel à la méthode retirer() de chaque instance pour retirer </w:t>
      </w:r>
      <w:r w:rsidR="00E32702"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les</w:t>
      </w:r>
      <w:r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 xml:space="preserve"> somme</w:t>
      </w:r>
      <w:r w:rsidR="00E32702"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s</w:t>
      </w:r>
      <w:r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 xml:space="preserve"> </w:t>
      </w:r>
      <w:r w:rsidR="00E32702"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4000</w:t>
      </w:r>
      <w:r w:rsidR="00E32702"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 xml:space="preserve">XOF,  </w:t>
      </w:r>
      <w:r w:rsidR="00E32702"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2000</w:t>
      </w:r>
      <w:r w:rsidR="00E32702"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 xml:space="preserve"> XOF</w:t>
      </w:r>
      <w:r w:rsidR="00B80E9A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 xml:space="preserve"> </w:t>
      </w:r>
      <w:r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de ces comptes.</w:t>
      </w:r>
      <w:r w:rsidR="00E32702"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 xml:space="preserve"> </w:t>
      </w:r>
    </w:p>
    <w:p w:rsidR="004C6D25" w:rsidRPr="00C438A5" w:rsidRDefault="004C6D25" w:rsidP="004C6D25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Faire appel à la méthode calculInter</w:t>
      </w:r>
      <w:r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e</w:t>
      </w:r>
      <w:r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t() du compte Epargne.</w:t>
      </w:r>
    </w:p>
    <w:p w:rsidR="004C6D25" w:rsidRPr="00C438A5" w:rsidRDefault="004C6D25" w:rsidP="004C6D25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Afficher le solde des 3 comptes.</w:t>
      </w:r>
    </w:p>
    <w:p w:rsidR="004C6D25" w:rsidRPr="00C438A5" w:rsidRDefault="004C6D25" w:rsidP="004C6D25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 xml:space="preserve">Créer les tests unitaires (via Junit) adéquat pour les méthodes </w:t>
      </w:r>
      <w:r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deposer()</w:t>
      </w:r>
      <w:r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 xml:space="preserve">, </w:t>
      </w:r>
      <w:r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retirer()</w:t>
      </w:r>
      <w:r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, calculIntere</w:t>
      </w:r>
      <w:r w:rsidRPr="00C438A5"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  <w:t>t()</w:t>
      </w:r>
    </w:p>
    <w:p w:rsidR="00FD2B3B" w:rsidRPr="00C438A5" w:rsidRDefault="00FD2B3B" w:rsidP="00FD2B3B">
      <w:pPr>
        <w:rPr>
          <w:rFonts w:asciiTheme="majorBidi" w:hAnsiTheme="majorBidi" w:cstheme="majorBidi"/>
          <w:sz w:val="20"/>
          <w:szCs w:val="20"/>
        </w:rPr>
      </w:pPr>
      <w:r w:rsidRPr="00C438A5">
        <w:rPr>
          <w:rFonts w:asciiTheme="majorBidi" w:hAnsiTheme="majorBidi" w:cstheme="majorBidi"/>
          <w:sz w:val="20"/>
          <w:szCs w:val="20"/>
        </w:rPr>
        <w:t>Rem</w:t>
      </w:r>
      <w:r w:rsidR="0089730C" w:rsidRPr="00C438A5">
        <w:rPr>
          <w:rFonts w:asciiTheme="majorBidi" w:hAnsiTheme="majorBidi" w:cstheme="majorBidi"/>
          <w:sz w:val="20"/>
          <w:szCs w:val="20"/>
        </w:rPr>
        <w:t>a</w:t>
      </w:r>
      <w:r w:rsidRPr="00C438A5">
        <w:rPr>
          <w:rFonts w:asciiTheme="majorBidi" w:hAnsiTheme="majorBidi" w:cstheme="majorBidi"/>
          <w:sz w:val="20"/>
          <w:szCs w:val="20"/>
        </w:rPr>
        <w:t xml:space="preserve">rques : </w:t>
      </w:r>
    </w:p>
    <w:p w:rsidR="00FD2B3B" w:rsidRPr="00EE1663" w:rsidRDefault="00FD2B3B" w:rsidP="00EE166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EE1663">
        <w:rPr>
          <w:rFonts w:asciiTheme="majorBidi" w:hAnsiTheme="majorBidi" w:cstheme="majorBidi"/>
          <w:sz w:val="20"/>
          <w:szCs w:val="20"/>
        </w:rPr>
        <w:t>Le coût de chaque opération bancaire est 5 XOF</w:t>
      </w:r>
    </w:p>
    <w:p w:rsidR="0044597C" w:rsidRPr="00EE1663" w:rsidRDefault="0044597C" w:rsidP="00EE166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EE1663">
        <w:rPr>
          <w:rFonts w:asciiTheme="majorBidi" w:hAnsiTheme="majorBidi" w:cstheme="majorBidi"/>
          <w:sz w:val="20"/>
          <w:szCs w:val="20"/>
        </w:rPr>
        <w:t>Le taux d’intérêt est fixé à 6%</w:t>
      </w:r>
    </w:p>
    <w:p w:rsidR="00FD2B3B" w:rsidRPr="00C438A5" w:rsidRDefault="00FD2B3B" w:rsidP="00FD2B3B">
      <w:pPr>
        <w:rPr>
          <w:rFonts w:asciiTheme="majorBidi" w:hAnsiTheme="majorBidi" w:cstheme="majorBidi"/>
          <w:sz w:val="20"/>
          <w:szCs w:val="20"/>
        </w:rPr>
      </w:pPr>
    </w:p>
    <w:sectPr w:rsidR="00FD2B3B" w:rsidRPr="00C43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2F72"/>
    <w:multiLevelType w:val="hybridMultilevel"/>
    <w:tmpl w:val="EEEA49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C20E1"/>
    <w:multiLevelType w:val="hybridMultilevel"/>
    <w:tmpl w:val="197C30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D25"/>
    <w:rsid w:val="0043141B"/>
    <w:rsid w:val="0043709F"/>
    <w:rsid w:val="0044597C"/>
    <w:rsid w:val="004C6D25"/>
    <w:rsid w:val="005F761C"/>
    <w:rsid w:val="0089730C"/>
    <w:rsid w:val="00B80E9A"/>
    <w:rsid w:val="00C438A5"/>
    <w:rsid w:val="00CA26D6"/>
    <w:rsid w:val="00E32702"/>
    <w:rsid w:val="00EE1663"/>
    <w:rsid w:val="00FD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8E95F"/>
  <w15:chartTrackingRefBased/>
  <w15:docId w15:val="{F990B34E-08BA-472A-912D-DCCEA7DA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7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6D2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37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11</cp:revision>
  <dcterms:created xsi:type="dcterms:W3CDTF">2019-05-01T09:41:00Z</dcterms:created>
  <dcterms:modified xsi:type="dcterms:W3CDTF">2019-05-01T09:56:00Z</dcterms:modified>
</cp:coreProperties>
</file>