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B4BB" w14:textId="77777777" w:rsidR="00F56EB0" w:rsidRPr="00545B52" w:rsidRDefault="00F56EB0" w:rsidP="00F56EB0">
      <w:pPr>
        <w:pStyle w:val="Ttulo1"/>
      </w:pPr>
      <w:r w:rsidRPr="00545B52">
        <w:t xml:space="preserve">UNIDAD TEMÁTICA  </w:t>
      </w:r>
      <w:r w:rsidR="00E928CC">
        <w:t>2</w:t>
      </w:r>
      <w:r w:rsidRPr="00545B52">
        <w:t xml:space="preserve">: </w:t>
      </w:r>
      <w:r>
        <w:t>Revisión de conceptos básicos</w:t>
      </w:r>
    </w:p>
    <w:p w14:paraId="20395B3A" w14:textId="77777777" w:rsidR="00F56EB0" w:rsidRDefault="00F56EB0" w:rsidP="00F56EB0">
      <w:pPr>
        <w:pStyle w:val="Ttulo2"/>
      </w:pPr>
      <w:r>
        <w:t>REFLEXIÓN RÁPIDA “minute paper”</w:t>
      </w:r>
    </w:p>
    <w:p w14:paraId="536D8C1F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2CA5691D" w14:textId="77777777" w:rsidR="00F56EB0" w:rsidRPr="00A67B0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67B0D">
        <w:rPr>
          <w:rFonts w:ascii="Arial" w:eastAsia="Times New Roman" w:hAnsi="Arial" w:cs="Arial"/>
          <w:sz w:val="27"/>
          <w:szCs w:val="27"/>
          <w:lang w:val="es-UY"/>
        </w:rPr>
        <w:t>¿Cuál es el concepto más importante que has aprendido o reforzado en esta Unidad Temática?</w:t>
      </w:r>
    </w:p>
    <w:p w14:paraId="7FC09FD7" w14:textId="39DFD33F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44EED48F" w14:textId="1E968C8D" w:rsidR="00F56EB0" w:rsidRPr="00A67B0D" w:rsidRDefault="00A67B0D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El concepto que más relevante me pareció fue el de orden del tiempo, </w:t>
      </w:r>
      <w:r w:rsidR="00BE148B">
        <w:rPr>
          <w:rFonts w:ascii="Arial" w:eastAsia="Times New Roman" w:hAnsi="Arial" w:cs="Arial"/>
          <w:sz w:val="27"/>
          <w:szCs w:val="27"/>
          <w:lang w:val="es-UY"/>
        </w:rPr>
        <w:t xml:space="preserve">ya que además </w:t>
      </w:r>
      <w:r>
        <w:rPr>
          <w:rFonts w:ascii="Arial" w:eastAsia="Times New Roman" w:hAnsi="Arial" w:cs="Arial"/>
          <w:sz w:val="27"/>
          <w:szCs w:val="27"/>
          <w:lang w:val="es-UY"/>
        </w:rPr>
        <w:t>me parece muy útil. También me aportó mucho reforzar conceptos de recursividad ya que en muchas ocasiones un programa recursivo aporta eficiencia.</w:t>
      </w:r>
    </w:p>
    <w:p w14:paraId="195D4D5D" w14:textId="77777777" w:rsidR="00F56EB0" w:rsidRPr="00A67B0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B6DB357" w14:textId="77777777" w:rsidR="00F56EB0" w:rsidRPr="00A67B0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2A85E02E" w14:textId="77777777" w:rsidR="00F56EB0" w:rsidRPr="00A67B0D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 w:rsidRPr="00A67B0D">
        <w:rPr>
          <w:rFonts w:ascii="Arial" w:eastAsia="Times New Roman" w:hAnsi="Arial" w:cs="Arial"/>
          <w:sz w:val="27"/>
          <w:szCs w:val="27"/>
          <w:lang w:val="es-UY"/>
        </w:rPr>
        <w:t>¿Cuál es la pregunta más relevante que puedas tener y que creas que no ha sido correctamente respondida, analizada o revisada en esta Unidad Temática?</w:t>
      </w:r>
    </w:p>
    <w:p w14:paraId="6CF61ACD" w14:textId="77777777" w:rsidR="00F56EB0" w:rsidRPr="00A67B0D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</w:p>
    <w:p w14:paraId="1A12F40D" w14:textId="22F7D896" w:rsidR="00F56EB0" w:rsidRPr="00F04DCF" w:rsidRDefault="00A67B0D" w:rsidP="00F04DCF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  <w:lang w:val="es-UY"/>
        </w:rPr>
        <w:t xml:space="preserve">No tengo en mente ninguna pregunta puntual sobre ningún concepto. Lo que me </w:t>
      </w:r>
      <w:r w:rsidR="00F04DCF">
        <w:rPr>
          <w:rFonts w:ascii="Arial" w:eastAsia="Times New Roman" w:hAnsi="Arial" w:cs="Arial"/>
          <w:sz w:val="27"/>
          <w:szCs w:val="27"/>
          <w:lang w:val="es-UY"/>
        </w:rPr>
        <w:t>faltaría para afianzar los conocimientos sería más tiempo para resolver los ejercicios porque no termino de razonar algunas cosas, sino que termino haciendo algunos ejercicios de forma más “automática”.</w:t>
      </w:r>
    </w:p>
    <w:sectPr w:rsidR="00F56EB0" w:rsidRPr="00F0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7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534E01"/>
    <w:rsid w:val="00A67B0D"/>
    <w:rsid w:val="00BE148B"/>
    <w:rsid w:val="00E928CC"/>
    <w:rsid w:val="00F04DCF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A5D"/>
  <w15:docId w15:val="{90307966-30FD-4151-B1E3-DEE37763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MARIA PEIRANO</cp:lastModifiedBy>
  <cp:revision>4</cp:revision>
  <dcterms:created xsi:type="dcterms:W3CDTF">2015-08-13T20:13:00Z</dcterms:created>
  <dcterms:modified xsi:type="dcterms:W3CDTF">2022-10-18T22:17:00Z</dcterms:modified>
</cp:coreProperties>
</file>