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493A" w14:textId="77777777" w:rsidR="000E37D7" w:rsidRDefault="005B2BE2">
      <w:pPr>
        <w:jc w:val="center"/>
      </w:pPr>
      <w:r>
        <w:rPr>
          <w:sz w:val="36"/>
          <w:szCs w:val="36"/>
        </w:rPr>
        <w:t>Tarea 4 FIS1220</w:t>
      </w:r>
    </w:p>
    <w:p w14:paraId="74A21E98" w14:textId="77777777" w:rsidR="000E37D7" w:rsidRDefault="000E37D7">
      <w:pPr>
        <w:jc w:val="center"/>
        <w:rPr>
          <w:color w:val="FF0000"/>
        </w:rPr>
      </w:pPr>
    </w:p>
    <w:p w14:paraId="0A7C95F9" w14:textId="3738CD35" w:rsidR="000E37D7" w:rsidRPr="00AE556F" w:rsidRDefault="005B2BE2">
      <w:r w:rsidRPr="00AE556F">
        <w:t xml:space="preserve">La siguiente tarea muestra el trabajo que se realiza a través de comandos </w:t>
      </w:r>
      <w:proofErr w:type="spellStart"/>
      <w:r w:rsidRPr="00AE556F">
        <w:t>git</w:t>
      </w:r>
      <w:proofErr w:type="spellEnd"/>
      <w:r w:rsidRPr="00AE556F">
        <w:t xml:space="preserve">, que es una herramienta reconocida por su preservación de versiones de </w:t>
      </w:r>
      <w:r w:rsidR="00AE556F">
        <w:t>có</w:t>
      </w:r>
      <w:r w:rsidR="00AE556F" w:rsidRPr="00AE556F">
        <w:t>digo</w:t>
      </w:r>
      <w:r w:rsidRPr="00AE556F">
        <w:t>. Dentro de la tarea se crear</w:t>
      </w:r>
      <w:r w:rsidR="00391D14">
        <w:t>á</w:t>
      </w:r>
      <w:r w:rsidRPr="00AE556F">
        <w:t xml:space="preserve">n distintos archivos y se mostrara como se va </w:t>
      </w:r>
      <w:r w:rsidRPr="00AE556F">
        <w:t>actualizando su versi</w:t>
      </w:r>
      <w:r w:rsidR="00AE556F">
        <w:t>ón</w:t>
      </w:r>
      <w:r w:rsidRPr="00AE556F">
        <w:t>.</w:t>
      </w:r>
    </w:p>
    <w:p w14:paraId="68922288" w14:textId="74C3F1A4" w:rsidR="000E37D7" w:rsidRPr="00AE556F" w:rsidRDefault="005B2BE2">
      <w:r w:rsidRPr="00AE556F">
        <w:t>Todo cambio esta guardado en el repositorio :</w:t>
      </w:r>
      <w:r>
        <w:t xml:space="preserve"> </w:t>
      </w:r>
    </w:p>
    <w:p w14:paraId="4943BAA2" w14:textId="77777777" w:rsidR="000E37D7" w:rsidRPr="00AE556F" w:rsidRDefault="000E37D7"/>
    <w:p w14:paraId="465BC306" w14:textId="77777777" w:rsidR="000E37D7" w:rsidRPr="00AE556F" w:rsidRDefault="005B2BE2">
      <w:r w:rsidRPr="00AE556F">
        <w:t xml:space="preserve">Iniciando y creando </w:t>
      </w:r>
      <w:r w:rsidRPr="00AE556F">
        <w:t xml:space="preserve">las credenciales </w:t>
      </w:r>
      <w:proofErr w:type="spellStart"/>
      <w:r w:rsidRPr="00AE556F">
        <w:t>gitlab</w:t>
      </w:r>
      <w:proofErr w:type="spellEnd"/>
      <w:r w:rsidRPr="00AE556F">
        <w:t xml:space="preserve"> establecidas en el equipo de trabajo</w:t>
      </w:r>
      <w:r w:rsidRPr="00AE556F">
        <w:t xml:space="preserve">: </w:t>
      </w:r>
    </w:p>
    <w:p w14:paraId="4955A5C8" w14:textId="77777777" w:rsidR="000E37D7" w:rsidRDefault="005B2BE2">
      <w:r>
        <w:rPr>
          <w:noProof/>
        </w:rPr>
        <w:drawing>
          <wp:inline distT="0" distB="0" distL="114300" distR="114300" wp14:anchorId="23DA6E17" wp14:editId="0DBE1FF5">
            <wp:extent cx="3533775" cy="51435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C9FQAAKgMAAAAAAAAAAAAAAAAAACgAAAAIAAAAAQAAAAEAAAA="/>
                        </a:ext>
                      </a:extLst>
                    </pic:cNvPicPr>
                  </pic:nvPicPr>
                  <pic:blipFill>
                    <a:blip r:embed="rId4"/>
                    <a:stretch>
                      <a:fillRect/>
                    </a:stretch>
                  </pic:blipFill>
                  <pic:spPr>
                    <a:xfrm>
                      <a:off x="0" y="0"/>
                      <a:ext cx="3533775" cy="514350"/>
                    </a:xfrm>
                    <a:prstGeom prst="rect">
                      <a:avLst/>
                    </a:prstGeom>
                    <a:noFill/>
                    <a:ln w="9525">
                      <a:noFill/>
                    </a:ln>
                  </pic:spPr>
                </pic:pic>
              </a:graphicData>
            </a:graphic>
          </wp:inline>
        </w:drawing>
      </w:r>
    </w:p>
    <w:p w14:paraId="75C5B302" w14:textId="77777777" w:rsidR="000E37D7" w:rsidRDefault="005B2BE2">
      <w:r>
        <w:rPr>
          <w:noProof/>
        </w:rPr>
        <w:drawing>
          <wp:inline distT="0" distB="0" distL="114300" distR="114300" wp14:anchorId="51DCA4F0" wp14:editId="18B0681A">
            <wp:extent cx="4848225" cy="112395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DTHQAA6gYAAAAAAAAAAAAAAAAAACgAAAAIAAAAAQAAAAEAAAA="/>
                        </a:ext>
                      </a:extLst>
                    </pic:cNvPicPr>
                  </pic:nvPicPr>
                  <pic:blipFill>
                    <a:blip r:embed="rId5"/>
                    <a:stretch>
                      <a:fillRect/>
                    </a:stretch>
                  </pic:blipFill>
                  <pic:spPr>
                    <a:xfrm>
                      <a:off x="0" y="0"/>
                      <a:ext cx="4848225" cy="1123950"/>
                    </a:xfrm>
                    <a:prstGeom prst="rect">
                      <a:avLst/>
                    </a:prstGeom>
                    <a:noFill/>
                    <a:ln w="9525">
                      <a:noFill/>
                    </a:ln>
                  </pic:spPr>
                </pic:pic>
              </a:graphicData>
            </a:graphic>
          </wp:inline>
        </w:drawing>
      </w:r>
    </w:p>
    <w:p w14:paraId="3C714D43" w14:textId="77777777" w:rsidR="000E37D7" w:rsidRDefault="000E37D7"/>
    <w:p w14:paraId="61ADCECA" w14:textId="77777777" w:rsidR="000E37D7" w:rsidRDefault="000E37D7"/>
    <w:p w14:paraId="63E31836" w14:textId="77777777" w:rsidR="000E37D7" w:rsidRDefault="005B2BE2">
      <w:r>
        <w:t>Proyecto creado en GitHub:</w:t>
      </w:r>
    </w:p>
    <w:p w14:paraId="1A24C0FC" w14:textId="77777777" w:rsidR="000E37D7" w:rsidRDefault="000E37D7"/>
    <w:p w14:paraId="0F0C5692" w14:textId="77777777" w:rsidR="000E37D7" w:rsidRDefault="005B2BE2">
      <w:r>
        <w:rPr>
          <w:noProof/>
        </w:rPr>
        <w:drawing>
          <wp:inline distT="0" distB="0" distL="114300" distR="114300" wp14:anchorId="429669EA" wp14:editId="1F69FFE4">
            <wp:extent cx="5724525" cy="323850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A3IwAA7BMAAAAAAAAAAAAAAAAAACgAAAAIAAAAAQAAAAEAAAA="/>
                        </a:ext>
                      </a:extLst>
                    </pic:cNvPicPr>
                  </pic:nvPicPr>
                  <pic:blipFill>
                    <a:blip r:embed="rId6"/>
                    <a:stretch>
                      <a:fillRect/>
                    </a:stretch>
                  </pic:blipFill>
                  <pic:spPr>
                    <a:xfrm>
                      <a:off x="0" y="0"/>
                      <a:ext cx="5724525" cy="3238500"/>
                    </a:xfrm>
                    <a:prstGeom prst="rect">
                      <a:avLst/>
                    </a:prstGeom>
                    <a:noFill/>
                    <a:ln w="9525">
                      <a:noFill/>
                    </a:ln>
                  </pic:spPr>
                </pic:pic>
              </a:graphicData>
            </a:graphic>
          </wp:inline>
        </w:drawing>
      </w:r>
    </w:p>
    <w:p w14:paraId="6761DC67" w14:textId="77777777" w:rsidR="000E37D7" w:rsidRDefault="000E37D7"/>
    <w:p w14:paraId="3051528E" w14:textId="77777777" w:rsidR="000E37D7" w:rsidRDefault="000E37D7"/>
    <w:p w14:paraId="3AD8E415" w14:textId="77777777" w:rsidR="000E37D7" w:rsidRDefault="000E37D7"/>
    <w:p w14:paraId="2DB2D2F2" w14:textId="77777777" w:rsidR="000E37D7" w:rsidRDefault="000E37D7"/>
    <w:p w14:paraId="4053552C" w14:textId="19C43CC7" w:rsidR="000E37D7" w:rsidRPr="00AE556F" w:rsidRDefault="005B2BE2">
      <w:r w:rsidRPr="00AE556F">
        <w:t xml:space="preserve">Se procede </w:t>
      </w:r>
      <w:r w:rsidR="00AE556F" w:rsidRPr="00AE556F">
        <w:t>a</w:t>
      </w:r>
      <w:r w:rsidRPr="00AE556F">
        <w:t xml:space="preserve"> realizar un clone del pro</w:t>
      </w:r>
      <w:r w:rsidRPr="00AE556F">
        <w:t xml:space="preserve">yecto desde </w:t>
      </w:r>
      <w:proofErr w:type="spellStart"/>
      <w:r w:rsidRPr="00AE556F">
        <w:t>github</w:t>
      </w:r>
      <w:proofErr w:type="spellEnd"/>
      <w:r w:rsidRPr="00AE556F">
        <w:t xml:space="preserve"> para trabajar desde </w:t>
      </w:r>
      <w:r w:rsidRPr="00AE556F">
        <w:t>l</w:t>
      </w:r>
      <w:r w:rsidRPr="00AE556F">
        <w:t>a</w:t>
      </w:r>
      <w:r w:rsidRPr="00AE556F">
        <w:t xml:space="preserve"> </w:t>
      </w:r>
      <w:r w:rsidR="00AE556F" w:rsidRPr="00AE556F">
        <w:t>estación</w:t>
      </w:r>
      <w:r w:rsidRPr="00AE556F">
        <w:t xml:space="preserve"> </w:t>
      </w:r>
      <w:r w:rsidRPr="00AE556F">
        <w:t>d</w:t>
      </w:r>
      <w:r w:rsidRPr="00AE556F">
        <w:t>e</w:t>
      </w:r>
      <w:r w:rsidRPr="00AE556F">
        <w:t xml:space="preserve"> </w:t>
      </w:r>
      <w:r w:rsidRPr="00AE556F">
        <w:t>t</w:t>
      </w:r>
      <w:r w:rsidRPr="00AE556F">
        <w:t>r</w:t>
      </w:r>
      <w:r w:rsidRPr="00AE556F">
        <w:t>a</w:t>
      </w:r>
      <w:r w:rsidRPr="00AE556F">
        <w:t>b</w:t>
      </w:r>
      <w:r w:rsidRPr="00AE556F">
        <w:t>a</w:t>
      </w:r>
      <w:r w:rsidRPr="00AE556F">
        <w:t>j</w:t>
      </w:r>
      <w:r w:rsidRPr="00AE556F">
        <w:t>o</w:t>
      </w:r>
      <w:r w:rsidRPr="00AE556F">
        <w:t>:</w:t>
      </w:r>
    </w:p>
    <w:p w14:paraId="57F748DB" w14:textId="77777777" w:rsidR="000E37D7" w:rsidRDefault="005B2BE2">
      <w:r>
        <w:rPr>
          <w:noProof/>
        </w:rPr>
        <w:drawing>
          <wp:inline distT="0" distB="0" distL="114300" distR="114300" wp14:anchorId="408A850D" wp14:editId="1D1F188B">
            <wp:extent cx="5724525" cy="1371600"/>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oAAAAAAAAAAAAAAAAAAAAAAAAAAAAAAAAAAAAAAAAAAAAAA3IwAAcAgAAAAAAAAAAAAAAAAAACgAAAAIAAAAAQAAAAEAAAA="/>
                        </a:ext>
                      </a:extLst>
                    </pic:cNvPicPr>
                  </pic:nvPicPr>
                  <pic:blipFill>
                    <a:blip r:embed="rId7"/>
                    <a:stretch>
                      <a:fillRect/>
                    </a:stretch>
                  </pic:blipFill>
                  <pic:spPr>
                    <a:xfrm>
                      <a:off x="0" y="0"/>
                      <a:ext cx="5724525" cy="1371600"/>
                    </a:xfrm>
                    <a:prstGeom prst="rect">
                      <a:avLst/>
                    </a:prstGeom>
                    <a:noFill/>
                    <a:ln w="9525">
                      <a:noFill/>
                    </a:ln>
                  </pic:spPr>
                </pic:pic>
              </a:graphicData>
            </a:graphic>
          </wp:inline>
        </w:drawing>
      </w:r>
    </w:p>
    <w:p w14:paraId="44B2EB86" w14:textId="77777777" w:rsidR="000E37D7" w:rsidRDefault="005B2BE2">
      <w:r>
        <w:rPr>
          <w:noProof/>
        </w:rPr>
        <w:drawing>
          <wp:inline distT="0" distB="0" distL="114300" distR="114300" wp14:anchorId="4CFD57A6" wp14:editId="2E185C43">
            <wp:extent cx="3724275" cy="1619250"/>
            <wp:effectExtent l="0" t="0" r="0" b="0"/>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AAAAAAAAAAAAAAAAAAAAAAAAAAAAAAAAAAAADpFgAA9gkAAAAAAAAAAAAAAAAAACgAAAAIAAAAAQAAAAEAAAA="/>
                        </a:ext>
                      </a:extLst>
                    </pic:cNvPicPr>
                  </pic:nvPicPr>
                  <pic:blipFill>
                    <a:blip r:embed="rId8"/>
                    <a:stretch>
                      <a:fillRect/>
                    </a:stretch>
                  </pic:blipFill>
                  <pic:spPr>
                    <a:xfrm>
                      <a:off x="0" y="0"/>
                      <a:ext cx="3724275" cy="1619250"/>
                    </a:xfrm>
                    <a:prstGeom prst="rect">
                      <a:avLst/>
                    </a:prstGeom>
                    <a:noFill/>
                    <a:ln w="9525">
                      <a:noFill/>
                    </a:ln>
                  </pic:spPr>
                </pic:pic>
              </a:graphicData>
            </a:graphic>
          </wp:inline>
        </w:drawing>
      </w:r>
    </w:p>
    <w:p w14:paraId="1F025816" w14:textId="77777777" w:rsidR="000E37D7" w:rsidRDefault="000E37D7"/>
    <w:p w14:paraId="37FA06C1" w14:textId="77777777" w:rsidR="000E37D7" w:rsidRDefault="000E37D7"/>
    <w:p w14:paraId="0DE1EDE3" w14:textId="423A9CC0" w:rsidR="000E37D7" w:rsidRDefault="005B2BE2">
      <w:r>
        <w:t>Creando los archivos que luego se subirán a GitHub</w:t>
      </w:r>
      <w:r w:rsidR="00391D14">
        <w:t xml:space="preserve">, y se hace un </w:t>
      </w:r>
      <w:proofErr w:type="gramStart"/>
      <w:r w:rsidR="00391D14">
        <w:t>status</w:t>
      </w:r>
      <w:proofErr w:type="gramEnd"/>
      <w:r w:rsidR="00391D14">
        <w:t>, vemos que aún los archivos no están subidos a GitHub</w:t>
      </w:r>
      <w:r>
        <w:t>:</w:t>
      </w:r>
    </w:p>
    <w:p w14:paraId="2F6FD3CA" w14:textId="77777777" w:rsidR="000E37D7" w:rsidRDefault="005B2BE2">
      <w:r>
        <w:rPr>
          <w:noProof/>
        </w:rPr>
        <w:drawing>
          <wp:inline distT="0" distB="0" distL="114300" distR="114300" wp14:anchorId="779851D3" wp14:editId="2988038A">
            <wp:extent cx="5724525" cy="2867025"/>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oAAAAAAAAAAAAAAAAAAAAAAAAAAAAAAAAAAAAAAAAAAAAAA3IwAAoxEAAAAAAAAAAAAAAAAAACgAAAAIAAAAAQAAAAEAAAA="/>
                        </a:ext>
                      </a:extLst>
                    </pic:cNvPicPr>
                  </pic:nvPicPr>
                  <pic:blipFill>
                    <a:blip r:embed="rId9"/>
                    <a:stretch>
                      <a:fillRect/>
                    </a:stretch>
                  </pic:blipFill>
                  <pic:spPr>
                    <a:xfrm>
                      <a:off x="0" y="0"/>
                      <a:ext cx="5724525" cy="2867025"/>
                    </a:xfrm>
                    <a:prstGeom prst="rect">
                      <a:avLst/>
                    </a:prstGeom>
                    <a:noFill/>
                    <a:ln w="9525">
                      <a:noFill/>
                    </a:ln>
                  </pic:spPr>
                </pic:pic>
              </a:graphicData>
            </a:graphic>
          </wp:inline>
        </w:drawing>
      </w:r>
    </w:p>
    <w:p w14:paraId="701CBA4E" w14:textId="77777777" w:rsidR="000E37D7" w:rsidRDefault="000E37D7"/>
    <w:p w14:paraId="19243EF2" w14:textId="77777777" w:rsidR="000E37D7" w:rsidRDefault="000E37D7"/>
    <w:p w14:paraId="1E8F8017" w14:textId="29B6B8DC" w:rsidR="000E37D7" w:rsidRPr="00AE556F" w:rsidRDefault="005B2BE2">
      <w:r w:rsidRPr="00AE556F">
        <w:lastRenderedPageBreak/>
        <w:t xml:space="preserve">Los comandos que se </w:t>
      </w:r>
      <w:r w:rsidR="00AE556F" w:rsidRPr="00AE556F">
        <w:t>usarán</w:t>
      </w:r>
      <w:r w:rsidRPr="00AE556F">
        <w:t xml:space="preserve"> para nuestro trabajo con </w:t>
      </w:r>
      <w:proofErr w:type="spellStart"/>
      <w:r w:rsidRPr="00AE556F">
        <w:t>git</w:t>
      </w:r>
      <w:proofErr w:type="spellEnd"/>
      <w:r w:rsidRPr="00AE556F">
        <w:t xml:space="preserve"> serán los siguientes:</w:t>
      </w:r>
    </w:p>
    <w:p w14:paraId="0231B259" w14:textId="77777777" w:rsidR="000E37D7" w:rsidRPr="00AE556F" w:rsidRDefault="005B2BE2">
      <w:proofErr w:type="spellStart"/>
      <w:r w:rsidRPr="00AE556F">
        <w:t>git</w:t>
      </w:r>
      <w:proofErr w:type="spellEnd"/>
      <w:r w:rsidRPr="00AE556F">
        <w:t xml:space="preserve"> </w:t>
      </w:r>
      <w:proofErr w:type="gramStart"/>
      <w:r w:rsidRPr="00AE556F">
        <w:t>status</w:t>
      </w:r>
      <w:proofErr w:type="gramEnd"/>
      <w:r w:rsidRPr="00AE556F">
        <w:t>: iremos viendo el estado de rastreo de nue</w:t>
      </w:r>
      <w:r w:rsidRPr="00AE556F">
        <w:t>stros archivos con respecto al repositorio.</w:t>
      </w:r>
    </w:p>
    <w:p w14:paraId="4793B874" w14:textId="77777777" w:rsidR="000E37D7" w:rsidRPr="00AE556F" w:rsidRDefault="005B2BE2">
      <w:proofErr w:type="spellStart"/>
      <w:r w:rsidRPr="00AE556F">
        <w:t>git</w:t>
      </w:r>
      <w:proofErr w:type="spellEnd"/>
      <w:r w:rsidRPr="00AE556F">
        <w:t xml:space="preserve"> </w:t>
      </w:r>
      <w:proofErr w:type="spellStart"/>
      <w:r w:rsidRPr="00AE556F">
        <w:t>add</w:t>
      </w:r>
      <w:proofErr w:type="spellEnd"/>
      <w:r w:rsidRPr="00AE556F">
        <w:t xml:space="preserve"> &lt;archivo&gt;: añadiremos a nuestra conveniencia el archivo a la cola que será actualizada posteriormente en </w:t>
      </w:r>
      <w:proofErr w:type="spellStart"/>
      <w:r w:rsidRPr="00AE556F">
        <w:t>github</w:t>
      </w:r>
      <w:proofErr w:type="spellEnd"/>
      <w:r w:rsidRPr="00AE556F">
        <w:t>.</w:t>
      </w:r>
    </w:p>
    <w:p w14:paraId="091815DC" w14:textId="4A419A6D" w:rsidR="000E37D7" w:rsidRPr="00AE556F" w:rsidRDefault="005B2BE2">
      <w:proofErr w:type="spellStart"/>
      <w:r w:rsidRPr="00AE556F">
        <w:t>git</w:t>
      </w:r>
      <w:proofErr w:type="spellEnd"/>
      <w:r w:rsidRPr="00AE556F">
        <w:t xml:space="preserve"> </w:t>
      </w:r>
      <w:proofErr w:type="spellStart"/>
      <w:r w:rsidRPr="00AE556F">
        <w:t>commit</w:t>
      </w:r>
      <w:proofErr w:type="spellEnd"/>
      <w:r w:rsidRPr="00AE556F">
        <w:t xml:space="preserve"> -m «»: daremos el comentario de las </w:t>
      </w:r>
      <w:r w:rsidRPr="00AE556F">
        <w:t>mod</w:t>
      </w:r>
      <w:r w:rsidR="00AE556F">
        <w:t>i</w:t>
      </w:r>
      <w:r w:rsidRPr="00AE556F">
        <w:t>ficaciones</w:t>
      </w:r>
      <w:r w:rsidRPr="00AE556F">
        <w:t xml:space="preserve"> que se han realizado para </w:t>
      </w:r>
      <w:r w:rsidRPr="00AE556F">
        <w:t>mantener un seguimiento y trabajo transparente cuando se trata de compartir el repositorio con otras personas.</w:t>
      </w:r>
    </w:p>
    <w:p w14:paraId="7C0B499F" w14:textId="77777777" w:rsidR="000E37D7" w:rsidRPr="00AE556F" w:rsidRDefault="005B2BE2">
      <w:proofErr w:type="spellStart"/>
      <w:r w:rsidRPr="00AE556F">
        <w:t>git</w:t>
      </w:r>
      <w:proofErr w:type="spellEnd"/>
      <w:r w:rsidRPr="00AE556F">
        <w:t xml:space="preserve"> </w:t>
      </w:r>
      <w:proofErr w:type="spellStart"/>
      <w:r w:rsidRPr="00AE556F">
        <w:t>push</w:t>
      </w:r>
      <w:proofErr w:type="spellEnd"/>
      <w:r w:rsidRPr="00AE556F">
        <w:t xml:space="preserve"> </w:t>
      </w:r>
      <w:proofErr w:type="spellStart"/>
      <w:r w:rsidRPr="00AE556F">
        <w:t>origin</w:t>
      </w:r>
      <w:proofErr w:type="spellEnd"/>
      <w:r w:rsidRPr="00AE556F">
        <w:t xml:space="preserve"> </w:t>
      </w:r>
      <w:proofErr w:type="gramStart"/>
      <w:r w:rsidRPr="00AE556F">
        <w:t>master</w:t>
      </w:r>
      <w:proofErr w:type="gramEnd"/>
      <w:r w:rsidRPr="00AE556F">
        <w:t>: confirmar todo lo realizado anteriormente y subir los nuevos cambios a nuestra rama master.</w:t>
      </w:r>
    </w:p>
    <w:p w14:paraId="58145B83" w14:textId="77777777" w:rsidR="000E37D7" w:rsidRPr="00AE556F" w:rsidRDefault="000E37D7"/>
    <w:p w14:paraId="20078915" w14:textId="58AB7FA8" w:rsidR="000E37D7" w:rsidRPr="00AE556F" w:rsidRDefault="005B2BE2">
      <w:r w:rsidRPr="00AE556F">
        <w:t>Primero se trabajar</w:t>
      </w:r>
      <w:r w:rsidR="00AE556F">
        <w:t>á</w:t>
      </w:r>
      <w:r w:rsidRPr="00AE556F">
        <w:t xml:space="preserve"> en el a</w:t>
      </w:r>
      <w:r w:rsidRPr="00AE556F">
        <w:t xml:space="preserve">rchivo1 </w:t>
      </w:r>
      <w:r w:rsidR="00391D14" w:rsidRPr="00AE556F">
        <w:t>de acuerdo con</w:t>
      </w:r>
      <w:r w:rsidRPr="00AE556F">
        <w:t xml:space="preserve"> lo solicitado en la tarea, en el procedimiento se irán subiendo los cambios solo de este archivo al repositorio, por lo que el archivo2 se verá constantemente como «sin seguimiento» hasta que se termine con este primer punto.</w:t>
      </w:r>
    </w:p>
    <w:p w14:paraId="5C22B1F6" w14:textId="77777777" w:rsidR="000E37D7" w:rsidRDefault="005B2BE2">
      <w:r>
        <w:rPr>
          <w:noProof/>
        </w:rPr>
        <w:drawing>
          <wp:inline distT="0" distB="0" distL="114300" distR="114300" wp14:anchorId="61FC9095" wp14:editId="3143A0F6">
            <wp:extent cx="4419600" cy="1504950"/>
            <wp:effectExtent l="0" t="0" r="0" b="0"/>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wGwAAQgkAAAAAAAAAAAAAAAAAACgAAAAIAAAAAQAAAAEAAAA="/>
                        </a:ext>
                      </a:extLst>
                    </pic:cNvPicPr>
                  </pic:nvPicPr>
                  <pic:blipFill>
                    <a:blip r:embed="rId10"/>
                    <a:stretch>
                      <a:fillRect/>
                    </a:stretch>
                  </pic:blipFill>
                  <pic:spPr>
                    <a:xfrm>
                      <a:off x="0" y="0"/>
                      <a:ext cx="4419600" cy="1504950"/>
                    </a:xfrm>
                    <a:prstGeom prst="rect">
                      <a:avLst/>
                    </a:prstGeom>
                    <a:noFill/>
                    <a:ln w="9525">
                      <a:noFill/>
                    </a:ln>
                  </pic:spPr>
                </pic:pic>
              </a:graphicData>
            </a:graphic>
          </wp:inline>
        </w:drawing>
      </w:r>
    </w:p>
    <w:p w14:paraId="3A120136" w14:textId="77777777" w:rsidR="000E37D7" w:rsidRDefault="005B2BE2">
      <w:r>
        <w:rPr>
          <w:noProof/>
        </w:rPr>
        <w:drawing>
          <wp:inline distT="0" distB="0" distL="114300" distR="114300" wp14:anchorId="0A82C860" wp14:editId="564DB788">
            <wp:extent cx="5562600" cy="2895600"/>
            <wp:effectExtent l="0" t="0" r="0" b="0"/>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IAAAAHoAAAAAAAAAAAAAAAAAAAAAAAAAAAAAAAAAAAAAAAAAAAAAA4IgAA0BEAAAAAAAAAAAAAAAAAACgAAAAIAAAAAQAAAAEAAAA="/>
                        </a:ext>
                      </a:extLst>
                    </pic:cNvPicPr>
                  </pic:nvPicPr>
                  <pic:blipFill>
                    <a:blip r:embed="rId11"/>
                    <a:stretch>
                      <a:fillRect/>
                    </a:stretch>
                  </pic:blipFill>
                  <pic:spPr>
                    <a:xfrm>
                      <a:off x="0" y="0"/>
                      <a:ext cx="5562600" cy="2895600"/>
                    </a:xfrm>
                    <a:prstGeom prst="rect">
                      <a:avLst/>
                    </a:prstGeom>
                    <a:noFill/>
                    <a:ln w="9525">
                      <a:noFill/>
                    </a:ln>
                  </pic:spPr>
                </pic:pic>
              </a:graphicData>
            </a:graphic>
          </wp:inline>
        </w:drawing>
      </w:r>
    </w:p>
    <w:p w14:paraId="18E1C679" w14:textId="2887C203" w:rsidR="00391D14" w:rsidRDefault="00391D14"/>
    <w:p w14:paraId="7B2AAD73" w14:textId="7E045155" w:rsidR="00391D14" w:rsidRDefault="00391D14">
      <w:r>
        <w:t xml:space="preserve">Luego al archivo se le añade un comentario </w:t>
      </w:r>
      <w:r w:rsidR="008A5D85">
        <w:t xml:space="preserve">con el comando </w:t>
      </w:r>
      <w:proofErr w:type="spellStart"/>
      <w:r w:rsidR="008A5D85" w:rsidRPr="008A5D85">
        <w:rPr>
          <w:b/>
          <w:bCs/>
        </w:rPr>
        <w:t>git</w:t>
      </w:r>
      <w:proofErr w:type="spellEnd"/>
      <w:r w:rsidR="008A5D85" w:rsidRPr="008A5D85">
        <w:rPr>
          <w:b/>
          <w:bCs/>
        </w:rPr>
        <w:t xml:space="preserve"> </w:t>
      </w:r>
      <w:proofErr w:type="spellStart"/>
      <w:r w:rsidR="008A5D85" w:rsidRPr="008A5D85">
        <w:rPr>
          <w:b/>
          <w:bCs/>
        </w:rPr>
        <w:t>commit</w:t>
      </w:r>
      <w:proofErr w:type="spellEnd"/>
      <w:r w:rsidR="008A5D85" w:rsidRPr="008A5D85">
        <w:rPr>
          <w:b/>
          <w:bCs/>
        </w:rPr>
        <w:t xml:space="preserve"> -m “comentario</w:t>
      </w:r>
      <w:r w:rsidR="008A5D85">
        <w:t>”:</w:t>
      </w:r>
    </w:p>
    <w:p w14:paraId="5FC53C19" w14:textId="06B12F7B" w:rsidR="000E37D7" w:rsidRDefault="005B2BE2">
      <w:r>
        <w:rPr>
          <w:noProof/>
        </w:rPr>
        <w:lastRenderedPageBreak/>
        <w:drawing>
          <wp:inline distT="0" distB="0" distL="114300" distR="114300" wp14:anchorId="7E86C022" wp14:editId="1285CF7E">
            <wp:extent cx="5724525" cy="3362325"/>
            <wp:effectExtent l="0" t="0" r="0" b="0"/>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A3IwAArxQAAAAAAAAAAAAAAAAAACgAAAAIAAAAAQAAAAEAAAA="/>
                        </a:ext>
                      </a:extLst>
                    </pic:cNvPicPr>
                  </pic:nvPicPr>
                  <pic:blipFill>
                    <a:blip r:embed="rId12"/>
                    <a:stretch>
                      <a:fillRect/>
                    </a:stretch>
                  </pic:blipFill>
                  <pic:spPr>
                    <a:xfrm>
                      <a:off x="0" y="0"/>
                      <a:ext cx="5724525" cy="3362325"/>
                    </a:xfrm>
                    <a:prstGeom prst="rect">
                      <a:avLst/>
                    </a:prstGeom>
                    <a:noFill/>
                    <a:ln w="9525">
                      <a:noFill/>
                    </a:ln>
                  </pic:spPr>
                </pic:pic>
              </a:graphicData>
            </a:graphic>
          </wp:inline>
        </w:drawing>
      </w:r>
    </w:p>
    <w:p w14:paraId="56773010" w14:textId="65D10EDF" w:rsidR="008A5D85" w:rsidRDefault="008A5D85">
      <w:r>
        <w:t xml:space="preserve">Se actualiza el archivo 1: </w:t>
      </w:r>
    </w:p>
    <w:p w14:paraId="2C9F6FDD" w14:textId="77777777" w:rsidR="000E37D7" w:rsidRDefault="005B2BE2">
      <w:r>
        <w:rPr>
          <w:noProof/>
        </w:rPr>
        <w:drawing>
          <wp:inline distT="0" distB="0" distL="114300" distR="114300" wp14:anchorId="3275C10F" wp14:editId="6A7C1D56">
            <wp:extent cx="5724525" cy="2295525"/>
            <wp:effectExtent l="0" t="0" r="0" b="0"/>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A3IwAAHw4AAAAAAAAAAAAAAAAAACgAAAAIAAAAAQAAAAEAAAA="/>
                        </a:ext>
                      </a:extLst>
                    </pic:cNvPicPr>
                  </pic:nvPicPr>
                  <pic:blipFill>
                    <a:blip r:embed="rId13"/>
                    <a:stretch>
                      <a:fillRect/>
                    </a:stretch>
                  </pic:blipFill>
                  <pic:spPr>
                    <a:xfrm>
                      <a:off x="0" y="0"/>
                      <a:ext cx="5724525" cy="2295525"/>
                    </a:xfrm>
                    <a:prstGeom prst="rect">
                      <a:avLst/>
                    </a:prstGeom>
                    <a:noFill/>
                    <a:ln w="9525">
                      <a:noFill/>
                    </a:ln>
                  </pic:spPr>
                </pic:pic>
              </a:graphicData>
            </a:graphic>
          </wp:inline>
        </w:drawing>
      </w:r>
    </w:p>
    <w:p w14:paraId="7B933085" w14:textId="77777777" w:rsidR="000E37D7" w:rsidRDefault="005B2BE2">
      <w:r>
        <w:rPr>
          <w:noProof/>
        </w:rPr>
        <w:drawing>
          <wp:inline distT="0" distB="0" distL="114300" distR="114300" wp14:anchorId="367E519F" wp14:editId="270E1163">
            <wp:extent cx="3781425" cy="1076325"/>
            <wp:effectExtent l="0" t="0" r="0" b="0"/>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HoAAAAAAAAAAAAAAAAAAAAAAAAAAAAAAAAAAAAAAAAAAAAABDFwAAnwYAAAAAAAAAAAAAAAAAACgAAAAIAAAAAQAAAAEAAAA="/>
                        </a:ext>
                      </a:extLst>
                    </pic:cNvPicPr>
                  </pic:nvPicPr>
                  <pic:blipFill>
                    <a:blip r:embed="rId14"/>
                    <a:stretch>
                      <a:fillRect/>
                    </a:stretch>
                  </pic:blipFill>
                  <pic:spPr>
                    <a:xfrm>
                      <a:off x="0" y="0"/>
                      <a:ext cx="3781425" cy="1076325"/>
                    </a:xfrm>
                    <a:prstGeom prst="rect">
                      <a:avLst/>
                    </a:prstGeom>
                    <a:noFill/>
                    <a:ln w="9525">
                      <a:noFill/>
                    </a:ln>
                  </pic:spPr>
                </pic:pic>
              </a:graphicData>
            </a:graphic>
          </wp:inline>
        </w:drawing>
      </w:r>
    </w:p>
    <w:p w14:paraId="58B96A35" w14:textId="24AE1BA0" w:rsidR="000E37D7" w:rsidRDefault="008A5D85">
      <w:r>
        <w:lastRenderedPageBreak/>
        <w:t xml:space="preserve">Se le agrega el comentario con </w:t>
      </w:r>
      <w:proofErr w:type="spellStart"/>
      <w:r w:rsidRPr="008A5D85">
        <w:rPr>
          <w:b/>
          <w:bCs/>
        </w:rPr>
        <w:t>git</w:t>
      </w:r>
      <w:proofErr w:type="spellEnd"/>
      <w:r>
        <w:t xml:space="preserve"> </w:t>
      </w:r>
      <w:proofErr w:type="spellStart"/>
      <w:r w:rsidRPr="008A5D85">
        <w:rPr>
          <w:b/>
          <w:bCs/>
        </w:rPr>
        <w:t>commit</w:t>
      </w:r>
      <w:proofErr w:type="spellEnd"/>
      <w:r>
        <w:rPr>
          <w:b/>
          <w:bCs/>
        </w:rPr>
        <w:t xml:space="preserve">, </w:t>
      </w:r>
      <w:r w:rsidRPr="008A5D85">
        <w:t>para luego subirlo a GitHub actualizado</w:t>
      </w:r>
      <w:r>
        <w:t xml:space="preserve"> con la línea de comando </w:t>
      </w:r>
      <w:proofErr w:type="spellStart"/>
      <w:r w:rsidRPr="008A5D85">
        <w:rPr>
          <w:b/>
          <w:bCs/>
          <w:i/>
          <w:iCs/>
        </w:rPr>
        <w:t>git</w:t>
      </w:r>
      <w:proofErr w:type="spellEnd"/>
      <w:r w:rsidRPr="008A5D85">
        <w:rPr>
          <w:b/>
          <w:bCs/>
          <w:i/>
          <w:iCs/>
        </w:rPr>
        <w:t xml:space="preserve"> </w:t>
      </w:r>
      <w:proofErr w:type="spellStart"/>
      <w:r w:rsidRPr="008A5D85">
        <w:rPr>
          <w:b/>
          <w:bCs/>
          <w:i/>
          <w:iCs/>
        </w:rPr>
        <w:t>push</w:t>
      </w:r>
      <w:proofErr w:type="spellEnd"/>
      <w:r w:rsidRPr="008A5D85">
        <w:rPr>
          <w:b/>
          <w:bCs/>
          <w:i/>
          <w:iCs/>
        </w:rPr>
        <w:t xml:space="preserve"> </w:t>
      </w:r>
      <w:proofErr w:type="spellStart"/>
      <w:r w:rsidRPr="008A5D85">
        <w:rPr>
          <w:b/>
          <w:bCs/>
          <w:i/>
          <w:iCs/>
        </w:rPr>
        <w:t>origin</w:t>
      </w:r>
      <w:proofErr w:type="spellEnd"/>
      <w:r w:rsidRPr="008A5D85">
        <w:rPr>
          <w:b/>
          <w:bCs/>
          <w:i/>
          <w:iCs/>
        </w:rPr>
        <w:t xml:space="preserve"> </w:t>
      </w:r>
      <w:proofErr w:type="gramStart"/>
      <w:r w:rsidRPr="008A5D85">
        <w:rPr>
          <w:b/>
          <w:bCs/>
          <w:i/>
          <w:iCs/>
        </w:rPr>
        <w:t>master</w:t>
      </w:r>
      <w:proofErr w:type="gramEnd"/>
      <w:r>
        <w:t>:</w:t>
      </w:r>
      <w:r w:rsidR="005B2BE2">
        <w:rPr>
          <w:noProof/>
        </w:rPr>
        <w:drawing>
          <wp:inline distT="0" distB="0" distL="114300" distR="114300" wp14:anchorId="61BDC786" wp14:editId="489C413C">
            <wp:extent cx="5724525" cy="3181350"/>
            <wp:effectExtent l="0" t="0" r="0" b="0"/>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A3IwAAkhMAAAAAAAAAAAAAAAAAACgAAAAIAAAAAQAAAAEAAAA="/>
                        </a:ext>
                      </a:extLst>
                    </pic:cNvPicPr>
                  </pic:nvPicPr>
                  <pic:blipFill>
                    <a:blip r:embed="rId15"/>
                    <a:stretch>
                      <a:fillRect/>
                    </a:stretch>
                  </pic:blipFill>
                  <pic:spPr>
                    <a:xfrm>
                      <a:off x="0" y="0"/>
                      <a:ext cx="5724525" cy="3181350"/>
                    </a:xfrm>
                    <a:prstGeom prst="rect">
                      <a:avLst/>
                    </a:prstGeom>
                    <a:noFill/>
                    <a:ln w="9525">
                      <a:noFill/>
                    </a:ln>
                  </pic:spPr>
                </pic:pic>
              </a:graphicData>
            </a:graphic>
          </wp:inline>
        </w:drawing>
      </w:r>
    </w:p>
    <w:p w14:paraId="5C2C51E3" w14:textId="77777777" w:rsidR="000E37D7" w:rsidRDefault="000E37D7"/>
    <w:p w14:paraId="2B4E5B1E" w14:textId="77777777" w:rsidR="000E37D7" w:rsidRPr="00AE556F" w:rsidRDefault="000E37D7"/>
    <w:p w14:paraId="780A45B8" w14:textId="79A56B85" w:rsidR="000E37D7" w:rsidRPr="00AE556F" w:rsidRDefault="005B2BE2">
      <w:r w:rsidRPr="00AE556F">
        <w:t xml:space="preserve">Ya terminado con el archivo1, se procede con el archivo2, </w:t>
      </w:r>
      <w:proofErr w:type="gramStart"/>
      <w:r w:rsidRPr="00AE556F">
        <w:t>de acuerdo a</w:t>
      </w:r>
      <w:proofErr w:type="gramEnd"/>
      <w:r w:rsidRPr="00AE556F">
        <w:t xml:space="preserve"> lo solicitado en la tarea</w:t>
      </w:r>
      <w:r w:rsidR="008A5D85">
        <w:t xml:space="preserve">, se hace el código en nano: </w:t>
      </w:r>
    </w:p>
    <w:p w14:paraId="3D218A0C" w14:textId="77777777" w:rsidR="000E37D7" w:rsidRDefault="000E37D7"/>
    <w:p w14:paraId="4AB9BEE8" w14:textId="46668D9C" w:rsidR="000E37D7" w:rsidRDefault="005B2BE2">
      <w:r>
        <w:rPr>
          <w:noProof/>
        </w:rPr>
        <w:drawing>
          <wp:inline distT="0" distB="0" distL="114300" distR="114300" wp14:anchorId="2D7F87AB" wp14:editId="1084820B">
            <wp:extent cx="4895850" cy="1228725"/>
            <wp:effectExtent l="0" t="0" r="0" b="0"/>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gAAAAHoAAAAAAAAAAAAAAAAAAAAAAAAAAAAAAAAAAAAAAAAAAAAAAeHgAAjwcAAAAAAAAAAAAAAAAAACgAAAAIAAAAAQAAAAEAAAA="/>
                        </a:ext>
                      </a:extLst>
                    </pic:cNvPicPr>
                  </pic:nvPicPr>
                  <pic:blipFill>
                    <a:blip r:embed="rId16"/>
                    <a:stretch>
                      <a:fillRect/>
                    </a:stretch>
                  </pic:blipFill>
                  <pic:spPr>
                    <a:xfrm>
                      <a:off x="0" y="0"/>
                      <a:ext cx="4895850" cy="1228725"/>
                    </a:xfrm>
                    <a:prstGeom prst="rect">
                      <a:avLst/>
                    </a:prstGeom>
                    <a:noFill/>
                    <a:ln w="9525">
                      <a:noFill/>
                    </a:ln>
                  </pic:spPr>
                </pic:pic>
              </a:graphicData>
            </a:graphic>
          </wp:inline>
        </w:drawing>
      </w:r>
    </w:p>
    <w:p w14:paraId="67537442" w14:textId="35AA6D42" w:rsidR="008A5D85" w:rsidRDefault="008A5D85">
      <w:r>
        <w:t xml:space="preserve">Se prueba su ejecución en la terminal: </w:t>
      </w:r>
    </w:p>
    <w:p w14:paraId="52DDAE3C" w14:textId="77777777" w:rsidR="000E37D7" w:rsidRDefault="005B2BE2">
      <w:r>
        <w:rPr>
          <w:noProof/>
        </w:rPr>
        <w:drawing>
          <wp:inline distT="0" distB="0" distL="114300" distR="114300" wp14:anchorId="467D8815" wp14:editId="58DA6E49">
            <wp:extent cx="3162300" cy="628650"/>
            <wp:effectExtent l="0" t="0" r="0" b="0"/>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kAAAAHoAAAAAAAAAAAAAAAAAAAAAAAAAAAAAAAAAAAAAAAAAAAAAB0EwAA3gMAAAAAAAAAAAAAAAAAACgAAAAIAAAAAQAAAAEAAAA="/>
                        </a:ext>
                      </a:extLst>
                    </pic:cNvPicPr>
                  </pic:nvPicPr>
                  <pic:blipFill>
                    <a:blip r:embed="rId17"/>
                    <a:stretch>
                      <a:fillRect/>
                    </a:stretch>
                  </pic:blipFill>
                  <pic:spPr>
                    <a:xfrm>
                      <a:off x="0" y="0"/>
                      <a:ext cx="3162300" cy="628650"/>
                    </a:xfrm>
                    <a:prstGeom prst="rect">
                      <a:avLst/>
                    </a:prstGeom>
                    <a:noFill/>
                    <a:ln w="9525">
                      <a:noFill/>
                    </a:ln>
                  </pic:spPr>
                </pic:pic>
              </a:graphicData>
            </a:graphic>
          </wp:inline>
        </w:drawing>
      </w:r>
    </w:p>
    <w:p w14:paraId="1D72197A" w14:textId="7C3A2661" w:rsidR="000E37D7" w:rsidRDefault="008A5D85">
      <w:r>
        <w:lastRenderedPageBreak/>
        <w:t>Luego se agrega el archivo para luego subirlo a GitHub:</w:t>
      </w:r>
      <w:r w:rsidR="005B2BE2">
        <w:rPr>
          <w:noProof/>
        </w:rPr>
        <w:drawing>
          <wp:inline distT="0" distB="0" distL="114300" distR="114300" wp14:anchorId="4EC5CC7F" wp14:editId="15430625">
            <wp:extent cx="5505450" cy="5638800"/>
            <wp:effectExtent l="0" t="0" r="0" b="0"/>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AAAAAAAAAAAAAAAAAAAAAAAAAAAAAAAAAAAADeIQAAsCIAAAAAAAAAAAAAAAAAACgAAAAIAAAAAQAAAAEAAAA="/>
                        </a:ext>
                      </a:extLst>
                    </pic:cNvPicPr>
                  </pic:nvPicPr>
                  <pic:blipFill>
                    <a:blip r:embed="rId18"/>
                    <a:stretch>
                      <a:fillRect/>
                    </a:stretch>
                  </pic:blipFill>
                  <pic:spPr>
                    <a:xfrm>
                      <a:off x="0" y="0"/>
                      <a:ext cx="5505450" cy="5638800"/>
                    </a:xfrm>
                    <a:prstGeom prst="rect">
                      <a:avLst/>
                    </a:prstGeom>
                    <a:noFill/>
                    <a:ln w="9525">
                      <a:noFill/>
                    </a:ln>
                  </pic:spPr>
                </pic:pic>
              </a:graphicData>
            </a:graphic>
          </wp:inline>
        </w:drawing>
      </w:r>
    </w:p>
    <w:p w14:paraId="5DDF442F" w14:textId="77777777" w:rsidR="008A5D85" w:rsidRDefault="008A5D85"/>
    <w:p w14:paraId="373237E3" w14:textId="1E59F5DF" w:rsidR="008A5D85" w:rsidRDefault="008A5D85">
      <w:r>
        <w:t xml:space="preserve">Se verifica que se cargó en la plataforma: </w:t>
      </w:r>
    </w:p>
    <w:p w14:paraId="3D482374" w14:textId="77777777" w:rsidR="000E37D7" w:rsidRDefault="005B2BE2">
      <w:r>
        <w:rPr>
          <w:noProof/>
        </w:rPr>
        <w:drawing>
          <wp:inline distT="0" distB="0" distL="114300" distR="114300" wp14:anchorId="474F8365" wp14:editId="50709E3F">
            <wp:extent cx="5724525" cy="2095500"/>
            <wp:effectExtent l="0" t="0" r="0" b="0"/>
            <wp:docPr id="16"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A3IwAA5AwAAAAAAAAAAAAAAAAAACgAAAAIAAAAAQAAAAEAAAA="/>
                        </a:ext>
                      </a:extLst>
                    </pic:cNvPicPr>
                  </pic:nvPicPr>
                  <pic:blipFill>
                    <a:blip r:embed="rId19"/>
                    <a:stretch>
                      <a:fillRect/>
                    </a:stretch>
                  </pic:blipFill>
                  <pic:spPr>
                    <a:xfrm>
                      <a:off x="0" y="0"/>
                      <a:ext cx="5724525" cy="2095500"/>
                    </a:xfrm>
                    <a:prstGeom prst="rect">
                      <a:avLst/>
                    </a:prstGeom>
                    <a:noFill/>
                    <a:ln w="9525">
                      <a:noFill/>
                    </a:ln>
                  </pic:spPr>
                </pic:pic>
              </a:graphicData>
            </a:graphic>
          </wp:inline>
        </w:drawing>
      </w:r>
    </w:p>
    <w:p w14:paraId="1384F395" w14:textId="56150978" w:rsidR="000E37D7" w:rsidRDefault="005B2BE2">
      <w:r>
        <w:lastRenderedPageBreak/>
        <w:t>Ahora se hace su actualización, para utilizar el segundo ‘</w:t>
      </w:r>
      <w:proofErr w:type="spellStart"/>
      <w:r>
        <w:t>commit</w:t>
      </w:r>
      <w:proofErr w:type="spellEnd"/>
      <w:r>
        <w:t>’:</w:t>
      </w:r>
    </w:p>
    <w:p w14:paraId="6E8157D1" w14:textId="77777777" w:rsidR="000E37D7" w:rsidRDefault="005B2BE2">
      <w:r>
        <w:rPr>
          <w:noProof/>
        </w:rPr>
        <w:drawing>
          <wp:inline distT="0" distB="0" distL="114300" distR="114300" wp14:anchorId="0B73A797" wp14:editId="6EF0F104">
            <wp:extent cx="5724525" cy="504825"/>
            <wp:effectExtent l="0" t="0" r="0" b="0"/>
            <wp:docPr id="1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0AAAAHoAAAAAAAAAAAAAAAAAAAAAAAAAAAAAAAAAAAAAAAAAAAAAA3IwAAGwMAAAAAAAAAAAAAAAAAACgAAAAIAAAAAQAAAAEAAAA="/>
                        </a:ext>
                      </a:extLst>
                    </pic:cNvPicPr>
                  </pic:nvPicPr>
                  <pic:blipFill>
                    <a:blip r:embed="rId20"/>
                    <a:stretch>
                      <a:fillRect/>
                    </a:stretch>
                  </pic:blipFill>
                  <pic:spPr>
                    <a:xfrm>
                      <a:off x="0" y="0"/>
                      <a:ext cx="5724525" cy="504825"/>
                    </a:xfrm>
                    <a:prstGeom prst="rect">
                      <a:avLst/>
                    </a:prstGeom>
                    <a:noFill/>
                    <a:ln w="9525">
                      <a:noFill/>
                    </a:ln>
                  </pic:spPr>
                </pic:pic>
              </a:graphicData>
            </a:graphic>
          </wp:inline>
        </w:drawing>
      </w:r>
    </w:p>
    <w:p w14:paraId="2CBCBE93" w14:textId="3398B4E6" w:rsidR="008A5D85" w:rsidRDefault="008A5D85">
      <w:r>
        <w:t xml:space="preserve">Ahora operamos con él para ejecutarlo y hacer la revisión: </w:t>
      </w:r>
    </w:p>
    <w:p w14:paraId="7312F212" w14:textId="7E5562D0" w:rsidR="000E37D7" w:rsidRDefault="005B2BE2">
      <w:r>
        <w:rPr>
          <w:noProof/>
        </w:rPr>
        <w:drawing>
          <wp:inline distT="0" distB="0" distL="114300" distR="114300" wp14:anchorId="2C5B2A41" wp14:editId="4070C692">
            <wp:extent cx="3105150" cy="647700"/>
            <wp:effectExtent l="0" t="0" r="0" b="0"/>
            <wp:docPr id="1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AaEwAA/AMAAAAAAAAAAAAAAAAAACgAAAAIAAAAAQAAAAEAAAA="/>
                        </a:ext>
                      </a:extLst>
                    </pic:cNvPicPr>
                  </pic:nvPicPr>
                  <pic:blipFill>
                    <a:blip r:embed="rId21"/>
                    <a:stretch>
                      <a:fillRect/>
                    </a:stretch>
                  </pic:blipFill>
                  <pic:spPr>
                    <a:xfrm>
                      <a:off x="0" y="0"/>
                      <a:ext cx="3105150" cy="647700"/>
                    </a:xfrm>
                    <a:prstGeom prst="rect">
                      <a:avLst/>
                    </a:prstGeom>
                    <a:noFill/>
                    <a:ln w="9525">
                      <a:noFill/>
                    </a:ln>
                  </pic:spPr>
                </pic:pic>
              </a:graphicData>
            </a:graphic>
          </wp:inline>
        </w:drawing>
      </w:r>
    </w:p>
    <w:p w14:paraId="38DD9433" w14:textId="77777777" w:rsidR="000E37D7" w:rsidRDefault="005B2BE2">
      <w:r>
        <w:rPr>
          <w:noProof/>
        </w:rPr>
        <w:drawing>
          <wp:inline distT="0" distB="0" distL="114300" distR="114300" wp14:anchorId="417EA967" wp14:editId="3335B082">
            <wp:extent cx="5724525" cy="3343275"/>
            <wp:effectExtent l="0" t="0" r="0" b="0"/>
            <wp:docPr id="1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AAAAAAAAAAAAAAAAAAAAAAAAAA3IwAAkRQAAAAAAAAAAAAAAAAAACgAAAAIAAAAAQAAAAEAAAA="/>
                        </a:ext>
                      </a:extLst>
                    </pic:cNvPicPr>
                  </pic:nvPicPr>
                  <pic:blipFill>
                    <a:blip r:embed="rId22"/>
                    <a:stretch>
                      <a:fillRect/>
                    </a:stretch>
                  </pic:blipFill>
                  <pic:spPr>
                    <a:xfrm>
                      <a:off x="0" y="0"/>
                      <a:ext cx="5724525" cy="3343275"/>
                    </a:xfrm>
                    <a:prstGeom prst="rect">
                      <a:avLst/>
                    </a:prstGeom>
                    <a:noFill/>
                    <a:ln w="9525">
                      <a:noFill/>
                    </a:ln>
                  </pic:spPr>
                </pic:pic>
              </a:graphicData>
            </a:graphic>
          </wp:inline>
        </w:drawing>
      </w:r>
    </w:p>
    <w:p w14:paraId="278B4584" w14:textId="77777777" w:rsidR="000E37D7" w:rsidRDefault="000E37D7"/>
    <w:p w14:paraId="6C55FC08" w14:textId="77777777" w:rsidR="008A5D85" w:rsidRDefault="005B2BE2">
      <w:r w:rsidRPr="00AE556F">
        <w:t xml:space="preserve">Los archivos terminan en su </w:t>
      </w:r>
      <w:r w:rsidR="00AE556F" w:rsidRPr="00AE556F">
        <w:t>versión</w:t>
      </w:r>
      <w:r w:rsidRPr="00AE556F">
        <w:t xml:space="preserve"> final </w:t>
      </w:r>
      <w:r w:rsidR="00391D14" w:rsidRPr="00AE556F">
        <w:t>de acuerdo con</w:t>
      </w:r>
      <w:r w:rsidRPr="00AE556F">
        <w:t xml:space="preserve"> la tarea propuesta como se encuentra actualmente el repositorio.</w:t>
      </w:r>
    </w:p>
    <w:p w14:paraId="15B710D3" w14:textId="77777777" w:rsidR="008A5D85" w:rsidRDefault="008A5D85"/>
    <w:p w14:paraId="24F69C64" w14:textId="0B1A5EC0" w:rsidR="000E37D7" w:rsidRPr="00AE556F" w:rsidRDefault="008A5D85">
      <w:r>
        <w:lastRenderedPageBreak/>
        <w:t xml:space="preserve">También se muestran los </w:t>
      </w:r>
      <w:proofErr w:type="spellStart"/>
      <w:r>
        <w:t>commits</w:t>
      </w:r>
      <w:proofErr w:type="spellEnd"/>
      <w:r>
        <w:t xml:space="preserve"> hechos en el historial del repositorio:</w:t>
      </w:r>
      <w:r>
        <w:br/>
      </w:r>
      <w:r>
        <w:br/>
      </w:r>
      <w:r>
        <w:rPr>
          <w:noProof/>
        </w:rPr>
        <w:drawing>
          <wp:inline distT="0" distB="0" distL="0" distR="0" wp14:anchorId="0865FCEC" wp14:editId="4BA49C9C">
            <wp:extent cx="3705225" cy="4114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4114800"/>
                    </a:xfrm>
                    <a:prstGeom prst="rect">
                      <a:avLst/>
                    </a:prstGeom>
                  </pic:spPr>
                </pic:pic>
              </a:graphicData>
            </a:graphic>
          </wp:inline>
        </w:drawing>
      </w:r>
    </w:p>
    <w:sectPr w:rsidR="000E37D7" w:rsidRPr="00AE556F">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7D7"/>
    <w:rsid w:val="000E37D7"/>
    <w:rsid w:val="00391D14"/>
    <w:rsid w:val="005B2BE2"/>
    <w:rsid w:val="008A5D85"/>
    <w:rsid w:val="00AE55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8169"/>
  <w15:docId w15:val="{1D33D46F-6327-444B-ADB2-5219CD4D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Carolina</dc:creator>
  <cp:keywords/>
  <dc:description/>
  <cp:lastModifiedBy>Belen Carolina</cp:lastModifiedBy>
  <cp:revision>2</cp:revision>
  <dcterms:created xsi:type="dcterms:W3CDTF">2020-09-06T16:07:00Z</dcterms:created>
  <dcterms:modified xsi:type="dcterms:W3CDTF">2020-09-06T16:07:00Z</dcterms:modified>
</cp:coreProperties>
</file>