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6B7F" w14:textId="77777777" w:rsidR="003615F1" w:rsidRPr="003615F1" w:rsidRDefault="003615F1" w:rsidP="00361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</w:pP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CREATE DATABASE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universidad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USE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universidad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CREATE TABLE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 AUTO_INCREMENT PRIMARY KEY NOT NULL,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nombres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50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apellidos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50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edad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gestion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fono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email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'Miguel'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'Gonzales Veliz'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20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2832115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'miguel@gmail.com'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'Av. 6 de Agosto'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'Sandra'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proofErr w:type="spellStart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Mavir</w:t>
      </w:r>
      <w:proofErr w:type="spellEnd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Uria</w:t>
      </w:r>
      <w:proofErr w:type="spellEnd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25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2832116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'sandra@gmail.com'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'Av. 6 de Agosto'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'femenino'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'Joel'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</w:t>
      </w:r>
      <w:proofErr w:type="spellStart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Adubiri</w:t>
      </w:r>
      <w:proofErr w:type="spellEnd"/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 Mondar'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30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2832117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'joel@gmail.com'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'Av. 6 de Agosto'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'Andrea'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'Arias Ballesteros'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2832118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'andrea@gmail.com'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'Av. 6 de Agosto'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'femenino'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fono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email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direccion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 xml:space="preserve">'Santos'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'Montes Valenzuela'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24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2832119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'santos@gmail.com'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'Av. 6 de Agosto'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est.*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TABLE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id_mat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INTEGER AUTO_INCREMENT PRIMARY KEY  NOT NULL,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nombre_mat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cod_mat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TABLE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id_ins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INTEGER AUTO_INCREMENT PRIMARY KEY NOT NULL,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id_est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 NOT NULL,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id_mat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 NOT NULL,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semestre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gestion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INTEGER,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FOREIGN KEY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REFERENCES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estudiantes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FOREIGN KEY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REFERENCES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'Introduccion a la Arquitectura'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'ARQ-101'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lastRenderedPageBreak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'Urbanismo y Diseno'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'ARQ-102'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'Dibujo y Pintura Arquitectonico'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'ARQ-103'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'Matematica discreta'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'ARQ-104'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materias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'Ingenieria Sistemas'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'SIS-121'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'1er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2015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'2do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2015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'1er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2016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'2do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2016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'2do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2017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'3er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2017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'4to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2017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INSERT INTO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inscripcion (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semestre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gestion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VALUES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'5to Semestre'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2017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est.*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mat.*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materias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ins.*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 Mostrar nombres y apellidos de los estudiantes inscritos de la materia ARQ-104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cod_mat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INNER JOIN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ON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id_est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INNER JOIN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materias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mat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ON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id_mat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cod_mat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'ARQ-104'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count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AVG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MIN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lastRenderedPageBreak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AVG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MIN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SUM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avg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GROUP BY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DROP FUNCTION IF EXISTS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max_edad_estudiantes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max_edad_estudianes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min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@max_edad_estudiantes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 Creando la funcion en MySQL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  <w:t># Minima edad de estudiantes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min_edad_estudianes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min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min_edad_estudianes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minEdad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#Edadd promedio de estudiantes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promedio_edad_estudianes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avg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promedio_edad_estudianes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promedioEdad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lastRenderedPageBreak/>
        <w:t>#maxima edad de sexo femenino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  <w:t>#maxima edad de sexo femenino o masculino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max_edad_est_2maculino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(parSexo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parSexo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max_edad_est_2maculino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max_edad_est_4maculino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(parSexo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eda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integer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parSexo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AND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edad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&gt; eda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max_edad_est_4maculino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'masculino'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23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#mostrar todos los registros de la tabla estudiantes (nombre y apellidos)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  <w:t xml:space="preserve"> # si la suma de las edades de los estudiantes masculino sea par.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CREATE FUNCTION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sum_edad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SUM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CREATE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or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replace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FUNCTION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SUM_edad</w:t>
      </w:r>
      <w:proofErr w:type="spellEnd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(genero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SUM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WHERE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= genero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SUM_edad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) %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 xml:space="preserve">2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=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0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#crear una </w:t>
      </w:r>
      <w:proofErr w:type="spellStart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>funcion</w:t>
      </w:r>
      <w:proofErr w:type="spellEnd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 que retorne una cadena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  <w:t xml:space="preserve">#El mensaje </w:t>
      </w:r>
      <w:proofErr w:type="spellStart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>podria</w:t>
      </w:r>
      <w:proofErr w:type="spellEnd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 decir "Hola mundo desde DBA"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create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function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retorna_cadena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returns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lastRenderedPageBreak/>
        <w:t>begin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'Hola mundo desde DBA II'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end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select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retorna_cadena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# Determinar la edad mayor del </w:t>
      </w:r>
      <w:proofErr w:type="spellStart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>genero</w:t>
      </w:r>
      <w:proofErr w:type="spellEnd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 (femenino o masculino),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  <w:t># de aquellos estudiantes que sean mayores a cierta edad.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CREATE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or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replace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FUNCTION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max_edad_est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(edad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integer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genero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varchar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SELECT </w:t>
      </w:r>
      <w:proofErr w:type="spellStart"/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max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= 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and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&gt;edad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max_edad_est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18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CREATE FUNCTION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max_edad_est_femenino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RETURNS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int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SELECT </w:t>
      </w:r>
      <w:proofErr w:type="spellStart"/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max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edad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sexo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=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'femenino'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max_edad_est_femenino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maxfemeninoEdad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=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CREATE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or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replace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FUNCTION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max_id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return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  <w:t xml:space="preserve">SELECT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apellidos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>id_est</w:t>
      </w:r>
      <w:proofErr w:type="spellEnd"/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= </w:t>
      </w:r>
      <w:proofErr w:type="spellStart"/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max_id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# Determinar la edad mayor del </w:t>
      </w:r>
      <w:proofErr w:type="spellStart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>genero</w:t>
      </w:r>
      <w:proofErr w:type="spellEnd"/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t xml:space="preserve"> (femenino o masculino),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  <w:t># de aquellos estudiantes que sean mayores a cierta edad.</w:t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808080"/>
          <w:sz w:val="20"/>
          <w:szCs w:val="20"/>
          <w:lang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(edad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integer,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lastRenderedPageBreak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and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edad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&gt;edad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18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max_edad_est_femenino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'femenino'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max_edad_est_femenino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maxfemeninoEdad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max_id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MAX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id_est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max_id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sum_edad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return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sum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=genero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sum_edad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%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 xml:space="preserve">2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0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min_edad_est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(edad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integer,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min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sexo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and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edad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&gt;edad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lastRenderedPageBreak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min_edad_est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18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'femenino'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inscritos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return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inscripcion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id_mat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br/>
        <w:t xml:space="preserve">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inscritos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ins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nombre_mat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materias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mat.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id_mat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inscritos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sum_edad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(edad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integer,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return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FFC66D"/>
          <w:sz w:val="20"/>
          <w:szCs w:val="20"/>
          <w:lang w:val="en-US" w:eastAsia="es-BO"/>
        </w:rPr>
        <w:t>sum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sexo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=genero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and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edad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&gt;edad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sum_edad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18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'masculino'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%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 xml:space="preserve">2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0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create or replace function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compara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(nombre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apellido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varchar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returns integer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begin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return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as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where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nombres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 xml:space="preserve">'Miguel'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and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</w:t>
      </w:r>
      <w:r w:rsidRPr="003615F1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apellidos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'Gonzales Veliz'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  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>end;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SELECT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est.*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    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estudiantes 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AS </w:t>
      </w:r>
      <w:proofErr w:type="spellStart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est</w:t>
      </w:r>
      <w:proofErr w:type="spellEnd"/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 xml:space="preserve">           </w:t>
      </w:r>
      <w:proofErr w:type="spellStart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where</w:t>
      </w:r>
      <w:proofErr w:type="spellEnd"/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 </w:t>
      </w:r>
      <w:r w:rsidRPr="003615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BO"/>
        </w:rPr>
        <w:t>compara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(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'Santos'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3615F1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'Montes Valenzuela'</w:t>
      </w:r>
      <w:r w:rsidRPr="003615F1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3615F1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;</w:t>
      </w:r>
    </w:p>
    <w:p w14:paraId="06F5267F" w14:textId="77777777" w:rsidR="000E3664" w:rsidRDefault="000E3664"/>
    <w:sectPr w:rsidR="000E3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F1"/>
    <w:rsid w:val="000E3664"/>
    <w:rsid w:val="003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EAF4"/>
  <w15:chartTrackingRefBased/>
  <w15:docId w15:val="{881BB944-277A-4F37-BD01-8A275802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5F1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1509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vargas</dc:creator>
  <cp:keywords/>
  <dc:description/>
  <cp:lastModifiedBy>ludwing vargas</cp:lastModifiedBy>
  <cp:revision>1</cp:revision>
  <dcterms:created xsi:type="dcterms:W3CDTF">2022-06-29T21:18:00Z</dcterms:created>
  <dcterms:modified xsi:type="dcterms:W3CDTF">2022-06-29T21:21:00Z</dcterms:modified>
</cp:coreProperties>
</file>