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15" w:rsidRDefault="002A3E15">
      <w:r>
        <w:t xml:space="preserve">ENLACE VIDEO </w:t>
      </w:r>
    </w:p>
    <w:p w:rsidR="00F569A7" w:rsidRDefault="002A3E15">
      <w:hyperlink r:id="rId4" w:history="1">
        <w:r w:rsidRPr="0000073B">
          <w:rPr>
            <w:rStyle w:val="Hipervnculo"/>
          </w:rPr>
          <w:t>https://drive.google.com/file/d/1RriOJyzyoyG0rcKq3Ta0vv6CuKu9ypVX/view?usp=sharing</w:t>
        </w:r>
      </w:hyperlink>
    </w:p>
    <w:p w:rsidR="002A3E15" w:rsidRDefault="002A3E15">
      <w:bookmarkStart w:id="0" w:name="_GoBack"/>
      <w:bookmarkEnd w:id="0"/>
    </w:p>
    <w:sectPr w:rsidR="002A3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15"/>
    <w:rsid w:val="002A3E15"/>
    <w:rsid w:val="00F5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000C0-008F-4E76-8DF6-6A840BCD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3E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riOJyzyoyG0rcKq3Ta0vv6CuKu9ypVX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PC</dc:creator>
  <cp:keywords/>
  <dc:description/>
  <cp:lastModifiedBy>Intel PC</cp:lastModifiedBy>
  <cp:revision>2</cp:revision>
  <dcterms:created xsi:type="dcterms:W3CDTF">2021-09-14T05:31:00Z</dcterms:created>
  <dcterms:modified xsi:type="dcterms:W3CDTF">2021-09-14T05:32:00Z</dcterms:modified>
</cp:coreProperties>
</file>