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90" w:rsidRDefault="00EF1590" w:rsidP="00EF1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/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CODIGO SQL DE LA BASE DE DATOS</w:t>
      </w:r>
    </w:p>
    <w:p w:rsidR="00EF1590" w:rsidRDefault="00EF1590" w:rsidP="00EF1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/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</w:pPr>
    </w:p>
    <w:p w:rsidR="0022350C" w:rsidRPr="0022350C" w:rsidRDefault="0022350C" w:rsidP="002235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CREATE DATABASE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JUGUETERIA_WEB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USE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JUGUETERIA_WEB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categoria_juguetes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id_cat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tipo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categoria_juguetes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ID_CAT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TIPO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EDUCATIVO'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EDUCATIVO'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'PLASTLINA VISCOSA'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13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17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18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19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nombre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edades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fabricacion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id_cat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FOREIGN KEY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id_cat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REFERENCES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categoria_juguetes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(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id_cat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 (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fabricacion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id_cat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'RISK'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'HEROQUEST'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'OPERACION'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'ESPANA'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'TOZUDO-COCODRILO'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'UNO'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'MONOPOLY'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'ATMOSFEAR'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'TABU'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'CUBO DE RUBIK'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'BLANDIBLUB'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'BARBIE'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'NERF'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lastRenderedPageBreak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13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'LEGO'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'DINAMARCA'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13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'AUTO CONTROL REMOTO'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'ROBOTITO'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'ESPANA'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'TRENCITO'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17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'OSITO'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17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18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'TROLLS'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'ESPANA'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18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19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'WOODY'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19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'ADIVINA QUIEN SOY'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13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juguetes_mas_vendidos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id_jmv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nombres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tipos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FOREIGN KEY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REFERENCES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 (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juguetes_mas_vendidos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id_jmv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tipos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'UNO'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'NERF'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'BARBIE'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'ROBOTITO'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'OPERACION'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EDUCATIVO'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'WOODY'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19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'TABU'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'ATMOSFEAR'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'CUBO DE RUBIK'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EDUCATIVO'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'TOZUDO-COCODRILO'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detalle_juguetes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id_dj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precios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descripcion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fecha_fabri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FOREIGN KEY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REFERENCES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 (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detalle_juguetes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id_dj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precios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descripcion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fecha_fabri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'50Bs'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'Atacar y capturar territorios enemigos'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'10-05-2000'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'80Bs'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'Superar dificultades'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'05-02-2002'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'150Bs'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'Anatomia'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'30-10-2005'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'180Bs'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'Estrategia'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'11-10-2002'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'40Bs'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'Quedar sin cartas'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'10-02-2003'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'60Bs'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'Compraventa de bienes'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'30-12-1904'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'50Bs'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'Recolectar llaves'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'10-05-1992'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'70Bs'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'Adivinar palabras'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'20-11-1999'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'Ordenar colores'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'22-06-1850'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'Desestresante'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'12-09-2005'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'40Bs'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'Imaginacion'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'05-03-1959'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'Accion'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'03-04-2000'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lastRenderedPageBreak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13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'Armar y desarmar bloques'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'10-05-1934'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13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'320Bs'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'Controlar tu auto'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'05-02-1998'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'Distraccion y diversion'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'18-10-2000'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'150Bs'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'Tren </w:t>
      </w:r>
      <w:proofErr w:type="spellStart"/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mecanico</w:t>
      </w:r>
      <w:proofErr w:type="spellEnd"/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 pequeno'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'19-08-1950'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17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'60Bs'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'Osito bailarin'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'22-02-1999'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17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18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'80Bs'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'Seres </w:t>
      </w:r>
      <w:proofErr w:type="spellStart"/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pequenos</w:t>
      </w:r>
      <w:proofErr w:type="spellEnd"/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 coloridos'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'17-04-1960'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18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19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'70Bs'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'El </w:t>
      </w:r>
      <w:proofErr w:type="spellStart"/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baquero</w:t>
      </w:r>
      <w:proofErr w:type="spellEnd"/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 de </w:t>
      </w:r>
      <w:proofErr w:type="spellStart"/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Toy</w:t>
      </w:r>
      <w:proofErr w:type="spellEnd"/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 Story'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'26-11-1930'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19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20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'50Bs'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'Adivina tu personaje'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'10-10-1925'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registrate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ci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Nombre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Apellidos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Edad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Email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100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registrate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(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ci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Apellidos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Email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12345645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'CAROLA'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'SANCHEZ CAMPOS'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28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'carola@gmail.com'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fabricacion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tipo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juguetes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INNER JOIN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categoria_juguetes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ON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id_cat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=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id_cat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SELECT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fabricacion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jmv.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tipos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juguetes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INNER JOIN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juguetes_mas_vendidos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jmv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ON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=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jmv.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SELECT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fabricacion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dj.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precios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dj.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descripcion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dj.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fecha_fabri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juguetes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INNER JOIN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detalle_juguetes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dj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ON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=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dj.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CREATE VIEW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juguete_categoria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AS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edades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fabricacion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tipo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juguetes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INNER JOIN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categoria_juguetes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ON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id_cat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=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id_cat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WHERE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cat.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tipo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= 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jc.*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juguete_categoria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jc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OR ALTER VIEW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view_toys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AS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SELECT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jmv.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id_jmv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jmv.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nombres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jmv.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tipos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lastRenderedPageBreak/>
        <w:t>departamento_mas_ventas_tipos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=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   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CASE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WHEN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jmv.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tipos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= 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'JUEGO DE MESA'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THEN 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'LPZ'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br/>
        <w:t xml:space="preserve">           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WHEN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jmv.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tipos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= 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'JUEGO FISICO'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THEN 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'CBB'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br/>
        <w:t xml:space="preserve">           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WHEN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jmv.</w:t>
      </w:r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tipos</w:t>
      </w:r>
      <w:proofErr w:type="spellEnd"/>
      <w:r w:rsidRPr="0022350C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= 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'JUEGO ELECTRICO'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THEN 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'SCZ'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br/>
        <w:t xml:space="preserve">           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ELSE 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'En proceso de análisis'</w:t>
      </w:r>
      <w:r w:rsidRPr="0022350C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br/>
        <w:t xml:space="preserve">       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END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FROM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juguetes_mas_vendidos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jmv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vt.*</w:t>
      </w:r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view_toys</w:t>
      </w:r>
      <w:proofErr w:type="spellEnd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</w:t>
      </w:r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AS </w:t>
      </w:r>
      <w:proofErr w:type="spellStart"/>
      <w:r w:rsidRPr="0022350C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vt</w:t>
      </w:r>
      <w:proofErr w:type="spellEnd"/>
      <w:r w:rsidRPr="0022350C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</w:p>
    <w:p w:rsidR="00EF1590" w:rsidRDefault="00EF1590" w:rsidP="00EF1590">
      <w:pPr>
        <w:ind w:left="0"/>
      </w:pPr>
      <w:bookmarkStart w:id="0" w:name="_GoBack"/>
      <w:bookmarkEnd w:id="0"/>
    </w:p>
    <w:sectPr w:rsidR="00EF1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A336D"/>
    <w:multiLevelType w:val="multilevel"/>
    <w:tmpl w:val="52561D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90"/>
    <w:rsid w:val="0022350C"/>
    <w:rsid w:val="00795E71"/>
    <w:rsid w:val="00EF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26E1-5D1A-4AB4-86FA-70CCD9C9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590"/>
    <w:pPr>
      <w:spacing w:before="200" w:after="0" w:line="276" w:lineRule="auto"/>
      <w:ind w:left="17" w:right="-492"/>
    </w:pPr>
    <w:rPr>
      <w:rFonts w:ascii="Nunito" w:eastAsia="Nunito" w:hAnsi="Nunito" w:cs="Nunito"/>
      <w:color w:val="424242"/>
      <w:lang w:val="en-GB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1055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PC</dc:creator>
  <cp:keywords/>
  <dc:description/>
  <cp:lastModifiedBy>Intel PC</cp:lastModifiedBy>
  <cp:revision>3</cp:revision>
  <dcterms:created xsi:type="dcterms:W3CDTF">2021-11-29T16:32:00Z</dcterms:created>
  <dcterms:modified xsi:type="dcterms:W3CDTF">2021-12-01T05:30:00Z</dcterms:modified>
</cp:coreProperties>
</file>