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90" w:rsidRDefault="00EF1590" w:rsidP="00EF1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CODIGO SQL DE LA BASE DE DATOS</w:t>
      </w:r>
      <w:bookmarkStart w:id="0" w:name="_GoBack"/>
      <w:bookmarkEnd w:id="0"/>
    </w:p>
    <w:p w:rsidR="00EF1590" w:rsidRDefault="00EF1590" w:rsidP="00EF1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</w:pPr>
    </w:p>
    <w:p w:rsidR="00EF1590" w:rsidRPr="00EF1590" w:rsidRDefault="00EF1590" w:rsidP="00EF15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</w:pP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CREATE DATABASE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USE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JUGUETERIA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id_jn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nombreJuguetes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edades_1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precios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fecha_salida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pais_fabricacion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telefono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 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id_jn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nombreJuguetes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edades_1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fecha_salida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pais_fabricacion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telefono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'ELECTRIC SKATEBOARD'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450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'27-11-2021'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'NESTLING'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220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'30-11-2021'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23456792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'KSI-MERITOS'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320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'22-12-2021'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'BEYBLADE'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'10-12-2021'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'HATCHIMALS'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350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'PATRULLA CANINA'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260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'29-11-2021'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23456635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'LOL'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280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'15-12-2021'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23456256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'STAR WARS'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1150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'30-12-2021'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23456410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'VENGADORES'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1230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'06-01-2022'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'SPIDERMAN'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2300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'30-03-2022'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23456781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id_jug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nombre1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categoria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precio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edades_2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fabricacion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fecha_fabri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precio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edades_2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fabricacion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fecha_fabri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'RISK'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'10-05-2000'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'HEROQUEST'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'05-02-2002'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'30-10-2005'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'11-10-2002'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'10-02-2003'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'MONOPOLY'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'30-12-1904'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'50Bs'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'10-05-2006'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'20-02-2001'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'22-06-1850'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'BLANDIBLUB'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'PLASTLINA VISCOSA'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'12-09-2005'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'40Bs'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'05-03-1959'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'03-04-2000'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13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'LEGO'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'DINAMARCA'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'10-05-1934'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'AUTO CONTROL REMOTO'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'320Bs'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'05-02-1998'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'18-10-2000'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'TRENCITO'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'150Bs'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'19-08-1950'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17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'OSITO'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'60Bs'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'CHINA'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'22-02-1999'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'TROLLS'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'ESPANA'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'17-04-2000'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'70Bs'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'ESTADOS UNIDOS'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'26-11-1930'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'CABALLEROS DEL ZODIACO'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'80Bs'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'JAPON'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'10-10-1925'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CREATE TABLE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id_jmv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nombres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categorias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id_jug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FOREIGN KEY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REFERENCES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 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id_jmv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categorias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id_jug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'UNO'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'NERF'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'BARBIE'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11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'ROBOTITO'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ELECTRICO'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15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'OPERACION'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3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6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'WOODY'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FISICO'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19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'TABU'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'ATMOSFEAR'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DE MESA'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7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'CUBO DE RUBIK'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EDUCATIVO'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9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'TOZUDO-COCODRILO'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'JUEGO DIDACTICO'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4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lastRenderedPageBreak/>
        <w:t xml:space="preserve">CREATE TABLE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>(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ci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 PRIMARY KEY,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Nombre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Apellidos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80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Edad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INTEGER,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 xml:space="preserve">Email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VARCHAR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100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INSERT INTO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 (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ci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Nombre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Apellidos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Edad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, </w:t>
      </w:r>
      <w:r w:rsidRPr="00EF1590">
        <w:rPr>
          <w:rFonts w:ascii="Courier New" w:eastAsia="Times New Roman" w:hAnsi="Courier New" w:cs="Courier New"/>
          <w:color w:val="9876AA"/>
          <w:sz w:val="20"/>
          <w:szCs w:val="20"/>
          <w:lang w:val="es-419" w:eastAsia="es-419"/>
        </w:rPr>
        <w:t>Email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 xml:space="preserve">)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VALUES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                       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(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12345645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'SANCHEZ CAMPOS'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897BB"/>
          <w:sz w:val="20"/>
          <w:szCs w:val="20"/>
          <w:lang w:val="es-419" w:eastAsia="es-419"/>
        </w:rPr>
        <w:t>28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,</w:t>
      </w:r>
      <w:r w:rsidRPr="00EF1590">
        <w:rPr>
          <w:rFonts w:ascii="Courier New" w:eastAsia="Times New Roman" w:hAnsi="Courier New" w:cs="Courier New"/>
          <w:color w:val="6A8759"/>
          <w:sz w:val="20"/>
          <w:szCs w:val="20"/>
          <w:lang w:val="es-419" w:eastAsia="es-419"/>
        </w:rPr>
        <w:t>'carola@gmail.com'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)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EF1590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juguetes_novedosos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EF1590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EF1590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juguetes_mas_vendidos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br/>
        <w:t xml:space="preserve">SELECT  </w:t>
      </w:r>
      <w:r w:rsidRPr="00EF1590">
        <w:rPr>
          <w:rFonts w:ascii="Courier New" w:eastAsia="Times New Roman" w:hAnsi="Courier New" w:cs="Courier New"/>
          <w:color w:val="FFC66D"/>
          <w:sz w:val="20"/>
          <w:szCs w:val="20"/>
          <w:lang w:val="es-419" w:eastAsia="es-419"/>
        </w:rPr>
        <w:t xml:space="preserve">* 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 xml:space="preserve">FROM </w:t>
      </w:r>
      <w:r w:rsidRPr="00EF1590">
        <w:rPr>
          <w:rFonts w:ascii="Courier New" w:eastAsia="Times New Roman" w:hAnsi="Courier New" w:cs="Courier New"/>
          <w:color w:val="A9B7C6"/>
          <w:sz w:val="20"/>
          <w:szCs w:val="20"/>
          <w:lang w:val="es-419" w:eastAsia="es-419"/>
        </w:rPr>
        <w:t>registrate</w:t>
      </w:r>
      <w:r w:rsidRPr="00EF1590">
        <w:rPr>
          <w:rFonts w:ascii="Courier New" w:eastAsia="Times New Roman" w:hAnsi="Courier New" w:cs="Courier New"/>
          <w:color w:val="CC7832"/>
          <w:sz w:val="20"/>
          <w:szCs w:val="20"/>
          <w:lang w:val="es-419" w:eastAsia="es-419"/>
        </w:rPr>
        <w:t>;</w:t>
      </w:r>
    </w:p>
    <w:p w:rsidR="00EF1590" w:rsidRDefault="00EF1590" w:rsidP="00EF1590">
      <w:pPr>
        <w:ind w:left="0"/>
      </w:pPr>
    </w:p>
    <w:sectPr w:rsidR="00EF1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A336D"/>
    <w:multiLevelType w:val="multilevel"/>
    <w:tmpl w:val="52561D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0"/>
    <w:rsid w:val="00795E71"/>
    <w:rsid w:val="00E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26E1-5D1A-4AB4-86FA-70CCD9C9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90"/>
    <w:pPr>
      <w:spacing w:before="200" w:after="0" w:line="276" w:lineRule="auto"/>
      <w:ind w:left="17" w:right="-492"/>
    </w:pPr>
    <w:rPr>
      <w:rFonts w:ascii="Nunito" w:eastAsia="Nunito" w:hAnsi="Nunito" w:cs="Nunito"/>
      <w:color w:val="424242"/>
      <w:lang w:val="en-GB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726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PC</dc:creator>
  <cp:keywords/>
  <dc:description/>
  <cp:lastModifiedBy>Intel PC</cp:lastModifiedBy>
  <cp:revision>1</cp:revision>
  <dcterms:created xsi:type="dcterms:W3CDTF">2021-11-29T16:32:00Z</dcterms:created>
  <dcterms:modified xsi:type="dcterms:W3CDTF">2021-11-29T16:37:00Z</dcterms:modified>
</cp:coreProperties>
</file>