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2DB261" w14:textId="77777777" w:rsidR="00272EA9" w:rsidRDefault="00BF6F98">
      <w:r>
        <w:rPr>
          <w:b/>
          <w:noProof/>
          <w:lang w:val="pt-BR" w:eastAsia="pt-BR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4AE926" wp14:editId="49AB13DE">
                <wp:simplePos x="0" y="0"/>
                <wp:positionH relativeFrom="column">
                  <wp:posOffset>-556260</wp:posOffset>
                </wp:positionH>
                <wp:positionV relativeFrom="paragraph">
                  <wp:posOffset>-137795</wp:posOffset>
                </wp:positionV>
                <wp:extent cx="6867525" cy="2609850"/>
                <wp:effectExtent l="0" t="0" r="28575" b="1905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7525" cy="2609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2D575" w14:textId="2BA7CEDF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ESCOLA MUNICIPAL DE EDUCAÇÃO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FUNDAMENTAL ELESBÃO BARBOSA DE </w:t>
                            </w: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CARVALHO</w:t>
                            </w:r>
                          </w:p>
                          <w:p w14:paraId="0E12D7C2" w14:textId="587EBA7C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POVOADO SÃO CRISTÓVÃO, S/N, ZONA RURAL, MARAVILHA – ALAGOAS CEP: 57520-000</w:t>
                            </w:r>
                          </w:p>
                          <w:p w14:paraId="03EBDDBC" w14:textId="30FFBC01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E-MAIL: escolaelesbaob.decarvalho@outlook.com</w:t>
                            </w:r>
                          </w:p>
                          <w:p w14:paraId="10C4FE57" w14:textId="62BFB02B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PORTARIA/SEDUC Nº 5.352/2019-D.O.E EM 20/05/2019</w:t>
                            </w:r>
                          </w:p>
                          <w:p w14:paraId="6ED6548F" w14:textId="77777777" w:rsidR="001A35B0" w:rsidRPr="001A35B0" w:rsidRDefault="001A35B0" w:rsidP="00BF6F98">
                            <w:pPr>
                              <w:ind w:right="54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6305EC0D" w14:textId="77777777" w:rsidR="00BF6F98" w:rsidRPr="001A35B0" w:rsidRDefault="00BF6F98" w:rsidP="001A35B0">
                            <w:pPr>
                              <w:ind w:right="54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PARECER DESCRITIVO INDIVIDUAL DO ENSINO FUNDAMENTAL</w:t>
                            </w:r>
                          </w:p>
                          <w:p w14:paraId="753D87A9" w14:textId="77777777" w:rsidR="00BF6F98" w:rsidRPr="00F50257" w:rsidRDefault="00BF6F98" w:rsidP="00BF6F98">
                            <w:pPr>
                              <w:ind w:right="54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548A4F89" w14:textId="1319900B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Educação Infantil (  )   Ensino Fundamental 1º </w:t>
                            </w:r>
                            <w:r w:rsidR="00FF50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ao 5º ( 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)  EJA – </w:t>
                            </w:r>
                            <w:r w:rsidR="00FF50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Educação de Jovens e Adultos </w:t>
                            </w:r>
                            <w:r w:rsidR="00FF5087" w:rsidRPr="003F161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(X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591A1F66" w14:textId="6F99E340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Nome do Aluno (a):</w:t>
                            </w:r>
                            <w:r w:rsidRPr="00F415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EF103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    </w:t>
                            </w:r>
                            <w:r w:rsidR="00650B0D" w:rsidRPr="00650B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Inês Juliana dos Santos </w:t>
                            </w:r>
                            <w:r w:rsidR="00FF5087" w:rsidRPr="00F415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="00EF103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                     </w:t>
                            </w:r>
                            <w:r w:rsidR="009779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CD074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</w:t>
                            </w:r>
                            <w:r w:rsidR="00FF5087" w:rsidRPr="00F415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F664F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</w:t>
                            </w:r>
                            <w:r w:rsidR="00FF5087" w:rsidRPr="00F415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F664F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</w:t>
                            </w:r>
                          </w:p>
                          <w:p w14:paraId="5A3363B8" w14:textId="1BD05A34" w:rsidR="00BF6F98" w:rsidRPr="00F50257" w:rsidRDefault="00BF6F98" w:rsidP="00BF6F98">
                            <w:pPr>
                              <w:tabs>
                                <w:tab w:val="left" w:pos="6463"/>
                              </w:tabs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Filiação: </w:t>
                            </w:r>
                            <w:r w:rsidRPr="00E94C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</w:t>
                            </w:r>
                            <w:r w:rsidR="00E94C0F" w:rsidRPr="00E94C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E94C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650B0D" w:rsidRPr="00650B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Edelzuita Julianos dos Santos</w:t>
                            </w:r>
                            <w:r w:rsidRPr="00E94C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="009779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</w:t>
                            </w:r>
                            <w:r w:rsidRPr="00E94C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 </w:t>
                            </w:r>
                            <w:r w:rsidRPr="00933C3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0453A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</w:t>
                            </w:r>
                            <w:r w:rsidR="003402FD" w:rsidRPr="003402F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Cícero Viturino dos Santos</w:t>
                            </w:r>
                            <w:r w:rsidR="000453A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FF5087" w:rsidRPr="00933C3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F664F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FF5087" w:rsidRPr="00933C3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</w:p>
                          <w:p w14:paraId="0085779E" w14:textId="27E44C0B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Endereço: </w:t>
                            </w:r>
                            <w:r w:rsidRPr="006805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7645BD" w:rsidRPr="007645B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Sítio Riacho dos Porcos</w:t>
                            </w:r>
                            <w:r w:rsidR="007645B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                     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UF: </w:t>
                            </w:r>
                            <w:r w:rsidR="00FF5087" w:rsidRPr="004340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4340C3" w:rsidRPr="004340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AL</w:t>
                            </w:r>
                            <w:r w:rsidR="00FF5087" w:rsidRPr="004340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______</w:t>
                            </w:r>
                            <w:r w:rsidR="0094691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   </w:t>
                            </w:r>
                            <w:r w:rsidR="00FF5087" w:rsidRPr="004340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______</w:t>
                            </w:r>
                            <w:r w:rsidR="00305D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E30E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</w:t>
                            </w:r>
                            <w:r w:rsidR="00FF5087" w:rsidRPr="004340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</w:p>
                          <w:p w14:paraId="1B4A9FD9" w14:textId="517EA4A7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Data de Nascimento: </w:t>
                            </w:r>
                            <w:r w:rsidRPr="00F815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="001C54C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02</w:t>
                            </w:r>
                            <w:r w:rsidRPr="00F815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__/__</w:t>
                            </w:r>
                            <w:r w:rsidR="00890AC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0</w:t>
                            </w:r>
                            <w:r w:rsidR="001C54C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4</w:t>
                            </w:r>
                            <w:r w:rsidRPr="00F815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__/_</w:t>
                            </w:r>
                            <w:r w:rsidR="007076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19</w:t>
                            </w:r>
                            <w:r w:rsidR="00FF59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52</w:t>
                            </w:r>
                            <w:r w:rsidRPr="00F815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Naturalidade: </w:t>
                            </w:r>
                            <w:r w:rsidR="003033B1" w:rsidRPr="003033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Poço das Trincheiras</w:t>
                            </w:r>
                            <w:r w:rsidR="00B86CE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834B4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- AL</w:t>
                            </w:r>
                            <w:r w:rsidRPr="0085529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="00E30E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85529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</w:p>
                          <w:p w14:paraId="18E30B32" w14:textId="4B124587" w:rsidR="00BF6F98" w:rsidRPr="00F50257" w:rsidRDefault="00455070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</w:t>
                            </w:r>
                            <w:r w:rsidR="00E5135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í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odo</w:t>
                            </w:r>
                            <w:r w:rsidR="00BF6F98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BF6F98" w:rsidRPr="007E5F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0D0A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5</w:t>
                            </w:r>
                            <w:r w:rsidR="007E5F28" w:rsidRPr="007E5F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°</w:t>
                            </w:r>
                            <w:r w:rsidR="00BF6F98" w:rsidRPr="007E5F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BF6F98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Turma: </w:t>
                            </w:r>
                            <w:r w:rsidR="00EC3059" w:rsidRPr="006D17D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7E5F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Única </w:t>
                            </w:r>
                            <w:r w:rsidR="00EC3059" w:rsidRPr="006D17D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Turno: </w:t>
                            </w:r>
                            <w:r w:rsidR="00EC3059" w:rsidRPr="003527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3527B1" w:rsidRPr="003527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Noturno</w:t>
                            </w:r>
                            <w:r w:rsidR="00EC3059" w:rsidRPr="003527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Nº </w:t>
                            </w:r>
                            <w:r w:rsidR="00EC3059" w:rsidRPr="002A2CE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6E4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1</w:t>
                            </w:r>
                            <w:r w:rsidR="009A109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2</w:t>
                            </w:r>
                            <w:r w:rsidR="001E19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FF50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Ano Letivo:  </w:t>
                            </w:r>
                            <w:r w:rsidR="00FF5087" w:rsidRPr="007C46C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2025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</w:t>
                            </w:r>
                            <w:r w:rsidR="007E5F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mestre: </w:t>
                            </w:r>
                            <w:r w:rsidR="007C46C2" w:rsidRPr="007C46C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2025.1</w:t>
                            </w:r>
                          </w:p>
                          <w:p w14:paraId="59314774" w14:textId="77777777" w:rsidR="00BF6F98" w:rsidRDefault="00BF6F98" w:rsidP="00BF6F9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  <w:pict>
              <v:shapetype w14:anchorId="444AE926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-43.8pt;margin-top:-10.85pt;width:540.75pt;height:20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" fillcolor="white [3201]" strokecolor="white [3212]" strokeweight=".5pt">
                <v:textbox>
                  <w:txbxContent>
                    <w:p w14:paraId="10B2D575" w14:textId="2BA7CEDF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ESCOLA MUNICIPAL DE EDUCAÇÃO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FUNDAMENTAL ELESBÃO BARBOSA DE </w:t>
                      </w: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CARVALHO</w:t>
                      </w:r>
                    </w:p>
                    <w:p w14:paraId="0E12D7C2" w14:textId="587EBA7C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POVOADO SÃO CRISTÓVÃO, S/N, ZONA RURAL, MARAVILHA – ALAGOAS CEP: 57520-000</w:t>
                      </w:r>
                    </w:p>
                    <w:p w14:paraId="03EBDDBC" w14:textId="30FFBC01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E-MAIL: escolaelesbaob.decarvalho@outlook.com</w:t>
                      </w:r>
                    </w:p>
                    <w:p w14:paraId="10C4FE57" w14:textId="62BFB02B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PORTARIA/SEDUC Nº 5.352/2019-D.O.E EM 20/05/2019</w:t>
                      </w:r>
                    </w:p>
                    <w:p w14:paraId="6ED6548F" w14:textId="77777777" w:rsidR="001A35B0" w:rsidRPr="001A35B0" w:rsidRDefault="001A35B0" w:rsidP="00BF6F98">
                      <w:pPr>
                        <w:ind w:right="54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6305EC0D" w14:textId="77777777" w:rsidR="00BF6F98" w:rsidRPr="001A35B0" w:rsidRDefault="00BF6F98" w:rsidP="001A35B0">
                      <w:pPr>
                        <w:ind w:right="54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PARECER DESCRITIVO INDIVIDUAL DO ENSINO FUNDAMENTAL</w:t>
                      </w:r>
                    </w:p>
                    <w:p w14:paraId="753D87A9" w14:textId="77777777" w:rsidR="00BF6F98" w:rsidRPr="00F50257" w:rsidRDefault="00BF6F98" w:rsidP="00BF6F98">
                      <w:pPr>
                        <w:ind w:right="54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548A4F89" w14:textId="1319900B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Educação Infantil (  )   Ensino Fundamental 1º </w:t>
                      </w:r>
                      <w:r w:rsidR="00FF50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ao 5º ( 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)  EJA – </w:t>
                      </w:r>
                      <w:r w:rsidR="00FF50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Educação de Jovens e Adultos </w:t>
                      </w:r>
                      <w:r w:rsidR="00FF5087" w:rsidRPr="003F161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(X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591A1F66" w14:textId="6F99E340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Nome do Aluno (a):</w:t>
                      </w:r>
                      <w:r w:rsidRPr="00F415F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EF103C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    </w:t>
                      </w:r>
                      <w:r w:rsidR="00650B0D" w:rsidRPr="00650B0D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Inês Juliana dos Santos </w:t>
                      </w:r>
                      <w:r w:rsidR="00FF5087" w:rsidRPr="00F415F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="00EF103C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                     </w:t>
                      </w:r>
                      <w:r w:rsidR="009779B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CD074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</w:t>
                      </w:r>
                      <w:r w:rsidR="00FF5087" w:rsidRPr="00F415F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F664F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</w:t>
                      </w:r>
                      <w:r w:rsidR="00FF5087" w:rsidRPr="00F415F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F664F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</w:t>
                      </w:r>
                    </w:p>
                    <w:p w14:paraId="5A3363B8" w14:textId="1BD05A34" w:rsidR="00BF6F98" w:rsidRPr="00F50257" w:rsidRDefault="00BF6F98" w:rsidP="00BF6F98">
                      <w:pPr>
                        <w:tabs>
                          <w:tab w:val="left" w:pos="6463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Filiação: </w:t>
                      </w:r>
                      <w:r w:rsidRPr="00E94C0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</w:t>
                      </w:r>
                      <w:r w:rsidR="00E94C0F" w:rsidRPr="00E94C0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Pr="00E94C0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650B0D" w:rsidRPr="00650B0D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Edelzuita Julianos dos Santos</w:t>
                      </w:r>
                      <w:r w:rsidRPr="00E94C0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="009779B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</w:t>
                      </w:r>
                      <w:r w:rsidRPr="00E94C0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 </w:t>
                      </w:r>
                      <w:r w:rsidRPr="00933C3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0453A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</w:t>
                      </w:r>
                      <w:r w:rsidR="003402FD" w:rsidRPr="003402FD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Cícero Viturino dos Santos</w:t>
                      </w:r>
                      <w:r w:rsidR="000453A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FF5087" w:rsidRPr="00933C3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F664F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FF5087" w:rsidRPr="00933C3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</w:p>
                    <w:p w14:paraId="0085779E" w14:textId="27E44C0B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Endereço: </w:t>
                      </w:r>
                      <w:r w:rsidRPr="0068050B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7645BD" w:rsidRPr="007645BD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Sítio Riacho dos Porcos</w:t>
                      </w:r>
                      <w:r w:rsidR="007645BD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                     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UF: </w:t>
                      </w:r>
                      <w:r w:rsidR="00FF5087" w:rsidRPr="004340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4340C3" w:rsidRPr="004340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AL</w:t>
                      </w:r>
                      <w:r w:rsidR="00FF5087" w:rsidRPr="004340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______</w:t>
                      </w:r>
                      <w:r w:rsidR="00946915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   </w:t>
                      </w:r>
                      <w:r w:rsidR="00FF5087" w:rsidRPr="004340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______</w:t>
                      </w:r>
                      <w:r w:rsidR="00305DDE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E30E8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</w:t>
                      </w:r>
                      <w:r w:rsidR="00FF5087" w:rsidRPr="004340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</w:p>
                    <w:p w14:paraId="1B4A9FD9" w14:textId="517EA4A7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Data de Nascimento: </w:t>
                      </w:r>
                      <w:r w:rsidRPr="00F8159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="001C54C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02</w:t>
                      </w:r>
                      <w:r w:rsidRPr="00F8159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__/__</w:t>
                      </w:r>
                      <w:r w:rsidR="00890AC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0</w:t>
                      </w:r>
                      <w:r w:rsidR="001C54C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4</w:t>
                      </w:r>
                      <w:r w:rsidRPr="00F8159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__/_</w:t>
                      </w:r>
                      <w:r w:rsidR="007076D2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19</w:t>
                      </w:r>
                      <w:r w:rsidR="00FF59F9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52</w:t>
                      </w:r>
                      <w:r w:rsidRPr="00F8159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Naturalidade: </w:t>
                      </w:r>
                      <w:r w:rsidR="003033B1" w:rsidRPr="003033B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Poço das Trincheiras</w:t>
                      </w:r>
                      <w:r w:rsidR="00B86CEC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834B4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- AL</w:t>
                      </w:r>
                      <w:r w:rsidRPr="0085529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="00E30E8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Pr="0085529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</w:p>
                    <w:p w14:paraId="18E30B32" w14:textId="4B124587" w:rsidR="00BF6F98" w:rsidRPr="00F50257" w:rsidRDefault="00455070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</w:t>
                      </w:r>
                      <w:r w:rsidR="00E5135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í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odo</w:t>
                      </w:r>
                      <w:r w:rsidR="00BF6F98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r w:rsidR="00BF6F98" w:rsidRPr="007E5F2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0D0A25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5</w:t>
                      </w:r>
                      <w:r w:rsidR="007E5F28" w:rsidRPr="007E5F2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°</w:t>
                      </w:r>
                      <w:r w:rsidR="00BF6F98" w:rsidRPr="007E5F2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BF6F98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Turma: </w:t>
                      </w:r>
                      <w:r w:rsidR="00EC3059" w:rsidRPr="006D17D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7E5F2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Única </w:t>
                      </w:r>
                      <w:r w:rsidR="00EC3059" w:rsidRPr="006D17D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Turno: </w:t>
                      </w:r>
                      <w:r w:rsidR="00EC3059" w:rsidRPr="003527B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3527B1" w:rsidRPr="003527B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Noturno</w:t>
                      </w:r>
                      <w:r w:rsidR="00EC3059" w:rsidRPr="003527B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Nº </w:t>
                      </w:r>
                      <w:r w:rsidR="00EC3059" w:rsidRPr="002A2CE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6E425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1</w:t>
                      </w:r>
                      <w:r w:rsidR="009A109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2</w:t>
                      </w:r>
                      <w:r w:rsidR="001E197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FF50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Ano Letivo:  </w:t>
                      </w:r>
                      <w:r w:rsidR="00FF5087" w:rsidRPr="007C46C2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2025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</w:t>
                      </w:r>
                      <w:r w:rsidR="007E5F2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mestre: </w:t>
                      </w:r>
                      <w:r w:rsidR="007C46C2" w:rsidRPr="007C46C2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2025.1</w:t>
                      </w:r>
                    </w:p>
                    <w:p w14:paraId="59314774" w14:textId="77777777" w:rsidR="00BF6F98" w:rsidRDefault="00BF6F98" w:rsidP="00BF6F98"/>
                  </w:txbxContent>
                </v:textbox>
              </v:shape>
            </w:pict>
          </mc:Fallback>
        </mc:AlternateContent>
      </w:r>
    </w:p>
    <w:p w14:paraId="5A20F5D9" w14:textId="77777777" w:rsidR="00BF6F98" w:rsidRDefault="00BF6F98"/>
    <w:p w14:paraId="3D847207" w14:textId="77777777" w:rsidR="00BF6F98" w:rsidRDefault="00BF6F98"/>
    <w:p w14:paraId="1D175B79" w14:textId="77777777" w:rsidR="00BF6F98" w:rsidRDefault="00BF6F98"/>
    <w:p w14:paraId="241CFE23" w14:textId="77777777" w:rsidR="00BF6F98" w:rsidRDefault="00BF6F98"/>
    <w:p w14:paraId="074E3BA4" w14:textId="77777777" w:rsidR="00BF6F98" w:rsidRDefault="00BF6F98"/>
    <w:p w14:paraId="5F52BB86" w14:textId="77777777" w:rsidR="00BF6F98" w:rsidRPr="00BF6F98" w:rsidRDefault="00BF6F98" w:rsidP="00BF6F98"/>
    <w:p w14:paraId="03F0DF52" w14:textId="77777777" w:rsidR="00BF6F98" w:rsidRPr="00BF6F98" w:rsidRDefault="00BF6F98" w:rsidP="00BF6F98"/>
    <w:p w14:paraId="4AB405E2" w14:textId="77777777" w:rsidR="00BF6F98" w:rsidRPr="00BF6F98" w:rsidRDefault="00BF6F98" w:rsidP="00BF6F98"/>
    <w:p w14:paraId="775298AC" w14:textId="77777777" w:rsidR="00BF6F98" w:rsidRPr="00BF6F98" w:rsidRDefault="00BF6F98" w:rsidP="00BF6F98"/>
    <w:p w14:paraId="36B7FC11" w14:textId="77777777" w:rsidR="00BF6F98" w:rsidRPr="00BF6F98" w:rsidRDefault="00BF6F98" w:rsidP="00BF6F98"/>
    <w:p w14:paraId="4B4DDC23" w14:textId="77777777" w:rsidR="00BF6F98" w:rsidRPr="00BF6F98" w:rsidRDefault="00BF6F98" w:rsidP="00BF6F98"/>
    <w:p w14:paraId="0502FAE4" w14:textId="77777777" w:rsidR="00BF6F98" w:rsidRPr="00BF6F98" w:rsidRDefault="00BF6F98" w:rsidP="00BF6F98"/>
    <w:p w14:paraId="5E5FBDF0" w14:textId="7CA05028" w:rsidR="00BF6F98" w:rsidRPr="00BF6F98" w:rsidRDefault="00BF6F98" w:rsidP="00BF6F98"/>
    <w:p w14:paraId="1A069A79" w14:textId="4E3E2C85" w:rsidR="00BF6F98" w:rsidRDefault="00BF6F98" w:rsidP="00BF6F98"/>
    <w:p w14:paraId="4418E530" w14:textId="77777777" w:rsidR="009967A0" w:rsidRDefault="009967A0" w:rsidP="009967A0">
      <w:r>
        <w:t>{{PARECER_GERADO}}</w:t>
      </w:r>
    </w:p>
    <w:p w14:paraId="423ED1A5" w14:textId="77777777" w:rsidR="009967A0" w:rsidRPr="00BF6F98" w:rsidRDefault="009967A0" w:rsidP="00BF6F98"/>
    <w:p w14:paraId="0A60D838" w14:textId="1507B02A" w:rsidR="00BF6F98" w:rsidRPr="00BF6F98" w:rsidRDefault="00BF6F98" w:rsidP="00BF6F98"/>
    <w:p w14:paraId="4053A207" w14:textId="58D8979E" w:rsidR="00BF6F98" w:rsidRPr="00BF6F98" w:rsidRDefault="00BF6F98" w:rsidP="00BF6F98"/>
    <w:p w14:paraId="637BBD88" w14:textId="1BDD771A" w:rsidR="00BF6F98" w:rsidRPr="00BF6F98" w:rsidRDefault="00BF6F98" w:rsidP="00BF6F98"/>
    <w:p w14:paraId="1D230631" w14:textId="77777777" w:rsidR="00BF6F98" w:rsidRPr="00BF6F98" w:rsidRDefault="00BF6F98" w:rsidP="00BF6F98"/>
    <w:p w14:paraId="63B13BF9" w14:textId="77777777" w:rsidR="00BF6F98" w:rsidRPr="00BF6F98" w:rsidRDefault="00BF6F98" w:rsidP="00BF6F98"/>
    <w:p w14:paraId="2156A5D0" w14:textId="77777777" w:rsidR="00BF6F98" w:rsidRPr="00BF6F98" w:rsidRDefault="00BF6F98" w:rsidP="00BF6F98"/>
    <w:p w14:paraId="1423D4B0" w14:textId="77777777" w:rsidR="00BF6F98" w:rsidRPr="00BF6F98" w:rsidRDefault="00BF6F98" w:rsidP="00BF6F98"/>
    <w:p w14:paraId="68FD6D2C" w14:textId="77777777" w:rsidR="00BF6F98" w:rsidRDefault="00BF6F98" w:rsidP="008B0A56">
      <w:pPr>
        <w:ind w:right="-92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7A4599">
        <w:rPr>
          <w:rFonts w:ascii="Times New Roman" w:hAnsi="Times New Roman" w:cs="Times New Roman"/>
          <w:sz w:val="24"/>
          <w:szCs w:val="24"/>
        </w:rPr>
        <w:t xml:space="preserve">Maravilha, AL </w:t>
      </w:r>
      <w:r>
        <w:rPr>
          <w:rFonts w:ascii="Times New Roman" w:hAnsi="Times New Roman" w:cs="Times New Roman"/>
          <w:sz w:val="24"/>
          <w:szCs w:val="24"/>
        </w:rPr>
        <w:t>________</w:t>
      </w:r>
      <w:r w:rsidRPr="007A4599">
        <w:rPr>
          <w:rFonts w:ascii="Times New Roman" w:hAnsi="Times New Roman" w:cs="Times New Roman"/>
          <w:sz w:val="24"/>
          <w:szCs w:val="24"/>
        </w:rPr>
        <w:t xml:space="preserve">de </w:t>
      </w:r>
      <w:r>
        <w:rPr>
          <w:rFonts w:ascii="Times New Roman" w:hAnsi="Times New Roman" w:cs="Times New Roman"/>
          <w:sz w:val="24"/>
          <w:szCs w:val="24"/>
        </w:rPr>
        <w:t>_______________________ de 2025</w:t>
      </w:r>
      <w:r w:rsidRPr="007A4599">
        <w:rPr>
          <w:rFonts w:ascii="Times New Roman" w:hAnsi="Times New Roman" w:cs="Times New Roman"/>
          <w:sz w:val="24"/>
          <w:szCs w:val="24"/>
        </w:rPr>
        <w:t>.</w:t>
      </w:r>
    </w:p>
    <w:p w14:paraId="5D522173" w14:textId="77777777" w:rsidR="00BF6F98" w:rsidRDefault="00BF6F98" w:rsidP="00BF6F98">
      <w:pPr>
        <w:ind w:right="-92"/>
        <w:jc w:val="center"/>
        <w:rPr>
          <w:rFonts w:ascii="Times New Roman" w:hAnsi="Times New Roman" w:cs="Times New Roman"/>
          <w:sz w:val="24"/>
          <w:szCs w:val="24"/>
        </w:rPr>
      </w:pPr>
    </w:p>
    <w:p w14:paraId="32DA2B45" w14:textId="77777777" w:rsidR="00BF6F98" w:rsidRDefault="00BF6F98" w:rsidP="00BF6F98">
      <w:pPr>
        <w:ind w:right="-92"/>
        <w:jc w:val="center"/>
        <w:rPr>
          <w:rFonts w:ascii="Times New Roman" w:hAnsi="Times New Roman" w:cs="Times New Roman"/>
          <w:sz w:val="24"/>
          <w:szCs w:val="24"/>
        </w:rPr>
      </w:pPr>
    </w:p>
    <w:p w14:paraId="76BABE85" w14:textId="77777777" w:rsidR="00BF6F98" w:rsidRDefault="00BF6F98" w:rsidP="00996E4C">
      <w:pPr>
        <w:ind w:right="-92"/>
        <w:rPr>
          <w:rFonts w:ascii="Times New Roman" w:hAnsi="Times New Roman" w:cs="Times New Roman"/>
          <w:sz w:val="24"/>
          <w:szCs w:val="24"/>
        </w:rPr>
      </w:pPr>
    </w:p>
    <w:p w14:paraId="752BE6F4" w14:textId="77777777" w:rsidR="00BF6F98" w:rsidRPr="00BA2815" w:rsidRDefault="00BF6F98" w:rsidP="00BF6F98">
      <w:pPr>
        <w:rPr>
          <w:rFonts w:ascii="Times New Roman" w:hAnsi="Times New Roman" w:cs="Times New Roman"/>
          <w:sz w:val="24"/>
          <w:szCs w:val="24"/>
        </w:rPr>
      </w:pPr>
      <w:r w:rsidRPr="00BA2815">
        <w:rPr>
          <w:rFonts w:ascii="Times New Roman" w:hAnsi="Times New Roman" w:cs="Times New Roman"/>
          <w:color w:val="000000"/>
          <w:sz w:val="24"/>
          <w:szCs w:val="24"/>
        </w:rPr>
        <w:t>_______________________________</w:t>
      </w:r>
      <w:r w:rsidRPr="00BA2815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BA2815">
        <w:rPr>
          <w:rFonts w:ascii="Times New Roman" w:hAnsi="Times New Roman" w:cs="Times New Roman"/>
          <w:color w:val="000000"/>
          <w:sz w:val="24"/>
          <w:szCs w:val="24"/>
        </w:rPr>
        <w:t>_______________________________</w:t>
      </w:r>
    </w:p>
    <w:p w14:paraId="30481B8C" w14:textId="6380FE4F" w:rsidR="00BF6F98" w:rsidRPr="007A4599" w:rsidRDefault="00BF6F98" w:rsidP="00F50257">
      <w:pPr>
        <w:jc w:val="center"/>
        <w:rPr>
          <w:rFonts w:ascii="Times New Roman" w:hAnsi="Times New Roman" w:cs="Times New Roman"/>
          <w:sz w:val="24"/>
          <w:szCs w:val="24"/>
        </w:rPr>
      </w:pPr>
      <w:r w:rsidRPr="00BA2815">
        <w:rPr>
          <w:rFonts w:ascii="Times New Roman" w:hAnsi="Times New Roman" w:cs="Times New Roman"/>
          <w:sz w:val="24"/>
          <w:szCs w:val="24"/>
        </w:rPr>
        <w:t>Professor (a)                                                        Coordenador</w:t>
      </w:r>
      <w:r w:rsidRPr="007A4599">
        <w:rPr>
          <w:rFonts w:ascii="Times New Roman" w:hAnsi="Times New Roman" w:cs="Times New Roman"/>
          <w:sz w:val="24"/>
          <w:szCs w:val="24"/>
        </w:rPr>
        <w:t xml:space="preserve"> (a)</w:t>
      </w:r>
    </w:p>
    <w:p w14:paraId="59559BE8" w14:textId="77777777" w:rsidR="00BF6F98" w:rsidRDefault="00BF6F98" w:rsidP="00BF6F98"/>
    <w:p w14:paraId="66C9E738" w14:textId="77777777" w:rsidR="00EC48BC" w:rsidRPr="00BF6F98" w:rsidRDefault="00EC48BC" w:rsidP="00BF6F98"/>
    <w:sectPr w:rsidR="00EC48BC" w:rsidRPr="00BF6F98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E908F2" w14:textId="77777777" w:rsidR="005852E7" w:rsidRDefault="005852E7" w:rsidP="00BF6F98">
      <w:r>
        <w:separator/>
      </w:r>
    </w:p>
  </w:endnote>
  <w:endnote w:type="continuationSeparator" w:id="0">
    <w:p w14:paraId="4089325E" w14:textId="77777777" w:rsidR="005852E7" w:rsidRDefault="005852E7" w:rsidP="00BF6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953D4A" w14:textId="77777777" w:rsidR="00BF6F98" w:rsidRDefault="00BF6F98">
    <w:pPr>
      <w:pStyle w:val="Rodap"/>
    </w:pPr>
    <w:r>
      <w:rPr>
        <w:noProof/>
        <w:lang w:eastAsia="pt-BR"/>
      </w:rPr>
      <w:drawing>
        <wp:anchor distT="0" distB="0" distL="114300" distR="114300" simplePos="0" relativeHeight="251657728" behindDoc="0" locked="0" layoutInCell="1" allowOverlap="1" wp14:anchorId="1891D599" wp14:editId="3113FF96">
          <wp:simplePos x="0" y="0"/>
          <wp:positionH relativeFrom="margin">
            <wp:align>center</wp:align>
          </wp:positionH>
          <wp:positionV relativeFrom="paragraph">
            <wp:posOffset>-138920</wp:posOffset>
          </wp:positionV>
          <wp:extent cx="6480000" cy="510231"/>
          <wp:effectExtent l="0" t="0" r="0" b="4445"/>
          <wp:wrapNone/>
          <wp:docPr id="18" name="Imagem 18" descr="C:\Users\MARAVILHA\AppData\Local\Microsoft\Windows\INetCache\Content.Word\Rodapé SEME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MARAVILHA\AppData\Local\Microsoft\Windows\INetCache\Content.Word\Rodapé SEME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0024" b="24794"/>
                  <a:stretch>
                    <a:fillRect/>
                  </a:stretch>
                </pic:blipFill>
                <pic:spPr bwMode="auto">
                  <a:xfrm>
                    <a:off x="0" y="0"/>
                    <a:ext cx="6480000" cy="5102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7A4ACB" w14:textId="77777777" w:rsidR="005852E7" w:rsidRDefault="005852E7" w:rsidP="00BF6F98">
      <w:r>
        <w:separator/>
      </w:r>
    </w:p>
  </w:footnote>
  <w:footnote w:type="continuationSeparator" w:id="0">
    <w:p w14:paraId="38BA6577" w14:textId="77777777" w:rsidR="005852E7" w:rsidRDefault="005852E7" w:rsidP="00BF6F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311D5A" w14:textId="4A026E5F" w:rsidR="00BF6F98" w:rsidRDefault="005852E7" w:rsidP="00BF6F98">
    <w:pPr>
      <w:pStyle w:val="Cabealho"/>
    </w:pPr>
    <w:r>
      <w:rPr>
        <w:noProof/>
        <w:lang w:eastAsia="pt-BR"/>
      </w:rPr>
      <w:pict w14:anchorId="4BB94C6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37561377" o:spid="_x0000_s2049" type="#_x0000_t75" style="position:absolute;margin-left:0;margin-top:0;width:425.15pt;height:317.85pt;z-index:-251657728;mso-position-horizontal:center;mso-position-horizontal-relative:margin;mso-position-vertical:center;mso-position-vertical-relative:margin" o:allowincell="f">
          <v:imagedata r:id="rId1" o:title="Prancheta 1 cópia 3" gain="19661f" blacklevel="22938f"/>
          <w10:wrap anchorx="margin" anchory="margin"/>
        </v:shape>
      </w:pict>
    </w:r>
    <w:r w:rsidR="00BF6F98">
      <w:rPr>
        <w:noProof/>
        <w:lang w:eastAsia="pt-BR"/>
      </w:rPr>
      <w:drawing>
        <wp:anchor distT="0" distB="0" distL="114300" distR="114300" simplePos="0" relativeHeight="251656704" behindDoc="1" locked="0" layoutInCell="1" allowOverlap="1" wp14:anchorId="5F771CB1" wp14:editId="3F939A13">
          <wp:simplePos x="0" y="0"/>
          <wp:positionH relativeFrom="margin">
            <wp:align>center</wp:align>
          </wp:positionH>
          <wp:positionV relativeFrom="paragraph">
            <wp:posOffset>-232536</wp:posOffset>
          </wp:positionV>
          <wp:extent cx="6480000" cy="544698"/>
          <wp:effectExtent l="0" t="0" r="0" b="8255"/>
          <wp:wrapNone/>
          <wp:docPr id="17" name="Imagem 17" descr="Cabeçalho SEM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abeçalho SEME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622" b="21555"/>
                  <a:stretch>
                    <a:fillRect/>
                  </a:stretch>
                </pic:blipFill>
                <pic:spPr bwMode="auto">
                  <a:xfrm>
                    <a:off x="0" y="0"/>
                    <a:ext cx="6480000" cy="5446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F98"/>
    <w:rsid w:val="00024FDC"/>
    <w:rsid w:val="000453A0"/>
    <w:rsid w:val="000533F8"/>
    <w:rsid w:val="00065F97"/>
    <w:rsid w:val="00082174"/>
    <w:rsid w:val="00091CF2"/>
    <w:rsid w:val="000B1766"/>
    <w:rsid w:val="000D0A25"/>
    <w:rsid w:val="000D2C4C"/>
    <w:rsid w:val="00121F7C"/>
    <w:rsid w:val="001327A7"/>
    <w:rsid w:val="001575E3"/>
    <w:rsid w:val="00162E6B"/>
    <w:rsid w:val="0019797C"/>
    <w:rsid w:val="001A35B0"/>
    <w:rsid w:val="001B70E9"/>
    <w:rsid w:val="001C3747"/>
    <w:rsid w:val="001C54C0"/>
    <w:rsid w:val="001C775B"/>
    <w:rsid w:val="001E197F"/>
    <w:rsid w:val="00226C08"/>
    <w:rsid w:val="002540FC"/>
    <w:rsid w:val="0025481E"/>
    <w:rsid w:val="002644B4"/>
    <w:rsid w:val="00272EA9"/>
    <w:rsid w:val="002A2CE7"/>
    <w:rsid w:val="002A6F52"/>
    <w:rsid w:val="002C3E06"/>
    <w:rsid w:val="002D4D44"/>
    <w:rsid w:val="002D51B9"/>
    <w:rsid w:val="002E4B3B"/>
    <w:rsid w:val="002E644B"/>
    <w:rsid w:val="002F541C"/>
    <w:rsid w:val="002F6D6C"/>
    <w:rsid w:val="003033B1"/>
    <w:rsid w:val="00305DDE"/>
    <w:rsid w:val="00317DEC"/>
    <w:rsid w:val="00333A58"/>
    <w:rsid w:val="003402FD"/>
    <w:rsid w:val="003527B1"/>
    <w:rsid w:val="0036229E"/>
    <w:rsid w:val="003730F4"/>
    <w:rsid w:val="003A7B88"/>
    <w:rsid w:val="003F0EF0"/>
    <w:rsid w:val="003F161A"/>
    <w:rsid w:val="0042011E"/>
    <w:rsid w:val="004340C3"/>
    <w:rsid w:val="004365DE"/>
    <w:rsid w:val="00455070"/>
    <w:rsid w:val="00457E1F"/>
    <w:rsid w:val="004649D8"/>
    <w:rsid w:val="00475F1B"/>
    <w:rsid w:val="00494957"/>
    <w:rsid w:val="004A3143"/>
    <w:rsid w:val="004C0EAA"/>
    <w:rsid w:val="00542007"/>
    <w:rsid w:val="00573642"/>
    <w:rsid w:val="005852E7"/>
    <w:rsid w:val="00596BA7"/>
    <w:rsid w:val="005A13AB"/>
    <w:rsid w:val="005A49D7"/>
    <w:rsid w:val="005B777C"/>
    <w:rsid w:val="005C435B"/>
    <w:rsid w:val="005C610E"/>
    <w:rsid w:val="005F1B1D"/>
    <w:rsid w:val="00601398"/>
    <w:rsid w:val="006152F0"/>
    <w:rsid w:val="006312BB"/>
    <w:rsid w:val="00650B0D"/>
    <w:rsid w:val="0065416A"/>
    <w:rsid w:val="00664DD7"/>
    <w:rsid w:val="0066579C"/>
    <w:rsid w:val="0068050B"/>
    <w:rsid w:val="0068304F"/>
    <w:rsid w:val="00683B56"/>
    <w:rsid w:val="00691C33"/>
    <w:rsid w:val="006D17D1"/>
    <w:rsid w:val="006D3C19"/>
    <w:rsid w:val="006E4257"/>
    <w:rsid w:val="007017C2"/>
    <w:rsid w:val="007076D2"/>
    <w:rsid w:val="00723F18"/>
    <w:rsid w:val="007645BD"/>
    <w:rsid w:val="00765455"/>
    <w:rsid w:val="00787DE0"/>
    <w:rsid w:val="007A75BC"/>
    <w:rsid w:val="007C46C2"/>
    <w:rsid w:val="007D1BCE"/>
    <w:rsid w:val="007E3591"/>
    <w:rsid w:val="007E5F28"/>
    <w:rsid w:val="00815C1D"/>
    <w:rsid w:val="00817938"/>
    <w:rsid w:val="00825AA2"/>
    <w:rsid w:val="00834B40"/>
    <w:rsid w:val="008538F1"/>
    <w:rsid w:val="00853C70"/>
    <w:rsid w:val="00855297"/>
    <w:rsid w:val="00890086"/>
    <w:rsid w:val="008904B3"/>
    <w:rsid w:val="00890AC0"/>
    <w:rsid w:val="008B0A56"/>
    <w:rsid w:val="008B3CC1"/>
    <w:rsid w:val="008B75A1"/>
    <w:rsid w:val="008C566F"/>
    <w:rsid w:val="0090357E"/>
    <w:rsid w:val="00933C37"/>
    <w:rsid w:val="00934741"/>
    <w:rsid w:val="00946915"/>
    <w:rsid w:val="00956A2C"/>
    <w:rsid w:val="0097562C"/>
    <w:rsid w:val="00975BB2"/>
    <w:rsid w:val="009766F3"/>
    <w:rsid w:val="009779B1"/>
    <w:rsid w:val="009967A0"/>
    <w:rsid w:val="00996E4C"/>
    <w:rsid w:val="009A1093"/>
    <w:rsid w:val="009B0716"/>
    <w:rsid w:val="009C648D"/>
    <w:rsid w:val="009D220E"/>
    <w:rsid w:val="00A417EF"/>
    <w:rsid w:val="00A65F14"/>
    <w:rsid w:val="00A81546"/>
    <w:rsid w:val="00A933CD"/>
    <w:rsid w:val="00A9548B"/>
    <w:rsid w:val="00AB43B5"/>
    <w:rsid w:val="00AE1906"/>
    <w:rsid w:val="00AE6F42"/>
    <w:rsid w:val="00AF3AA7"/>
    <w:rsid w:val="00B32143"/>
    <w:rsid w:val="00B34302"/>
    <w:rsid w:val="00B43FC7"/>
    <w:rsid w:val="00B86CEC"/>
    <w:rsid w:val="00BA2815"/>
    <w:rsid w:val="00BB25D8"/>
    <w:rsid w:val="00BF5D15"/>
    <w:rsid w:val="00BF6F98"/>
    <w:rsid w:val="00C03F42"/>
    <w:rsid w:val="00C10AC4"/>
    <w:rsid w:val="00C2431B"/>
    <w:rsid w:val="00C27079"/>
    <w:rsid w:val="00C27BAA"/>
    <w:rsid w:val="00C476D6"/>
    <w:rsid w:val="00C92BF6"/>
    <w:rsid w:val="00CB4FF3"/>
    <w:rsid w:val="00CB6401"/>
    <w:rsid w:val="00CD0744"/>
    <w:rsid w:val="00CE569F"/>
    <w:rsid w:val="00CF5A91"/>
    <w:rsid w:val="00CF76AD"/>
    <w:rsid w:val="00D0662B"/>
    <w:rsid w:val="00D15611"/>
    <w:rsid w:val="00D433B5"/>
    <w:rsid w:val="00D6167A"/>
    <w:rsid w:val="00DB6E62"/>
    <w:rsid w:val="00E04AE3"/>
    <w:rsid w:val="00E12B7B"/>
    <w:rsid w:val="00E30744"/>
    <w:rsid w:val="00E30E84"/>
    <w:rsid w:val="00E34644"/>
    <w:rsid w:val="00E44026"/>
    <w:rsid w:val="00E51359"/>
    <w:rsid w:val="00E81B2E"/>
    <w:rsid w:val="00E94C0F"/>
    <w:rsid w:val="00EC3059"/>
    <w:rsid w:val="00EC48BC"/>
    <w:rsid w:val="00EF103C"/>
    <w:rsid w:val="00F415F3"/>
    <w:rsid w:val="00F50257"/>
    <w:rsid w:val="00F61046"/>
    <w:rsid w:val="00F664F1"/>
    <w:rsid w:val="00F81594"/>
    <w:rsid w:val="00F9732B"/>
    <w:rsid w:val="00FE75B1"/>
    <w:rsid w:val="00FF5087"/>
    <w:rsid w:val="00FF5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7D902FB"/>
  <w15:chartTrackingRefBased/>
  <w15:docId w15:val="{D177704C-D667-4E74-BECD-88F2A5379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F6F98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F6F98"/>
    <w:pPr>
      <w:widowControl/>
      <w:tabs>
        <w:tab w:val="center" w:pos="4252"/>
        <w:tab w:val="right" w:pos="8504"/>
      </w:tabs>
      <w:autoSpaceDE/>
      <w:autoSpaceDN/>
    </w:pPr>
    <w:rPr>
      <w:rFonts w:asciiTheme="minorHAnsi" w:eastAsiaTheme="minorHAnsi" w:hAnsiTheme="minorHAnsi" w:cstheme="minorBidi"/>
      <w:lang w:val="pt-BR"/>
    </w:rPr>
  </w:style>
  <w:style w:type="character" w:customStyle="1" w:styleId="CabealhoChar">
    <w:name w:val="Cabeçalho Char"/>
    <w:basedOn w:val="Fontepargpadro"/>
    <w:link w:val="Cabealho"/>
    <w:uiPriority w:val="99"/>
    <w:rsid w:val="00BF6F98"/>
  </w:style>
  <w:style w:type="paragraph" w:styleId="Rodap">
    <w:name w:val="footer"/>
    <w:basedOn w:val="Normal"/>
    <w:link w:val="RodapChar"/>
    <w:uiPriority w:val="99"/>
    <w:unhideWhenUsed/>
    <w:rsid w:val="00BF6F98"/>
    <w:pPr>
      <w:widowControl/>
      <w:tabs>
        <w:tab w:val="center" w:pos="4252"/>
        <w:tab w:val="right" w:pos="8504"/>
      </w:tabs>
      <w:autoSpaceDE/>
      <w:autoSpaceDN/>
    </w:pPr>
    <w:rPr>
      <w:rFonts w:asciiTheme="minorHAnsi" w:eastAsiaTheme="minorHAnsi" w:hAnsiTheme="minorHAnsi" w:cstheme="minorBidi"/>
      <w:lang w:val="pt-BR"/>
    </w:rPr>
  </w:style>
  <w:style w:type="character" w:customStyle="1" w:styleId="RodapChar">
    <w:name w:val="Rodapé Char"/>
    <w:basedOn w:val="Fontepargpadro"/>
    <w:link w:val="Rodap"/>
    <w:uiPriority w:val="99"/>
    <w:rsid w:val="00BF6F98"/>
  </w:style>
  <w:style w:type="character" w:styleId="Hyperlink">
    <w:name w:val="Hyperlink"/>
    <w:basedOn w:val="Fontepargpadro"/>
    <w:uiPriority w:val="99"/>
    <w:unhideWhenUsed/>
    <w:rsid w:val="00BF6F98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A2815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2815"/>
    <w:rPr>
      <w:rFonts w:ascii="Segoe UI" w:eastAsia="Tahoma" w:hAnsi="Segoe UI" w:cs="Segoe UI"/>
      <w:sz w:val="18"/>
      <w:szCs w:val="18"/>
      <w:lang w:val="pt-PT"/>
    </w:rPr>
  </w:style>
  <w:style w:type="paragraph" w:styleId="PargrafodaLista">
    <w:name w:val="List Paragraph"/>
    <w:basedOn w:val="Normal"/>
    <w:uiPriority w:val="34"/>
    <w:qFormat/>
    <w:rsid w:val="001A35B0"/>
    <w:pPr>
      <w:widowControl/>
      <w:autoSpaceDE/>
      <w:autoSpaceDN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092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8</cp:revision>
  <cp:lastPrinted>2025-04-02T14:19:00Z</cp:lastPrinted>
  <dcterms:created xsi:type="dcterms:W3CDTF">2025-07-25T19:41:00Z</dcterms:created>
  <dcterms:modified xsi:type="dcterms:W3CDTF">2025-07-31T00:10:00Z</dcterms:modified>
</cp:coreProperties>
</file>