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70CCE14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343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Vilma Maria de França 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_______________________________</w:t>
                            </w:r>
                          </w:p>
                          <w:p w14:paraId="5A3363B8" w14:textId="63019491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CE56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Josefa Maria da Conceição </w:t>
                            </w:r>
                            <w:r w:rsidR="007D1B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CE56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João Luiz de França</w:t>
                            </w:r>
                            <w:r w:rsidR="005C43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  <w:r w:rsidR="00601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</w:p>
                          <w:p w14:paraId="0085779E" w14:textId="424D3D53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04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</w:t>
                            </w:r>
                            <w:r w:rsidR="005F1B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ó</w:t>
                            </w:r>
                            <w:r w:rsidR="00E04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vão </w:t>
                            </w:r>
                            <w:r w:rsidR="00333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</w:p>
                          <w:p w14:paraId="1B4A9FD9" w14:textId="60A96138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8C56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13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F81594"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8C56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F81594"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683B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="005A4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="008C56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5A4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11D144FF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179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8C56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70CCE14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3430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Vilma Maria de França 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_______________________________</w:t>
                      </w:r>
                    </w:p>
                    <w:p w14:paraId="5A3363B8" w14:textId="63019491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CE56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Josefa Maria da Conceição </w:t>
                      </w:r>
                      <w:r w:rsidR="007D1BC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CE56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João Luiz de França</w:t>
                      </w:r>
                      <w:r w:rsidR="005C43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</w:t>
                      </w:r>
                      <w:r w:rsidR="0060139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</w:t>
                      </w:r>
                    </w:p>
                    <w:p w14:paraId="0085779E" w14:textId="424D3D53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04AE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</w:t>
                      </w:r>
                      <w:r w:rsidR="005F1B1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ó</w:t>
                      </w:r>
                      <w:r w:rsidR="00E04AE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vão </w:t>
                      </w:r>
                      <w:r w:rsidR="00333A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</w:p>
                    <w:p w14:paraId="1B4A9FD9" w14:textId="60A96138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8C566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13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F81594"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8C566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F81594"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683B5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="005A4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="008C566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5A4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11D144FF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1793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8C566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28713BF3" w:rsidR="00BF6F98" w:rsidRDefault="00BF6F98" w:rsidP="00BF6F98"/>
    <w:p w14:paraId="09939D3A" w14:textId="77777777" w:rsidR="00787829" w:rsidRDefault="00787829" w:rsidP="00787829">
      <w:r>
        <w:t>{{PARECER_GERADO}}</w:t>
      </w:r>
    </w:p>
    <w:p w14:paraId="1B15972C" w14:textId="77777777" w:rsidR="00F16EF4" w:rsidRPr="00BF6F98" w:rsidRDefault="00F16EF4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C67406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5D3D7" w14:textId="77777777" w:rsidR="00176E06" w:rsidRDefault="00176E06" w:rsidP="00BF6F98">
      <w:r>
        <w:separator/>
      </w:r>
    </w:p>
  </w:endnote>
  <w:endnote w:type="continuationSeparator" w:id="0">
    <w:p w14:paraId="2C7C1B1C" w14:textId="77777777" w:rsidR="00176E06" w:rsidRDefault="00176E06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A2CAB" w14:textId="77777777" w:rsidR="00176E06" w:rsidRDefault="00176E06" w:rsidP="00BF6F98">
      <w:r>
        <w:separator/>
      </w:r>
    </w:p>
  </w:footnote>
  <w:footnote w:type="continuationSeparator" w:id="0">
    <w:p w14:paraId="366947D6" w14:textId="77777777" w:rsidR="00176E06" w:rsidRDefault="00176E06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176E06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65F97"/>
    <w:rsid w:val="00082174"/>
    <w:rsid w:val="00121F7C"/>
    <w:rsid w:val="001575E3"/>
    <w:rsid w:val="00176E06"/>
    <w:rsid w:val="0019797C"/>
    <w:rsid w:val="001A35B0"/>
    <w:rsid w:val="001B70E9"/>
    <w:rsid w:val="001C775B"/>
    <w:rsid w:val="001E197F"/>
    <w:rsid w:val="00226C08"/>
    <w:rsid w:val="002540FC"/>
    <w:rsid w:val="002644B4"/>
    <w:rsid w:val="00272EA9"/>
    <w:rsid w:val="002A2CE7"/>
    <w:rsid w:val="002D4D44"/>
    <w:rsid w:val="002F541C"/>
    <w:rsid w:val="00333A58"/>
    <w:rsid w:val="003527B1"/>
    <w:rsid w:val="0036229E"/>
    <w:rsid w:val="003730F4"/>
    <w:rsid w:val="003F161A"/>
    <w:rsid w:val="004340C3"/>
    <w:rsid w:val="004365DE"/>
    <w:rsid w:val="00455070"/>
    <w:rsid w:val="00457E1F"/>
    <w:rsid w:val="00475F1B"/>
    <w:rsid w:val="004A3143"/>
    <w:rsid w:val="00542007"/>
    <w:rsid w:val="00573642"/>
    <w:rsid w:val="00596BA7"/>
    <w:rsid w:val="005A49D7"/>
    <w:rsid w:val="005B777C"/>
    <w:rsid w:val="005C435B"/>
    <w:rsid w:val="005F1B1D"/>
    <w:rsid w:val="00601398"/>
    <w:rsid w:val="006152F0"/>
    <w:rsid w:val="006312BB"/>
    <w:rsid w:val="0066579C"/>
    <w:rsid w:val="0068050B"/>
    <w:rsid w:val="0068304F"/>
    <w:rsid w:val="00683B56"/>
    <w:rsid w:val="006D17D1"/>
    <w:rsid w:val="007017C2"/>
    <w:rsid w:val="00787829"/>
    <w:rsid w:val="007C46C2"/>
    <w:rsid w:val="007D1BCE"/>
    <w:rsid w:val="007E5F28"/>
    <w:rsid w:val="00817938"/>
    <w:rsid w:val="00834B40"/>
    <w:rsid w:val="00855297"/>
    <w:rsid w:val="00864491"/>
    <w:rsid w:val="008B3CC1"/>
    <w:rsid w:val="008B75A1"/>
    <w:rsid w:val="008C566F"/>
    <w:rsid w:val="00933C37"/>
    <w:rsid w:val="0097562C"/>
    <w:rsid w:val="00996E4C"/>
    <w:rsid w:val="00A417EF"/>
    <w:rsid w:val="00A81546"/>
    <w:rsid w:val="00A933CD"/>
    <w:rsid w:val="00AE1906"/>
    <w:rsid w:val="00AE6F42"/>
    <w:rsid w:val="00AF3AA7"/>
    <w:rsid w:val="00B32143"/>
    <w:rsid w:val="00B34302"/>
    <w:rsid w:val="00B43FC7"/>
    <w:rsid w:val="00BA2815"/>
    <w:rsid w:val="00BB25D8"/>
    <w:rsid w:val="00BF5D15"/>
    <w:rsid w:val="00BF6F98"/>
    <w:rsid w:val="00C27079"/>
    <w:rsid w:val="00C67406"/>
    <w:rsid w:val="00CE569F"/>
    <w:rsid w:val="00CF5A91"/>
    <w:rsid w:val="00CF76AD"/>
    <w:rsid w:val="00E04AE3"/>
    <w:rsid w:val="00E30744"/>
    <w:rsid w:val="00E44026"/>
    <w:rsid w:val="00E51359"/>
    <w:rsid w:val="00E94C0F"/>
    <w:rsid w:val="00EC3059"/>
    <w:rsid w:val="00EC48BC"/>
    <w:rsid w:val="00F16EF4"/>
    <w:rsid w:val="00F415F3"/>
    <w:rsid w:val="00F50257"/>
    <w:rsid w:val="00F8159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6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13</cp:revision>
  <cp:lastPrinted>2025-04-02T14:19:00Z</cp:lastPrinted>
  <dcterms:created xsi:type="dcterms:W3CDTF">2025-07-21T19:57:00Z</dcterms:created>
  <dcterms:modified xsi:type="dcterms:W3CDTF">2025-07-31T00:28:00Z</dcterms:modified>
</cp:coreProperties>
</file>