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F2E00" w14:textId="3722A2D5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  <w:sz w:val="52"/>
          <w:szCs w:val="52"/>
        </w:rPr>
      </w:pPr>
      <w:r w:rsidRPr="002B3BF9">
        <w:rPr>
          <w:rFonts w:ascii="Times New Roman" w:hAnsi="Times New Roman" w:cs="Times New Roman"/>
          <w:b/>
          <w:bCs/>
          <w:color w:val="auto"/>
          <w:sz w:val="52"/>
          <w:szCs w:val="52"/>
        </w:rPr>
        <w:t xml:space="preserve">                  </w:t>
      </w:r>
      <w:r w:rsidRPr="002B3BF9">
        <w:rPr>
          <w:rFonts w:ascii="Times New Roman" w:hAnsi="Times New Roman" w:cs="Times New Roman"/>
          <w:b/>
          <w:bCs/>
          <w:color w:val="auto"/>
          <w:sz w:val="52"/>
          <w:szCs w:val="52"/>
        </w:rPr>
        <w:t xml:space="preserve">Practical No. 7B </w:t>
      </w:r>
    </w:p>
    <w:p w14:paraId="32D47B9C" w14:textId="7AD24715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BF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To design and develop web pages using HTML Multimedia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                 </w:t>
      </w:r>
      <w:r w:rsidRPr="002B3BF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elements. </w:t>
      </w:r>
    </w:p>
    <w:p w14:paraId="20064471" w14:textId="77777777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D0426F1" w14:textId="7E8858A3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NAME: SHIVPRASAD MUNJARAO BELE</w:t>
      </w:r>
    </w:p>
    <w:p w14:paraId="4FBD6AF6" w14:textId="4DC1C7E2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PRN: 2018BTECS00092</w:t>
      </w:r>
    </w:p>
    <w:p w14:paraId="1E1E0364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1C96DFB3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 xml:space="preserve">Problem Statement 1: </w:t>
      </w:r>
    </w:p>
    <w:p w14:paraId="63108934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Design a HTML web page that contain audio players. Access it locally and in LAN using a web server. </w:t>
      </w:r>
    </w:p>
    <w:p w14:paraId="0C6C6C0E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The page should satisfy following requirements: </w:t>
      </w:r>
    </w:p>
    <w:p w14:paraId="367A1899" w14:textId="77777777" w:rsidR="002B3BF9" w:rsidRPr="002B3BF9" w:rsidRDefault="002B3BF9" w:rsidP="002B3BF9">
      <w:pPr>
        <w:pStyle w:val="Default"/>
        <w:spacing w:after="34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1. The page should have four sections: Audio Player Name, Navigation Links, Audio Players, Credits. </w:t>
      </w:r>
    </w:p>
    <w:p w14:paraId="050E7250" w14:textId="77777777" w:rsidR="002B3BF9" w:rsidRPr="002B3BF9" w:rsidRDefault="002B3BF9" w:rsidP="002B3BF9">
      <w:pPr>
        <w:pStyle w:val="Default"/>
        <w:spacing w:after="34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2. In the audio player name section, write name of the audio player of your choice. </w:t>
      </w:r>
    </w:p>
    <w:p w14:paraId="16441A8B" w14:textId="77777777" w:rsidR="002B3BF9" w:rsidRPr="002B3BF9" w:rsidRDefault="002B3BF9" w:rsidP="002B3BF9">
      <w:pPr>
        <w:pStyle w:val="Default"/>
        <w:spacing w:after="34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3. In the navigation links section, add one link to audio streaming website and one link to lyrics website. </w:t>
      </w:r>
    </w:p>
    <w:p w14:paraId="4DBAF1CE" w14:textId="77777777" w:rsidR="002B3BF9" w:rsidRPr="002B3BF9" w:rsidRDefault="002B3BF9" w:rsidP="002B3BF9">
      <w:pPr>
        <w:pStyle w:val="Default"/>
        <w:spacing w:after="34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4. In the audio player section, add different audio players. </w:t>
      </w:r>
    </w:p>
    <w:p w14:paraId="17DB453A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5. In the credits’ sections, write the credits of any audio that you are going to embed. </w:t>
      </w:r>
    </w:p>
    <w:p w14:paraId="0821BC43" w14:textId="46FF1B5D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43C99088" w14:textId="7CAF873B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Ans:</w:t>
      </w:r>
    </w:p>
    <w:p w14:paraId="74E3DF30" w14:textId="47D00C57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1.Accessing from local machine.</w:t>
      </w:r>
    </w:p>
    <w:p w14:paraId="137647FD" w14:textId="3BB47B58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15ECAEEC" w14:textId="0DCE0D8A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44E0D5" wp14:editId="26F130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294C" w14:textId="58CDB061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65F46116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552E3CF0" w14:textId="25BBC216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2.Accessing from mobile phone using LAN network.</w:t>
      </w:r>
    </w:p>
    <w:p w14:paraId="2F117AAB" w14:textId="4C9BC032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0E292259" w14:textId="5B175E30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noProof/>
          <w:color w:val="auto"/>
        </w:rPr>
        <w:lastRenderedPageBreak/>
        <w:drawing>
          <wp:inline distT="0" distB="0" distL="0" distR="0" wp14:anchorId="2A853792" wp14:editId="53B1B79A">
            <wp:extent cx="3944620" cy="8547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C0EA" w14:textId="77777777" w:rsidR="002B3BF9" w:rsidRPr="002B3BF9" w:rsidRDefault="002B3BF9" w:rsidP="002B3BF9">
      <w:pPr>
        <w:pStyle w:val="Default"/>
        <w:pageBreakBefore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lastRenderedPageBreak/>
        <w:t xml:space="preserve">Problem Statement 2: </w:t>
      </w:r>
    </w:p>
    <w:p w14:paraId="6E9DA932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Design a HTML web page that contain video players. Access it locally and in LAN using a web server. </w:t>
      </w:r>
    </w:p>
    <w:p w14:paraId="3170DB5A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The page should satisfy following requirements: </w:t>
      </w:r>
    </w:p>
    <w:p w14:paraId="519BCCA8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1. The page should have four sections: Video Player Name, Navigation Links, Video Players, Credits. </w:t>
      </w:r>
    </w:p>
    <w:p w14:paraId="61073560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2. In the video player name section, write name of the video player of your choice. </w:t>
      </w:r>
    </w:p>
    <w:p w14:paraId="6C9796BD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3. In the navigation links section, add one link to music video streaming website and one link to lyrics website. </w:t>
      </w:r>
    </w:p>
    <w:p w14:paraId="0E7EBBF6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4. In the video player section, add different video players. </w:t>
      </w:r>
    </w:p>
    <w:p w14:paraId="2EFD840A" w14:textId="60DB9E5E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5. In the credits’ sections, write the credits of any video that you are going to embed. </w:t>
      </w:r>
    </w:p>
    <w:p w14:paraId="645763B3" w14:textId="0798A4EB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1E23E6A6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Ans:</w:t>
      </w:r>
    </w:p>
    <w:p w14:paraId="625441C6" w14:textId="63DD676F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1.Accessing from local machine.</w:t>
      </w:r>
    </w:p>
    <w:p w14:paraId="3FD5FB05" w14:textId="0F0BC5A9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51AAABE0" w14:textId="70E31BB0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468D1118" wp14:editId="21A5CE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277F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556C301B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2.Accessing from mobile phone using LAN network.</w:t>
      </w:r>
    </w:p>
    <w:p w14:paraId="05FB8B83" w14:textId="1CF2C7A8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28E2383F" w14:textId="2448015C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</w:rPr>
        <w:lastRenderedPageBreak/>
        <w:drawing>
          <wp:inline distT="0" distB="0" distL="0" distR="0" wp14:anchorId="7968E79B" wp14:editId="599A1BE3">
            <wp:extent cx="3944620" cy="8547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2DE4" w14:textId="77777777" w:rsidR="002B3BF9" w:rsidRPr="002B3BF9" w:rsidRDefault="002B3BF9" w:rsidP="002B3BF9">
      <w:pPr>
        <w:pStyle w:val="Default"/>
        <w:pageBreakBefore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lastRenderedPageBreak/>
        <w:t xml:space="preserve">Problem Statement 3: </w:t>
      </w:r>
    </w:p>
    <w:p w14:paraId="39195C05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Design a HTML web page that contain YouTube videos. Access it locally and in LAN using a web server. </w:t>
      </w:r>
    </w:p>
    <w:p w14:paraId="1CEBFDA4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The page should satisfy following requirements: </w:t>
      </w:r>
    </w:p>
    <w:p w14:paraId="246E3D8B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1. The page should have four sections: Header, Navigation Links, YouTube Players, and Credits. </w:t>
      </w:r>
    </w:p>
    <w:p w14:paraId="343BC37B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2. In the header section, write header name of your choice. </w:t>
      </w:r>
    </w:p>
    <w:p w14:paraId="73C7122F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3. In the navigation links section, add one link to music video streaming website and one link to lyrics website. </w:t>
      </w:r>
    </w:p>
    <w:p w14:paraId="3711805F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4. In the YouTube player section, embed different YouTube videos. </w:t>
      </w:r>
    </w:p>
    <w:p w14:paraId="35769A8C" w14:textId="327E5A38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5. In the credits’ sections, write the credits of any video that you are going to embed. </w:t>
      </w:r>
    </w:p>
    <w:p w14:paraId="3457EB17" w14:textId="2BE2958B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5A0156BB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Ans:</w:t>
      </w:r>
    </w:p>
    <w:p w14:paraId="006918FB" w14:textId="082CBB05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1.Accessing from local machine.</w:t>
      </w:r>
    </w:p>
    <w:p w14:paraId="370F6358" w14:textId="6462E71B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4148E33B" w14:textId="2DE2FAE3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725AB120" wp14:editId="3BC273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300" w14:textId="4FADBD98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574F3DFE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5AF00EE1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2.Accessing from mobile phone using LAN network.</w:t>
      </w:r>
    </w:p>
    <w:p w14:paraId="2E8FB436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2213C521" w14:textId="1EAB2D42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</w:rPr>
        <w:lastRenderedPageBreak/>
        <w:drawing>
          <wp:inline distT="0" distB="0" distL="0" distR="0" wp14:anchorId="27F3F540" wp14:editId="34F02105">
            <wp:extent cx="3944620" cy="8547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985" w14:textId="77777777" w:rsidR="002B3BF9" w:rsidRPr="002B3BF9" w:rsidRDefault="002B3BF9" w:rsidP="002B3BF9">
      <w:pPr>
        <w:pStyle w:val="Default"/>
        <w:pageBreakBefore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lastRenderedPageBreak/>
        <w:t xml:space="preserve">Problem Statement 4: </w:t>
      </w:r>
    </w:p>
    <w:p w14:paraId="1BFF4DC2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Design a HTML web page that has external resources embedded. Access it locally and in LAN using a web server. </w:t>
      </w:r>
    </w:p>
    <w:p w14:paraId="2C56C82C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The page should satisfy following requirements: </w:t>
      </w:r>
    </w:p>
    <w:p w14:paraId="1849F868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1. The page should have four sections: Header, Navigation Links, External Resources and developer’s information. </w:t>
      </w:r>
    </w:p>
    <w:p w14:paraId="68CB7F00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2. In the header section, write header name of your choice. </w:t>
      </w:r>
    </w:p>
    <w:p w14:paraId="61D41F4E" w14:textId="77777777" w:rsidR="002B3BF9" w:rsidRPr="002B3BF9" w:rsidRDefault="002B3BF9" w:rsidP="002B3BF9">
      <w:pPr>
        <w:pStyle w:val="Default"/>
        <w:spacing w:after="32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3. In the external resources section, embed .pdf file and HTML page separately. </w:t>
      </w:r>
    </w:p>
    <w:p w14:paraId="21C1DA4A" w14:textId="4677A255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 w:rsidRPr="002B3BF9">
        <w:rPr>
          <w:rFonts w:ascii="Times New Roman" w:hAnsi="Times New Roman" w:cs="Times New Roman"/>
          <w:color w:val="auto"/>
        </w:rPr>
        <w:t xml:space="preserve">4. In the footer, write developers information. </w:t>
      </w:r>
    </w:p>
    <w:p w14:paraId="769B81E0" w14:textId="46D256E6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1234CD80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Ans:</w:t>
      </w:r>
    </w:p>
    <w:p w14:paraId="0EBC6E50" w14:textId="1A46364F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1.Accessing from local machine.</w:t>
      </w:r>
    </w:p>
    <w:p w14:paraId="129E44CD" w14:textId="7B2F7A67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6777CD75" w14:textId="1CE73050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6C3525A2" wp14:editId="3D516E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5371" w14:textId="5D70B4AC" w:rsid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23FE2C83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6DE09920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b/>
          <w:bCs/>
          <w:color w:val="auto"/>
        </w:rPr>
      </w:pPr>
      <w:r w:rsidRPr="002B3BF9">
        <w:rPr>
          <w:rFonts w:ascii="Times New Roman" w:hAnsi="Times New Roman" w:cs="Times New Roman"/>
          <w:b/>
          <w:bCs/>
          <w:color w:val="auto"/>
        </w:rPr>
        <w:t>2.Accessing from mobile phone using LAN network.</w:t>
      </w:r>
    </w:p>
    <w:p w14:paraId="0E5C9E62" w14:textId="5C5F44F4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2BA8840B" w14:textId="05EA0EF8" w:rsid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</w:rPr>
        <w:lastRenderedPageBreak/>
        <w:drawing>
          <wp:inline distT="0" distB="0" distL="0" distR="0" wp14:anchorId="7F4CE362" wp14:editId="343E02F9">
            <wp:extent cx="3944620" cy="8547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29E6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24E01264" w14:textId="77777777" w:rsidR="002B3BF9" w:rsidRPr="002B3BF9" w:rsidRDefault="002B3BF9" w:rsidP="002B3BF9">
      <w:pPr>
        <w:pStyle w:val="Default"/>
        <w:rPr>
          <w:rFonts w:ascii="Times New Roman" w:hAnsi="Times New Roman" w:cs="Times New Roman"/>
          <w:color w:val="auto"/>
        </w:rPr>
      </w:pPr>
    </w:p>
    <w:p w14:paraId="1664C3AA" w14:textId="3B209724" w:rsidR="002B3BF9" w:rsidRPr="002C4C6E" w:rsidRDefault="002C4C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C6E">
        <w:rPr>
          <w:rFonts w:ascii="Times New Roman" w:hAnsi="Times New Roman" w:cs="Times New Roman"/>
          <w:b/>
          <w:bCs/>
          <w:sz w:val="24"/>
          <w:szCs w:val="24"/>
        </w:rPr>
        <w:t>5. GitHub Directory:</w:t>
      </w:r>
    </w:p>
    <w:p w14:paraId="6C53121F" w14:textId="55E5E345" w:rsidR="002C4C6E" w:rsidRPr="002B3BF9" w:rsidRDefault="002C4C6E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2C4C6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https://github.com/beleshivprasad/public/tree/master/PRACTICAL_7B</w:t>
        </w:r>
      </w:hyperlink>
    </w:p>
    <w:sectPr w:rsidR="002C4C6E" w:rsidRPr="002B3BF9" w:rsidSect="002B3BF9">
      <w:headerReference w:type="default" r:id="rId16"/>
      <w:pgSz w:w="12240" w:h="163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F5C09" w14:textId="77777777" w:rsidR="00696DB1" w:rsidRDefault="00696DB1" w:rsidP="002B3BF9">
      <w:pPr>
        <w:spacing w:after="0" w:line="240" w:lineRule="auto"/>
      </w:pPr>
      <w:r>
        <w:separator/>
      </w:r>
    </w:p>
  </w:endnote>
  <w:endnote w:type="continuationSeparator" w:id="0">
    <w:p w14:paraId="05E27617" w14:textId="77777777" w:rsidR="00696DB1" w:rsidRDefault="00696DB1" w:rsidP="002B3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A76A5" w14:textId="77777777" w:rsidR="00696DB1" w:rsidRDefault="00696DB1" w:rsidP="002B3BF9">
      <w:pPr>
        <w:spacing w:after="0" w:line="240" w:lineRule="auto"/>
      </w:pPr>
      <w:r>
        <w:separator/>
      </w:r>
    </w:p>
  </w:footnote>
  <w:footnote w:type="continuationSeparator" w:id="0">
    <w:p w14:paraId="0EB1B017" w14:textId="77777777" w:rsidR="00696DB1" w:rsidRDefault="00696DB1" w:rsidP="002B3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93612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DF9972" w14:textId="104B41F0" w:rsidR="002B3BF9" w:rsidRDefault="002B3BF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D5FD60" w14:textId="77777777" w:rsidR="002B3BF9" w:rsidRDefault="002B3B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4936C81"/>
    <w:multiLevelType w:val="hybridMultilevel"/>
    <w:tmpl w:val="09F11D8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E8ECCEB"/>
    <w:multiLevelType w:val="hybridMultilevel"/>
    <w:tmpl w:val="5A02F9F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406391A"/>
    <w:multiLevelType w:val="hybridMultilevel"/>
    <w:tmpl w:val="40C4474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8FD"/>
    <w:rsid w:val="00102CFD"/>
    <w:rsid w:val="002B3BF9"/>
    <w:rsid w:val="002C4C6E"/>
    <w:rsid w:val="00696DB1"/>
    <w:rsid w:val="007F1998"/>
    <w:rsid w:val="00AC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51A9B"/>
  <w15:chartTrackingRefBased/>
  <w15:docId w15:val="{EA70A50E-FD5A-427A-B179-57846122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B3BF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2B3B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F9"/>
  </w:style>
  <w:style w:type="paragraph" w:styleId="Footer">
    <w:name w:val="footer"/>
    <w:basedOn w:val="Normal"/>
    <w:link w:val="FooterChar"/>
    <w:uiPriority w:val="99"/>
    <w:unhideWhenUsed/>
    <w:rsid w:val="002B3B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F9"/>
  </w:style>
  <w:style w:type="character" w:styleId="Hyperlink">
    <w:name w:val="Hyperlink"/>
    <w:basedOn w:val="DefaultParagraphFont"/>
    <w:uiPriority w:val="99"/>
    <w:unhideWhenUsed/>
    <w:rsid w:val="002C4C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C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beleshivprasad/public/tree/master/PRACTICAL_7B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Shivprasad Bele</dc:creator>
  <cp:keywords/>
  <dc:description/>
  <cp:lastModifiedBy>Shivprasad Bele</cp:lastModifiedBy>
  <cp:revision>3</cp:revision>
  <dcterms:created xsi:type="dcterms:W3CDTF">2020-10-18T21:22:00Z</dcterms:created>
  <dcterms:modified xsi:type="dcterms:W3CDTF">2020-10-18T21:35:00Z</dcterms:modified>
</cp:coreProperties>
</file>