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CB365" w14:textId="77FE4F69" w:rsidR="00625A49" w:rsidRDefault="00590298" w:rsidP="00590298">
      <w:pPr>
        <w:jc w:val="center"/>
        <w:rPr>
          <w:sz w:val="40"/>
          <w:szCs w:val="40"/>
          <w:lang w:val="en-US"/>
        </w:rPr>
      </w:pPr>
      <w:r w:rsidRPr="00590298">
        <w:rPr>
          <w:sz w:val="40"/>
          <w:szCs w:val="40"/>
          <w:lang w:val="en-US"/>
        </w:rPr>
        <w:t>EXPERIMENT 2</w:t>
      </w:r>
    </w:p>
    <w:p w14:paraId="63659AD1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Q1. Create following tables for bank database with specific constraint </w:t>
      </w:r>
    </w:p>
    <w:p w14:paraId="4BF13178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Branch (</w:t>
      </w:r>
      <w:proofErr w:type="spellStart"/>
      <w:r>
        <w:rPr>
          <w:sz w:val="23"/>
          <w:szCs w:val="23"/>
        </w:rPr>
        <w:t>branchname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branchcity</w:t>
      </w:r>
      <w:proofErr w:type="spellEnd"/>
      <w:r>
        <w:rPr>
          <w:sz w:val="23"/>
          <w:szCs w:val="23"/>
        </w:rPr>
        <w:t xml:space="preserve">, asset) </w:t>
      </w:r>
    </w:p>
    <w:p w14:paraId="7F03B7DC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city and asset should not null, asset greater than 0 </w:t>
      </w:r>
    </w:p>
    <w:p w14:paraId="4CB16902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Customer (</w:t>
      </w:r>
      <w:proofErr w:type="spellStart"/>
      <w:r>
        <w:rPr>
          <w:sz w:val="23"/>
          <w:szCs w:val="23"/>
        </w:rPr>
        <w:t>custname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custstreet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custcity</w:t>
      </w:r>
      <w:proofErr w:type="spellEnd"/>
      <w:r>
        <w:rPr>
          <w:sz w:val="23"/>
          <w:szCs w:val="23"/>
        </w:rPr>
        <w:t xml:space="preserve">) </w:t>
      </w:r>
    </w:p>
    <w:p w14:paraId="4D1655C1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city not null </w:t>
      </w:r>
    </w:p>
    <w:p w14:paraId="6CE4B9C2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Account (</w:t>
      </w:r>
      <w:proofErr w:type="spellStart"/>
      <w:r>
        <w:rPr>
          <w:sz w:val="23"/>
          <w:szCs w:val="23"/>
        </w:rPr>
        <w:t>accnum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branchname</w:t>
      </w:r>
      <w:proofErr w:type="spellEnd"/>
      <w:r>
        <w:rPr>
          <w:sz w:val="23"/>
          <w:szCs w:val="23"/>
        </w:rPr>
        <w:t xml:space="preserve">, balance) </w:t>
      </w:r>
    </w:p>
    <w:p w14:paraId="1DB72FDB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balance greater than 500 </w:t>
      </w:r>
    </w:p>
    <w:p w14:paraId="17B39916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Loan (</w:t>
      </w:r>
      <w:proofErr w:type="spellStart"/>
      <w:r>
        <w:rPr>
          <w:sz w:val="23"/>
          <w:szCs w:val="23"/>
        </w:rPr>
        <w:t>loanno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branchname</w:t>
      </w:r>
      <w:proofErr w:type="spellEnd"/>
      <w:r>
        <w:rPr>
          <w:sz w:val="23"/>
          <w:szCs w:val="23"/>
        </w:rPr>
        <w:t xml:space="preserve">, amount) </w:t>
      </w:r>
    </w:p>
    <w:p w14:paraId="6004A121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amount greater than 0 </w:t>
      </w:r>
    </w:p>
    <w:p w14:paraId="2CA65B69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relation borrower which is between customer and loan </w:t>
      </w:r>
    </w:p>
    <w:p w14:paraId="050D9E9E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relation Depositor which is between customer and </w:t>
      </w:r>
      <w:proofErr w:type="spellStart"/>
      <w:r>
        <w:rPr>
          <w:sz w:val="23"/>
          <w:szCs w:val="23"/>
        </w:rPr>
        <w:t>accnum</w:t>
      </w:r>
      <w:proofErr w:type="spellEnd"/>
      <w:r>
        <w:rPr>
          <w:sz w:val="23"/>
          <w:szCs w:val="23"/>
        </w:rPr>
        <w:t xml:space="preserve"> </w:t>
      </w:r>
    </w:p>
    <w:p w14:paraId="768AD435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following: </w:t>
      </w:r>
    </w:p>
    <w:p w14:paraId="46FBFA07" w14:textId="77777777" w:rsidR="00590298" w:rsidRDefault="00590298" w:rsidP="00590298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Add Constraint street</w:t>
      </w:r>
      <w:proofErr w:type="gramEnd"/>
      <w:r>
        <w:rPr>
          <w:sz w:val="23"/>
          <w:szCs w:val="23"/>
        </w:rPr>
        <w:t xml:space="preserve"> not null </w:t>
      </w:r>
    </w:p>
    <w:p w14:paraId="4BB3B349" w14:textId="77777777" w:rsidR="00590298" w:rsidRDefault="00590298" w:rsidP="00590298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2. Add a column </w:t>
      </w:r>
      <w:proofErr w:type="spellStart"/>
      <w:r>
        <w:rPr>
          <w:sz w:val="23"/>
          <w:szCs w:val="23"/>
        </w:rPr>
        <w:t>phoneNo</w:t>
      </w:r>
      <w:proofErr w:type="spellEnd"/>
      <w:r>
        <w:rPr>
          <w:sz w:val="23"/>
          <w:szCs w:val="23"/>
        </w:rPr>
        <w:t xml:space="preserve"> to customer table. </w:t>
      </w:r>
    </w:p>
    <w:p w14:paraId="47F1E211" w14:textId="77777777" w:rsidR="00590298" w:rsidRDefault="00590298" w:rsidP="00590298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3. Add column </w:t>
      </w:r>
      <w:proofErr w:type="spellStart"/>
      <w:r>
        <w:rPr>
          <w:sz w:val="23"/>
          <w:szCs w:val="23"/>
        </w:rPr>
        <w:t>custage</w:t>
      </w:r>
      <w:proofErr w:type="spellEnd"/>
      <w:r>
        <w:rPr>
          <w:sz w:val="23"/>
          <w:szCs w:val="23"/>
        </w:rPr>
        <w:t xml:space="preserve"> to customer table </w:t>
      </w:r>
    </w:p>
    <w:p w14:paraId="257A8B42" w14:textId="77777777" w:rsidR="00590298" w:rsidRDefault="00590298" w:rsidP="00590298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4. Add Constraint age greater than 18 </w:t>
      </w:r>
    </w:p>
    <w:p w14:paraId="693D17B9" w14:textId="77777777" w:rsidR="00590298" w:rsidRDefault="00590298" w:rsidP="00590298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5. Change the size of the </w:t>
      </w:r>
      <w:proofErr w:type="spellStart"/>
      <w:r>
        <w:rPr>
          <w:sz w:val="23"/>
          <w:szCs w:val="23"/>
        </w:rPr>
        <w:t>phoneNo</w:t>
      </w:r>
      <w:proofErr w:type="spellEnd"/>
      <w:r>
        <w:rPr>
          <w:sz w:val="23"/>
          <w:szCs w:val="23"/>
        </w:rPr>
        <w:t xml:space="preserve"> to </w:t>
      </w:r>
      <w:proofErr w:type="gramStart"/>
      <w:r>
        <w:rPr>
          <w:sz w:val="23"/>
          <w:szCs w:val="23"/>
        </w:rPr>
        <w:t>varchar(</w:t>
      </w:r>
      <w:proofErr w:type="gramEnd"/>
      <w:r>
        <w:rPr>
          <w:sz w:val="23"/>
          <w:szCs w:val="23"/>
        </w:rPr>
        <w:t xml:space="preserve">10). </w:t>
      </w:r>
    </w:p>
    <w:p w14:paraId="67C40F9D" w14:textId="77777777" w:rsidR="00590298" w:rsidRDefault="00590298" w:rsidP="00590298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6. Drop the column </w:t>
      </w:r>
      <w:proofErr w:type="spellStart"/>
      <w:r>
        <w:rPr>
          <w:sz w:val="23"/>
          <w:szCs w:val="23"/>
        </w:rPr>
        <w:t>phoneNo</w:t>
      </w:r>
      <w:proofErr w:type="spellEnd"/>
      <w:r>
        <w:rPr>
          <w:sz w:val="23"/>
          <w:szCs w:val="23"/>
        </w:rPr>
        <w:t xml:space="preserve"> from customer table. </w:t>
      </w:r>
    </w:p>
    <w:p w14:paraId="6797DA17" w14:textId="77777777" w:rsidR="00590298" w:rsidRDefault="00590298" w:rsidP="005902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Remove the constraint on age. </w:t>
      </w:r>
    </w:p>
    <w:p w14:paraId="3457576B" w14:textId="77777777" w:rsidR="00590298" w:rsidRDefault="00590298" w:rsidP="00590298">
      <w:pPr>
        <w:pStyle w:val="Default"/>
        <w:rPr>
          <w:sz w:val="23"/>
          <w:szCs w:val="23"/>
        </w:rPr>
      </w:pPr>
    </w:p>
    <w:p w14:paraId="02A0D5D2" w14:textId="5D280F9A" w:rsidR="00590298" w:rsidRDefault="00590298" w:rsidP="00590298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ANS:-</w:t>
      </w:r>
      <w:proofErr w:type="gramEnd"/>
    </w:p>
    <w:p w14:paraId="4C3EFB3F" w14:textId="77777777" w:rsidR="00590298" w:rsidRDefault="00590298" w:rsidP="00590298">
      <w:r>
        <w:t>CREATE TABLE BRANCH (</w:t>
      </w:r>
    </w:p>
    <w:p w14:paraId="27398318" w14:textId="77777777" w:rsidR="00590298" w:rsidRDefault="00590298" w:rsidP="00590298">
      <w:r>
        <w:t xml:space="preserve">    </w:t>
      </w:r>
      <w:proofErr w:type="spellStart"/>
      <w:r>
        <w:t>Branchname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PRIMARY KEY,</w:t>
      </w:r>
    </w:p>
    <w:p w14:paraId="6466F613" w14:textId="77777777" w:rsidR="00590298" w:rsidRDefault="00590298" w:rsidP="00590298">
      <w:r>
        <w:t xml:space="preserve">    </w:t>
      </w:r>
      <w:proofErr w:type="spellStart"/>
      <w:r>
        <w:t>Branchcity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CFB263F" w14:textId="77777777" w:rsidR="00590298" w:rsidRDefault="00590298" w:rsidP="00590298">
      <w:r>
        <w:t xml:space="preserve">    asset NUMBER CHECK (asset &gt; 0) NOT NULL</w:t>
      </w:r>
    </w:p>
    <w:p w14:paraId="29F71595" w14:textId="77777777" w:rsidR="00590298" w:rsidRDefault="00590298" w:rsidP="00590298">
      <w:r>
        <w:t>);</w:t>
      </w:r>
    </w:p>
    <w:p w14:paraId="0703AEAD" w14:textId="77777777" w:rsidR="00590298" w:rsidRDefault="00590298" w:rsidP="00590298">
      <w:r>
        <w:t>DESCRIBE BRANCH;</w:t>
      </w:r>
    </w:p>
    <w:p w14:paraId="3350E982" w14:textId="77777777" w:rsidR="00590298" w:rsidRDefault="00590298" w:rsidP="00590298"/>
    <w:p w14:paraId="421ADEB8" w14:textId="77777777" w:rsidR="00590298" w:rsidRDefault="00590298" w:rsidP="00590298">
      <w:r>
        <w:t>CREATE TABLE CUSTOMER1(</w:t>
      </w:r>
    </w:p>
    <w:p w14:paraId="1BDEFF0E" w14:textId="77777777" w:rsidR="00590298" w:rsidRDefault="00590298" w:rsidP="00590298">
      <w:r>
        <w:t xml:space="preserve">    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54EB7721" w14:textId="77777777" w:rsidR="00590298" w:rsidRDefault="00590298" w:rsidP="00590298">
      <w:r>
        <w:t xml:space="preserve">    </w:t>
      </w:r>
      <w:proofErr w:type="spellStart"/>
      <w:r>
        <w:t>Custstreet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8460BEC" w14:textId="77777777" w:rsidR="00590298" w:rsidRDefault="00590298" w:rsidP="00590298">
      <w:r>
        <w:t xml:space="preserve">    </w:t>
      </w:r>
      <w:proofErr w:type="spellStart"/>
      <w:r>
        <w:t>Custcity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62443BE4" w14:textId="77777777" w:rsidR="00590298" w:rsidRDefault="00590298" w:rsidP="00590298">
      <w:r>
        <w:t>);</w:t>
      </w:r>
    </w:p>
    <w:p w14:paraId="6EBA8DE4" w14:textId="77777777" w:rsidR="00590298" w:rsidRDefault="00590298" w:rsidP="00590298">
      <w:r>
        <w:t>DESCRIBE CUSTOMER1;</w:t>
      </w:r>
    </w:p>
    <w:p w14:paraId="05E24B88" w14:textId="77777777" w:rsidR="00590298" w:rsidRDefault="00590298" w:rsidP="00590298"/>
    <w:p w14:paraId="557862DE" w14:textId="77777777" w:rsidR="00590298" w:rsidRDefault="00590298" w:rsidP="00590298">
      <w:r>
        <w:t xml:space="preserve">CREATE TABLE </w:t>
      </w:r>
      <w:proofErr w:type="gramStart"/>
      <w:r>
        <w:t>ACCOUNT(</w:t>
      </w:r>
      <w:proofErr w:type="gramEnd"/>
    </w:p>
    <w:p w14:paraId="0675BCE9" w14:textId="77777777" w:rsidR="00590298" w:rsidRDefault="00590298" w:rsidP="00590298">
      <w:r>
        <w:lastRenderedPageBreak/>
        <w:t xml:space="preserve">    Accnum NUMBER PRIMARY KEY,</w:t>
      </w:r>
    </w:p>
    <w:p w14:paraId="6DDCFD73" w14:textId="77777777" w:rsidR="00590298" w:rsidRDefault="00590298" w:rsidP="00590298">
      <w:r>
        <w:t xml:space="preserve">    </w:t>
      </w:r>
      <w:proofErr w:type="spellStart"/>
      <w:r>
        <w:t>Branchname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1F41791" w14:textId="77777777" w:rsidR="00590298" w:rsidRDefault="00590298" w:rsidP="00590298">
      <w:r>
        <w:t xml:space="preserve">    Balance NUMBER CHECK (Balance &gt; 500)</w:t>
      </w:r>
    </w:p>
    <w:p w14:paraId="1C38FA02" w14:textId="77777777" w:rsidR="00590298" w:rsidRDefault="00590298" w:rsidP="00590298">
      <w:r>
        <w:t>);</w:t>
      </w:r>
    </w:p>
    <w:p w14:paraId="50DBDA85" w14:textId="77777777" w:rsidR="00590298" w:rsidRDefault="00590298" w:rsidP="00590298">
      <w:r>
        <w:t>DESCRIBE ACCOUNT;</w:t>
      </w:r>
    </w:p>
    <w:p w14:paraId="1D5AF836" w14:textId="77777777" w:rsidR="00590298" w:rsidRDefault="00590298" w:rsidP="00590298"/>
    <w:p w14:paraId="45F0E591" w14:textId="77777777" w:rsidR="00590298" w:rsidRDefault="00590298" w:rsidP="00590298">
      <w:r>
        <w:t xml:space="preserve">CREATE TABLE </w:t>
      </w:r>
      <w:proofErr w:type="gramStart"/>
      <w:r>
        <w:t>LOAN(</w:t>
      </w:r>
      <w:proofErr w:type="gramEnd"/>
    </w:p>
    <w:p w14:paraId="45A3BD1F" w14:textId="77777777" w:rsidR="00590298" w:rsidRDefault="00590298" w:rsidP="00590298">
      <w:r>
        <w:t xml:space="preserve">    </w:t>
      </w:r>
      <w:proofErr w:type="spellStart"/>
      <w:r>
        <w:t>Loanno</w:t>
      </w:r>
      <w:proofErr w:type="spellEnd"/>
      <w:r>
        <w:t xml:space="preserve"> NUMBER PRIMARY KEY,</w:t>
      </w:r>
    </w:p>
    <w:p w14:paraId="359B391C" w14:textId="77777777" w:rsidR="00590298" w:rsidRDefault="00590298" w:rsidP="00590298">
      <w:r>
        <w:t xml:space="preserve">    </w:t>
      </w:r>
      <w:proofErr w:type="spellStart"/>
      <w:r>
        <w:t>Branchname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EEAC1C3" w14:textId="77777777" w:rsidR="00590298" w:rsidRDefault="00590298" w:rsidP="00590298">
      <w:r>
        <w:t xml:space="preserve">    </w:t>
      </w:r>
      <w:proofErr w:type="spellStart"/>
      <w:r>
        <w:t>Ammount</w:t>
      </w:r>
      <w:proofErr w:type="spellEnd"/>
      <w:r>
        <w:t xml:space="preserve"> NUMBER CHECK(</w:t>
      </w:r>
      <w:proofErr w:type="spellStart"/>
      <w:r>
        <w:t>Ammount</w:t>
      </w:r>
      <w:proofErr w:type="spellEnd"/>
      <w:r>
        <w:t>&gt;0)</w:t>
      </w:r>
    </w:p>
    <w:p w14:paraId="2F182078" w14:textId="77777777" w:rsidR="00590298" w:rsidRDefault="00590298" w:rsidP="00590298">
      <w:r>
        <w:t>);</w:t>
      </w:r>
    </w:p>
    <w:p w14:paraId="4BA27223" w14:textId="77777777" w:rsidR="00590298" w:rsidRDefault="00590298" w:rsidP="00590298">
      <w:r>
        <w:t>DESCRIBE LOAN;</w:t>
      </w:r>
    </w:p>
    <w:p w14:paraId="32017AB0" w14:textId="77777777" w:rsidR="00590298" w:rsidRDefault="00590298" w:rsidP="00590298"/>
    <w:p w14:paraId="7DCC80D5" w14:textId="77777777" w:rsidR="00590298" w:rsidRDefault="00590298" w:rsidP="00590298">
      <w:r>
        <w:t>ALTER TABLE BRANCH</w:t>
      </w:r>
    </w:p>
    <w:p w14:paraId="297775D9" w14:textId="77777777" w:rsidR="00590298" w:rsidRDefault="00590298" w:rsidP="00590298">
      <w:r>
        <w:t xml:space="preserve">ADD street </w:t>
      </w:r>
      <w:proofErr w:type="gramStart"/>
      <w:r>
        <w:t>VARCHAR(</w:t>
      </w:r>
      <w:proofErr w:type="gramEnd"/>
      <w:r>
        <w:t>20) NOT NULL;</w:t>
      </w:r>
    </w:p>
    <w:p w14:paraId="66F0D315" w14:textId="77777777" w:rsidR="00590298" w:rsidRDefault="00590298" w:rsidP="00590298">
      <w:r>
        <w:t>DESCRIBE BRANCH;</w:t>
      </w:r>
    </w:p>
    <w:p w14:paraId="3FDEB0E2" w14:textId="77777777" w:rsidR="00590298" w:rsidRDefault="00590298" w:rsidP="00590298"/>
    <w:p w14:paraId="5D34A94A" w14:textId="77777777" w:rsidR="00590298" w:rsidRDefault="00590298" w:rsidP="00590298">
      <w:r>
        <w:t>ALTER TABLE CUSTOMER1</w:t>
      </w:r>
    </w:p>
    <w:p w14:paraId="484F57E5" w14:textId="77777777" w:rsidR="00590298" w:rsidRDefault="00590298" w:rsidP="00590298">
      <w:r>
        <w:t xml:space="preserve">ADD </w:t>
      </w:r>
      <w:proofErr w:type="spellStart"/>
      <w:r>
        <w:t>Phoneno</w:t>
      </w:r>
      <w:proofErr w:type="spellEnd"/>
      <w:r>
        <w:t xml:space="preserve"> NUMBER;</w:t>
      </w:r>
    </w:p>
    <w:p w14:paraId="26EBC821" w14:textId="77777777" w:rsidR="00590298" w:rsidRDefault="00590298" w:rsidP="00590298">
      <w:r>
        <w:t>DESCRIBE CUSTOMER1;</w:t>
      </w:r>
    </w:p>
    <w:p w14:paraId="3E696EF5" w14:textId="77777777" w:rsidR="00590298" w:rsidRDefault="00590298" w:rsidP="00590298"/>
    <w:p w14:paraId="6DD28617" w14:textId="77777777" w:rsidR="00590298" w:rsidRDefault="00590298" w:rsidP="00590298">
      <w:r>
        <w:t>ALTER TABLE CUSTOMER1</w:t>
      </w:r>
    </w:p>
    <w:p w14:paraId="406F1F6F" w14:textId="77777777" w:rsidR="00590298" w:rsidRDefault="00590298" w:rsidP="00590298">
      <w:r>
        <w:t xml:space="preserve">ADD </w:t>
      </w:r>
      <w:proofErr w:type="spellStart"/>
      <w:r>
        <w:t>Custage</w:t>
      </w:r>
      <w:proofErr w:type="spellEnd"/>
      <w:r>
        <w:t xml:space="preserve"> NUMBER;</w:t>
      </w:r>
    </w:p>
    <w:p w14:paraId="0215C191" w14:textId="77777777" w:rsidR="00590298" w:rsidRDefault="00590298" w:rsidP="00590298">
      <w:r>
        <w:t>DESCRIBE CUSTOMER1;</w:t>
      </w:r>
    </w:p>
    <w:p w14:paraId="17AF7BCB" w14:textId="77777777" w:rsidR="00590298" w:rsidRDefault="00590298" w:rsidP="00590298"/>
    <w:p w14:paraId="422CE35B" w14:textId="77777777" w:rsidR="00590298" w:rsidRDefault="00590298" w:rsidP="00590298">
      <w:r>
        <w:t>ALTER TABLE CUSTOMER1</w:t>
      </w:r>
    </w:p>
    <w:p w14:paraId="4F1AE4E9" w14:textId="77777777" w:rsidR="00590298" w:rsidRDefault="00590298" w:rsidP="00590298">
      <w:r>
        <w:t xml:space="preserve">ADD CONSTRAINT </w:t>
      </w:r>
      <w:proofErr w:type="spellStart"/>
      <w:r>
        <w:t>CustageCheck</w:t>
      </w:r>
      <w:proofErr w:type="spellEnd"/>
      <w:r>
        <w:t xml:space="preserve"> CHECK (</w:t>
      </w:r>
      <w:proofErr w:type="spellStart"/>
      <w:r>
        <w:t>Custage</w:t>
      </w:r>
      <w:proofErr w:type="spellEnd"/>
      <w:r>
        <w:t xml:space="preserve"> &gt; 18);</w:t>
      </w:r>
    </w:p>
    <w:p w14:paraId="55CCAA17" w14:textId="77777777" w:rsidR="00590298" w:rsidRDefault="00590298" w:rsidP="00590298">
      <w:r>
        <w:t>DESCRIBE CUSTOMER1;</w:t>
      </w:r>
    </w:p>
    <w:p w14:paraId="27A62054" w14:textId="77777777" w:rsidR="00590298" w:rsidRDefault="00590298" w:rsidP="00590298"/>
    <w:p w14:paraId="2B33068A" w14:textId="77777777" w:rsidR="00590298" w:rsidRDefault="00590298" w:rsidP="00590298">
      <w:r>
        <w:t>ALTER TABLE CUSTOMER1</w:t>
      </w:r>
    </w:p>
    <w:p w14:paraId="5F8EB5AC" w14:textId="77777777" w:rsidR="00590298" w:rsidRDefault="00590298" w:rsidP="00590298">
      <w:r>
        <w:t xml:space="preserve">MODIFY </w:t>
      </w:r>
      <w:proofErr w:type="spellStart"/>
      <w:r>
        <w:t>Phoneno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00DC63A6" w14:textId="77777777" w:rsidR="00590298" w:rsidRDefault="00590298" w:rsidP="00590298">
      <w:r>
        <w:lastRenderedPageBreak/>
        <w:t>DESCRIBE CUSTOMER1;</w:t>
      </w:r>
    </w:p>
    <w:p w14:paraId="21E79AD1" w14:textId="77777777" w:rsidR="00590298" w:rsidRDefault="00590298" w:rsidP="00590298"/>
    <w:p w14:paraId="4D2B10A7" w14:textId="77777777" w:rsidR="00590298" w:rsidRDefault="00590298" w:rsidP="00590298">
      <w:r>
        <w:t>ALTER TABLE CUSTOMER1</w:t>
      </w:r>
    </w:p>
    <w:p w14:paraId="082ABC03" w14:textId="77777777" w:rsidR="00590298" w:rsidRDefault="00590298" w:rsidP="00590298">
      <w:r>
        <w:t xml:space="preserve">DROP COLUMN </w:t>
      </w:r>
      <w:proofErr w:type="spellStart"/>
      <w:r>
        <w:t>Phoneno</w:t>
      </w:r>
      <w:proofErr w:type="spellEnd"/>
      <w:r>
        <w:t>;</w:t>
      </w:r>
    </w:p>
    <w:p w14:paraId="6A7B7915" w14:textId="77777777" w:rsidR="00590298" w:rsidRDefault="00590298" w:rsidP="00590298">
      <w:r>
        <w:t>DESCRIBE CUSTOMER1;</w:t>
      </w:r>
    </w:p>
    <w:p w14:paraId="1DE10B19" w14:textId="77777777" w:rsidR="00590298" w:rsidRDefault="00590298" w:rsidP="00590298"/>
    <w:p w14:paraId="5D738A35" w14:textId="77777777" w:rsidR="00590298" w:rsidRDefault="00590298" w:rsidP="00590298">
      <w:r>
        <w:t>ALTER TABLE CUSTOMER1</w:t>
      </w:r>
    </w:p>
    <w:p w14:paraId="348A0213" w14:textId="77777777" w:rsidR="00590298" w:rsidRDefault="00590298" w:rsidP="00590298">
      <w:r>
        <w:t xml:space="preserve">DROP CONSTRAINT </w:t>
      </w:r>
      <w:proofErr w:type="spellStart"/>
      <w:r>
        <w:t>Custagecheck</w:t>
      </w:r>
      <w:proofErr w:type="spellEnd"/>
      <w:r>
        <w:t>;</w:t>
      </w:r>
    </w:p>
    <w:p w14:paraId="42118204" w14:textId="2D7E5F2E" w:rsidR="00590298" w:rsidRPr="00590298" w:rsidRDefault="00590298" w:rsidP="00590298">
      <w:pPr>
        <w:rPr>
          <w:sz w:val="40"/>
          <w:szCs w:val="40"/>
          <w:lang w:val="en-US"/>
        </w:rPr>
      </w:pPr>
      <w:r>
        <w:t>DESCRIBE CUSTOMER1;</w:t>
      </w:r>
    </w:p>
    <w:sectPr w:rsidR="00590298" w:rsidRPr="0059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98"/>
    <w:rsid w:val="00590298"/>
    <w:rsid w:val="00625A49"/>
    <w:rsid w:val="00D5180B"/>
    <w:rsid w:val="00E9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327C"/>
  <w15:chartTrackingRefBased/>
  <w15:docId w15:val="{E746F451-DD0C-4297-A069-65DDD6A4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Bele</dc:creator>
  <cp:keywords/>
  <dc:description/>
  <cp:lastModifiedBy>Viraj Bele</cp:lastModifiedBy>
  <cp:revision>1</cp:revision>
  <dcterms:created xsi:type="dcterms:W3CDTF">2024-07-24T17:34:00Z</dcterms:created>
  <dcterms:modified xsi:type="dcterms:W3CDTF">2024-07-24T17:38:00Z</dcterms:modified>
</cp:coreProperties>
</file>