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Let możemy zmieniać ,a const nie możemy.Używamy const kiedy trzeba zapisać coś stałe.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number Przykład:15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string Przykład: samochód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bool Przykład: prawda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undefined Przykład: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null Przykład: null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Sposób 1: let pelneImie = imie + ' ' + nazwisko; console.log(pelneImie); // 'Jan Kowalski'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Sposób 2:  let wiek = 18; let wiadomosc = `Mam ${wiek} lat`; console.log(wiadomosc); // 'Mam 18 lat'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++a przed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a++ po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8egrfl3h3v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Część 2: Analiza kodu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Zadanie 5 (3 pkt)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Przeanalizuj poniższy kod i odpowiedz na pytania: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let a = 10;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let b = 3;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+= 5;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 *= 2;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let wynik = a + b;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console.log(wynik);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Jaka jest wartość zmiennej 'a' po linii 3? 15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b) Jaka jest wartość zmiennej 'b' po linii 4? 6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c) Co zostanie wyświetlone w konsoli? 21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Zadanie 6 (3 pkt)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 zostanie wyświetlone w konsoli po wykonaniu poniższego kodu?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let imie = 'Jan';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let wiek = 18;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let wiadomosc = `Witaj, ${imie}! Masz ${wiek} lat.`;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console.log(wiadomosc);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Odpowiedź: Witaj Jan! Masz 18 lat.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cena  100;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rabat 0,15;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cenapo =cena - cena * rabat;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wiadomosc = ‘${cena} ${cenapo} lat.`;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console.log(wiadomosc);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liczba = 17;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l2 = liczba % 2;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console.log(l2);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const dlugosc = 5;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const szerokosc = 4;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let pole = dlugosc * szerokosc;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console.log(pole); 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