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B3DCB" w14:textId="4C33BD45" w:rsidR="009A63F0" w:rsidRDefault="001A6A75">
      <w:r>
        <w:t xml:space="preserve">Stwórz stronę zgodnie z instrukcją z pliku pliki/zadanie.pdf. </w:t>
      </w:r>
    </w:p>
    <w:p w14:paraId="77F0DE19" w14:textId="2812069B" w:rsidR="001A6A75" w:rsidRDefault="001A6A75">
      <w:r>
        <w:t>Dodatkowo po najechaniu na każde ze zdjęć użyj różnych  dowolnych filtrów</w:t>
      </w:r>
    </w:p>
    <w:p w14:paraId="56942FB7" w14:textId="11F97C97" w:rsidR="00E1006B" w:rsidRDefault="00E1006B">
      <w:r>
        <w:t xml:space="preserve">Rozwiązanie zadania umieść na swoim </w:t>
      </w:r>
      <w:proofErr w:type="spellStart"/>
      <w:r>
        <w:t>githubie</w:t>
      </w:r>
      <w:proofErr w:type="spellEnd"/>
      <w:r>
        <w:t xml:space="preserve"> i udostępnij dla </w:t>
      </w:r>
      <w:hyperlink r:id="rId4" w:history="1">
        <w:r w:rsidRPr="009B702F">
          <w:rPr>
            <w:rStyle w:val="Hipercze"/>
          </w:rPr>
          <w:t>https://github.com/belferZSO</w:t>
        </w:r>
      </w:hyperlink>
    </w:p>
    <w:p w14:paraId="52BCFF52" w14:textId="77777777" w:rsidR="00E1006B" w:rsidRDefault="00E1006B">
      <w:bookmarkStart w:id="0" w:name="_GoBack"/>
      <w:bookmarkEnd w:id="0"/>
    </w:p>
    <w:sectPr w:rsidR="00E10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7C"/>
    <w:rsid w:val="001A6A75"/>
    <w:rsid w:val="005D467C"/>
    <w:rsid w:val="009A63F0"/>
    <w:rsid w:val="00E1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D8A8"/>
  <w15:chartTrackingRefBased/>
  <w15:docId w15:val="{97230A80-18FA-40BF-AF32-E4FF9233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1006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10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lferZS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235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cyb</dc:creator>
  <cp:keywords/>
  <dc:description/>
  <cp:lastModifiedBy>maciej cyb</cp:lastModifiedBy>
  <cp:revision>4</cp:revision>
  <dcterms:created xsi:type="dcterms:W3CDTF">2025-04-23T12:21:00Z</dcterms:created>
  <dcterms:modified xsi:type="dcterms:W3CDTF">2025-04-23T12:25:00Z</dcterms:modified>
</cp:coreProperties>
</file>