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D7237" w14:textId="77777777" w:rsidR="00F15649" w:rsidRPr="00F15649" w:rsidRDefault="00F15649" w:rsidP="00F15649">
      <w:hyperlink r:id="rId4" w:history="1">
        <w:r w:rsidRPr="00F15649">
          <w:rPr>
            <w:rStyle w:val="Hypertextovodkaz"/>
          </w:rPr>
          <w:t>PHP</w:t>
        </w:r>
      </w:hyperlink>
      <w:r w:rsidRPr="00F15649">
        <w:t xml:space="preserve"> has published a </w:t>
      </w:r>
      <w:hyperlink r:id="rId5" w:history="1">
        <w:r w:rsidRPr="00F15649">
          <w:rPr>
            <w:rStyle w:val="Hypertextovodkaz"/>
          </w:rPr>
          <w:t>security update</w:t>
        </w:r>
      </w:hyperlink>
      <w:r w:rsidRPr="00F15649">
        <w:t xml:space="preserve"> to address a critical security issue that may allow attackers to execute commands on any web server running PHP.</w:t>
      </w:r>
    </w:p>
    <w:p w14:paraId="5AB38ABC" w14:textId="77777777" w:rsidR="00F15649" w:rsidRPr="00F15649" w:rsidRDefault="00F15649" w:rsidP="00F15649">
      <w:r w:rsidRPr="00F15649">
        <w:t>PHP (PHP Hypertext Preprocessor) is a widely used server-side scripting language designed for web development. It runs on a web server to generate dynamic page content, interact with databases, and handle backend application logic before delivering the final HTML output to a user's browser. PHP is also used in a range of other products.</w:t>
      </w:r>
    </w:p>
    <w:p w14:paraId="7D56B288" w14:textId="77777777" w:rsidR="00E7366D" w:rsidRDefault="00E7366D"/>
    <w:sectPr w:rsidR="00E736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FDE"/>
    <w:rsid w:val="000B1FDE"/>
    <w:rsid w:val="002F6C72"/>
    <w:rsid w:val="00904DDE"/>
    <w:rsid w:val="00E7366D"/>
    <w:rsid w:val="00EF67AB"/>
    <w:rsid w:val="00F15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4FA412C-C531-4BB3-A5A1-23E6A6FA5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B1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0B1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0B1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0B1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0B1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0B1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0B1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0B1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0B1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0B1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0B1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0B1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0B1FDE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0B1FDE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0B1FD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0B1FD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0B1FD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0B1FD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0B1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B1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0B1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0B1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0B1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0B1FD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0B1FD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0B1FD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0B1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0B1FDE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0B1FDE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F15649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F156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php.net/index.php" TargetMode="External"/><Relationship Id="rId4" Type="http://schemas.openxmlformats.org/officeDocument/2006/relationships/hyperlink" Target="https://www.php.net/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</Words>
  <Characters>488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Belfín</dc:creator>
  <cp:keywords/>
  <dc:description/>
  <cp:lastModifiedBy>Ondřej Belfín</cp:lastModifiedBy>
  <cp:revision>2</cp:revision>
  <dcterms:created xsi:type="dcterms:W3CDTF">2026-10-22T11:52:00Z</dcterms:created>
  <dcterms:modified xsi:type="dcterms:W3CDTF">2026-10-22T11:52:00Z</dcterms:modified>
</cp:coreProperties>
</file>