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091" w14:textId="77777777" w:rsidR="00DE6AEF" w:rsidRDefault="00FD1876">
      <w:pPr>
        <w:pStyle w:val="Ttulo"/>
        <w:rPr>
          <w:lang w:val="pt-BR"/>
        </w:rPr>
      </w:pPr>
      <w:r>
        <w:rPr>
          <w:lang w:val="pt-BR"/>
        </w:rPr>
        <w:t>LEANDRO COSTA BELFOR</w:t>
      </w:r>
    </w:p>
    <w:p w14:paraId="763ECD3E" w14:textId="0CEC2425" w:rsidR="004D059B" w:rsidRPr="00C416DB" w:rsidRDefault="00FD1876" w:rsidP="00C416DB">
      <w:pPr>
        <w:rPr>
          <w:sz w:val="24"/>
          <w:szCs w:val="24"/>
          <w:lang w:val="pt-BR"/>
        </w:rPr>
      </w:pPr>
      <w:r>
        <w:rPr>
          <w:lang w:val="pt-BR"/>
        </w:rPr>
        <w:t xml:space="preserve">[ </w:t>
      </w:r>
      <w:r w:rsidR="00CF5352">
        <w:rPr>
          <w:sz w:val="24"/>
          <w:szCs w:val="24"/>
          <w:lang w:val="pt-BR"/>
        </w:rPr>
        <w:t xml:space="preserve">Rua </w:t>
      </w:r>
      <w:r w:rsidR="00D07EB0">
        <w:rPr>
          <w:sz w:val="24"/>
          <w:szCs w:val="24"/>
          <w:lang w:val="pt-BR"/>
        </w:rPr>
        <w:t>Alcindo Guanabara</w:t>
      </w:r>
      <w:r w:rsidR="00CF5352">
        <w:rPr>
          <w:sz w:val="24"/>
          <w:szCs w:val="24"/>
          <w:lang w:val="pt-BR"/>
        </w:rPr>
        <w:t xml:space="preserve"> – </w:t>
      </w:r>
      <w:r w:rsidR="00D07EB0">
        <w:rPr>
          <w:sz w:val="24"/>
          <w:szCs w:val="24"/>
          <w:lang w:val="pt-BR"/>
        </w:rPr>
        <w:t>67</w:t>
      </w:r>
      <w:r w:rsidR="00B24C4C">
        <w:rPr>
          <w:sz w:val="24"/>
          <w:szCs w:val="24"/>
          <w:lang w:val="pt-BR"/>
        </w:rPr>
        <w:t xml:space="preserve"> </w:t>
      </w:r>
      <w:r w:rsidR="00CF5352">
        <w:rPr>
          <w:sz w:val="24"/>
          <w:szCs w:val="24"/>
          <w:lang w:val="pt-BR"/>
        </w:rPr>
        <w:t>,</w:t>
      </w:r>
      <w:r w:rsidR="00B24C4C">
        <w:rPr>
          <w:sz w:val="24"/>
          <w:szCs w:val="24"/>
          <w:lang w:val="pt-BR"/>
        </w:rPr>
        <w:t>Vila Mariana,</w:t>
      </w:r>
      <w:r w:rsidR="00CF5352">
        <w:rPr>
          <w:sz w:val="24"/>
          <w:szCs w:val="24"/>
          <w:lang w:val="pt-BR"/>
        </w:rPr>
        <w:t xml:space="preserve"> São Paulo</w:t>
      </w:r>
      <w:r>
        <w:rPr>
          <w:sz w:val="24"/>
          <w:szCs w:val="24"/>
          <w:lang w:val="pt-BR"/>
        </w:rPr>
        <w:t>] |Contato:(</w:t>
      </w:r>
      <w:r w:rsidR="00CF5352">
        <w:rPr>
          <w:sz w:val="24"/>
          <w:szCs w:val="24"/>
          <w:lang w:val="pt-BR"/>
        </w:rPr>
        <w:t>11</w:t>
      </w:r>
      <w:r>
        <w:rPr>
          <w:sz w:val="24"/>
          <w:szCs w:val="24"/>
          <w:lang w:val="pt-BR"/>
        </w:rPr>
        <w:t>) </w:t>
      </w:r>
      <w:r w:rsidR="00F440A4">
        <w:rPr>
          <w:sz w:val="24"/>
          <w:szCs w:val="24"/>
          <w:lang w:val="pt-BR"/>
        </w:rPr>
        <w:t xml:space="preserve">994352043 </w:t>
      </w:r>
      <w:r>
        <w:rPr>
          <w:sz w:val="24"/>
          <w:szCs w:val="24"/>
          <w:lang w:val="pt-BR"/>
        </w:rPr>
        <w:t xml:space="preserve">| E-mail: macedobeiramar@hotmail.com </w:t>
      </w:r>
    </w:p>
    <w:p w14:paraId="6254CA2B" w14:textId="77777777" w:rsidR="00E10F3A" w:rsidRDefault="00E10F3A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</w:p>
    <w:p w14:paraId="69DCBD31" w14:textId="77777777" w:rsidR="0001509F" w:rsidRDefault="00FD1876" w:rsidP="0001509F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Educação </w:t>
      </w:r>
    </w:p>
    <w:p w14:paraId="7E6E20A9" w14:textId="278B79D4" w:rsidR="00B24C4C" w:rsidRDefault="00B24C4C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TÉCNICO em DESENVOLVIMENTo DE SISTEMAS | 2022 – </w:t>
      </w:r>
      <w:r w:rsidR="00D07EB0">
        <w:rPr>
          <w:rFonts w:ascii="Arial" w:hAnsi="Arial" w:cs="Arial"/>
          <w:sz w:val="24"/>
          <w:szCs w:val="24"/>
          <w:lang w:val="pt-BR"/>
        </w:rPr>
        <w:t>2023</w:t>
      </w:r>
      <w:r>
        <w:rPr>
          <w:rFonts w:ascii="Arial" w:hAnsi="Arial" w:cs="Arial"/>
          <w:sz w:val="24"/>
          <w:szCs w:val="24"/>
          <w:lang w:val="pt-BR"/>
        </w:rPr>
        <w:t xml:space="preserve"> | escola técnica estadual de são paulo(etec – </w:t>
      </w:r>
      <w:r w:rsidR="00DA2CC9">
        <w:rPr>
          <w:rFonts w:ascii="Arial" w:hAnsi="Arial" w:cs="Arial"/>
          <w:sz w:val="24"/>
          <w:szCs w:val="24"/>
          <w:lang w:val="pt-BR"/>
        </w:rPr>
        <w:t xml:space="preserve">CENTRO </w:t>
      </w:r>
      <w:r>
        <w:rPr>
          <w:rFonts w:ascii="Arial" w:hAnsi="Arial" w:cs="Arial"/>
          <w:sz w:val="24"/>
          <w:szCs w:val="24"/>
          <w:lang w:val="pt-BR"/>
        </w:rPr>
        <w:t>paula souza)</w:t>
      </w:r>
    </w:p>
    <w:p w14:paraId="0EF5B991" w14:textId="0A6FCF3D" w:rsidR="00DE6AEF" w:rsidRDefault="00FD1876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BACHAREL EM SERVIÇO SOCIAL | 2017-</w:t>
      </w:r>
      <w:r w:rsidR="00CF5352">
        <w:rPr>
          <w:rFonts w:ascii="Arial" w:hAnsi="Arial" w:cs="Arial"/>
          <w:sz w:val="24"/>
          <w:szCs w:val="24"/>
          <w:lang w:val="pt-BR"/>
        </w:rPr>
        <w:t>2018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F5352">
        <w:rPr>
          <w:rFonts w:ascii="Arial" w:hAnsi="Arial" w:cs="Arial"/>
          <w:sz w:val="24"/>
          <w:szCs w:val="24"/>
          <w:lang w:val="pt-BR"/>
        </w:rPr>
        <w:t>Interrompido</w:t>
      </w:r>
      <w:r>
        <w:rPr>
          <w:rFonts w:ascii="Arial" w:hAnsi="Arial" w:cs="Arial"/>
          <w:sz w:val="24"/>
          <w:szCs w:val="24"/>
          <w:lang w:val="pt-BR"/>
        </w:rPr>
        <w:t>| UFPA</w:t>
      </w:r>
    </w:p>
    <w:p w14:paraId="03DC997D" w14:textId="77777777" w:rsidR="00DE6AEF" w:rsidRDefault="00FD1876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 médio | 2017| centro de estudos icoaraciense</w:t>
      </w:r>
    </w:p>
    <w:p w14:paraId="40F91186" w14:textId="77777777" w:rsidR="00DE6AEF" w:rsidRDefault="00FD1876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 Fundamental | 2012 | COLÉGIO IMPACTO</w:t>
      </w:r>
    </w:p>
    <w:p w14:paraId="2E22159A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Idiomas</w:t>
      </w:r>
    </w:p>
    <w:p w14:paraId="6CA37934" w14:textId="77777777" w:rsidR="00DE6AEF" w:rsidRDefault="00FD18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INGLÊS: Compreende Bem, Fala </w:t>
      </w:r>
      <w:r w:rsidR="0016122B">
        <w:rPr>
          <w:rFonts w:ascii="Arial" w:hAnsi="Arial" w:cs="Arial"/>
          <w:sz w:val="24"/>
          <w:szCs w:val="24"/>
          <w:lang w:val="pt-BR"/>
        </w:rPr>
        <w:t>Bem</w:t>
      </w:r>
      <w:r>
        <w:rPr>
          <w:rFonts w:ascii="Arial" w:hAnsi="Arial" w:cs="Arial"/>
          <w:sz w:val="24"/>
          <w:szCs w:val="24"/>
          <w:lang w:val="pt-BR"/>
        </w:rPr>
        <w:t>, Lê Bem, Escreve Bem</w:t>
      </w:r>
    </w:p>
    <w:p w14:paraId="566DABF0" w14:textId="77777777" w:rsidR="00ED41BD" w:rsidRDefault="00FD1876" w:rsidP="00ED4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ESPANHOL: Compreende Razoavelmente, Fala Pouco, Lê Razoavelmente, Escreve Pouco </w:t>
      </w:r>
    </w:p>
    <w:p w14:paraId="41A242D6" w14:textId="68E9BFF7" w:rsidR="00B24C4C" w:rsidRDefault="00B24C4C" w:rsidP="00B24C4C">
      <w:pPr>
        <w:pStyle w:val="Ttulodase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Habilidades e Competências</w:t>
      </w:r>
    </w:p>
    <w:p w14:paraId="5B4C3103" w14:textId="37E17177" w:rsidR="00B24C4C" w:rsidRPr="005E3FF1" w:rsidRDefault="00B24C4C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Linguagem </w:t>
      </w:r>
      <w:r w:rsidR="00B3414F">
        <w:rPr>
          <w:rFonts w:ascii="Arial" w:hAnsi="Arial" w:cs="Arial"/>
          <w:sz w:val="24"/>
          <w:szCs w:val="24"/>
          <w:lang w:val="pt-BR"/>
        </w:rPr>
        <w:t>Pytho</w:t>
      </w:r>
      <w:r w:rsidR="005E3FF1">
        <w:rPr>
          <w:rFonts w:ascii="Arial" w:hAnsi="Arial" w:cs="Arial"/>
          <w:sz w:val="24"/>
          <w:szCs w:val="24"/>
          <w:lang w:val="pt-BR"/>
        </w:rPr>
        <w:t>n e</w:t>
      </w:r>
      <w:r w:rsidR="00B3414F">
        <w:rPr>
          <w:rFonts w:ascii="Arial" w:hAnsi="Arial" w:cs="Arial"/>
          <w:sz w:val="24"/>
          <w:szCs w:val="24"/>
          <w:lang w:val="pt-BR"/>
        </w:rPr>
        <w:t xml:space="preserve"> PHP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B3414F">
        <w:rPr>
          <w:rFonts w:ascii="Arial" w:hAnsi="Arial" w:cs="Arial"/>
          <w:sz w:val="24"/>
          <w:szCs w:val="24"/>
          <w:lang w:val="pt-BR"/>
        </w:rPr>
        <w:t>Básico</w:t>
      </w:r>
    </w:p>
    <w:p w14:paraId="23756683" w14:textId="0C970157" w:rsidR="005E3FF1" w:rsidRPr="00B3414F" w:rsidRDefault="005E3FF1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Linguagem Java: Intermediário</w:t>
      </w:r>
    </w:p>
    <w:p w14:paraId="7C54146A" w14:textId="4ED6D43B" w:rsidR="00B3414F" w:rsidRPr="00B3414F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Conhecimento </w:t>
      </w:r>
      <w:r w:rsidR="00D07EB0">
        <w:rPr>
          <w:rFonts w:ascii="Arial" w:hAnsi="Arial" w:cs="Arial"/>
          <w:sz w:val="24"/>
          <w:szCs w:val="24"/>
          <w:lang w:val="pt-BR"/>
        </w:rPr>
        <w:t>avançado</w:t>
      </w:r>
      <w:r>
        <w:rPr>
          <w:rFonts w:ascii="Arial" w:hAnsi="Arial" w:cs="Arial"/>
          <w:sz w:val="24"/>
          <w:szCs w:val="24"/>
          <w:lang w:val="pt-BR"/>
        </w:rPr>
        <w:t xml:space="preserve"> de HTML, CSS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</w:p>
    <w:p w14:paraId="74828E82" w14:textId="1BAB05AE" w:rsidR="00B3414F" w:rsidRPr="00DA2CC9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Experiencia com modelagem de banco de dados e gerenciamento de dados SQL(MySQL,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Postgree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SQL SERVER) 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04B43E98" w14:textId="3203F041" w:rsidR="00DA2CC9" w:rsidRPr="00B3414F" w:rsidRDefault="00DA2CC9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Serviços de Hospedagem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linkagem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com domínios externos.</w:t>
      </w:r>
    </w:p>
    <w:p w14:paraId="4B15DA10" w14:textId="3FC3BCC7" w:rsidR="00B3414F" w:rsidRPr="00B3414F" w:rsidRDefault="00B3414F" w:rsidP="00B3414F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Noções de linguagem C.</w:t>
      </w:r>
    </w:p>
    <w:p w14:paraId="0314CD3F" w14:textId="2D2FC3EA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Softwares: Microsoft Office (Excel, PowerPoint, Word): nível intermediário</w:t>
      </w:r>
    </w:p>
    <w:p w14:paraId="50129379" w14:textId="1D7A0DE9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Sistema Operacionais: Windows</w:t>
      </w:r>
      <w:r w:rsidR="00DA2CC9">
        <w:rPr>
          <w:rFonts w:ascii="Arial" w:hAnsi="Arial" w:cs="Arial"/>
          <w:sz w:val="24"/>
          <w:szCs w:val="24"/>
          <w:lang w:val="pt-BR"/>
        </w:rPr>
        <w:t>.</w:t>
      </w:r>
    </w:p>
    <w:p w14:paraId="4D6D81E1" w14:textId="4B58A747" w:rsidR="00B24C4C" w:rsidRP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Adobe Photoshop: nível intermediário.</w:t>
      </w:r>
    </w:p>
    <w:p w14:paraId="4FB44154" w14:textId="77777777" w:rsidR="00B24C4C" w:rsidRPr="00A435DA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Experiência em comunicação oral a partir de projetos de leituras e acadêmicos como grupos de estudos sobre Saúde Mental e Levantamentos Sócios-Econômicos de espaços que lidam com planos sociais.</w:t>
      </w:r>
    </w:p>
    <w:p w14:paraId="331E55EA" w14:textId="21EEFCBC" w:rsidR="00B24C4C" w:rsidRPr="00DA2CC9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lang w:val="pt-BR"/>
        </w:rPr>
      </w:pPr>
      <w:r w:rsidRPr="00A435DA">
        <w:rPr>
          <w:rFonts w:ascii="Arial" w:hAnsi="Arial" w:cs="Arial"/>
          <w:sz w:val="24"/>
          <w:szCs w:val="24"/>
          <w:lang w:val="pt-BR"/>
        </w:rPr>
        <w:t>Experiência em organização e liderança</w:t>
      </w:r>
    </w:p>
    <w:p w14:paraId="0627AB4E" w14:textId="77777777" w:rsidR="00DA2CC9" w:rsidRDefault="00DA2CC9" w:rsidP="00DA2C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94FE394" w14:textId="77777777" w:rsidR="00DA2CC9" w:rsidRDefault="00DA2CC9" w:rsidP="00DA2CC9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021D4C6" w14:textId="77777777" w:rsidR="00DA2CC9" w:rsidRPr="00B24C4C" w:rsidRDefault="00DA2CC9" w:rsidP="00DA2CC9">
      <w:pPr>
        <w:pStyle w:val="PargrafodaLista"/>
        <w:rPr>
          <w:rFonts w:ascii="Arial" w:hAnsi="Arial" w:cs="Arial"/>
          <w:lang w:val="pt-BR"/>
        </w:rPr>
      </w:pPr>
    </w:p>
    <w:p w14:paraId="5C0EBDF9" w14:textId="76B25DBC" w:rsidR="00DA2CC9" w:rsidRDefault="00DA2CC9" w:rsidP="00B24C4C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Projetos Freelancers</w:t>
      </w:r>
    </w:p>
    <w:p w14:paraId="57F810C4" w14:textId="220C1E17" w:rsidR="00DA2CC9" w:rsidRPr="00DA2CC9" w:rsidRDefault="00DA2CC9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Empresa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</w:t>
      </w:r>
      <w:proofErr w:type="spellStart"/>
      <w:r w:rsidRPr="00DA2CC9">
        <w:rPr>
          <w:rFonts w:ascii="Arial" w:hAnsi="Arial" w:cs="Arial"/>
          <w:bCs/>
          <w:sz w:val="24"/>
          <w:szCs w:val="24"/>
          <w:lang w:val="pt-BR"/>
        </w:rPr>
        <w:t>Zaion</w:t>
      </w:r>
      <w:proofErr w:type="spellEnd"/>
      <w:r w:rsidRPr="00DA2CC9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proofErr w:type="spellStart"/>
      <w:r w:rsidRPr="00DA2CC9">
        <w:rPr>
          <w:rFonts w:ascii="Arial" w:hAnsi="Arial" w:cs="Arial"/>
          <w:bCs/>
          <w:sz w:val="24"/>
          <w:szCs w:val="24"/>
          <w:lang w:val="pt-BR"/>
        </w:rPr>
        <w:t>Soluctions</w:t>
      </w:r>
      <w:proofErr w:type="spellEnd"/>
    </w:p>
    <w:p w14:paraId="678D60E4" w14:textId="456A671A" w:rsidR="00DA2CC9" w:rsidRPr="001E2447" w:rsidRDefault="00DA2CC9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Atividade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Planejamento e Estruturação de um site para a limpeza de nome de pessoas em inadimplência </w:t>
      </w:r>
      <w:r w:rsidR="001E2447">
        <w:rPr>
          <w:rFonts w:ascii="Arial" w:hAnsi="Arial" w:cs="Arial"/>
          <w:bCs/>
          <w:sz w:val="24"/>
          <w:szCs w:val="24"/>
          <w:lang w:val="pt-BR"/>
        </w:rPr>
        <w:t xml:space="preserve">com utilização de tecnologia </w:t>
      </w:r>
      <w:proofErr w:type="spellStart"/>
      <w:r w:rsidR="001E2447">
        <w:rPr>
          <w:rFonts w:ascii="Arial" w:hAnsi="Arial" w:cs="Arial"/>
          <w:bCs/>
          <w:sz w:val="24"/>
          <w:szCs w:val="24"/>
          <w:lang w:val="pt-BR"/>
        </w:rPr>
        <w:t>JavaScript</w:t>
      </w:r>
      <w:proofErr w:type="spellEnd"/>
      <w:r w:rsidR="001E2447">
        <w:rPr>
          <w:rFonts w:ascii="Arial" w:hAnsi="Arial" w:cs="Arial"/>
          <w:bCs/>
          <w:sz w:val="24"/>
          <w:szCs w:val="24"/>
          <w:lang w:val="pt-BR"/>
        </w:rPr>
        <w:t>, HTML e CSS</w:t>
      </w:r>
      <w:r w:rsidR="001E244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1E2447" w:rsidRPr="001E2447">
        <w:rPr>
          <w:rFonts w:ascii="Arial" w:hAnsi="Arial" w:cs="Arial"/>
          <w:bCs/>
          <w:sz w:val="24"/>
          <w:szCs w:val="24"/>
          <w:lang w:val="pt-BR"/>
        </w:rPr>
        <w:t>com mascaramento</w:t>
      </w:r>
      <w:r w:rsidR="001E2447">
        <w:rPr>
          <w:rFonts w:ascii="Arial" w:hAnsi="Arial" w:cs="Arial"/>
          <w:bCs/>
          <w:sz w:val="24"/>
          <w:szCs w:val="24"/>
          <w:lang w:val="pt-BR"/>
        </w:rPr>
        <w:t xml:space="preserve"> de rotas. Projeto estático.</w:t>
      </w:r>
    </w:p>
    <w:p w14:paraId="555935F7" w14:textId="77777777" w:rsidR="001E2447" w:rsidRPr="00DA2CC9" w:rsidRDefault="001E2447" w:rsidP="001E2447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1DD8BDE3" w14:textId="258F1A18" w:rsidR="001E2447" w:rsidRDefault="00DA2CC9" w:rsidP="001E2447">
      <w:pPr>
        <w:pStyle w:val="PargrafodaLista"/>
        <w:numPr>
          <w:ilvl w:val="0"/>
          <w:numId w:val="14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Link Referencial</w:t>
      </w:r>
      <w:r w:rsidR="001E2447">
        <w:rPr>
          <w:rFonts w:ascii="Arial" w:hAnsi="Arial" w:cs="Arial"/>
          <w:b/>
          <w:sz w:val="24"/>
          <w:szCs w:val="24"/>
          <w:lang w:val="pt-BR"/>
        </w:rPr>
        <w:t xml:space="preserve">: </w:t>
      </w:r>
      <w:hyperlink r:id="rId9" w:history="1">
        <w:r w:rsidR="001E0D7D" w:rsidRPr="00554D65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https://belforz.github.io/portffoliobelforz/zaion.html</w:t>
        </w:r>
      </w:hyperlink>
    </w:p>
    <w:p w14:paraId="7DE8D738" w14:textId="77777777" w:rsidR="001E0D7D" w:rsidRP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522B75E2" w14:textId="5D81AC4C" w:rsidR="001E0D7D" w:rsidRDefault="001E0D7D" w:rsidP="001E0D7D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1E0D7D">
        <w:rPr>
          <w:rFonts w:ascii="Arial" w:hAnsi="Arial" w:cs="Arial"/>
          <w:b/>
          <w:sz w:val="24"/>
          <w:szCs w:val="24"/>
          <w:lang w:val="pt-BR"/>
        </w:rPr>
        <w:t>Trabalho de Conclusão ao Curso</w:t>
      </w:r>
    </w:p>
    <w:p w14:paraId="240BE53D" w14:textId="77777777" w:rsidR="001E0D7D" w:rsidRP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089DAD3E" w14:textId="73D98E45" w:rsidR="001E0D7D" w:rsidRPr="001E0D7D" w:rsidRDefault="001E0D7D" w:rsidP="001E0D7D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Atividade: </w:t>
      </w:r>
      <w:r>
        <w:rPr>
          <w:rFonts w:ascii="Arial" w:hAnsi="Arial" w:cs="Arial"/>
          <w:bCs/>
          <w:sz w:val="24"/>
          <w:szCs w:val="24"/>
          <w:lang w:val="pt-BR"/>
        </w:rPr>
        <w:t>Construção de Design, Responsividade e Dinamicidade com os elementos front-</w:t>
      </w:r>
      <w:proofErr w:type="spellStart"/>
      <w:r>
        <w:rPr>
          <w:rFonts w:ascii="Arial" w:hAnsi="Arial" w:cs="Arial"/>
          <w:bCs/>
          <w:sz w:val="24"/>
          <w:szCs w:val="24"/>
          <w:lang w:val="pt-BR"/>
        </w:rPr>
        <w:t>ending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  <w:lang w:val="pt-BR"/>
        </w:rPr>
        <w:t>back-ending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 xml:space="preserve"> e banco de dados com utilização das tecnologias PHP, HTML, CSS, JAVASCRIPT E JAVA(</w:t>
      </w:r>
      <w:proofErr w:type="spellStart"/>
      <w:r>
        <w:rPr>
          <w:rFonts w:ascii="Arial" w:hAnsi="Arial" w:cs="Arial"/>
          <w:bCs/>
          <w:sz w:val="24"/>
          <w:szCs w:val="24"/>
          <w:lang w:val="pt-BR"/>
        </w:rPr>
        <w:t>SwaggerUi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>),</w:t>
      </w:r>
    </w:p>
    <w:p w14:paraId="7D3EC05A" w14:textId="77777777" w:rsidR="001E0D7D" w:rsidRP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02888DFD" w14:textId="48CC8348" w:rsidR="001E0D7D" w:rsidRDefault="001E0D7D" w:rsidP="001E0D7D">
      <w:pPr>
        <w:pStyle w:val="PargrafodaLista"/>
        <w:numPr>
          <w:ilvl w:val="0"/>
          <w:numId w:val="14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Link Referencial: </w:t>
      </w:r>
      <w:hyperlink r:id="rId10" w:history="1">
        <w:r w:rsidR="000045D0" w:rsidRPr="00554D65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https://belforz.github.io/portffoliobelforz/</w:t>
        </w:r>
        <w:r w:rsidR="000045D0" w:rsidRPr="00554D65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bomvinzinho</w:t>
        </w:r>
        <w:r w:rsidR="000045D0" w:rsidRPr="00554D65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.html</w:t>
        </w:r>
      </w:hyperlink>
    </w:p>
    <w:p w14:paraId="6B17705E" w14:textId="77777777" w:rsidR="001E0D7D" w:rsidRPr="001E0D7D" w:rsidRDefault="001E0D7D" w:rsidP="001E0D7D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</w:p>
    <w:p w14:paraId="68F1714F" w14:textId="45674300" w:rsidR="00DA2CC9" w:rsidRPr="001E0D7D" w:rsidRDefault="00ED41BD" w:rsidP="00B24C4C">
      <w:pPr>
        <w:rPr>
          <w:rFonts w:ascii="Arial" w:hAnsi="Arial" w:cs="Arial"/>
          <w:b/>
          <w:sz w:val="24"/>
          <w:szCs w:val="24"/>
          <w:lang w:val="pt-BR"/>
        </w:rPr>
      </w:pPr>
      <w:r w:rsidRPr="00ED41BD">
        <w:rPr>
          <w:rFonts w:ascii="Arial" w:hAnsi="Arial" w:cs="Arial"/>
          <w:b/>
          <w:sz w:val="24"/>
          <w:szCs w:val="24"/>
          <w:lang w:val="pt-BR"/>
        </w:rPr>
        <w:t>Experiências Profissionais</w:t>
      </w:r>
    </w:p>
    <w:p w14:paraId="60DACDBA" w14:textId="7E9C1890" w:rsidR="001E0D7D" w:rsidRPr="001E0D7D" w:rsidRDefault="001E0D7D" w:rsidP="00B24C4C">
      <w:p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À</w:t>
      </w:r>
      <w:r w:rsidRPr="001E0D7D">
        <w:rPr>
          <w:rFonts w:ascii="Arial" w:hAnsi="Arial" w:cs="Arial"/>
          <w:bCs/>
          <w:sz w:val="24"/>
          <w:szCs w:val="24"/>
          <w:lang w:val="pt-BR"/>
        </w:rPr>
        <w:t xml:space="preserve"> procura da primeira experiencia dentro da área de T.I</w:t>
      </w:r>
    </w:p>
    <w:p w14:paraId="1714D0CF" w14:textId="3A752284" w:rsidR="00DA2CC9" w:rsidRDefault="001E0D7D" w:rsidP="00B24C4C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Outras Experiencias Profissionais:</w:t>
      </w:r>
    </w:p>
    <w:p w14:paraId="53C62301" w14:textId="3427007D" w:rsid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Aga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Carneiro Restaurante </w:t>
      </w:r>
    </w:p>
    <w:p w14:paraId="60166EE8" w14:textId="187EE4F3" w:rsidR="00B24C4C" w:rsidRP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Cargo: </w:t>
      </w:r>
      <w:r>
        <w:rPr>
          <w:rFonts w:ascii="Arial" w:hAnsi="Arial" w:cs="Arial"/>
          <w:bCs/>
          <w:sz w:val="24"/>
          <w:szCs w:val="24"/>
          <w:lang w:val="pt-BR"/>
        </w:rPr>
        <w:t>Garçom</w:t>
      </w:r>
    </w:p>
    <w:p w14:paraId="42EC5592" w14:textId="141D3FB2" w:rsidR="00B24C4C" w:rsidRPr="00B24C4C" w:rsidRDefault="00B24C4C" w:rsidP="00ED41B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 w:rsidRPr="00B24C4C">
        <w:rPr>
          <w:rFonts w:ascii="Arial" w:hAnsi="Arial" w:cs="Arial"/>
          <w:b/>
          <w:sz w:val="24"/>
          <w:szCs w:val="24"/>
          <w:lang w:val="pt-BR"/>
        </w:rPr>
        <w:t xml:space="preserve">Tempo: </w:t>
      </w:r>
      <w:r w:rsidRPr="00B24C4C">
        <w:rPr>
          <w:rFonts w:ascii="Arial" w:hAnsi="Arial" w:cs="Arial"/>
          <w:bCs/>
          <w:sz w:val="24"/>
          <w:szCs w:val="24"/>
          <w:lang w:val="pt-BR"/>
        </w:rPr>
        <w:t>Junho de 2022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– Atualmente</w:t>
      </w:r>
    </w:p>
    <w:p w14:paraId="1766EB0B" w14:textId="6253C043" w:rsidR="00B24C4C" w:rsidRDefault="00B24C4C" w:rsidP="00B24C4C">
      <w:pPr>
        <w:pStyle w:val="Listacommarcadores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Atividade:</w:t>
      </w:r>
      <w:r>
        <w:rPr>
          <w:rFonts w:ascii="Arial" w:hAnsi="Arial" w:cs="Arial"/>
          <w:sz w:val="24"/>
          <w:szCs w:val="24"/>
          <w:lang w:val="pt-BR"/>
        </w:rPr>
        <w:t xml:space="preserve"> Atendimento ao Cliente; Atuar com o sistema próprio da empresa para situações envolvendo pedidos delivery/aplicativos direcionados ao cliente; Recepção de pedidos.</w:t>
      </w:r>
    </w:p>
    <w:p w14:paraId="24292EB1" w14:textId="77777777" w:rsidR="00ED41BD" w:rsidRPr="003C03D6" w:rsidRDefault="00ED41BD" w:rsidP="001E0D7D">
      <w:pPr>
        <w:pStyle w:val="Listacommarcadores"/>
        <w:numPr>
          <w:ilvl w:val="0"/>
          <w:numId w:val="0"/>
        </w:numPr>
        <w:rPr>
          <w:rFonts w:ascii="Arial" w:hAnsi="Arial" w:cs="Arial"/>
          <w:sz w:val="24"/>
          <w:szCs w:val="24"/>
          <w:lang w:val="pt-BR"/>
        </w:rPr>
      </w:pPr>
    </w:p>
    <w:p w14:paraId="5AF1014F" w14:textId="77777777" w:rsidR="00ED41BD" w:rsidRP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Voluntariado</w:t>
      </w:r>
    </w:p>
    <w:p w14:paraId="6ACC18B3" w14:textId="77777777" w:rsidR="00ED41BD" w:rsidRPr="005A0E4F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E10D72">
        <w:rPr>
          <w:rFonts w:ascii="Arial" w:hAnsi="Arial" w:cs="Arial"/>
          <w:b/>
          <w:bCs/>
          <w:sz w:val="24"/>
          <w:szCs w:val="24"/>
          <w:lang w:val="pt-BR"/>
        </w:rPr>
        <w:t>Aisec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10D72">
        <w:rPr>
          <w:rFonts w:ascii="Arial" w:hAnsi="Arial" w:cs="Arial"/>
          <w:b/>
          <w:bCs/>
          <w:sz w:val="24"/>
          <w:szCs w:val="24"/>
          <w:lang w:val="pt-BR"/>
        </w:rPr>
        <w:t>no Brasil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2DC8589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Cargo</w:t>
      </w:r>
      <w:r w:rsidRPr="0019062C">
        <w:rPr>
          <w:rFonts w:ascii="Arial" w:hAnsi="Arial" w:cs="Arial"/>
          <w:sz w:val="24"/>
          <w:szCs w:val="24"/>
          <w:lang w:val="pt-BR"/>
        </w:rPr>
        <w:t>: Assistente</w:t>
      </w:r>
    </w:p>
    <w:p w14:paraId="50FBB202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Tempo</w:t>
      </w:r>
      <w:r w:rsidRPr="0019062C">
        <w:rPr>
          <w:rFonts w:ascii="Arial" w:hAnsi="Arial" w:cs="Arial"/>
          <w:sz w:val="24"/>
          <w:szCs w:val="24"/>
          <w:lang w:val="pt-BR"/>
        </w:rPr>
        <w:t>: Agosto de 2018 — Novembro de 2018</w:t>
      </w:r>
    </w:p>
    <w:p w14:paraId="62E8DD60" w14:textId="77777777" w:rsidR="00DE6AEF" w:rsidRPr="004B6573" w:rsidRDefault="00ED41BD" w:rsidP="004B6573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Atividade</w:t>
      </w:r>
      <w:r>
        <w:rPr>
          <w:rFonts w:ascii="Arial" w:hAnsi="Arial" w:cs="Arial"/>
          <w:lang w:val="pt-BR"/>
        </w:rPr>
        <w:t xml:space="preserve">: </w:t>
      </w:r>
      <w:r w:rsidRPr="0019062C">
        <w:rPr>
          <w:rFonts w:ascii="Arial" w:hAnsi="Arial" w:cs="Arial"/>
          <w:sz w:val="24"/>
          <w:szCs w:val="24"/>
          <w:lang w:val="pt-BR"/>
        </w:rPr>
        <w:t>Auxiliar a rotina dos intercambistas na prestação de serviços sociais envolvendo, principalmente, educação para comunidades de vulnerabilidade social em torno da região de Belém - PA</w:t>
      </w:r>
      <w:r w:rsidR="00F105BC" w:rsidRPr="004B6573">
        <w:rPr>
          <w:rFonts w:ascii="Arial" w:hAnsi="Arial" w:cs="Arial"/>
          <w:sz w:val="24"/>
          <w:szCs w:val="24"/>
          <w:lang w:val="pt-BR"/>
        </w:rPr>
        <w:t>.</w:t>
      </w:r>
    </w:p>
    <w:p w14:paraId="1A81A63C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Cursos Extracurriculares</w:t>
      </w:r>
    </w:p>
    <w:p w14:paraId="7AD31706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Segurança da Informação: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F27291C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 xml:space="preserve">Escola do Trabalho EAD(Programa do Governo Federal) </w:t>
      </w:r>
    </w:p>
    <w:p w14:paraId="6C60C83F" w14:textId="77777777" w:rsidR="00DE6AEF" w:rsidRDefault="00DE6AEF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57EF181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Espanhol aplicado ao trabalho: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A7CFAD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>Escolha do Trabalho EAD(Programa do Governo Federal)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14:paraId="0CC6A35E" w14:textId="77777777" w:rsid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3BB4ACC2" w14:textId="02BA35B7" w:rsidR="001E0D7D" w:rsidRPr="001E0D7D" w:rsidRDefault="001E0D7D" w:rsidP="001E0D7D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SQL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Language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1E0D7D">
        <w:rPr>
          <w:rFonts w:ascii="Arial" w:hAnsi="Arial" w:cs="Arial"/>
          <w:bCs/>
          <w:sz w:val="24"/>
          <w:szCs w:val="24"/>
          <w:lang w:val="pt-BR"/>
        </w:rPr>
        <w:t>72 horas</w:t>
      </w:r>
    </w:p>
    <w:p w14:paraId="14FB70F5" w14:textId="46F972E0" w:rsidR="001E0D7D" w:rsidRPr="001E0D7D" w:rsidRDefault="001E0D7D" w:rsidP="001E0D7D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 w:rsidRPr="001E0D7D">
        <w:rPr>
          <w:rFonts w:ascii="Arial" w:hAnsi="Arial" w:cs="Arial"/>
          <w:bCs/>
          <w:sz w:val="24"/>
          <w:szCs w:val="24"/>
          <w:lang w:val="pt-BR"/>
        </w:rPr>
        <w:t>DIO</w:t>
      </w:r>
    </w:p>
    <w:p w14:paraId="5A9C79BB" w14:textId="77777777" w:rsidR="00DE6AEF" w:rsidRDefault="00DE6AEF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sectPr w:rsidR="00DE6AEF">
      <w:footerReference w:type="default" r:id="rId11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E939" w14:textId="77777777" w:rsidR="002B6938" w:rsidRDefault="002B6938">
      <w:pPr>
        <w:spacing w:after="0"/>
      </w:pPr>
      <w:r>
        <w:separator/>
      </w:r>
    </w:p>
  </w:endnote>
  <w:endnote w:type="continuationSeparator" w:id="0">
    <w:p w14:paraId="7216B22D" w14:textId="77777777" w:rsidR="002B6938" w:rsidRDefault="002B6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85A3" w14:textId="77777777" w:rsidR="00DE6AEF" w:rsidRDefault="00FD1876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E26C" w14:textId="77777777" w:rsidR="002B6938" w:rsidRDefault="002B6938">
      <w:pPr>
        <w:spacing w:after="0"/>
      </w:pPr>
      <w:r>
        <w:separator/>
      </w:r>
    </w:p>
  </w:footnote>
  <w:footnote w:type="continuationSeparator" w:id="0">
    <w:p w14:paraId="71AEB37A" w14:textId="77777777" w:rsidR="002B6938" w:rsidRDefault="002B6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2"/>
    <w:multiLevelType w:val="hybridMultilevel"/>
    <w:tmpl w:val="102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1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30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E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1B96"/>
    <w:multiLevelType w:val="hybridMultilevel"/>
    <w:tmpl w:val="759C6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D2802"/>
    <w:multiLevelType w:val="hybridMultilevel"/>
    <w:tmpl w:val="135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6408"/>
    <w:multiLevelType w:val="hybridMultilevel"/>
    <w:tmpl w:val="C574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2C4C"/>
    <w:multiLevelType w:val="hybridMultilevel"/>
    <w:tmpl w:val="38D6E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2A86"/>
    <w:multiLevelType w:val="hybridMultilevel"/>
    <w:tmpl w:val="2402B4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945DF1"/>
    <w:multiLevelType w:val="hybridMultilevel"/>
    <w:tmpl w:val="E10E8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045EC"/>
    <w:multiLevelType w:val="hybridMultilevel"/>
    <w:tmpl w:val="6AE2C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E2CCA"/>
    <w:multiLevelType w:val="hybridMultilevel"/>
    <w:tmpl w:val="200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94439">
    <w:abstractNumId w:val="2"/>
  </w:num>
  <w:num w:numId="2" w16cid:durableId="1655601956">
    <w:abstractNumId w:val="6"/>
  </w:num>
  <w:num w:numId="3" w16cid:durableId="877476539">
    <w:abstractNumId w:val="3"/>
  </w:num>
  <w:num w:numId="4" w16cid:durableId="1932158963">
    <w:abstractNumId w:val="0"/>
    <w:lvlOverride w:ilvl="0">
      <w:startOverride w:val="1"/>
    </w:lvlOverride>
  </w:num>
  <w:num w:numId="5" w16cid:durableId="1650019506">
    <w:abstractNumId w:val="0"/>
    <w:lvlOverride w:ilvl="0">
      <w:startOverride w:val="1"/>
    </w:lvlOverride>
  </w:num>
  <w:num w:numId="6" w16cid:durableId="301082335">
    <w:abstractNumId w:val="0"/>
  </w:num>
  <w:num w:numId="7" w16cid:durableId="582303426">
    <w:abstractNumId w:val="1"/>
  </w:num>
  <w:num w:numId="8" w16cid:durableId="1629703732">
    <w:abstractNumId w:val="4"/>
  </w:num>
  <w:num w:numId="9" w16cid:durableId="48498926">
    <w:abstractNumId w:val="0"/>
    <w:lvlOverride w:ilvl="0">
      <w:startOverride w:val="1"/>
    </w:lvlOverride>
  </w:num>
  <w:num w:numId="10" w16cid:durableId="329795172">
    <w:abstractNumId w:val="8"/>
  </w:num>
  <w:num w:numId="11" w16cid:durableId="1661614546">
    <w:abstractNumId w:val="10"/>
  </w:num>
  <w:num w:numId="12" w16cid:durableId="143621050">
    <w:abstractNumId w:val="12"/>
  </w:num>
  <w:num w:numId="13" w16cid:durableId="876166167">
    <w:abstractNumId w:val="7"/>
  </w:num>
  <w:num w:numId="14" w16cid:durableId="130947800">
    <w:abstractNumId w:val="5"/>
  </w:num>
  <w:num w:numId="15" w16cid:durableId="618025926">
    <w:abstractNumId w:val="9"/>
  </w:num>
  <w:num w:numId="16" w16cid:durableId="1061978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F"/>
    <w:rsid w:val="000045D0"/>
    <w:rsid w:val="00010A0A"/>
    <w:rsid w:val="0001509F"/>
    <w:rsid w:val="0001767C"/>
    <w:rsid w:val="0016122B"/>
    <w:rsid w:val="0019062C"/>
    <w:rsid w:val="001E0D7D"/>
    <w:rsid w:val="001E2447"/>
    <w:rsid w:val="001E78B6"/>
    <w:rsid w:val="002544A9"/>
    <w:rsid w:val="002B6938"/>
    <w:rsid w:val="002F4D10"/>
    <w:rsid w:val="00330E42"/>
    <w:rsid w:val="0036701C"/>
    <w:rsid w:val="003C03D6"/>
    <w:rsid w:val="003F7E48"/>
    <w:rsid w:val="004055C8"/>
    <w:rsid w:val="004B6573"/>
    <w:rsid w:val="004D059B"/>
    <w:rsid w:val="004E4044"/>
    <w:rsid w:val="0057364E"/>
    <w:rsid w:val="005A0E4F"/>
    <w:rsid w:val="005E3FF1"/>
    <w:rsid w:val="006105EF"/>
    <w:rsid w:val="006D1004"/>
    <w:rsid w:val="00744E3B"/>
    <w:rsid w:val="00746C9D"/>
    <w:rsid w:val="007C5A47"/>
    <w:rsid w:val="007D2BF0"/>
    <w:rsid w:val="008B3F87"/>
    <w:rsid w:val="00934157"/>
    <w:rsid w:val="009A03C8"/>
    <w:rsid w:val="009B050E"/>
    <w:rsid w:val="009E53A2"/>
    <w:rsid w:val="00A435DA"/>
    <w:rsid w:val="00B24C4C"/>
    <w:rsid w:val="00B33D04"/>
    <w:rsid w:val="00B3414F"/>
    <w:rsid w:val="00B35A7A"/>
    <w:rsid w:val="00BC589A"/>
    <w:rsid w:val="00C129F2"/>
    <w:rsid w:val="00C416DB"/>
    <w:rsid w:val="00C645E4"/>
    <w:rsid w:val="00CD4D8A"/>
    <w:rsid w:val="00CF5352"/>
    <w:rsid w:val="00D07EB0"/>
    <w:rsid w:val="00D36208"/>
    <w:rsid w:val="00DA2CC9"/>
    <w:rsid w:val="00DE4798"/>
    <w:rsid w:val="00DE6AEF"/>
    <w:rsid w:val="00DE754F"/>
    <w:rsid w:val="00E10D72"/>
    <w:rsid w:val="00E10F3A"/>
    <w:rsid w:val="00E27074"/>
    <w:rsid w:val="00EA62CD"/>
    <w:rsid w:val="00ED3638"/>
    <w:rsid w:val="00ED41BD"/>
    <w:rsid w:val="00F105BC"/>
    <w:rsid w:val="00F440A4"/>
    <w:rsid w:val="00F525FD"/>
    <w:rsid w:val="00FA0BA2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A0AA"/>
  <w15:docId w15:val="{1D70C5B9-90A5-0548-B729-40CD958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SimSu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12" w:space="4" w:color="141414"/>
      </w:pBdr>
      <w:spacing w:after="120"/>
      <w:contextualSpacing/>
    </w:pPr>
    <w:rPr>
      <w:rFonts w:eastAsia="SimSun"/>
      <w:color w:val="141414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="Cambria" w:eastAsia="SimSun" w:hAnsi="Cambria" w:cs="SimSun"/>
      <w:color w:val="141414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eastAsia="SimSun"/>
      <w:b/>
      <w:bCs/>
      <w:color w:val="4E4E4E"/>
      <w:sz w:val="24"/>
    </w:rPr>
  </w:style>
  <w:style w:type="paragraph" w:customStyle="1" w:styleId="Listacommarcadores">
    <w:name w:val="Lista com marcadores"/>
    <w:basedOn w:val="Normal"/>
    <w:uiPriority w:val="1"/>
    <w:qFormat/>
    <w:pPr>
      <w:numPr>
        <w:numId w:val="6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/>
    </w:rPr>
  </w:style>
  <w:style w:type="paragraph" w:customStyle="1" w:styleId="cabealho">
    <w:name w:val="cabeçalho"/>
    <w:basedOn w:val="Normal"/>
    <w:link w:val="Cardecabealho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pPr>
      <w:spacing w:after="0"/>
      <w:jc w:val="right"/>
    </w:pPr>
    <w:rPr>
      <w:color w:val="141414"/>
    </w:rPr>
  </w:style>
  <w:style w:type="character" w:customStyle="1" w:styleId="Carderodap">
    <w:name w:val="Car de rodapé"/>
    <w:basedOn w:val="Fontepargpadro"/>
    <w:link w:val="rodap"/>
    <w:uiPriority w:val="99"/>
    <w:rPr>
      <w:color w:val="141414"/>
    </w:rPr>
  </w:style>
  <w:style w:type="character" w:styleId="TextodoEspaoReservado0">
    <w:name w:val="Placeholder Text"/>
    <w:basedOn w:val="Fontepargpadro"/>
    <w:uiPriority w:val="99"/>
    <w:rPr>
      <w:color w:val="808080"/>
    </w:rPr>
  </w:style>
  <w:style w:type="character" w:styleId="Hyperlink">
    <w:name w:val="Hyperlink"/>
    <w:basedOn w:val="Fontepargpadro"/>
    <w:uiPriority w:val="99"/>
    <w:rPr>
      <w:color w:val="5F5F5F"/>
      <w:u w:val="single"/>
    </w:rPr>
  </w:style>
  <w:style w:type="character" w:customStyle="1" w:styleId="MenoPendente1">
    <w:name w:val="Menção Pendente1"/>
    <w:basedOn w:val="Fontepargpadro"/>
    <w:uiPriority w:val="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E0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belforz.github.io/portffoliobelforz/bomvinzinh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belforz.github.io/portffoliobelforz/zai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[Alameda </CompanyAddress>
  <CompanyPhone>998119510 e (91) 31161080</CompanyPhone>
  <CompanyFax/>
  <CompanyEmail>E-mail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116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COSTA BELFOR</dc:creator>
  <cp:lastModifiedBy>Leandro Belfor</cp:lastModifiedBy>
  <cp:revision>3</cp:revision>
  <dcterms:created xsi:type="dcterms:W3CDTF">2024-01-21T18:57:00Z</dcterms:created>
  <dcterms:modified xsi:type="dcterms:W3CDTF">2024-01-21T18:58:00Z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