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7CC57" w14:textId="77777777" w:rsidR="00F75D38" w:rsidRDefault="00F75D38" w:rsidP="00F75D38">
      <w:pPr>
        <w:spacing w:after="0" w:line="300" w:lineRule="auto"/>
        <w:ind w:right="1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41C6D782" w14:textId="77777777" w:rsidR="00F75D38" w:rsidRDefault="00F75D38" w:rsidP="00F75D38">
      <w:pPr>
        <w:spacing w:after="0" w:line="300" w:lineRule="auto"/>
        <w:ind w:right="1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04466F05" w14:textId="77777777" w:rsidR="00F75D38" w:rsidRDefault="00F75D38" w:rsidP="00F75D38">
      <w:pPr>
        <w:spacing w:after="0" w:line="300" w:lineRule="auto"/>
        <w:ind w:right="1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«Московский политехнический университет»</w:t>
      </w:r>
    </w:p>
    <w:p w14:paraId="1D1DCFA9" w14:textId="77777777" w:rsidR="00F75D38" w:rsidRDefault="00F75D38" w:rsidP="00F75D38">
      <w:pPr>
        <w:spacing w:after="0" w:line="300" w:lineRule="auto"/>
        <w:ind w:right="140"/>
        <w:rPr>
          <w:rFonts w:ascii="Times New Roman" w:eastAsia="Times New Roman" w:hAnsi="Times New Roman" w:cs="Times New Roman"/>
          <w:sz w:val="24"/>
          <w:szCs w:val="24"/>
        </w:rPr>
      </w:pPr>
    </w:p>
    <w:p w14:paraId="1BB44CC1" w14:textId="77777777" w:rsidR="00F75D38" w:rsidRDefault="00F75D38" w:rsidP="00F75D38">
      <w:pPr>
        <w:spacing w:after="0" w:line="300" w:lineRule="auto"/>
        <w:ind w:right="1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Образовательная программа «Информационные технологии управления бизнесом»</w:t>
      </w:r>
    </w:p>
    <w:p w14:paraId="6EF15117" w14:textId="77777777" w:rsidR="00F75D38" w:rsidRDefault="00F75D38" w:rsidP="00F75D38">
      <w:pPr>
        <w:spacing w:after="0" w:line="300" w:lineRule="auto"/>
        <w:ind w:right="1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Направление подготовки: 09.03.03 «Прикладная информатика»</w:t>
      </w:r>
    </w:p>
    <w:p w14:paraId="3AC0DC69" w14:textId="77777777" w:rsidR="00F75D38" w:rsidRDefault="00F75D38" w:rsidP="00F75D38">
      <w:pPr>
        <w:ind w:right="140"/>
        <w:rPr>
          <w:rFonts w:ascii="Times New Roman" w:eastAsia="Times New Roman" w:hAnsi="Times New Roman" w:cs="Times New Roman"/>
          <w:sz w:val="16"/>
          <w:szCs w:val="16"/>
        </w:rPr>
      </w:pPr>
    </w:p>
    <w:p w14:paraId="13D48821" w14:textId="77777777" w:rsidR="00F75D38" w:rsidRDefault="00F75D38" w:rsidP="00F75D38">
      <w:pPr>
        <w:rPr>
          <w:rFonts w:ascii="Times New Roman" w:eastAsia="Times New Roman" w:hAnsi="Times New Roman" w:cs="Times New Roman"/>
          <w:sz w:val="16"/>
          <w:szCs w:val="16"/>
        </w:rPr>
      </w:pPr>
    </w:p>
    <w:p w14:paraId="5B77279D" w14:textId="77777777" w:rsidR="00F75D38" w:rsidRDefault="00F75D38" w:rsidP="00F75D38">
      <w:pPr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14:paraId="053792C6" w14:textId="3594FE0D" w:rsidR="00F75D38" w:rsidRDefault="00F75D38" w:rsidP="00F75D3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 по лабораторной работе №2</w:t>
      </w:r>
    </w:p>
    <w:p w14:paraId="40065626" w14:textId="77777777" w:rsidR="00F75D38" w:rsidRDefault="00F75D38" w:rsidP="00F75D3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 «Основы веб-технологий»</w:t>
      </w:r>
    </w:p>
    <w:p w14:paraId="4E23CDB0" w14:textId="77777777" w:rsidR="00F75D38" w:rsidRDefault="00F75D38" w:rsidP="00F75D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96C9A1" w14:textId="77777777" w:rsidR="00F75D38" w:rsidRDefault="00F75D38" w:rsidP="00F75D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Тема: "Система управления версиями GIT"</w:t>
      </w:r>
    </w:p>
    <w:p w14:paraId="09C20686" w14:textId="77777777" w:rsidR="00F75D38" w:rsidRDefault="00F75D38" w:rsidP="00F75D3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80FEC5" w14:textId="77777777" w:rsidR="00F75D38" w:rsidRDefault="00F75D38" w:rsidP="00F75D3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BABF55" w14:textId="77777777" w:rsidR="00F75D38" w:rsidRDefault="00F75D38" w:rsidP="00F75D3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54AEBC8" w14:textId="77777777" w:rsidR="00F75D38" w:rsidRDefault="00F75D38" w:rsidP="00F75D38">
      <w:pPr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Выполнил:</w:t>
      </w:r>
    </w:p>
    <w:p w14:paraId="16443193" w14:textId="77777777" w:rsidR="00F75D38" w:rsidRDefault="00F75D38" w:rsidP="00F75D3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 группы 251-672</w:t>
      </w:r>
    </w:p>
    <w:p w14:paraId="512E86AE" w14:textId="424EC46C" w:rsidR="00F75D38" w:rsidRDefault="00F75D38" w:rsidP="00F75D3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Лукьянов Г.О.</w:t>
      </w:r>
    </w:p>
    <w:p w14:paraId="00F1967C" w14:textId="77777777" w:rsidR="00F75D38" w:rsidRDefault="00F75D38" w:rsidP="00F75D38">
      <w:pPr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подпись, дата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F26BB48" w14:textId="77777777" w:rsidR="00F75D38" w:rsidRDefault="00F75D38" w:rsidP="00F75D3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1BEBA7C1" w14:textId="77777777" w:rsidR="00F75D38" w:rsidRDefault="00F75D38" w:rsidP="00F75D3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3A8F59F3" w14:textId="77777777" w:rsidR="00F75D38" w:rsidRDefault="00F75D38" w:rsidP="00F75D38">
      <w:pPr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Принял:</w:t>
      </w:r>
    </w:p>
    <w:p w14:paraId="287A9A04" w14:textId="77777777" w:rsidR="00F75D38" w:rsidRDefault="00F75D38" w:rsidP="00F75D3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Старший преподаватель</w:t>
      </w:r>
    </w:p>
    <w:p w14:paraId="02736406" w14:textId="77777777" w:rsidR="00F75D38" w:rsidRDefault="00F75D38" w:rsidP="00F75D3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кафедры ИКТ</w:t>
      </w:r>
    </w:p>
    <w:p w14:paraId="1FD0E21E" w14:textId="77777777" w:rsidR="00F75D38" w:rsidRDefault="00F75D38" w:rsidP="00F75D3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Даньшина М.В.</w:t>
      </w:r>
    </w:p>
    <w:p w14:paraId="2B7F6BA0" w14:textId="77777777" w:rsidR="00F75D38" w:rsidRDefault="00F75D38" w:rsidP="00F75D3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подпись, дата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250919F" w14:textId="77777777" w:rsidR="00F75D38" w:rsidRDefault="00F75D38" w:rsidP="00F75D3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7EF58F3" w14:textId="77777777" w:rsidR="00F75D38" w:rsidRDefault="00F75D38" w:rsidP="00F75D3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345A77" w14:textId="77777777" w:rsidR="00F75D38" w:rsidRDefault="00F75D38" w:rsidP="00F75D3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7F4831" w14:textId="77777777" w:rsidR="00F75D38" w:rsidRDefault="00F75D38" w:rsidP="00F75D3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2097DE4" w14:textId="77777777" w:rsidR="00F75D38" w:rsidRDefault="00F75D38" w:rsidP="00F75D38">
      <w:pPr>
        <w:ind w:left="2832" w:firstLine="708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Москва 202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</w:p>
    <w:p w14:paraId="6E621878" w14:textId="77777777" w:rsidR="0054296D" w:rsidRDefault="0054296D" w:rsidP="0054296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451B67E" w14:textId="77777777" w:rsidR="0054296D" w:rsidRDefault="0054296D" w:rsidP="0054296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Список использованных команд</w:t>
      </w:r>
    </w:p>
    <w:p w14:paraId="0DD2E634" w14:textId="77777777" w:rsidR="0054296D" w:rsidRP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cd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</w:rPr>
        <w:t>перейти к нужной папке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терминале</w:t>
      </w:r>
    </w:p>
    <w:p w14:paraId="6ED617FA" w14:textId="77777777" w:rsid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ls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список файлов в текущей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диркетории</w:t>
      </w:r>
      <w:proofErr w:type="spellEnd"/>
    </w:p>
    <w:p w14:paraId="2662CFC7" w14:textId="77777777" w:rsid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config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настривает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имя пользователя и почту</w:t>
      </w:r>
    </w:p>
    <w:p w14:paraId="37C9C5CF" w14:textId="77777777" w:rsidR="0054296D" w:rsidRP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init</w:t>
      </w:r>
      <w:proofErr w:type="spellEnd"/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--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initial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branch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main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создать новой репозиторий с веткой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main</w:t>
      </w:r>
    </w:p>
    <w:p w14:paraId="52B658BC" w14:textId="77777777" w:rsidR="0054296D" w:rsidRP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add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имя_фвйла</w:t>
      </w:r>
      <w:proofErr w:type="spellEnd"/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</w:rPr>
        <w:t>добавляет файлы в «индекс» (подготовка к коммиту)</w:t>
      </w:r>
    </w:p>
    <w:p w14:paraId="38770987" w14:textId="77777777" w:rsid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commit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«Коммит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» 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proofErr w:type="gramEnd"/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сохраняет файлы, так называемая «контрольная точка»</w:t>
      </w:r>
    </w:p>
    <w:p w14:paraId="49B542BB" w14:textId="77777777" w:rsid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log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</w:rPr>
        <w:t>список коммитов</w:t>
      </w:r>
    </w:p>
    <w:p w14:paraId="49CDCCBC" w14:textId="77777777" w:rsid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log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--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graph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--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full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history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--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показать красивое дерево коммитов</w:t>
      </w:r>
    </w:p>
    <w:p w14:paraId="7734291A" w14:textId="77777777" w:rsid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branch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имя_ветки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создает новую ветку</w:t>
      </w:r>
    </w:p>
    <w:p w14:paraId="2719BE5C" w14:textId="77777777" w:rsid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branch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- список веток</w:t>
      </w:r>
    </w:p>
    <w:p w14:paraId="21A8A943" w14:textId="77777777" w:rsidR="0054296D" w:rsidRP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checkout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имя_ветки</w:t>
      </w:r>
      <w:proofErr w:type="spellEnd"/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</w:rPr>
        <w:t>переключение ветки</w:t>
      </w:r>
    </w:p>
    <w:p w14:paraId="5E724103" w14:textId="77777777" w:rsid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merge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имя_ветки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4296D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>объединение веток</w:t>
      </w:r>
    </w:p>
    <w:p w14:paraId="6034E97A" w14:textId="77777777" w:rsid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 remote</w:t>
      </w:r>
      <w:r w:rsidRPr="0054296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add origin https://</w:t>
      </w:r>
      <w:r>
        <w:rPr>
          <w:rFonts w:ascii="Times New Roman" w:eastAsia="Times New Roman" w:hAnsi="Times New Roman" w:cs="Times New Roman"/>
          <w:sz w:val="24"/>
          <w:szCs w:val="24"/>
        </w:rPr>
        <w:t>ваш</w:t>
      </w:r>
      <w:r w:rsidRPr="0054296D"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  <w:proofErr w:type="spellStart"/>
      <w:r w:rsidRPr="0054296D">
        <w:rPr>
          <w:rFonts w:ascii="Times New Roman" w:eastAsia="Times New Roman" w:hAnsi="Times New Roman" w:cs="Times New Roman"/>
          <w:sz w:val="24"/>
          <w:szCs w:val="24"/>
          <w:lang w:val="en-US"/>
        </w:rPr>
        <w:t>url.git</w:t>
      </w:r>
      <w:proofErr w:type="spellEnd"/>
      <w:r w:rsidRPr="0054296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 </w:t>
      </w:r>
      <w:r>
        <w:rPr>
          <w:rFonts w:ascii="Times New Roman" w:eastAsia="Times New Roman" w:hAnsi="Times New Roman" w:cs="Times New Roman"/>
          <w:sz w:val="24"/>
          <w:szCs w:val="24"/>
        </w:rPr>
        <w:t>- связывает репозиторий с удаленным</w:t>
      </w:r>
    </w:p>
    <w:p w14:paraId="68EDE1E8" w14:textId="77777777" w:rsidR="0054296D" w:rsidRDefault="0054296D" w:rsidP="0054296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origin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- отправляет локальные коммиты</w:t>
      </w:r>
    </w:p>
    <w:p w14:paraId="09007367" w14:textId="77777777" w:rsidR="0054296D" w:rsidRDefault="0054296D" w:rsidP="0054296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Скриншоты выполнения команд</w:t>
      </w:r>
    </w:p>
    <w:p w14:paraId="0E5825F0" w14:textId="77777777" w:rsidR="00B751AE" w:rsidRDefault="00B751AE"/>
    <w:sectPr w:rsidR="00B751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4C4"/>
    <w:rsid w:val="00470499"/>
    <w:rsid w:val="0054296D"/>
    <w:rsid w:val="00732CA3"/>
    <w:rsid w:val="008E3328"/>
    <w:rsid w:val="00952E9A"/>
    <w:rsid w:val="00B324C4"/>
    <w:rsid w:val="00B751AE"/>
    <w:rsid w:val="00F75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29B9F"/>
  <w15:chartTrackingRefBased/>
  <w15:docId w15:val="{242D724C-B1F2-44F9-B3BA-E3C168728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D38"/>
    <w:pPr>
      <w:suppressAutoHyphens/>
    </w:pPr>
    <w:rPr>
      <w:rFonts w:ascii="Calibri" w:eastAsia="Calibri" w:hAnsi="Calibri" w:cs="Calibri"/>
      <w:kern w:val="0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324C4"/>
    <w:pPr>
      <w:keepNext/>
      <w:keepLines/>
      <w:suppressAutoHyphens w:val="0"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 w:bidi="ar-S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24C4"/>
    <w:pPr>
      <w:keepNext/>
      <w:keepLines/>
      <w:suppressAutoHyphens w:val="0"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 w:bidi="ar-S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24C4"/>
    <w:pPr>
      <w:keepNext/>
      <w:keepLines/>
      <w:suppressAutoHyphens w:val="0"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 w:bidi="ar-S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24C4"/>
    <w:pPr>
      <w:keepNext/>
      <w:keepLines/>
      <w:suppressAutoHyphens w:val="0"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 w:bidi="ar-S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24C4"/>
    <w:pPr>
      <w:keepNext/>
      <w:keepLines/>
      <w:suppressAutoHyphens w:val="0"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 w:bidi="ar-S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24C4"/>
    <w:pPr>
      <w:keepNext/>
      <w:keepLines/>
      <w:suppressAutoHyphens w:val="0"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 w:bidi="ar-S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24C4"/>
    <w:pPr>
      <w:keepNext/>
      <w:keepLines/>
      <w:suppressAutoHyphens w:val="0"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 w:bidi="ar-S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24C4"/>
    <w:pPr>
      <w:keepNext/>
      <w:keepLines/>
      <w:suppressAutoHyphens w:val="0"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 w:bidi="ar-S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24C4"/>
    <w:pPr>
      <w:keepNext/>
      <w:keepLines/>
      <w:suppressAutoHyphens w:val="0"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 w:bidi="ar-S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24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24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24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24C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24C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24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24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24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24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24C4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ar-SA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B324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24C4"/>
    <w:pPr>
      <w:numPr>
        <w:ilvl w:val="1"/>
      </w:numPr>
      <w:suppressAutoHyphens w:val="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ar-SA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B324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24C4"/>
    <w:pPr>
      <w:suppressAutoHyphens w:val="0"/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 w:bidi="ar-SA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324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24C4"/>
    <w:pPr>
      <w:suppressAutoHyphens w:val="0"/>
      <w:ind w:left="720"/>
      <w:contextualSpacing/>
    </w:pPr>
    <w:rPr>
      <w:rFonts w:asciiTheme="minorHAnsi" w:eastAsiaTheme="minorHAnsi" w:hAnsiTheme="minorHAnsi" w:cstheme="minorBidi"/>
      <w:kern w:val="2"/>
      <w:lang w:eastAsia="en-US" w:bidi="ar-SA"/>
      <w14:ligatures w14:val="standardContextual"/>
    </w:rPr>
  </w:style>
  <w:style w:type="character" w:styleId="a8">
    <w:name w:val="Intense Emphasis"/>
    <w:basedOn w:val="a0"/>
    <w:uiPriority w:val="21"/>
    <w:qFormat/>
    <w:rsid w:val="00B324C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24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 w:bidi="ar-SA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B324C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24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215</Words>
  <Characters>1227</Characters>
  <Application>Microsoft Office Word</Application>
  <DocSecurity>0</DocSecurity>
  <Lines>10</Lines>
  <Paragraphs>2</Paragraphs>
  <ScaleCrop>false</ScaleCrop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Лукьянов</dc:creator>
  <cp:keywords/>
  <dc:description/>
  <cp:lastModifiedBy>Глеб Лукьянов</cp:lastModifiedBy>
  <cp:revision>4</cp:revision>
  <dcterms:created xsi:type="dcterms:W3CDTF">2026-06-07T11:28:00Z</dcterms:created>
  <dcterms:modified xsi:type="dcterms:W3CDTF">2026-06-07T13:35:00Z</dcterms:modified>
</cp:coreProperties>
</file>