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9E1F" w14:textId="77777777" w:rsidR="00605401" w:rsidRDefault="00605401" w:rsidP="00605401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23EED85D" w14:textId="77777777" w:rsidR="00605401" w:rsidRDefault="00605401" w:rsidP="00605401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1CEF3E1B" w14:textId="77777777" w:rsidR="00605401" w:rsidRDefault="00605401" w:rsidP="00605401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«Московский политехнический университет»</w:t>
      </w:r>
    </w:p>
    <w:p w14:paraId="212E4EE1" w14:textId="77777777" w:rsidR="00605401" w:rsidRDefault="00605401" w:rsidP="00605401">
      <w:pPr>
        <w:spacing w:after="0" w:line="300" w:lineRule="auto"/>
        <w:ind w:right="140"/>
        <w:rPr>
          <w:rFonts w:ascii="Times New Roman" w:eastAsia="Times New Roman" w:hAnsi="Times New Roman" w:cs="Times New Roman"/>
          <w:sz w:val="24"/>
          <w:szCs w:val="24"/>
        </w:rPr>
      </w:pPr>
    </w:p>
    <w:p w14:paraId="0894C2A4" w14:textId="77777777" w:rsidR="00605401" w:rsidRDefault="00605401" w:rsidP="00605401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Образовательная программа «Информационные технологии управления бизнесом»</w:t>
      </w:r>
    </w:p>
    <w:p w14:paraId="4DFBCA32" w14:textId="77777777" w:rsidR="00605401" w:rsidRDefault="00605401" w:rsidP="00605401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Направление подготовки: 09.03.03 «Прикладная информатика»</w:t>
      </w:r>
    </w:p>
    <w:p w14:paraId="4F88B7FB" w14:textId="77777777" w:rsidR="00605401" w:rsidRDefault="00605401" w:rsidP="00605401">
      <w:pPr>
        <w:ind w:right="140"/>
        <w:rPr>
          <w:rFonts w:ascii="Times New Roman" w:eastAsia="Times New Roman" w:hAnsi="Times New Roman" w:cs="Times New Roman"/>
          <w:sz w:val="16"/>
          <w:szCs w:val="16"/>
        </w:rPr>
      </w:pPr>
    </w:p>
    <w:p w14:paraId="4B06ED87" w14:textId="77777777" w:rsidR="00605401" w:rsidRDefault="00605401" w:rsidP="00605401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3D3299C" w14:textId="77777777" w:rsidR="00605401" w:rsidRDefault="00605401" w:rsidP="00605401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36F03025" w14:textId="77777777" w:rsidR="00605401" w:rsidRDefault="00605401" w:rsidP="006054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№2</w:t>
      </w:r>
    </w:p>
    <w:p w14:paraId="3773D98D" w14:textId="77777777" w:rsidR="00605401" w:rsidRDefault="00605401" w:rsidP="006054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«Основы веб-технологий»</w:t>
      </w:r>
    </w:p>
    <w:p w14:paraId="726DD574" w14:textId="77777777" w:rsidR="00605401" w:rsidRDefault="00605401" w:rsidP="00605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2BE2B" w14:textId="77777777" w:rsidR="00605401" w:rsidRDefault="00605401" w:rsidP="006054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"Система управления версиями GIT"</w:t>
      </w:r>
    </w:p>
    <w:p w14:paraId="506681B7" w14:textId="77777777" w:rsidR="00605401" w:rsidRDefault="00605401" w:rsidP="0060540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8B1A55" w14:textId="77777777" w:rsidR="00605401" w:rsidRDefault="00605401" w:rsidP="0060540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7DE1FA" w14:textId="77777777" w:rsidR="00605401" w:rsidRDefault="00605401" w:rsidP="0060540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532F61" w14:textId="77777777" w:rsidR="00605401" w:rsidRDefault="00605401" w:rsidP="00605401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184D63F3" w14:textId="77777777" w:rsidR="00605401" w:rsidRDefault="00605401" w:rsidP="0060540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251-672</w:t>
      </w:r>
    </w:p>
    <w:p w14:paraId="6C000E3B" w14:textId="77777777" w:rsidR="00605401" w:rsidRDefault="00605401" w:rsidP="0060540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Лукьянов Г.О.</w:t>
      </w:r>
    </w:p>
    <w:p w14:paraId="592EED09" w14:textId="77777777" w:rsidR="00605401" w:rsidRDefault="00605401" w:rsidP="00605401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подпись, дата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784858FE" w14:textId="77777777" w:rsidR="00605401" w:rsidRDefault="00605401" w:rsidP="0060540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A8B099A" w14:textId="77777777" w:rsidR="00605401" w:rsidRDefault="00605401" w:rsidP="0060540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2FC2035" w14:textId="77777777" w:rsidR="00605401" w:rsidRDefault="00605401" w:rsidP="00605401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D6C3AC3" w14:textId="77777777" w:rsidR="00605401" w:rsidRDefault="00605401" w:rsidP="0060540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Старший преподаватель</w:t>
      </w:r>
    </w:p>
    <w:p w14:paraId="6C173CCE" w14:textId="77777777" w:rsidR="00605401" w:rsidRDefault="00605401" w:rsidP="0060540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кафедры ИКТ</w:t>
      </w:r>
    </w:p>
    <w:p w14:paraId="52848F50" w14:textId="77777777" w:rsidR="00605401" w:rsidRDefault="00605401" w:rsidP="0060540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Даньшина М.В.</w:t>
      </w:r>
    </w:p>
    <w:p w14:paraId="427AE03B" w14:textId="77777777" w:rsidR="00605401" w:rsidRDefault="00605401" w:rsidP="0060540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подпись, дата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7EF90E0C" w14:textId="77777777" w:rsidR="00605401" w:rsidRDefault="00605401" w:rsidP="006054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9CE1AA" w14:textId="77777777" w:rsidR="00605401" w:rsidRDefault="00605401" w:rsidP="006054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8A019D" w14:textId="77777777" w:rsidR="00605401" w:rsidRDefault="00605401" w:rsidP="006054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6CA91E" w14:textId="77777777" w:rsidR="00605401" w:rsidRDefault="00605401" w:rsidP="0060540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A0CFDF" w14:textId="77777777" w:rsidR="00605401" w:rsidRPr="002430A1" w:rsidRDefault="00605401" w:rsidP="00605401">
      <w:pPr>
        <w:ind w:left="2832"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Москва 202</w:t>
      </w:r>
      <w:r w:rsidRPr="002430A1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4573198B" w14:textId="16773593" w:rsidR="00B751AE" w:rsidRDefault="00227A9D">
      <w:r w:rsidRPr="00227A9D">
        <w:lastRenderedPageBreak/>
        <w:drawing>
          <wp:inline distT="0" distB="0" distL="0" distR="0" wp14:anchorId="764EF847" wp14:editId="2CCE7534">
            <wp:extent cx="5940425" cy="7933690"/>
            <wp:effectExtent l="0" t="0" r="3175" b="0"/>
            <wp:docPr id="1315548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48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6EF1" w14:textId="77777777" w:rsidR="00227A9D" w:rsidRDefault="00227A9D"/>
    <w:p w14:paraId="17D0486D" w14:textId="1A95C1CA" w:rsidR="00227A9D" w:rsidRDefault="00227A9D">
      <w:r w:rsidRPr="00227A9D">
        <w:lastRenderedPageBreak/>
        <w:drawing>
          <wp:inline distT="0" distB="0" distL="0" distR="0" wp14:anchorId="7E38104F" wp14:editId="314E6AAD">
            <wp:extent cx="5940425" cy="7316470"/>
            <wp:effectExtent l="0" t="0" r="3175" b="0"/>
            <wp:docPr id="343771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71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4A08" w14:textId="77777777" w:rsidR="00227A9D" w:rsidRDefault="00227A9D"/>
    <w:p w14:paraId="17075D4A" w14:textId="1A3DB3FF" w:rsidR="00227A9D" w:rsidRDefault="00227A9D">
      <w:r w:rsidRPr="00227A9D">
        <w:t>https://github.com/belg04/web_polytech/tree/main</w:t>
      </w:r>
    </w:p>
    <w:sectPr w:rsidR="00227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42"/>
    <w:rsid w:val="00227A9D"/>
    <w:rsid w:val="00605401"/>
    <w:rsid w:val="00732CA3"/>
    <w:rsid w:val="008E3328"/>
    <w:rsid w:val="00A61C42"/>
    <w:rsid w:val="00B751AE"/>
    <w:rsid w:val="00D3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3188C"/>
  <w15:chartTrackingRefBased/>
  <w15:docId w15:val="{24C074DE-5671-4230-BED1-7D66265E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5401"/>
    <w:pPr>
      <w:suppressAutoHyphens/>
    </w:pPr>
    <w:rPr>
      <w:rFonts w:ascii="Calibri" w:eastAsia="Calibri" w:hAnsi="Calibri" w:cs="Calibri"/>
      <w:kern w:val="0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1C42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C42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C42"/>
    <w:pPr>
      <w:keepNext/>
      <w:keepLines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C42"/>
    <w:pPr>
      <w:keepNext/>
      <w:keepLines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C42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C42"/>
    <w:pPr>
      <w:keepNext/>
      <w:keepLines/>
      <w:suppressAutoHyphens w:val="0"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C42"/>
    <w:pPr>
      <w:keepNext/>
      <w:keepLines/>
      <w:suppressAutoHyphens w:val="0"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C42"/>
    <w:pPr>
      <w:keepNext/>
      <w:keepLines/>
      <w:suppressAutoHyphens w:val="0"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C42"/>
    <w:pPr>
      <w:keepNext/>
      <w:keepLines/>
      <w:suppressAutoHyphens w:val="0"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1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1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1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1C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1C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1C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1C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1C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1C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1C42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61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C42"/>
    <w:pPr>
      <w:numPr>
        <w:ilvl w:val="1"/>
      </w:numPr>
      <w:suppressAutoHyphens w:val="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61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1C42"/>
    <w:pPr>
      <w:suppressAutoHyphens w:val="0"/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61C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1C42"/>
    <w:pPr>
      <w:suppressAutoHyphens w:val="0"/>
      <w:ind w:left="720"/>
      <w:contextualSpacing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A61C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1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61C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1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Лукьянов</dc:creator>
  <cp:keywords/>
  <dc:description/>
  <cp:lastModifiedBy>Глеб Лукьянов</cp:lastModifiedBy>
  <cp:revision>2</cp:revision>
  <dcterms:created xsi:type="dcterms:W3CDTF">2026-06-07T14:10:00Z</dcterms:created>
  <dcterms:modified xsi:type="dcterms:W3CDTF">2026-06-07T14:53:00Z</dcterms:modified>
</cp:coreProperties>
</file>