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514D" w14:textId="2322FA2E" w:rsidR="00AC1EEF" w:rsidRPr="008A6110" w:rsidRDefault="00AC1EEF" w:rsidP="00AC1EEF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</w:t>
      </w:r>
      <w:r>
        <w:rPr>
          <w:b/>
          <w:bCs/>
          <w:color w:val="4472C4" w:themeColor="accent1"/>
          <w:sz w:val="40"/>
          <w:szCs w:val="40"/>
          <w:lang w:val="en-US"/>
        </w:rPr>
        <w:t>6</w:t>
      </w:r>
    </w:p>
    <w:p w14:paraId="2FCD031A" w14:textId="0B8D05A5" w:rsidR="008D1CBB" w:rsidRPr="00AC1EEF" w:rsidRDefault="008D1CBB" w:rsidP="00AC1EEF">
      <w:pPr>
        <w:spacing w:after="0" w:line="240" w:lineRule="auto"/>
        <w:rPr>
          <w:b/>
          <w:bCs/>
          <w:lang w:val="en-US"/>
        </w:rPr>
      </w:pPr>
      <w:r w:rsidRPr="00AC1EEF">
        <w:rPr>
          <w:b/>
          <w:bCs/>
          <w:lang w:val="en-US"/>
        </w:rPr>
        <w:t>Cost, Scalability, Hosting &amp; Infrastructure Architecture</w:t>
      </w:r>
    </w:p>
    <w:p w14:paraId="66FCD4DC" w14:textId="77777777" w:rsidR="008D1CBB" w:rsidRPr="008D1CBB" w:rsidRDefault="008D1CBB" w:rsidP="00AC1EEF">
      <w:pPr>
        <w:spacing w:after="0" w:line="240" w:lineRule="auto"/>
      </w:pPr>
      <w:r w:rsidRPr="008D1CBB">
        <w:t xml:space="preserve">En deze keer gaan we een beetje de </w:t>
      </w:r>
      <w:r w:rsidRPr="008D1CBB">
        <w:rPr>
          <w:b/>
          <w:bCs/>
        </w:rPr>
        <w:t>boekhouder én architect</w:t>
      </w:r>
      <w:r w:rsidRPr="008D1CBB">
        <w:t xml:space="preserve"> uithangen. </w:t>
      </w:r>
      <w:r w:rsidRPr="008D1CBB">
        <w:rPr>
          <w:rFonts w:ascii="Segoe UI Emoji" w:hAnsi="Segoe UI Emoji" w:cs="Segoe UI Emoji"/>
        </w:rPr>
        <w:t>😂</w:t>
      </w:r>
    </w:p>
    <w:p w14:paraId="0C7EE2A7" w14:textId="77777777" w:rsidR="008D1CBB" w:rsidRPr="008D1CBB" w:rsidRDefault="008D1CBB" w:rsidP="00AC1EEF">
      <w:pPr>
        <w:spacing w:after="0" w:line="240" w:lineRule="auto"/>
      </w:pPr>
      <w:r w:rsidRPr="008D1CBB">
        <w:t>Niet alleen:</w:t>
      </w:r>
    </w:p>
    <w:p w14:paraId="7AC9D544" w14:textId="77777777" w:rsidR="008D1CBB" w:rsidRPr="008D1CBB" w:rsidRDefault="008D1CBB" w:rsidP="00AC1EEF">
      <w:pPr>
        <w:spacing w:after="0" w:line="240" w:lineRule="auto"/>
      </w:pPr>
      <w:r w:rsidRPr="008D1CBB">
        <w:t>“Kan het technisch?”</w:t>
      </w:r>
    </w:p>
    <w:p w14:paraId="2C077F2D" w14:textId="77777777" w:rsidR="008D1CBB" w:rsidRPr="008D1CBB" w:rsidRDefault="008D1CBB" w:rsidP="00AC1EEF">
      <w:pPr>
        <w:spacing w:after="0" w:line="240" w:lineRule="auto"/>
      </w:pPr>
      <w:r w:rsidRPr="008D1CBB">
        <w:t>maar ook:</w:t>
      </w:r>
    </w:p>
    <w:p w14:paraId="36A6A35C" w14:textId="77777777" w:rsidR="008D1CBB" w:rsidRPr="008D1CBB" w:rsidRDefault="008D1CBB" w:rsidP="00AC1EEF">
      <w:pPr>
        <w:spacing w:after="0" w:line="240" w:lineRule="auto"/>
      </w:pPr>
      <w:r w:rsidRPr="008D1CBB">
        <w:rPr>
          <w:b/>
          <w:bCs/>
        </w:rPr>
        <w:t>“Is het financieel verstandig om het zo te bouwen?”</w:t>
      </w:r>
    </w:p>
    <w:p w14:paraId="31D5DB3C" w14:textId="77777777" w:rsidR="008D1CBB" w:rsidRPr="008D1CBB" w:rsidRDefault="008D1CBB" w:rsidP="00AC1EEF">
      <w:pPr>
        <w:spacing w:after="0" w:line="240" w:lineRule="auto"/>
      </w:pPr>
      <w:r w:rsidRPr="008D1CBB">
        <w:t>Want ik wil absoluut voorkomen dat we een prachtige architectuur maken die bij 100 gebruikers al onnodig duur wordt.</w:t>
      </w:r>
    </w:p>
    <w:p w14:paraId="74486C54" w14:textId="77777777" w:rsidR="008D1CBB" w:rsidRPr="008D1CBB" w:rsidRDefault="008D1CBB" w:rsidP="00AC1EEF">
      <w:pPr>
        <w:spacing w:after="0" w:line="240" w:lineRule="auto"/>
      </w:pPr>
      <w:r w:rsidRPr="008D1CBB">
        <w:t>Onze filosofie:</w:t>
      </w:r>
    </w:p>
    <w:p w14:paraId="1970C310" w14:textId="77777777" w:rsidR="008D1CBB" w:rsidRPr="008D1CBB" w:rsidRDefault="008D1CBB" w:rsidP="00AC1EEF">
      <w:pPr>
        <w:spacing w:after="0" w:line="240" w:lineRule="auto"/>
      </w:pPr>
      <w:r w:rsidRPr="008D1CBB">
        <w:rPr>
          <w:b/>
          <w:bCs/>
        </w:rPr>
        <w:t>Start klein. Bouw professioneel. Schaal pas wanneer de gebruikers dat nodig maken.</w:t>
      </w:r>
    </w:p>
    <w:p w14:paraId="15F7E9B3" w14:textId="77777777" w:rsidR="008D1CBB" w:rsidRPr="008D1CBB" w:rsidRDefault="00000000" w:rsidP="00AC1EEF">
      <w:pPr>
        <w:spacing w:after="0" w:line="240" w:lineRule="auto"/>
      </w:pPr>
      <w:r>
        <w:pict w14:anchorId="27B009CB">
          <v:rect id="_x0000_i1025" style="width:0;height:1.5pt" o:hralign="center" o:hrstd="t" o:hr="t" fillcolor="#a0a0a0" stroked="f"/>
        </w:pict>
      </w:r>
    </w:p>
    <w:p w14:paraId="62CD23EF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2.36.1 — De infrastructuur</w:t>
      </w:r>
    </w:p>
    <w:p w14:paraId="72E87298" w14:textId="77777777" w:rsidR="008D1CBB" w:rsidRPr="008D1CBB" w:rsidRDefault="008D1CBB" w:rsidP="00AC1EEF">
      <w:pPr>
        <w:spacing w:after="0" w:line="240" w:lineRule="auto"/>
      </w:pPr>
      <w:r w:rsidRPr="008D1CBB">
        <w:t>Onze app bestaat straks uit verschillende onderdelen:</w:t>
      </w:r>
    </w:p>
    <w:p w14:paraId="5A812B33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</w:t>
      </w:r>
      <w:r w:rsidRPr="008D1CBB">
        <w:rPr>
          <w:rFonts w:ascii="Segoe UI Emoji" w:hAnsi="Segoe UI Emoji" w:cs="Segoe UI Emoji"/>
        </w:rPr>
        <w:t>📱</w:t>
      </w:r>
      <w:r w:rsidRPr="008D1CBB">
        <w:t xml:space="preserve"> MOBILE</w:t>
      </w:r>
    </w:p>
    <w:p w14:paraId="286338A4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│</w:t>
      </w:r>
    </w:p>
    <w:p w14:paraId="0180C1C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HTTPS</w:t>
      </w:r>
    </w:p>
    <w:p w14:paraId="439591E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│</w:t>
      </w:r>
    </w:p>
    <w:p w14:paraId="5C0A483E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</w:t>
      </w:r>
      <w:r w:rsidRPr="008D1CBB">
        <w:rPr>
          <w:rFonts w:ascii="Arial" w:hAnsi="Arial" w:cs="Arial"/>
        </w:rPr>
        <w:t>▼</w:t>
      </w:r>
    </w:p>
    <w:p w14:paraId="11826039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</w:t>
      </w:r>
      <w:r w:rsidRPr="008D1CBB">
        <w:rPr>
          <w:rFonts w:ascii="Segoe UI Emoji" w:hAnsi="Segoe UI Emoji" w:cs="Segoe UI Emoji"/>
        </w:rPr>
        <w:t>🔐</w:t>
      </w:r>
      <w:r w:rsidRPr="008D1CBB">
        <w:t xml:space="preserve"> BACKEND API</w:t>
      </w:r>
    </w:p>
    <w:p w14:paraId="51B21B2F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│</w:t>
      </w:r>
    </w:p>
    <w:p w14:paraId="38C9C7EB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┌──────────────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──────────────┐</w:t>
      </w:r>
    </w:p>
    <w:p w14:paraId="30076727" w14:textId="77777777" w:rsidR="008D1CBB" w:rsidRPr="008D1CBB" w:rsidRDefault="008D1CBB" w:rsidP="00AC1EEF">
      <w:pPr>
        <w:spacing w:after="0" w:line="240" w:lineRule="auto"/>
      </w:pPr>
      <w:r w:rsidRPr="008D1CBB">
        <w:t xml:space="preserve">        </w:t>
      </w:r>
      <w:r w:rsidRPr="008D1CBB">
        <w:rPr>
          <w:rFonts w:ascii="Arial" w:hAnsi="Arial" w:cs="Arial"/>
        </w:rPr>
        <w:t>▼</w:t>
      </w:r>
      <w:r w:rsidRPr="008D1CBB">
        <w:t xml:space="preserve">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 </w:t>
      </w:r>
      <w:r w:rsidRPr="008D1CBB">
        <w:rPr>
          <w:rFonts w:ascii="Arial" w:hAnsi="Arial" w:cs="Arial"/>
        </w:rPr>
        <w:t>▼</w:t>
      </w:r>
    </w:p>
    <w:p w14:paraId="270D0269" w14:textId="77777777" w:rsidR="008D1CBB" w:rsidRPr="008D1CBB" w:rsidRDefault="008D1CBB" w:rsidP="00AC1EEF">
      <w:pPr>
        <w:spacing w:after="0" w:line="240" w:lineRule="auto"/>
      </w:pPr>
      <w:r w:rsidRPr="008D1CBB">
        <w:t xml:space="preserve">   </w:t>
      </w:r>
      <w:proofErr w:type="spellStart"/>
      <w:r w:rsidRPr="008D1CBB">
        <w:t>PostgreSQL</w:t>
      </w:r>
      <w:proofErr w:type="spellEnd"/>
      <w:r w:rsidRPr="008D1CBB">
        <w:t xml:space="preserve">       ENGINES          AI</w:t>
      </w:r>
    </w:p>
    <w:p w14:paraId="3922354F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│              │              │</w:t>
      </w:r>
    </w:p>
    <w:p w14:paraId="7063F642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└──────────────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──────────────┘</w:t>
      </w:r>
    </w:p>
    <w:p w14:paraId="45EB24A8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</w:t>
      </w:r>
      <w:r w:rsidRPr="008D1CBB">
        <w:rPr>
          <w:rFonts w:ascii="Arial" w:hAnsi="Arial" w:cs="Arial"/>
        </w:rPr>
        <w:t>▼</w:t>
      </w:r>
    </w:p>
    <w:p w14:paraId="68EA2369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RULE GUARD</w:t>
      </w:r>
    </w:p>
    <w:p w14:paraId="795D5FF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│</w:t>
      </w:r>
    </w:p>
    <w:p w14:paraId="0E36708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</w:t>
      </w:r>
      <w:r w:rsidRPr="008D1CBB">
        <w:rPr>
          <w:rFonts w:ascii="Arial" w:hAnsi="Arial" w:cs="Arial"/>
        </w:rPr>
        <w:t>▼</w:t>
      </w:r>
    </w:p>
    <w:p w14:paraId="5986B125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FEATURE ACCESS</w:t>
      </w:r>
    </w:p>
    <w:p w14:paraId="1F46BFB2" w14:textId="77777777" w:rsidR="008D1CBB" w:rsidRPr="008D1CBB" w:rsidRDefault="008D1CBB" w:rsidP="00AC1EEF">
      <w:pPr>
        <w:spacing w:after="0" w:line="240" w:lineRule="auto"/>
      </w:pPr>
      <w:r w:rsidRPr="008D1CBB">
        <w:t>Daarnaast:</w:t>
      </w:r>
    </w:p>
    <w:p w14:paraId="7834CEAD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┌──────────────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──────────────┐</w:t>
      </w:r>
    </w:p>
    <w:p w14:paraId="1CE9B9D6" w14:textId="77777777" w:rsidR="008D1CBB" w:rsidRPr="008D1CBB" w:rsidRDefault="008D1CBB" w:rsidP="00AC1EEF">
      <w:pPr>
        <w:spacing w:after="0" w:line="240" w:lineRule="auto"/>
      </w:pPr>
      <w:r w:rsidRPr="008D1CBB">
        <w:t xml:space="preserve">        </w:t>
      </w:r>
      <w:r w:rsidRPr="008D1CBB">
        <w:rPr>
          <w:rFonts w:ascii="Arial" w:hAnsi="Arial" w:cs="Arial"/>
        </w:rPr>
        <w:t>▼</w:t>
      </w:r>
      <w:r w:rsidRPr="008D1CBB">
        <w:t xml:space="preserve">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 </w:t>
      </w:r>
      <w:r w:rsidRPr="008D1CBB">
        <w:rPr>
          <w:rFonts w:ascii="Arial" w:hAnsi="Arial" w:cs="Arial"/>
        </w:rPr>
        <w:t>▼</w:t>
      </w:r>
    </w:p>
    <w:p w14:paraId="4D8B0B4D" w14:textId="77777777" w:rsidR="008D1CBB" w:rsidRPr="008D1CBB" w:rsidRDefault="008D1CBB" w:rsidP="00AC1EEF">
      <w:pPr>
        <w:spacing w:after="0" w:line="240" w:lineRule="auto"/>
      </w:pPr>
      <w:r w:rsidRPr="008D1CBB">
        <w:t xml:space="preserve">     STORAGE       JOB QUEUE      NOTIFICATIONS</w:t>
      </w:r>
    </w:p>
    <w:p w14:paraId="6A3D6A87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│              │              │</w:t>
      </w:r>
    </w:p>
    <w:p w14:paraId="512CA9EA" w14:textId="77777777" w:rsidR="008D1CBB" w:rsidRPr="008D1CBB" w:rsidRDefault="008D1CBB" w:rsidP="00AC1EEF">
      <w:pPr>
        <w:spacing w:after="0" w:line="240" w:lineRule="auto"/>
      </w:pPr>
      <w:r w:rsidRPr="008D1CBB">
        <w:t xml:space="preserve">        </w:t>
      </w:r>
      <w:r w:rsidRPr="008D1CBB">
        <w:rPr>
          <w:rFonts w:ascii="Arial" w:hAnsi="Arial" w:cs="Arial"/>
        </w:rPr>
        <w:t>▼</w:t>
      </w:r>
      <w:r w:rsidRPr="008D1CBB">
        <w:t xml:space="preserve">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 </w:t>
      </w:r>
      <w:r w:rsidRPr="008D1CBB">
        <w:rPr>
          <w:rFonts w:ascii="Arial" w:hAnsi="Arial" w:cs="Arial"/>
        </w:rPr>
        <w:t>▼</w:t>
      </w:r>
    </w:p>
    <w:p w14:paraId="397F4CED" w14:textId="77777777" w:rsidR="008D1CBB" w:rsidRPr="008D1CBB" w:rsidRDefault="008D1CBB" w:rsidP="00AC1EEF">
      <w:pPr>
        <w:spacing w:after="0" w:line="240" w:lineRule="auto"/>
      </w:pPr>
      <w:r w:rsidRPr="008D1CBB">
        <w:t xml:space="preserve">     VIDEOS        WORKERS          PUSH</w:t>
      </w:r>
    </w:p>
    <w:p w14:paraId="63B6EE8C" w14:textId="77777777" w:rsidR="008D1CBB" w:rsidRPr="008D1CBB" w:rsidRDefault="008D1CBB" w:rsidP="00AC1EEF">
      <w:pPr>
        <w:spacing w:after="0" w:line="240" w:lineRule="auto"/>
      </w:pPr>
      <w:r w:rsidRPr="008D1CBB">
        <w:t>En daarboven:</w:t>
      </w:r>
    </w:p>
    <w:p w14:paraId="7BEA5183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</w:t>
      </w:r>
      <w:r w:rsidRPr="008D1CBB">
        <w:rPr>
          <w:rFonts w:ascii="Segoe UI Emoji" w:hAnsi="Segoe UI Emoji" w:cs="Segoe UI Emoji"/>
        </w:rPr>
        <w:t>🖥️</w:t>
      </w:r>
      <w:r w:rsidRPr="008D1CBB">
        <w:t xml:space="preserve"> ADMIN</w:t>
      </w:r>
    </w:p>
    <w:p w14:paraId="67461AEE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│</w:t>
      </w:r>
    </w:p>
    <w:p w14:paraId="0783FE8C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</w:t>
      </w:r>
      <w:r w:rsidRPr="008D1CBB">
        <w:rPr>
          <w:rFonts w:ascii="Arial" w:hAnsi="Arial" w:cs="Arial"/>
        </w:rPr>
        <w:t>▼</w:t>
      </w:r>
    </w:p>
    <w:p w14:paraId="6DC8EB6B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BACKEND API</w:t>
      </w:r>
    </w:p>
    <w:p w14:paraId="4FFC484E" w14:textId="77777777" w:rsidR="008D1CBB" w:rsidRPr="008D1CBB" w:rsidRDefault="00000000" w:rsidP="00AC1EEF">
      <w:pPr>
        <w:spacing w:after="0" w:line="240" w:lineRule="auto"/>
      </w:pPr>
      <w:r>
        <w:pict w14:anchorId="27746652">
          <v:rect id="_x0000_i1026" style="width:0;height:1.5pt" o:hralign="center" o:hrstd="t" o:hr="t" fillcolor="#a0a0a0" stroked="f"/>
        </w:pict>
      </w:r>
    </w:p>
    <w:p w14:paraId="1C6EA97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2.36.2 — Development / </w:t>
      </w:r>
      <w:proofErr w:type="spellStart"/>
      <w:r w:rsidRPr="008D1CBB">
        <w:rPr>
          <w:b/>
          <w:bCs/>
        </w:rPr>
        <w:t>Staging</w:t>
      </w:r>
      <w:proofErr w:type="spellEnd"/>
      <w:r w:rsidRPr="008D1CBB">
        <w:rPr>
          <w:b/>
          <w:bCs/>
        </w:rPr>
        <w:t xml:space="preserve"> / </w:t>
      </w:r>
      <w:proofErr w:type="spellStart"/>
      <w:r w:rsidRPr="008D1CBB">
        <w:rPr>
          <w:b/>
          <w:bCs/>
        </w:rPr>
        <w:t>Production</w:t>
      </w:r>
      <w:proofErr w:type="spellEnd"/>
    </w:p>
    <w:p w14:paraId="5C68C905" w14:textId="77777777" w:rsidR="008D1CBB" w:rsidRPr="008D1CBB" w:rsidRDefault="008D1CBB" w:rsidP="00AC1EEF">
      <w:pPr>
        <w:spacing w:after="0" w:line="240" w:lineRule="auto"/>
      </w:pPr>
      <w:r w:rsidRPr="008D1CBB">
        <w:t>We blijven trouw aan wat we eerder besloten:</w:t>
      </w:r>
    </w:p>
    <w:p w14:paraId="3AF4AFE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DEVELOPMENT</w:t>
      </w:r>
    </w:p>
    <w:p w14:paraId="580C86F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↓</w:t>
      </w:r>
    </w:p>
    <w:p w14:paraId="73A249A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STAGING</w:t>
      </w:r>
    </w:p>
    <w:p w14:paraId="33EFA38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↓</w:t>
      </w:r>
    </w:p>
    <w:p w14:paraId="0B60ECE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PRODUCTION</w:t>
      </w:r>
    </w:p>
    <w:p w14:paraId="206C12C3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lastRenderedPageBreak/>
        <w:t>Development</w:t>
      </w:r>
    </w:p>
    <w:p w14:paraId="6D187DF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Voor </w:t>
      </w:r>
      <w:proofErr w:type="spellStart"/>
      <w:r w:rsidRPr="008D1CBB">
        <w:rPr>
          <w:lang w:val="en-US"/>
        </w:rPr>
        <w:t>ons</w:t>
      </w:r>
      <w:proofErr w:type="spellEnd"/>
      <w:r w:rsidRPr="008D1CBB">
        <w:rPr>
          <w:lang w:val="en-US"/>
        </w:rPr>
        <w:t>/developers.</w:t>
      </w:r>
    </w:p>
    <w:p w14:paraId="5FA505E8" w14:textId="77777777" w:rsidR="008D1CBB" w:rsidRPr="008D1CBB" w:rsidRDefault="008D1CBB" w:rsidP="00AC1EEF">
      <w:pPr>
        <w:spacing w:after="0" w:line="240" w:lineRule="auto"/>
      </w:pPr>
      <w:r w:rsidRPr="008D1CBB">
        <w:t xml:space="preserve">Hier mag van alles stukgaan. </w:t>
      </w:r>
      <w:r w:rsidRPr="008D1CBB">
        <w:rPr>
          <w:rFonts w:ascii="Segoe UI Emoji" w:hAnsi="Segoe UI Emoji" w:cs="Segoe UI Emoji"/>
        </w:rPr>
        <w:t>😄</w:t>
      </w:r>
    </w:p>
    <w:p w14:paraId="58E07051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proofErr w:type="spellStart"/>
      <w:r w:rsidRPr="008D1CBB">
        <w:rPr>
          <w:b/>
          <w:bCs/>
        </w:rPr>
        <w:t>Staging</w:t>
      </w:r>
      <w:proofErr w:type="spellEnd"/>
    </w:p>
    <w:p w14:paraId="3541C7DE" w14:textId="77777777" w:rsidR="008D1CBB" w:rsidRPr="008D1CBB" w:rsidRDefault="008D1CBB" w:rsidP="00AC1EEF">
      <w:pPr>
        <w:spacing w:after="0" w:line="240" w:lineRule="auto"/>
      </w:pPr>
      <w:r w:rsidRPr="008D1CBB">
        <w:t>Bijna identiek aan productie.</w:t>
      </w:r>
    </w:p>
    <w:p w14:paraId="379D4D77" w14:textId="77777777" w:rsidR="008D1CBB" w:rsidRPr="008D1CBB" w:rsidRDefault="008D1CBB" w:rsidP="00AC1EEF">
      <w:pPr>
        <w:spacing w:after="0" w:line="240" w:lineRule="auto"/>
      </w:pPr>
      <w:r w:rsidRPr="008D1CBB">
        <w:t>Hier testen we releases.</w:t>
      </w:r>
    </w:p>
    <w:p w14:paraId="28B1A274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proofErr w:type="spellStart"/>
      <w:r w:rsidRPr="008D1CBB">
        <w:rPr>
          <w:b/>
          <w:bCs/>
        </w:rPr>
        <w:t>Production</w:t>
      </w:r>
      <w:proofErr w:type="spellEnd"/>
    </w:p>
    <w:p w14:paraId="41B1F5E9" w14:textId="77777777" w:rsidR="008D1CBB" w:rsidRPr="008D1CBB" w:rsidRDefault="008D1CBB" w:rsidP="00AC1EEF">
      <w:pPr>
        <w:spacing w:after="0" w:line="240" w:lineRule="auto"/>
      </w:pPr>
      <w:r w:rsidRPr="008D1CBB">
        <w:t>Echte gebruikers.</w:t>
      </w:r>
    </w:p>
    <w:p w14:paraId="6333C735" w14:textId="77777777" w:rsidR="008D1CBB" w:rsidRPr="008D1CBB" w:rsidRDefault="008D1CBB" w:rsidP="00AC1EEF">
      <w:pPr>
        <w:spacing w:after="0" w:line="240" w:lineRule="auto"/>
      </w:pPr>
      <w:r w:rsidRPr="008D1CBB">
        <w:t>Hier zijn we voorzichtig.</w:t>
      </w:r>
    </w:p>
    <w:p w14:paraId="546E14BE" w14:textId="77777777" w:rsidR="008D1CBB" w:rsidRPr="008D1CBB" w:rsidRDefault="00000000" w:rsidP="00AC1EEF">
      <w:pPr>
        <w:spacing w:after="0" w:line="240" w:lineRule="auto"/>
      </w:pPr>
      <w:r>
        <w:pict w14:anchorId="37862CC2">
          <v:rect id="_x0000_i1027" style="width:0;height:1.5pt" o:hralign="center" o:hrstd="t" o:hr="t" fillcolor="#a0a0a0" stroked="f"/>
        </w:pict>
      </w:r>
    </w:p>
    <w:p w14:paraId="1E1EAAB9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2.36.3 — Nooit één database voor alles</w:t>
      </w:r>
    </w:p>
    <w:p w14:paraId="19882BB0" w14:textId="77777777" w:rsidR="008D1CBB" w:rsidRPr="008D1CBB" w:rsidRDefault="008D1CBB" w:rsidP="00AC1EEF">
      <w:pPr>
        <w:spacing w:after="0" w:line="240" w:lineRule="auto"/>
      </w:pPr>
      <w:r w:rsidRPr="008D1CBB">
        <w:t>Dit is een harde regel.</w:t>
      </w:r>
    </w:p>
    <w:p w14:paraId="1800C66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DEV</w:t>
      </w:r>
    </w:p>
    <w:p w14:paraId="70C8DBA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649F54E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DEV DATABASE</w:t>
      </w:r>
    </w:p>
    <w:p w14:paraId="4F892DCF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5CAF3CC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STAGING</w:t>
      </w:r>
    </w:p>
    <w:p w14:paraId="49BAC12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1C90FDD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STAGING DATABASE</w:t>
      </w:r>
    </w:p>
    <w:p w14:paraId="0166E093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62C2151B" w14:textId="77777777" w:rsidR="008D1CBB" w:rsidRPr="008D1CBB" w:rsidRDefault="008D1CBB" w:rsidP="00AC1EEF">
      <w:pPr>
        <w:spacing w:after="0" w:line="240" w:lineRule="auto"/>
      </w:pPr>
      <w:r w:rsidRPr="008D1CBB">
        <w:t>PRODUCTION</w:t>
      </w:r>
    </w:p>
    <w:p w14:paraId="4AB0A55E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75C4F66A" w14:textId="77777777" w:rsidR="008D1CBB" w:rsidRPr="008D1CBB" w:rsidRDefault="008D1CBB" w:rsidP="00AC1EEF">
      <w:pPr>
        <w:spacing w:after="0" w:line="240" w:lineRule="auto"/>
      </w:pPr>
      <w:r w:rsidRPr="008D1CBB">
        <w:t>PRODUCTION DATABASE</w:t>
      </w:r>
    </w:p>
    <w:p w14:paraId="202E3699" w14:textId="77777777" w:rsidR="008D1CBB" w:rsidRPr="008D1CBB" w:rsidRDefault="008D1CBB" w:rsidP="00AC1EEF">
      <w:pPr>
        <w:spacing w:after="0" w:line="240" w:lineRule="auto"/>
      </w:pPr>
      <w:r w:rsidRPr="008D1CBB">
        <w:t>Geen:</w:t>
      </w:r>
    </w:p>
    <w:p w14:paraId="27F14940" w14:textId="77777777" w:rsidR="008D1CBB" w:rsidRPr="008D1CBB" w:rsidRDefault="008D1CBB" w:rsidP="00AC1EEF">
      <w:pPr>
        <w:spacing w:after="0" w:line="240" w:lineRule="auto"/>
      </w:pPr>
      <w:r w:rsidRPr="008D1CBB">
        <w:t>“Voor het gemak gebruiken we dezelfde database.”</w:t>
      </w:r>
    </w:p>
    <w:p w14:paraId="6E93E288" w14:textId="77777777" w:rsidR="008D1CBB" w:rsidRPr="008D1CBB" w:rsidRDefault="008D1CBB" w:rsidP="00AC1EEF">
      <w:pPr>
        <w:spacing w:after="0" w:line="240" w:lineRule="auto"/>
      </w:pPr>
      <w:r w:rsidRPr="008D1CBB">
        <w:t xml:space="preserve">Nee. </w:t>
      </w:r>
      <w:r w:rsidRPr="008D1CBB">
        <w:rPr>
          <w:rFonts w:ascii="Segoe UI Emoji" w:hAnsi="Segoe UI Emoji" w:cs="Segoe UI Emoji"/>
        </w:rPr>
        <w:t>😉</w:t>
      </w:r>
    </w:p>
    <w:p w14:paraId="3A6663C8" w14:textId="77777777" w:rsidR="008D1CBB" w:rsidRPr="008D1CBB" w:rsidRDefault="00000000" w:rsidP="00AC1EEF">
      <w:pPr>
        <w:spacing w:after="0" w:line="240" w:lineRule="auto"/>
      </w:pPr>
      <w:r>
        <w:pict w14:anchorId="316FE791">
          <v:rect id="_x0000_i1028" style="width:0;height:1.5pt" o:hralign="center" o:hrstd="t" o:hr="t" fillcolor="#a0a0a0" stroked="f"/>
        </w:pict>
      </w:r>
    </w:p>
    <w:p w14:paraId="050ECA8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2.36.4 — Wat hebben we minimaal nodig?</w:t>
      </w:r>
    </w:p>
    <w:p w14:paraId="237D1D00" w14:textId="77777777" w:rsidR="008D1CBB" w:rsidRPr="008D1CBB" w:rsidRDefault="008D1CBB" w:rsidP="00AC1EEF">
      <w:pPr>
        <w:spacing w:after="0" w:line="240" w:lineRule="auto"/>
      </w:pPr>
      <w:r w:rsidRPr="008D1CBB">
        <w:t>Voor MVP:</w:t>
      </w:r>
    </w:p>
    <w:p w14:paraId="11CE4F10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1. Backend server</w:t>
      </w:r>
    </w:p>
    <w:p w14:paraId="32BBC5EC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NestJS</w:t>
      </w:r>
      <w:proofErr w:type="spellEnd"/>
      <w:r w:rsidRPr="008D1CBB">
        <w:t xml:space="preserve"> API.</w:t>
      </w:r>
    </w:p>
    <w:p w14:paraId="68A4AF8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 </w:t>
      </w:r>
      <w:proofErr w:type="spellStart"/>
      <w:r w:rsidRPr="008D1CBB">
        <w:rPr>
          <w:b/>
          <w:bCs/>
        </w:rPr>
        <w:t>PostgreSQL</w:t>
      </w:r>
      <w:proofErr w:type="spellEnd"/>
      <w:r w:rsidRPr="008D1CBB">
        <w:rPr>
          <w:b/>
          <w:bCs/>
        </w:rPr>
        <w:t xml:space="preserve"> database</w:t>
      </w:r>
    </w:p>
    <w:p w14:paraId="10EF6C46" w14:textId="77777777" w:rsidR="008D1CBB" w:rsidRPr="008D1CBB" w:rsidRDefault="008D1CBB" w:rsidP="00AC1EEF">
      <w:pPr>
        <w:spacing w:after="0" w:line="240" w:lineRule="auto"/>
      </w:pPr>
      <w:r w:rsidRPr="008D1CBB">
        <w:t>Onze centrale data.</w:t>
      </w:r>
    </w:p>
    <w:p w14:paraId="4C1967CF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3. Object storage</w:t>
      </w:r>
    </w:p>
    <w:p w14:paraId="05B05AC0" w14:textId="77777777" w:rsidR="008D1CBB" w:rsidRPr="008D1CBB" w:rsidRDefault="008D1CBB" w:rsidP="00AC1EEF">
      <w:pPr>
        <w:spacing w:after="0" w:line="240" w:lineRule="auto"/>
      </w:pPr>
      <w:r w:rsidRPr="008D1CBB">
        <w:t>Voor bijvoorbeeld:</w:t>
      </w:r>
    </w:p>
    <w:p w14:paraId="59963677" w14:textId="77777777" w:rsidR="008D1CBB" w:rsidRPr="008D1CBB" w:rsidRDefault="008D1CBB" w:rsidP="00AC1EEF">
      <w:pPr>
        <w:numPr>
          <w:ilvl w:val="0"/>
          <w:numId w:val="1"/>
        </w:numPr>
        <w:spacing w:after="0" w:line="240" w:lineRule="auto"/>
      </w:pPr>
      <w:proofErr w:type="spellStart"/>
      <w:r w:rsidRPr="008D1CBB">
        <w:t>exercise</w:t>
      </w:r>
      <w:proofErr w:type="spellEnd"/>
      <w:r w:rsidRPr="008D1CBB">
        <w:t xml:space="preserve"> video's </w:t>
      </w:r>
    </w:p>
    <w:p w14:paraId="72B44E57" w14:textId="77777777" w:rsidR="008D1CBB" w:rsidRPr="008D1CBB" w:rsidRDefault="008D1CBB" w:rsidP="00AC1EEF">
      <w:pPr>
        <w:numPr>
          <w:ilvl w:val="0"/>
          <w:numId w:val="1"/>
        </w:numPr>
        <w:spacing w:after="0" w:line="240" w:lineRule="auto"/>
      </w:pPr>
      <w:proofErr w:type="spellStart"/>
      <w:r w:rsidRPr="008D1CBB">
        <w:t>thumbnails</w:t>
      </w:r>
      <w:proofErr w:type="spellEnd"/>
      <w:r w:rsidRPr="008D1CBB">
        <w:t xml:space="preserve"> </w:t>
      </w:r>
    </w:p>
    <w:p w14:paraId="0A2E5B04" w14:textId="77777777" w:rsidR="008D1CBB" w:rsidRPr="008D1CBB" w:rsidRDefault="008D1CBB" w:rsidP="00AC1EEF">
      <w:pPr>
        <w:numPr>
          <w:ilvl w:val="0"/>
          <w:numId w:val="1"/>
        </w:numPr>
        <w:spacing w:after="0" w:line="240" w:lineRule="auto"/>
      </w:pPr>
      <w:r w:rsidRPr="008D1CBB">
        <w:t xml:space="preserve">eventueel afbeeldingen. </w:t>
      </w:r>
    </w:p>
    <w:p w14:paraId="2F666239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4. Background </w:t>
      </w:r>
      <w:proofErr w:type="spellStart"/>
      <w:r w:rsidRPr="008D1CBB">
        <w:rPr>
          <w:b/>
          <w:bCs/>
        </w:rPr>
        <w:t>worker</w:t>
      </w:r>
      <w:proofErr w:type="spellEnd"/>
    </w:p>
    <w:p w14:paraId="05D30046" w14:textId="77777777" w:rsidR="008D1CBB" w:rsidRPr="008D1CBB" w:rsidRDefault="008D1CBB" w:rsidP="00AC1EEF">
      <w:pPr>
        <w:spacing w:after="0" w:line="240" w:lineRule="auto"/>
      </w:pPr>
      <w:r w:rsidRPr="008D1CBB">
        <w:t>Voor:</w:t>
      </w:r>
    </w:p>
    <w:p w14:paraId="0ABE2F8F" w14:textId="77777777" w:rsidR="008D1CBB" w:rsidRPr="008D1CBB" w:rsidRDefault="008D1CBB" w:rsidP="00AC1EEF">
      <w:pPr>
        <w:numPr>
          <w:ilvl w:val="0"/>
          <w:numId w:val="2"/>
        </w:numPr>
        <w:spacing w:after="0" w:line="240" w:lineRule="auto"/>
      </w:pPr>
      <w:proofErr w:type="spellStart"/>
      <w:r w:rsidRPr="008D1CBB">
        <w:t>notifications</w:t>
      </w:r>
      <w:proofErr w:type="spellEnd"/>
      <w:r w:rsidRPr="008D1CBB">
        <w:t xml:space="preserve"> </w:t>
      </w:r>
    </w:p>
    <w:p w14:paraId="3D334848" w14:textId="77777777" w:rsidR="008D1CBB" w:rsidRPr="008D1CBB" w:rsidRDefault="008D1CBB" w:rsidP="00AC1EEF">
      <w:pPr>
        <w:numPr>
          <w:ilvl w:val="0"/>
          <w:numId w:val="2"/>
        </w:numPr>
        <w:spacing w:after="0" w:line="240" w:lineRule="auto"/>
      </w:pPr>
      <w:proofErr w:type="spellStart"/>
      <w:r w:rsidRPr="008D1CBB">
        <w:t>weekly</w:t>
      </w:r>
      <w:proofErr w:type="spellEnd"/>
      <w:r w:rsidRPr="008D1CBB">
        <w:t xml:space="preserve"> reviews </w:t>
      </w:r>
    </w:p>
    <w:p w14:paraId="7368C8FF" w14:textId="77777777" w:rsidR="008D1CBB" w:rsidRPr="008D1CBB" w:rsidRDefault="008D1CBB" w:rsidP="00AC1EEF">
      <w:pPr>
        <w:numPr>
          <w:ilvl w:val="0"/>
          <w:numId w:val="2"/>
        </w:numPr>
        <w:spacing w:after="0" w:line="240" w:lineRule="auto"/>
      </w:pPr>
      <w:r w:rsidRPr="008D1CBB">
        <w:t xml:space="preserve">jobs </w:t>
      </w:r>
    </w:p>
    <w:p w14:paraId="15F3CC7C" w14:textId="77777777" w:rsidR="008D1CBB" w:rsidRPr="008D1CBB" w:rsidRDefault="008D1CBB" w:rsidP="00AC1EEF">
      <w:pPr>
        <w:numPr>
          <w:ilvl w:val="0"/>
          <w:numId w:val="2"/>
        </w:numPr>
        <w:spacing w:after="0" w:line="240" w:lineRule="auto"/>
      </w:pPr>
      <w:r w:rsidRPr="008D1CBB">
        <w:t xml:space="preserve">sync processing. </w:t>
      </w:r>
    </w:p>
    <w:p w14:paraId="44F86F9D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5. Monitoring</w:t>
      </w:r>
    </w:p>
    <w:p w14:paraId="09DEA737" w14:textId="77777777" w:rsidR="008D1CBB" w:rsidRPr="008D1CBB" w:rsidRDefault="008D1CBB" w:rsidP="00AC1EEF">
      <w:pPr>
        <w:spacing w:after="0" w:line="240" w:lineRule="auto"/>
      </w:pPr>
      <w:r w:rsidRPr="008D1CBB">
        <w:t>Voor:</w:t>
      </w:r>
    </w:p>
    <w:p w14:paraId="3DC19FE7" w14:textId="77777777" w:rsidR="008D1CBB" w:rsidRPr="008D1CBB" w:rsidRDefault="008D1CBB" w:rsidP="00AC1EEF">
      <w:pPr>
        <w:numPr>
          <w:ilvl w:val="0"/>
          <w:numId w:val="3"/>
        </w:numPr>
        <w:spacing w:after="0" w:line="240" w:lineRule="auto"/>
      </w:pPr>
      <w:proofErr w:type="spellStart"/>
      <w:r w:rsidRPr="008D1CBB">
        <w:t>errors</w:t>
      </w:r>
      <w:proofErr w:type="spellEnd"/>
      <w:r w:rsidRPr="008D1CBB">
        <w:t xml:space="preserve"> </w:t>
      </w:r>
    </w:p>
    <w:p w14:paraId="4820403A" w14:textId="77777777" w:rsidR="008D1CBB" w:rsidRPr="008D1CBB" w:rsidRDefault="008D1CBB" w:rsidP="00AC1EEF">
      <w:pPr>
        <w:numPr>
          <w:ilvl w:val="0"/>
          <w:numId w:val="3"/>
        </w:numPr>
        <w:spacing w:after="0" w:line="240" w:lineRule="auto"/>
      </w:pPr>
      <w:r w:rsidRPr="008D1CBB">
        <w:t xml:space="preserve">performance </w:t>
      </w:r>
    </w:p>
    <w:p w14:paraId="184CCCB6" w14:textId="77777777" w:rsidR="008D1CBB" w:rsidRPr="008D1CBB" w:rsidRDefault="008D1CBB" w:rsidP="00AC1EEF">
      <w:pPr>
        <w:numPr>
          <w:ilvl w:val="0"/>
          <w:numId w:val="3"/>
        </w:numPr>
        <w:spacing w:after="0" w:line="240" w:lineRule="auto"/>
      </w:pPr>
      <w:r w:rsidRPr="008D1CBB">
        <w:t xml:space="preserve">uptime </w:t>
      </w:r>
    </w:p>
    <w:p w14:paraId="55561B36" w14:textId="77777777" w:rsidR="008D1CBB" w:rsidRPr="008D1CBB" w:rsidRDefault="008D1CBB" w:rsidP="00AC1EEF">
      <w:pPr>
        <w:numPr>
          <w:ilvl w:val="0"/>
          <w:numId w:val="3"/>
        </w:numPr>
        <w:spacing w:after="0" w:line="240" w:lineRule="auto"/>
      </w:pPr>
      <w:r w:rsidRPr="008D1CBB">
        <w:t xml:space="preserve">jobs. </w:t>
      </w:r>
    </w:p>
    <w:p w14:paraId="635ED030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6. </w:t>
      </w:r>
      <w:proofErr w:type="spellStart"/>
      <w:r w:rsidRPr="008D1CBB">
        <w:rPr>
          <w:b/>
          <w:bCs/>
        </w:rPr>
        <w:t>Backup</w:t>
      </w:r>
      <w:proofErr w:type="spellEnd"/>
    </w:p>
    <w:p w14:paraId="4765BF04" w14:textId="77777777" w:rsidR="008D1CBB" w:rsidRPr="008D1CBB" w:rsidRDefault="008D1CBB" w:rsidP="00AC1EEF">
      <w:pPr>
        <w:spacing w:after="0" w:line="240" w:lineRule="auto"/>
      </w:pPr>
      <w:r w:rsidRPr="008D1CBB">
        <w:lastRenderedPageBreak/>
        <w:t>Database + belangrijke assets.</w:t>
      </w:r>
    </w:p>
    <w:p w14:paraId="255DE6C7" w14:textId="77777777" w:rsidR="008D1CBB" w:rsidRPr="008D1CBB" w:rsidRDefault="00000000" w:rsidP="00AC1EEF">
      <w:pPr>
        <w:spacing w:after="0" w:line="240" w:lineRule="auto"/>
      </w:pPr>
      <w:r>
        <w:pict w14:anchorId="2D137E64">
          <v:rect id="_x0000_i1029" style="width:0;height:1.5pt" o:hralign="center" o:hrstd="t" o:hr="t" fillcolor="#a0a0a0" stroked="f"/>
        </w:pict>
      </w:r>
    </w:p>
    <w:p w14:paraId="1E6B3078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2.36.5 — Video's niet in </w:t>
      </w:r>
      <w:proofErr w:type="spellStart"/>
      <w:r w:rsidRPr="008D1CBB">
        <w:rPr>
          <w:b/>
          <w:bCs/>
        </w:rPr>
        <w:t>PostgreSQL</w:t>
      </w:r>
      <w:proofErr w:type="spellEnd"/>
    </w:p>
    <w:p w14:paraId="112F2CB6" w14:textId="77777777" w:rsidR="008D1CBB" w:rsidRPr="008D1CBB" w:rsidRDefault="008D1CBB" w:rsidP="00AC1EEF">
      <w:pPr>
        <w:spacing w:after="0" w:line="240" w:lineRule="auto"/>
      </w:pPr>
      <w:r w:rsidRPr="008D1CBB">
        <w:t>Belangrijke keuze.</w:t>
      </w:r>
    </w:p>
    <w:p w14:paraId="59D2EFAC" w14:textId="77777777" w:rsidR="008D1CBB" w:rsidRPr="008D1CBB" w:rsidRDefault="008D1CBB" w:rsidP="00AC1EEF">
      <w:pPr>
        <w:spacing w:after="0" w:line="240" w:lineRule="auto"/>
      </w:pPr>
      <w:r w:rsidRPr="008D1CBB">
        <w:t>We gaan niet:</w:t>
      </w:r>
    </w:p>
    <w:p w14:paraId="0C41841C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PostgreSQL</w:t>
      </w:r>
      <w:proofErr w:type="spellEnd"/>
    </w:p>
    <w:p w14:paraId="4875EBDB" w14:textId="77777777" w:rsidR="008D1CBB" w:rsidRPr="008D1CBB" w:rsidRDefault="008D1CBB" w:rsidP="00AC1EEF">
      <w:pPr>
        <w:spacing w:after="0" w:line="240" w:lineRule="auto"/>
      </w:pPr>
      <w:r w:rsidRPr="008D1CBB">
        <w:t xml:space="preserve"> └── 10 GB video</w:t>
      </w:r>
    </w:p>
    <w:p w14:paraId="6EE6078C" w14:textId="77777777" w:rsidR="008D1CBB" w:rsidRPr="008D1CBB" w:rsidRDefault="008D1CBB" w:rsidP="00AC1EEF">
      <w:pPr>
        <w:spacing w:after="0" w:line="240" w:lineRule="auto"/>
      </w:pPr>
      <w:r w:rsidRPr="008D1CBB">
        <w:t>doen.</w:t>
      </w:r>
    </w:p>
    <w:p w14:paraId="09BC81A5" w14:textId="77777777" w:rsidR="008D1CBB" w:rsidRPr="008D1CBB" w:rsidRDefault="008D1CBB" w:rsidP="00AC1EEF">
      <w:pPr>
        <w:spacing w:after="0" w:line="240" w:lineRule="auto"/>
      </w:pPr>
      <w:r w:rsidRPr="008D1CBB">
        <w:t>Database bewaart bijvoorbeeld:</w:t>
      </w:r>
    </w:p>
    <w:p w14:paraId="1FC64D1E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video_url</w:t>
      </w:r>
      <w:proofErr w:type="spellEnd"/>
    </w:p>
    <w:p w14:paraId="158937E4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thumbnail_url</w:t>
      </w:r>
      <w:proofErr w:type="spellEnd"/>
    </w:p>
    <w:p w14:paraId="4C31DDF3" w14:textId="77777777" w:rsidR="008D1CBB" w:rsidRPr="008D1CBB" w:rsidRDefault="008D1CBB" w:rsidP="00AC1EEF">
      <w:pPr>
        <w:spacing w:after="0" w:line="240" w:lineRule="auto"/>
      </w:pPr>
      <w:r w:rsidRPr="008D1CBB">
        <w:t>De bestanden zelf:</w:t>
      </w:r>
    </w:p>
    <w:p w14:paraId="301C8EFE" w14:textId="77777777" w:rsidR="008D1CBB" w:rsidRPr="008D1CBB" w:rsidRDefault="008D1CBB" w:rsidP="00AC1EEF">
      <w:pPr>
        <w:spacing w:after="0" w:line="240" w:lineRule="auto"/>
      </w:pPr>
      <w:r w:rsidRPr="008D1CBB">
        <w:t>OBJECT STORAGE</w:t>
      </w:r>
    </w:p>
    <w:p w14:paraId="52A66656" w14:textId="77777777" w:rsidR="008D1CBB" w:rsidRPr="008D1CBB" w:rsidRDefault="008D1CBB" w:rsidP="00AC1EEF">
      <w:pPr>
        <w:spacing w:after="0" w:line="240" w:lineRule="auto"/>
      </w:pPr>
      <w:r w:rsidRPr="008D1CBB">
        <w:t xml:space="preserve">     ↓</w:t>
      </w:r>
    </w:p>
    <w:p w14:paraId="54B0D6B2" w14:textId="77777777" w:rsidR="008D1CBB" w:rsidRPr="008D1CBB" w:rsidRDefault="008D1CBB" w:rsidP="00AC1EEF">
      <w:pPr>
        <w:spacing w:after="0" w:line="240" w:lineRule="auto"/>
      </w:pPr>
      <w:r w:rsidRPr="008D1CBB">
        <w:t>VIDEO</w:t>
      </w:r>
    </w:p>
    <w:p w14:paraId="1F294242" w14:textId="77777777" w:rsidR="008D1CBB" w:rsidRPr="008D1CBB" w:rsidRDefault="008D1CBB" w:rsidP="00AC1EEF">
      <w:pPr>
        <w:spacing w:after="0" w:line="240" w:lineRule="auto"/>
      </w:pPr>
      <w:r w:rsidRPr="008D1CBB">
        <w:t xml:space="preserve">Dat is veel logischer en </w:t>
      </w:r>
      <w:proofErr w:type="spellStart"/>
      <w:r w:rsidRPr="008D1CBB">
        <w:t>schaalbaarder</w:t>
      </w:r>
      <w:proofErr w:type="spellEnd"/>
      <w:r w:rsidRPr="008D1CBB">
        <w:t>.</w:t>
      </w:r>
    </w:p>
    <w:p w14:paraId="0CDF9E6B" w14:textId="77777777" w:rsidR="008D1CBB" w:rsidRPr="008D1CBB" w:rsidRDefault="00000000" w:rsidP="00AC1EEF">
      <w:pPr>
        <w:spacing w:after="0" w:line="240" w:lineRule="auto"/>
      </w:pPr>
      <w:r>
        <w:pict w14:anchorId="5FE49E90">
          <v:rect id="_x0000_i1030" style="width:0;height:1.5pt" o:hralign="center" o:hrstd="t" o:hr="t" fillcolor="#a0a0a0" stroked="f"/>
        </w:pict>
      </w:r>
    </w:p>
    <w:p w14:paraId="79CD2A70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2.36.6 — CDN</w:t>
      </w:r>
    </w:p>
    <w:p w14:paraId="4EE1F409" w14:textId="77777777" w:rsidR="008D1CBB" w:rsidRPr="008D1CBB" w:rsidRDefault="008D1CBB" w:rsidP="00AC1EEF">
      <w:pPr>
        <w:spacing w:after="0" w:line="240" w:lineRule="auto"/>
      </w:pPr>
      <w:r w:rsidRPr="008D1CBB">
        <w:t>Wanneer veel mensen dezelfde oefenvideo bekijken:</w:t>
      </w:r>
    </w:p>
    <w:p w14:paraId="4D5BE618" w14:textId="77777777" w:rsidR="008D1CBB" w:rsidRPr="008D1CBB" w:rsidRDefault="008D1CBB" w:rsidP="00AC1EEF">
      <w:pPr>
        <w:spacing w:after="0" w:line="240" w:lineRule="auto"/>
      </w:pPr>
      <w:r w:rsidRPr="008D1CBB">
        <w:t>USER</w:t>
      </w:r>
    </w:p>
    <w:p w14:paraId="599704FA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11A6D7FE" w14:textId="77777777" w:rsidR="008D1CBB" w:rsidRPr="008D1CBB" w:rsidRDefault="008D1CBB" w:rsidP="00AC1EEF">
      <w:pPr>
        <w:spacing w:after="0" w:line="240" w:lineRule="auto"/>
      </w:pPr>
      <w:r w:rsidRPr="008D1CBB">
        <w:t>CDN</w:t>
      </w:r>
    </w:p>
    <w:p w14:paraId="48B8F7B3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7B03725A" w14:textId="77777777" w:rsidR="008D1CBB" w:rsidRPr="008D1CBB" w:rsidRDefault="008D1CBB" w:rsidP="00AC1EEF">
      <w:pPr>
        <w:spacing w:after="0" w:line="240" w:lineRule="auto"/>
      </w:pPr>
      <w:r w:rsidRPr="008D1CBB">
        <w:t>VIDEO</w:t>
      </w:r>
    </w:p>
    <w:p w14:paraId="4E46EF37" w14:textId="77777777" w:rsidR="008D1CBB" w:rsidRPr="008D1CBB" w:rsidRDefault="008D1CBB" w:rsidP="00AC1EEF">
      <w:pPr>
        <w:spacing w:after="0" w:line="240" w:lineRule="auto"/>
      </w:pPr>
      <w:r w:rsidRPr="008D1CBB">
        <w:t>In plaats van:</w:t>
      </w:r>
    </w:p>
    <w:p w14:paraId="1253E906" w14:textId="77777777" w:rsidR="008D1CBB" w:rsidRPr="008D1CBB" w:rsidRDefault="008D1CBB" w:rsidP="00AC1EEF">
      <w:pPr>
        <w:spacing w:after="0" w:line="240" w:lineRule="auto"/>
      </w:pPr>
      <w:r w:rsidRPr="008D1CBB">
        <w:t>USER</w:t>
      </w:r>
    </w:p>
    <w:p w14:paraId="381F4F11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24290862" w14:textId="77777777" w:rsidR="008D1CBB" w:rsidRPr="008D1CBB" w:rsidRDefault="008D1CBB" w:rsidP="00AC1EEF">
      <w:pPr>
        <w:spacing w:after="0" w:line="240" w:lineRule="auto"/>
      </w:pPr>
      <w:r w:rsidRPr="008D1CBB">
        <w:t>BACKEND SERVER</w:t>
      </w:r>
    </w:p>
    <w:p w14:paraId="55335CD6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2E7D514A" w14:textId="77777777" w:rsidR="008D1CBB" w:rsidRPr="008D1CBB" w:rsidRDefault="008D1CBB" w:rsidP="00AC1EEF">
      <w:pPr>
        <w:spacing w:after="0" w:line="240" w:lineRule="auto"/>
      </w:pPr>
      <w:r w:rsidRPr="008D1CBB">
        <w:t>VIDEO</w:t>
      </w:r>
    </w:p>
    <w:p w14:paraId="18A44BAB" w14:textId="77777777" w:rsidR="008D1CBB" w:rsidRPr="008D1CBB" w:rsidRDefault="008D1CBB" w:rsidP="00AC1EEF">
      <w:pPr>
        <w:spacing w:after="0" w:line="240" w:lineRule="auto"/>
      </w:pPr>
      <w:r w:rsidRPr="008D1CBB">
        <w:t>De backend hoeft dus niet duizenden videostreams zelf te verzorgen.</w:t>
      </w:r>
    </w:p>
    <w:p w14:paraId="71F7930B" w14:textId="77777777" w:rsidR="008D1CBB" w:rsidRPr="008D1CBB" w:rsidRDefault="00000000" w:rsidP="00AC1EEF">
      <w:pPr>
        <w:spacing w:after="0" w:line="240" w:lineRule="auto"/>
      </w:pPr>
      <w:r>
        <w:pict w14:anchorId="60A3EB27">
          <v:rect id="_x0000_i1031" style="width:0;height:1.5pt" o:hralign="center" o:hrstd="t" o:hr="t" fillcolor="#a0a0a0" stroked="f"/>
        </w:pict>
      </w:r>
    </w:p>
    <w:p w14:paraId="41D1087A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2.36.7 — Database is onze kostbare kern</w:t>
      </w:r>
    </w:p>
    <w:p w14:paraId="0B3F175A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PostgreSQL</w:t>
      </w:r>
      <w:proofErr w:type="spellEnd"/>
      <w:r w:rsidRPr="008D1CBB">
        <w:t xml:space="preserve"> bevat:</w:t>
      </w:r>
    </w:p>
    <w:p w14:paraId="0E6F81CF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r w:rsidRPr="008D1CBB">
        <w:t xml:space="preserve">users </w:t>
      </w:r>
    </w:p>
    <w:p w14:paraId="66D398D2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r w:rsidRPr="008D1CBB">
        <w:t xml:space="preserve">goals </w:t>
      </w:r>
    </w:p>
    <w:p w14:paraId="5E9A9A16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proofErr w:type="spellStart"/>
      <w:r w:rsidRPr="008D1CBB">
        <w:t>workouts</w:t>
      </w:r>
      <w:proofErr w:type="spellEnd"/>
      <w:r w:rsidRPr="008D1CBB">
        <w:t xml:space="preserve"> </w:t>
      </w:r>
    </w:p>
    <w:p w14:paraId="6C162A1D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proofErr w:type="spellStart"/>
      <w:r w:rsidRPr="008D1CBB">
        <w:t>sessions</w:t>
      </w:r>
      <w:proofErr w:type="spellEnd"/>
      <w:r w:rsidRPr="008D1CBB">
        <w:t xml:space="preserve"> </w:t>
      </w:r>
    </w:p>
    <w:p w14:paraId="295A787F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r w:rsidRPr="008D1CBB">
        <w:t xml:space="preserve">sets </w:t>
      </w:r>
    </w:p>
    <w:p w14:paraId="0ECD7196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proofErr w:type="spellStart"/>
      <w:r w:rsidRPr="008D1CBB">
        <w:t>progress</w:t>
      </w:r>
      <w:proofErr w:type="spellEnd"/>
      <w:r w:rsidRPr="008D1CBB">
        <w:t xml:space="preserve"> </w:t>
      </w:r>
    </w:p>
    <w:p w14:paraId="7A8B4BF9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proofErr w:type="spellStart"/>
      <w:r w:rsidRPr="008D1CBB">
        <w:t>subscriptions</w:t>
      </w:r>
      <w:proofErr w:type="spellEnd"/>
      <w:r w:rsidRPr="008D1CBB">
        <w:t xml:space="preserve"> </w:t>
      </w:r>
    </w:p>
    <w:p w14:paraId="4CEE9068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proofErr w:type="spellStart"/>
      <w:r w:rsidRPr="008D1CBB">
        <w:t>configuration</w:t>
      </w:r>
      <w:proofErr w:type="spellEnd"/>
      <w:r w:rsidRPr="008D1CBB">
        <w:t xml:space="preserve"> </w:t>
      </w:r>
    </w:p>
    <w:p w14:paraId="7726D6D8" w14:textId="77777777" w:rsidR="008D1CBB" w:rsidRPr="008D1CBB" w:rsidRDefault="008D1CBB" w:rsidP="00AC1EEF">
      <w:pPr>
        <w:numPr>
          <w:ilvl w:val="0"/>
          <w:numId w:val="4"/>
        </w:numPr>
        <w:spacing w:after="0" w:line="240" w:lineRule="auto"/>
      </w:pPr>
      <w:r w:rsidRPr="008D1CBB">
        <w:t xml:space="preserve">etc. </w:t>
      </w:r>
    </w:p>
    <w:p w14:paraId="280D2058" w14:textId="77777777" w:rsidR="008D1CBB" w:rsidRPr="008D1CBB" w:rsidRDefault="008D1CBB" w:rsidP="00AC1EEF">
      <w:pPr>
        <w:spacing w:after="0" w:line="240" w:lineRule="auto"/>
      </w:pPr>
      <w:r w:rsidRPr="008D1CBB">
        <w:t>Daarom:</w:t>
      </w:r>
    </w:p>
    <w:p w14:paraId="1A9E9DD2" w14:textId="77777777" w:rsidR="008D1CBB" w:rsidRPr="008D1CBB" w:rsidRDefault="008D1CBB" w:rsidP="00AC1EEF">
      <w:pPr>
        <w:spacing w:after="0" w:line="240" w:lineRule="auto"/>
      </w:pPr>
      <w:r w:rsidRPr="008D1CBB">
        <w:t>database moet goed beschermd, geback-upt en gemonitord worden.</w:t>
      </w:r>
    </w:p>
    <w:p w14:paraId="52195090" w14:textId="77777777" w:rsidR="008D1CBB" w:rsidRPr="008D1CBB" w:rsidRDefault="008D1CBB" w:rsidP="00AC1EEF">
      <w:pPr>
        <w:spacing w:after="0" w:line="240" w:lineRule="auto"/>
      </w:pPr>
      <w:r w:rsidRPr="008D1CBB">
        <w:t>Maar we hoeven in het begin geen gigantische database-server te nemen.</w:t>
      </w:r>
    </w:p>
    <w:p w14:paraId="303484E5" w14:textId="77777777" w:rsidR="008D1CBB" w:rsidRPr="008D1CBB" w:rsidRDefault="00000000" w:rsidP="00AC1EEF">
      <w:pPr>
        <w:spacing w:after="0" w:line="240" w:lineRule="auto"/>
      </w:pPr>
      <w:r>
        <w:pict w14:anchorId="0B812624">
          <v:rect id="_x0000_i1032" style="width:0;height:1.5pt" o:hralign="center" o:hrstd="t" o:hr="t" fillcolor="#a0a0a0" stroked="f"/>
        </w:pict>
      </w:r>
    </w:p>
    <w:p w14:paraId="69DB2433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2.36.8 — Begin klein</w:t>
      </w:r>
    </w:p>
    <w:p w14:paraId="17089EA8" w14:textId="77777777" w:rsidR="008D1CBB" w:rsidRPr="008D1CBB" w:rsidRDefault="008D1CBB" w:rsidP="00AC1EEF">
      <w:pPr>
        <w:spacing w:after="0" w:line="240" w:lineRule="auto"/>
      </w:pPr>
      <w:r w:rsidRPr="008D1CBB">
        <w:t>Bij bijvoorbeeld:</w:t>
      </w:r>
    </w:p>
    <w:p w14:paraId="40BB5C9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100 gebruikers</w:t>
      </w:r>
    </w:p>
    <w:p w14:paraId="6EDCB4BF" w14:textId="77777777" w:rsidR="008D1CBB" w:rsidRPr="008D1CBB" w:rsidRDefault="008D1CBB" w:rsidP="00AC1EEF">
      <w:pPr>
        <w:spacing w:after="0" w:line="240" w:lineRule="auto"/>
      </w:pPr>
      <w:r w:rsidRPr="008D1CBB">
        <w:t>Hebben we absoluut geen enorme infrastructuur nodig.</w:t>
      </w:r>
    </w:p>
    <w:p w14:paraId="240EE8B1" w14:textId="77777777" w:rsidR="008D1CBB" w:rsidRPr="008D1CBB" w:rsidRDefault="008D1CBB" w:rsidP="00AC1EEF">
      <w:pPr>
        <w:spacing w:after="0" w:line="240" w:lineRule="auto"/>
      </w:pPr>
      <w:r w:rsidRPr="008D1CBB">
        <w:t>Ook bij:</w:t>
      </w:r>
    </w:p>
    <w:p w14:paraId="6B0197F4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lastRenderedPageBreak/>
        <w:t>1.000 gebruikers</w:t>
      </w:r>
    </w:p>
    <w:p w14:paraId="372F5AAF" w14:textId="77777777" w:rsidR="008D1CBB" w:rsidRPr="008D1CBB" w:rsidRDefault="008D1CBB" w:rsidP="00AC1EEF">
      <w:pPr>
        <w:spacing w:after="0" w:line="240" w:lineRule="auto"/>
      </w:pPr>
      <w:r w:rsidRPr="008D1CBB">
        <w:t>kunnen we waarschijnlijk met een relatief eenvoudige cloudarchitectuur werken.</w:t>
      </w:r>
    </w:p>
    <w:p w14:paraId="2EB6CCE8" w14:textId="77777777" w:rsidR="008D1CBB" w:rsidRPr="008D1CBB" w:rsidRDefault="008D1CBB" w:rsidP="00AC1EEF">
      <w:pPr>
        <w:spacing w:after="0" w:line="240" w:lineRule="auto"/>
      </w:pPr>
      <w:r w:rsidRPr="008D1CBB">
        <w:t>Het wordt interessant wanneer we richting:</w:t>
      </w:r>
    </w:p>
    <w:p w14:paraId="35DFB83F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10.000+</w:t>
      </w:r>
    </w:p>
    <w:p w14:paraId="62AC2C2A" w14:textId="77777777" w:rsidR="008D1CBB" w:rsidRPr="008D1CBB" w:rsidRDefault="008D1CBB" w:rsidP="00AC1EEF">
      <w:pPr>
        <w:spacing w:after="0" w:line="240" w:lineRule="auto"/>
      </w:pPr>
      <w:r w:rsidRPr="008D1CBB">
        <w:t>gaan.</w:t>
      </w:r>
    </w:p>
    <w:p w14:paraId="02273AF4" w14:textId="77777777" w:rsidR="008D1CBB" w:rsidRPr="008D1CBB" w:rsidRDefault="008D1CBB" w:rsidP="00AC1EEF">
      <w:pPr>
        <w:spacing w:after="0" w:line="240" w:lineRule="auto"/>
      </w:pPr>
      <w:r w:rsidRPr="008D1CBB">
        <w:t>En pas bij:</w:t>
      </w:r>
    </w:p>
    <w:p w14:paraId="360D4123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100.000+</w:t>
      </w:r>
    </w:p>
    <w:p w14:paraId="3588B2C9" w14:textId="77777777" w:rsidR="008D1CBB" w:rsidRPr="008D1CBB" w:rsidRDefault="008D1CBB" w:rsidP="00AC1EEF">
      <w:pPr>
        <w:spacing w:after="0" w:line="240" w:lineRule="auto"/>
      </w:pPr>
      <w:r w:rsidRPr="008D1CBB">
        <w:t xml:space="preserve">beginnen we serieus na te denken over meerdere backend </w:t>
      </w:r>
      <w:proofErr w:type="spellStart"/>
      <w:r w:rsidRPr="008D1CBB">
        <w:t>instances</w:t>
      </w:r>
      <w:proofErr w:type="spellEnd"/>
      <w:r w:rsidRPr="008D1CBB">
        <w:t xml:space="preserve">, database </w:t>
      </w:r>
      <w:proofErr w:type="spellStart"/>
      <w:r w:rsidRPr="008D1CBB">
        <w:t>scaling</w:t>
      </w:r>
      <w:proofErr w:type="spellEnd"/>
      <w:r w:rsidRPr="008D1CBB">
        <w:t xml:space="preserve">, queue </w:t>
      </w:r>
      <w:proofErr w:type="spellStart"/>
      <w:r w:rsidRPr="008D1CBB">
        <w:t>scaling</w:t>
      </w:r>
      <w:proofErr w:type="spellEnd"/>
      <w:r w:rsidRPr="008D1CBB">
        <w:t xml:space="preserve">, </w:t>
      </w:r>
      <w:proofErr w:type="spellStart"/>
      <w:r w:rsidRPr="008D1CBB">
        <w:t>caching</w:t>
      </w:r>
      <w:proofErr w:type="spellEnd"/>
      <w:r w:rsidRPr="008D1CBB">
        <w:t xml:space="preserve"> enzovoort.</w:t>
      </w:r>
    </w:p>
    <w:p w14:paraId="583F960B" w14:textId="77777777" w:rsidR="008D1CBB" w:rsidRPr="008D1CBB" w:rsidRDefault="00000000" w:rsidP="00AC1EEF">
      <w:pPr>
        <w:spacing w:after="0" w:line="240" w:lineRule="auto"/>
      </w:pPr>
      <w:r>
        <w:pict w14:anchorId="74A0E6ED">
          <v:rect id="_x0000_i1033" style="width:0;height:1.5pt" o:hralign="center" o:hrstd="t" o:hr="t" fillcolor="#a0a0a0" stroked="f"/>
        </w:pict>
      </w:r>
    </w:p>
    <w:p w14:paraId="1A6C19B6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2.36.9 — Schalen van de API</w:t>
      </w:r>
    </w:p>
    <w:p w14:paraId="40231C4E" w14:textId="77777777" w:rsidR="008D1CBB" w:rsidRPr="008D1CBB" w:rsidRDefault="008D1CBB" w:rsidP="00AC1EEF">
      <w:pPr>
        <w:spacing w:after="0" w:line="240" w:lineRule="auto"/>
      </w:pPr>
      <w:r w:rsidRPr="008D1CBB">
        <w:t xml:space="preserve">Onze backend moet </w:t>
      </w:r>
      <w:proofErr w:type="spellStart"/>
      <w:r w:rsidRPr="008D1CBB">
        <w:t>stateless</w:t>
      </w:r>
      <w:proofErr w:type="spellEnd"/>
      <w:r w:rsidRPr="008D1CBB">
        <w:t xml:space="preserve"> genoeg zijn om meerdere </w:t>
      </w:r>
      <w:proofErr w:type="spellStart"/>
      <w:r w:rsidRPr="008D1CBB">
        <w:t>instances</w:t>
      </w:r>
      <w:proofErr w:type="spellEnd"/>
      <w:r w:rsidRPr="008D1CBB">
        <w:t xml:space="preserve"> te kunnen draaien.</w:t>
      </w:r>
    </w:p>
    <w:p w14:paraId="1E01B73A" w14:textId="77777777" w:rsidR="008D1CBB" w:rsidRPr="008D1CBB" w:rsidRDefault="008D1CBB" w:rsidP="00AC1EEF">
      <w:pPr>
        <w:spacing w:after="0" w:line="240" w:lineRule="auto"/>
      </w:pPr>
      <w:r w:rsidRPr="008D1CBB">
        <w:t>Dus:</w:t>
      </w:r>
    </w:p>
    <w:p w14:paraId="42DEEC36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LOAD BALANCER</w:t>
      </w:r>
    </w:p>
    <w:p w14:paraId="7D1899AC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│</w:t>
      </w:r>
    </w:p>
    <w:p w14:paraId="33CC5552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┌────────────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────────────┐</w:t>
      </w:r>
    </w:p>
    <w:p w14:paraId="40F1EBC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</w:t>
      </w:r>
      <w:r w:rsidRPr="008D1CBB">
        <w:rPr>
          <w:rFonts w:ascii="Arial" w:hAnsi="Arial" w:cs="Arial"/>
        </w:rPr>
        <w:t>▼</w:t>
      </w:r>
      <w:r w:rsidRPr="008D1CBB">
        <w:t xml:space="preserve">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</w:t>
      </w:r>
      <w:r w:rsidRPr="008D1CBB">
        <w:rPr>
          <w:rFonts w:ascii="Arial" w:hAnsi="Arial" w:cs="Arial"/>
        </w:rPr>
        <w:t>▼</w:t>
      </w:r>
    </w:p>
    <w:p w14:paraId="1BEE1119" w14:textId="77777777" w:rsidR="008D1CBB" w:rsidRPr="008D1CBB" w:rsidRDefault="008D1CBB" w:rsidP="00AC1EEF">
      <w:pPr>
        <w:spacing w:after="0" w:line="240" w:lineRule="auto"/>
      </w:pPr>
      <w:r w:rsidRPr="008D1CBB">
        <w:t xml:space="preserve">       API #1        API #2        API #3</w:t>
      </w:r>
    </w:p>
    <w:p w14:paraId="1712B896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│            │            │</w:t>
      </w:r>
    </w:p>
    <w:p w14:paraId="4440176D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└────────────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────────────┘</w:t>
      </w:r>
    </w:p>
    <w:p w14:paraId="69CF8EA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</w:t>
      </w:r>
      <w:r w:rsidRPr="008D1CBB">
        <w:rPr>
          <w:rFonts w:ascii="Arial" w:hAnsi="Arial" w:cs="Arial"/>
        </w:rPr>
        <w:t>▼</w:t>
      </w:r>
    </w:p>
    <w:p w14:paraId="5A9FB51E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DATABASE</w:t>
      </w:r>
    </w:p>
    <w:p w14:paraId="3BF418B0" w14:textId="77777777" w:rsidR="008D1CBB" w:rsidRPr="008D1CBB" w:rsidRDefault="008D1CBB" w:rsidP="00AC1EEF">
      <w:pPr>
        <w:spacing w:after="0" w:line="240" w:lineRule="auto"/>
      </w:pPr>
      <w:r w:rsidRPr="008D1CBB">
        <w:t>In het begin:</w:t>
      </w:r>
    </w:p>
    <w:p w14:paraId="1E63FB25" w14:textId="77777777" w:rsidR="008D1CBB" w:rsidRPr="008D1CBB" w:rsidRDefault="008D1CBB" w:rsidP="00AC1EEF">
      <w:pPr>
        <w:spacing w:after="0" w:line="240" w:lineRule="auto"/>
      </w:pPr>
      <w:r w:rsidRPr="008D1CBB">
        <w:t>LOAD BALANCER</w:t>
      </w:r>
    </w:p>
    <w:p w14:paraId="7CA680C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t xml:space="preserve">      </w:t>
      </w:r>
      <w:r w:rsidRPr="008D1CBB">
        <w:rPr>
          <w:lang w:val="en-US"/>
        </w:rPr>
        <w:t>│</w:t>
      </w:r>
    </w:p>
    <w:p w14:paraId="1AA8017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 </w:t>
      </w:r>
      <w:r w:rsidRPr="008D1CBB">
        <w:rPr>
          <w:rFonts w:ascii="Arial" w:hAnsi="Arial" w:cs="Arial"/>
          <w:lang w:val="en-US"/>
        </w:rPr>
        <w:t>▼</w:t>
      </w:r>
    </w:p>
    <w:p w14:paraId="3A4C95F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API #1</w:t>
      </w:r>
    </w:p>
    <w:p w14:paraId="2722AC0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Later:</w:t>
      </w:r>
    </w:p>
    <w:p w14:paraId="782E6D5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API #1</w:t>
      </w:r>
    </w:p>
    <w:p w14:paraId="2824C86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API #2</w:t>
      </w:r>
    </w:p>
    <w:p w14:paraId="262889D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API #3</w:t>
      </w:r>
    </w:p>
    <w:p w14:paraId="7C3D751D" w14:textId="77777777" w:rsidR="008D1CBB" w:rsidRPr="008D1CBB" w:rsidRDefault="008D1CBB" w:rsidP="00AC1EEF">
      <w:pPr>
        <w:spacing w:after="0" w:line="240" w:lineRule="auto"/>
      </w:pPr>
      <w:r w:rsidRPr="008D1CBB">
        <w:t>Geen architectuurwijziging nodig.</w:t>
      </w:r>
    </w:p>
    <w:p w14:paraId="5CC2E294" w14:textId="77777777" w:rsidR="008D1CBB" w:rsidRPr="008D1CBB" w:rsidRDefault="00000000" w:rsidP="00AC1EEF">
      <w:pPr>
        <w:spacing w:after="0" w:line="240" w:lineRule="auto"/>
      </w:pPr>
      <w:r>
        <w:pict w14:anchorId="5BC8069C">
          <v:rect id="_x0000_i1034" style="width:0;height:1.5pt" o:hralign="center" o:hrstd="t" o:hr="t" fillcolor="#a0a0a0" stroked="f"/>
        </w:pict>
      </w:r>
    </w:p>
    <w:p w14:paraId="3B7B2A26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2.36.10 — Background </w:t>
      </w:r>
      <w:proofErr w:type="spellStart"/>
      <w:r w:rsidRPr="008D1CBB">
        <w:rPr>
          <w:b/>
          <w:bCs/>
        </w:rPr>
        <w:t>Workers</w:t>
      </w:r>
      <w:proofErr w:type="spellEnd"/>
      <w:r w:rsidRPr="008D1CBB">
        <w:rPr>
          <w:b/>
          <w:bCs/>
        </w:rPr>
        <w:t xml:space="preserve"> schalen apart</w:t>
      </w:r>
    </w:p>
    <w:p w14:paraId="7F0CBA3C" w14:textId="77777777" w:rsidR="008D1CBB" w:rsidRPr="008D1CBB" w:rsidRDefault="008D1CBB" w:rsidP="00AC1EEF">
      <w:pPr>
        <w:spacing w:after="0" w:line="240" w:lineRule="auto"/>
      </w:pPr>
      <w:r w:rsidRPr="008D1CBB">
        <w:t>Dit vind ik belangrijk.</w:t>
      </w:r>
    </w:p>
    <w:p w14:paraId="2651861C" w14:textId="77777777" w:rsidR="008D1CBB" w:rsidRPr="008D1CBB" w:rsidRDefault="008D1CBB" w:rsidP="00AC1EEF">
      <w:pPr>
        <w:spacing w:after="0" w:line="240" w:lineRule="auto"/>
      </w:pPr>
      <w:r w:rsidRPr="008D1CBB">
        <w:t>API-verkeer en achtergrondjobs zijn verschillende soorten belasting.</w:t>
      </w:r>
    </w:p>
    <w:p w14:paraId="2092B2D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Dus:</w:t>
      </w:r>
    </w:p>
    <w:p w14:paraId="36E2E32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API</w:t>
      </w:r>
    </w:p>
    <w:p w14:paraId="39321ABA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│</w:t>
      </w:r>
    </w:p>
    <w:p w14:paraId="5238223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└── User requests</w:t>
      </w:r>
    </w:p>
    <w:p w14:paraId="4E849CB9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507D46C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WORKER</w:t>
      </w:r>
    </w:p>
    <w:p w14:paraId="711093B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│</w:t>
      </w:r>
    </w:p>
    <w:p w14:paraId="23FF840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└── Background jobs</w:t>
      </w:r>
    </w:p>
    <w:p w14:paraId="1C791BB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proofErr w:type="spellStart"/>
      <w:r w:rsidRPr="008D1CBB">
        <w:rPr>
          <w:lang w:val="en-US"/>
        </w:rPr>
        <w:t>Wanneer</w:t>
      </w:r>
      <w:proofErr w:type="spellEnd"/>
      <w:r w:rsidRPr="008D1CBB">
        <w:rPr>
          <w:lang w:val="en-US"/>
        </w:rPr>
        <w:t xml:space="preserve"> Weekly Reviews </w:t>
      </w:r>
      <w:proofErr w:type="spellStart"/>
      <w:r w:rsidRPr="008D1CBB">
        <w:rPr>
          <w:lang w:val="en-US"/>
        </w:rPr>
        <w:t>veel</w:t>
      </w:r>
      <w:proofErr w:type="spellEnd"/>
      <w:r w:rsidRPr="008D1CBB">
        <w:rPr>
          <w:lang w:val="en-US"/>
        </w:rPr>
        <w:t xml:space="preserve"> </w:t>
      </w:r>
      <w:proofErr w:type="spellStart"/>
      <w:r w:rsidRPr="008D1CBB">
        <w:rPr>
          <w:lang w:val="en-US"/>
        </w:rPr>
        <w:t>worden</w:t>
      </w:r>
      <w:proofErr w:type="spellEnd"/>
      <w:r w:rsidRPr="008D1CBB">
        <w:rPr>
          <w:lang w:val="en-US"/>
        </w:rPr>
        <w:t>:</w:t>
      </w:r>
    </w:p>
    <w:p w14:paraId="6D294280" w14:textId="77777777" w:rsidR="008D1CBB" w:rsidRPr="008D1CBB" w:rsidRDefault="008D1CBB" w:rsidP="00AC1EEF">
      <w:pPr>
        <w:spacing w:after="0" w:line="240" w:lineRule="auto"/>
      </w:pPr>
      <w:r w:rsidRPr="008D1CBB">
        <w:t>WORKER #1</w:t>
      </w:r>
    </w:p>
    <w:p w14:paraId="62E90E7A" w14:textId="77777777" w:rsidR="008D1CBB" w:rsidRPr="008D1CBB" w:rsidRDefault="008D1CBB" w:rsidP="00AC1EEF">
      <w:pPr>
        <w:spacing w:after="0" w:line="240" w:lineRule="auto"/>
      </w:pPr>
      <w:r w:rsidRPr="008D1CBB">
        <w:t>WORKER #2</w:t>
      </w:r>
    </w:p>
    <w:p w14:paraId="21DD4067" w14:textId="77777777" w:rsidR="008D1CBB" w:rsidRPr="008D1CBB" w:rsidRDefault="008D1CBB" w:rsidP="00AC1EEF">
      <w:pPr>
        <w:spacing w:after="0" w:line="240" w:lineRule="auto"/>
      </w:pPr>
      <w:r w:rsidRPr="008D1CBB">
        <w:t>WORKER #3</w:t>
      </w:r>
    </w:p>
    <w:p w14:paraId="3FFC8057" w14:textId="77777777" w:rsidR="008D1CBB" w:rsidRPr="008D1CBB" w:rsidRDefault="008D1CBB" w:rsidP="00AC1EEF">
      <w:pPr>
        <w:spacing w:after="0" w:line="240" w:lineRule="auto"/>
      </w:pPr>
      <w:r w:rsidRPr="008D1CBB">
        <w:t>zonder dat de API noodzakelijk mee moet schalen.</w:t>
      </w:r>
    </w:p>
    <w:p w14:paraId="54D46A0A" w14:textId="77777777" w:rsidR="008D1CBB" w:rsidRPr="008D1CBB" w:rsidRDefault="00000000" w:rsidP="00AC1EEF">
      <w:pPr>
        <w:spacing w:after="0" w:line="240" w:lineRule="auto"/>
      </w:pPr>
      <w:r>
        <w:pict w14:anchorId="23B279E5">
          <v:rect id="_x0000_i1035" style="width:0;height:1.5pt" o:hralign="center" o:hrstd="t" o:hr="t" fillcolor="#a0a0a0" stroked="f"/>
        </w:pict>
      </w:r>
    </w:p>
    <w:p w14:paraId="73F4D2B4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2.36.11 — AI is een variabele kost</w:t>
      </w:r>
    </w:p>
    <w:p w14:paraId="124431C3" w14:textId="77777777" w:rsidR="008D1CBB" w:rsidRPr="008D1CBB" w:rsidRDefault="008D1CBB" w:rsidP="00AC1EEF">
      <w:pPr>
        <w:spacing w:after="0" w:line="240" w:lineRule="auto"/>
      </w:pPr>
      <w:r w:rsidRPr="008D1CBB">
        <w:t>Hier moeten we verstandig zijn.</w:t>
      </w:r>
    </w:p>
    <w:p w14:paraId="5D35CEBE" w14:textId="77777777" w:rsidR="008D1CBB" w:rsidRPr="008D1CBB" w:rsidRDefault="008D1CBB" w:rsidP="00AC1EEF">
      <w:pPr>
        <w:spacing w:after="0" w:line="240" w:lineRule="auto"/>
      </w:pPr>
      <w:r w:rsidRPr="008D1CBB">
        <w:lastRenderedPageBreak/>
        <w:t>Elke AI-aanvraag kan geld kosten.</w:t>
      </w:r>
    </w:p>
    <w:p w14:paraId="7449451C" w14:textId="77777777" w:rsidR="008D1CBB" w:rsidRPr="008D1CBB" w:rsidRDefault="008D1CBB" w:rsidP="00AC1EEF">
      <w:pPr>
        <w:spacing w:after="0" w:line="240" w:lineRule="auto"/>
      </w:pPr>
      <w:r w:rsidRPr="008D1CBB">
        <w:t>Daarom:</w:t>
      </w:r>
    </w:p>
    <w:p w14:paraId="39ED2734" w14:textId="77777777" w:rsidR="008D1CBB" w:rsidRPr="008D1CBB" w:rsidRDefault="008D1CBB" w:rsidP="00AC1EEF">
      <w:pPr>
        <w:spacing w:after="0" w:line="240" w:lineRule="auto"/>
      </w:pPr>
      <w:r w:rsidRPr="008D1CBB">
        <w:rPr>
          <w:b/>
          <w:bCs/>
        </w:rPr>
        <w:t>AI wordt niet gebruikt waar gewone softwarelogica voldoende is.</w:t>
      </w:r>
    </w:p>
    <w:p w14:paraId="5A05BC3F" w14:textId="77777777" w:rsidR="008D1CBB" w:rsidRPr="008D1CBB" w:rsidRDefault="008D1CBB" w:rsidP="00AC1EEF">
      <w:pPr>
        <w:spacing w:after="0" w:line="240" w:lineRule="auto"/>
      </w:pPr>
      <w:r w:rsidRPr="008D1CBB">
        <w:t>Bijvoorbeeld:</w:t>
      </w:r>
    </w:p>
    <w:p w14:paraId="2913AC3B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❌</w:t>
      </w:r>
      <w:r w:rsidRPr="008D1CBB">
        <w:t xml:space="preserve"> AI berekent niet of iemand 15 minuten heeft.</w:t>
      </w:r>
    </w:p>
    <w:p w14:paraId="72C32A1F" w14:textId="77777777" w:rsidR="008D1CBB" w:rsidRPr="008D1CBB" w:rsidRDefault="008D1CBB" w:rsidP="00AC1EEF">
      <w:pPr>
        <w:spacing w:after="0" w:line="240" w:lineRule="auto"/>
      </w:pPr>
      <w:r w:rsidRPr="008D1CBB">
        <w:t>Gewone code kan dat.</w:t>
      </w:r>
    </w:p>
    <w:p w14:paraId="4433ED89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❌</w:t>
      </w:r>
      <w:r w:rsidRPr="008D1CBB">
        <w:t xml:space="preserve"> AI bepaalt niet of iemand een </w:t>
      </w:r>
      <w:proofErr w:type="spellStart"/>
      <w:r w:rsidRPr="008D1CBB">
        <w:t>dumbbell</w:t>
      </w:r>
      <w:proofErr w:type="spellEnd"/>
      <w:r w:rsidRPr="008D1CBB">
        <w:t xml:space="preserve"> heeft.</w:t>
      </w:r>
    </w:p>
    <w:p w14:paraId="172C676E" w14:textId="77777777" w:rsidR="008D1CBB" w:rsidRPr="008D1CBB" w:rsidRDefault="008D1CBB" w:rsidP="00AC1EEF">
      <w:pPr>
        <w:spacing w:after="0" w:line="240" w:lineRule="auto"/>
      </w:pPr>
      <w:r w:rsidRPr="008D1CBB">
        <w:t>Database.</w:t>
      </w:r>
    </w:p>
    <w:p w14:paraId="1D88A574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❌</w:t>
      </w:r>
      <w:r w:rsidRPr="008D1CBB">
        <w:t xml:space="preserve"> AI berekent niet of Premium actief is.</w:t>
      </w:r>
    </w:p>
    <w:p w14:paraId="1E40195A" w14:textId="77777777" w:rsidR="008D1CBB" w:rsidRPr="008D1CBB" w:rsidRDefault="008D1CBB" w:rsidP="00AC1EEF">
      <w:pPr>
        <w:spacing w:after="0" w:line="240" w:lineRule="auto"/>
      </w:pPr>
      <w:r w:rsidRPr="008D1CBB">
        <w:t>Feature Access.</w:t>
      </w:r>
    </w:p>
    <w:p w14:paraId="1C194CBE" w14:textId="77777777" w:rsidR="008D1CBB" w:rsidRPr="008D1CBB" w:rsidRDefault="008D1CBB" w:rsidP="00AC1EEF">
      <w:pPr>
        <w:spacing w:after="0" w:line="240" w:lineRule="auto"/>
      </w:pPr>
      <w:r w:rsidRPr="008D1CBB">
        <w:t>AI wordt gebruikt waar taal/intelligentie waarde toevoegt:</w:t>
      </w:r>
    </w:p>
    <w:p w14:paraId="11A1CD99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🟢</w:t>
      </w:r>
      <w:r w:rsidRPr="008D1CBB">
        <w:t xml:space="preserve"> uitleg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samenvatting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motivatie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interpretatie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gecontroleerde coachinteractie.</w:t>
      </w:r>
    </w:p>
    <w:p w14:paraId="07591F62" w14:textId="77777777" w:rsidR="008D1CBB" w:rsidRPr="008D1CBB" w:rsidRDefault="00000000" w:rsidP="00AC1EEF">
      <w:pPr>
        <w:spacing w:after="0" w:line="240" w:lineRule="auto"/>
      </w:pPr>
      <w:r>
        <w:pict w14:anchorId="10FB1D43">
          <v:rect id="_x0000_i1036" style="width:0;height:1.5pt" o:hralign="center" o:hrstd="t" o:hr="t" fillcolor="#a0a0a0" stroked="f"/>
        </w:pict>
      </w:r>
    </w:p>
    <w:p w14:paraId="011599F1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2.36.12 — AI </w:t>
      </w:r>
      <w:proofErr w:type="spellStart"/>
      <w:r w:rsidRPr="008D1CBB">
        <w:rPr>
          <w:b/>
          <w:bCs/>
        </w:rPr>
        <w:t>Cost</w:t>
      </w:r>
      <w:proofErr w:type="spellEnd"/>
      <w:r w:rsidRPr="008D1CBB">
        <w:rPr>
          <w:b/>
          <w:bCs/>
        </w:rPr>
        <w:t xml:space="preserve"> Control</w:t>
      </w:r>
    </w:p>
    <w:p w14:paraId="34BF73E4" w14:textId="77777777" w:rsidR="008D1CBB" w:rsidRPr="008D1CBB" w:rsidRDefault="008D1CBB" w:rsidP="00AC1EEF">
      <w:pPr>
        <w:spacing w:after="0" w:line="240" w:lineRule="auto"/>
      </w:pPr>
      <w:r w:rsidRPr="008D1CBB">
        <w:t>We bouwen bijvoorbeeld limieten:</w:t>
      </w:r>
    </w:p>
    <w:p w14:paraId="2FCDB44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USER</w:t>
      </w:r>
    </w:p>
    <w:p w14:paraId="018A64A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3543E36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AUTH</w:t>
      </w:r>
    </w:p>
    <w:p w14:paraId="08778CE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6D6509C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FEATURE ACCESS</w:t>
      </w:r>
    </w:p>
    <w:p w14:paraId="5835EAC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277D483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RATE LIMIT</w:t>
      </w:r>
    </w:p>
    <w:p w14:paraId="0C471622" w14:textId="77777777" w:rsidR="008D1CBB" w:rsidRPr="008D1CBB" w:rsidRDefault="008D1CBB" w:rsidP="00AC1EEF">
      <w:pPr>
        <w:spacing w:after="0" w:line="240" w:lineRule="auto"/>
      </w:pPr>
      <w:r w:rsidRPr="008D1CBB">
        <w:rPr>
          <w:lang w:val="en-US"/>
        </w:rPr>
        <w:t xml:space="preserve"> </w:t>
      </w:r>
      <w:r w:rsidRPr="008D1CBB">
        <w:t>↓</w:t>
      </w:r>
    </w:p>
    <w:p w14:paraId="1E28CEC6" w14:textId="77777777" w:rsidR="008D1CBB" w:rsidRPr="008D1CBB" w:rsidRDefault="008D1CBB" w:rsidP="00AC1EEF">
      <w:pPr>
        <w:spacing w:after="0" w:line="240" w:lineRule="auto"/>
      </w:pPr>
      <w:r w:rsidRPr="008D1CBB">
        <w:t>CONTEXT BUILDER</w:t>
      </w:r>
    </w:p>
    <w:p w14:paraId="1E915328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482FD51C" w14:textId="77777777" w:rsidR="008D1CBB" w:rsidRPr="008D1CBB" w:rsidRDefault="008D1CBB" w:rsidP="00AC1EEF">
      <w:pPr>
        <w:spacing w:after="0" w:line="240" w:lineRule="auto"/>
      </w:pPr>
      <w:r w:rsidRPr="008D1CBB">
        <w:t>AI</w:t>
      </w:r>
    </w:p>
    <w:p w14:paraId="6E0F7A1F" w14:textId="77777777" w:rsidR="008D1CBB" w:rsidRPr="008D1CBB" w:rsidRDefault="008D1CBB" w:rsidP="00AC1EEF">
      <w:pPr>
        <w:spacing w:after="0" w:line="240" w:lineRule="auto"/>
      </w:pPr>
      <w:r w:rsidRPr="008D1CBB">
        <w:t>Dus niet:</w:t>
      </w:r>
    </w:p>
    <w:p w14:paraId="62CCE721" w14:textId="77777777" w:rsidR="008D1CBB" w:rsidRPr="008D1CBB" w:rsidRDefault="008D1CBB" w:rsidP="00AC1EEF">
      <w:pPr>
        <w:spacing w:after="0" w:line="240" w:lineRule="auto"/>
      </w:pPr>
      <w:r w:rsidRPr="008D1CBB">
        <w:t>elke gebruiker mag onbeperkt AI vragen.</w:t>
      </w:r>
    </w:p>
    <w:p w14:paraId="69CBBE2B" w14:textId="77777777" w:rsidR="008D1CBB" w:rsidRPr="008D1CBB" w:rsidRDefault="008D1CBB" w:rsidP="00AC1EEF">
      <w:pPr>
        <w:spacing w:after="0" w:line="240" w:lineRule="auto"/>
      </w:pPr>
      <w:r w:rsidRPr="008D1CBB">
        <w:t>Premium kan bijvoorbeeld meer AI-gebruik krijgen, maar de exacte limieten bepalen we later op basis van werkelijke kosten.</w:t>
      </w:r>
    </w:p>
    <w:p w14:paraId="484B6803" w14:textId="77777777" w:rsidR="008D1CBB" w:rsidRPr="008D1CBB" w:rsidRDefault="00000000" w:rsidP="00AC1EEF">
      <w:pPr>
        <w:spacing w:after="0" w:line="240" w:lineRule="auto"/>
      </w:pPr>
      <w:r>
        <w:pict w14:anchorId="0C9E495E">
          <v:rect id="_x0000_i1037" style="width:0;height:1.5pt" o:hralign="center" o:hrstd="t" o:hr="t" fillcolor="#a0a0a0" stroked="f"/>
        </w:pict>
      </w:r>
    </w:p>
    <w:p w14:paraId="0FE2269D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2.36.13 — AI Context beperken</w:t>
      </w:r>
    </w:p>
    <w:p w14:paraId="71F0219C" w14:textId="77777777" w:rsidR="008D1CBB" w:rsidRPr="008D1CBB" w:rsidRDefault="008D1CBB" w:rsidP="00AC1EEF">
      <w:pPr>
        <w:spacing w:after="0" w:line="240" w:lineRule="auto"/>
      </w:pPr>
      <w:r w:rsidRPr="008D1CBB">
        <w:t>Ook kostenbesparing:</w:t>
      </w:r>
    </w:p>
    <w:p w14:paraId="24464FF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proofErr w:type="spellStart"/>
      <w:r w:rsidRPr="008D1CBB">
        <w:rPr>
          <w:lang w:val="en-US"/>
        </w:rPr>
        <w:t>Niet</w:t>
      </w:r>
      <w:proofErr w:type="spellEnd"/>
      <w:r w:rsidRPr="008D1CBB">
        <w:rPr>
          <w:lang w:val="en-US"/>
        </w:rPr>
        <w:t>:</w:t>
      </w:r>
    </w:p>
    <w:p w14:paraId="3875842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FULL DATABASE</w:t>
      </w:r>
    </w:p>
    <w:p w14:paraId="0F5C91F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6D58352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AI</w:t>
      </w:r>
    </w:p>
    <w:p w14:paraId="6BFBE82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Maar:</w:t>
      </w:r>
    </w:p>
    <w:p w14:paraId="3A05984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QUESTION</w:t>
      </w:r>
    </w:p>
    <w:p w14:paraId="03B0991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28EED0E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ONLY REQUIRED CONTEXT</w:t>
      </w:r>
    </w:p>
    <w:p w14:paraId="6CD08F1F" w14:textId="77777777" w:rsidR="008D1CBB" w:rsidRPr="008D1CBB" w:rsidRDefault="008D1CBB" w:rsidP="00AC1EEF">
      <w:pPr>
        <w:spacing w:after="0" w:line="240" w:lineRule="auto"/>
      </w:pPr>
      <w:r w:rsidRPr="008D1CBB">
        <w:rPr>
          <w:lang w:val="en-US"/>
        </w:rPr>
        <w:t xml:space="preserve"> </w:t>
      </w:r>
      <w:r w:rsidRPr="008D1CBB">
        <w:t>↓</w:t>
      </w:r>
    </w:p>
    <w:p w14:paraId="180F7F5E" w14:textId="77777777" w:rsidR="008D1CBB" w:rsidRPr="008D1CBB" w:rsidRDefault="008D1CBB" w:rsidP="00AC1EEF">
      <w:pPr>
        <w:spacing w:after="0" w:line="240" w:lineRule="auto"/>
      </w:pPr>
      <w:r w:rsidRPr="008D1CBB">
        <w:t>AI</w:t>
      </w:r>
    </w:p>
    <w:p w14:paraId="2595EA3A" w14:textId="77777777" w:rsidR="008D1CBB" w:rsidRPr="008D1CBB" w:rsidRDefault="008D1CBB" w:rsidP="00AC1EEF">
      <w:pPr>
        <w:spacing w:after="0" w:line="240" w:lineRule="auto"/>
      </w:pPr>
      <w:r w:rsidRPr="008D1CBB">
        <w:t>Minder data.</w:t>
      </w:r>
    </w:p>
    <w:p w14:paraId="03478BF0" w14:textId="77777777" w:rsidR="008D1CBB" w:rsidRPr="008D1CBB" w:rsidRDefault="008D1CBB" w:rsidP="00AC1EEF">
      <w:pPr>
        <w:spacing w:after="0" w:line="240" w:lineRule="auto"/>
      </w:pPr>
      <w:r w:rsidRPr="008D1CBB">
        <w:t>Minder kosten.</w:t>
      </w:r>
    </w:p>
    <w:p w14:paraId="6AD039FF" w14:textId="77777777" w:rsidR="008D1CBB" w:rsidRPr="008D1CBB" w:rsidRDefault="008D1CBB" w:rsidP="00AC1EEF">
      <w:pPr>
        <w:spacing w:after="0" w:line="240" w:lineRule="auto"/>
      </w:pPr>
      <w:r w:rsidRPr="008D1CBB">
        <w:t>Meer privacy.</w:t>
      </w:r>
    </w:p>
    <w:p w14:paraId="514DD43D" w14:textId="77777777" w:rsidR="008D1CBB" w:rsidRPr="008D1CBB" w:rsidRDefault="008D1CBB" w:rsidP="00AC1EEF">
      <w:pPr>
        <w:spacing w:after="0" w:line="240" w:lineRule="auto"/>
      </w:pPr>
      <w:r w:rsidRPr="008D1CBB">
        <w:t>Betere antwoorden.</w:t>
      </w:r>
    </w:p>
    <w:p w14:paraId="31D40898" w14:textId="77777777" w:rsidR="008D1CBB" w:rsidRPr="008D1CBB" w:rsidRDefault="00000000" w:rsidP="00AC1EEF">
      <w:pPr>
        <w:spacing w:after="0" w:line="240" w:lineRule="auto"/>
      </w:pPr>
      <w:r>
        <w:lastRenderedPageBreak/>
        <w:pict w14:anchorId="2F714D34">
          <v:rect id="_x0000_i1038" style="width:0;height:1.5pt" o:hralign="center" o:hrstd="t" o:hr="t" fillcolor="#a0a0a0" stroked="f"/>
        </w:pict>
      </w:r>
    </w:p>
    <w:p w14:paraId="2E5A804B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2.36.14 — </w:t>
      </w:r>
      <w:proofErr w:type="spellStart"/>
      <w:r w:rsidRPr="008D1CBB">
        <w:rPr>
          <w:b/>
          <w:bCs/>
        </w:rPr>
        <w:t>Caching</w:t>
      </w:r>
      <w:proofErr w:type="spellEnd"/>
    </w:p>
    <w:p w14:paraId="60F88540" w14:textId="77777777" w:rsidR="008D1CBB" w:rsidRPr="008D1CBB" w:rsidRDefault="008D1CBB" w:rsidP="00AC1EEF">
      <w:pPr>
        <w:spacing w:after="0" w:line="240" w:lineRule="auto"/>
      </w:pPr>
      <w:r w:rsidRPr="008D1CBB">
        <w:t>Niet alles hoeft telkens opnieuw uit de database.</w:t>
      </w:r>
    </w:p>
    <w:p w14:paraId="391CD772" w14:textId="77777777" w:rsidR="008D1CBB" w:rsidRPr="008D1CBB" w:rsidRDefault="008D1CBB" w:rsidP="00AC1EEF">
      <w:pPr>
        <w:spacing w:after="0" w:line="240" w:lineRule="auto"/>
        <w:rPr>
          <w:lang w:val="fr-FR"/>
        </w:rPr>
      </w:pPr>
      <w:proofErr w:type="spellStart"/>
      <w:r w:rsidRPr="008D1CBB">
        <w:rPr>
          <w:lang w:val="fr-FR"/>
        </w:rPr>
        <w:t>Bijvoorbeeld</w:t>
      </w:r>
      <w:proofErr w:type="spellEnd"/>
      <w:r w:rsidRPr="008D1CBB">
        <w:rPr>
          <w:lang w:val="fr-FR"/>
        </w:rPr>
        <w:t xml:space="preserve"> </w:t>
      </w:r>
      <w:proofErr w:type="spellStart"/>
      <w:r w:rsidRPr="008D1CBB">
        <w:rPr>
          <w:lang w:val="fr-FR"/>
        </w:rPr>
        <w:t>exercise</w:t>
      </w:r>
      <w:proofErr w:type="spellEnd"/>
      <w:r w:rsidRPr="008D1CBB">
        <w:rPr>
          <w:lang w:val="fr-FR"/>
        </w:rPr>
        <w:t xml:space="preserve"> content:</w:t>
      </w:r>
    </w:p>
    <w:p w14:paraId="2281F92C" w14:textId="77777777" w:rsidR="008D1CBB" w:rsidRPr="008D1CBB" w:rsidRDefault="008D1CBB" w:rsidP="00AC1EEF">
      <w:pPr>
        <w:spacing w:after="0" w:line="240" w:lineRule="auto"/>
        <w:rPr>
          <w:lang w:val="fr-FR"/>
        </w:rPr>
      </w:pPr>
      <w:proofErr w:type="spellStart"/>
      <w:r w:rsidRPr="008D1CBB">
        <w:rPr>
          <w:lang w:val="fr-FR"/>
        </w:rPr>
        <w:t>Exercise</w:t>
      </w:r>
      <w:proofErr w:type="spellEnd"/>
    </w:p>
    <w:p w14:paraId="6F40CEC5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 ↓</w:t>
      </w:r>
    </w:p>
    <w:p w14:paraId="244947D7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>CACHE</w:t>
      </w:r>
    </w:p>
    <w:p w14:paraId="2A55C8B7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 ↓</w:t>
      </w:r>
    </w:p>
    <w:p w14:paraId="3801E481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>Mobile</w:t>
      </w:r>
    </w:p>
    <w:p w14:paraId="3BA80267" w14:textId="77777777" w:rsidR="008D1CBB" w:rsidRPr="008D1CBB" w:rsidRDefault="008D1CBB" w:rsidP="00AC1EEF">
      <w:pPr>
        <w:spacing w:after="0" w:line="240" w:lineRule="auto"/>
      </w:pPr>
      <w:r w:rsidRPr="008D1CBB">
        <w:t>Maar:</w:t>
      </w:r>
    </w:p>
    <w:p w14:paraId="37710595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⚠️</w:t>
      </w:r>
      <w:r w:rsidRPr="008D1CBB">
        <w:t xml:space="preserve"> Premium status</w:t>
      </w:r>
      <w:r w:rsidRPr="008D1CBB">
        <w:br/>
      </w:r>
      <w:r w:rsidRPr="008D1CBB">
        <w:rPr>
          <w:rFonts w:ascii="Segoe UI Emoji" w:hAnsi="Segoe UI Emoji" w:cs="Segoe UI Emoji"/>
        </w:rPr>
        <w:t>⚠️</w:t>
      </w:r>
      <w:r w:rsidRPr="008D1CBB">
        <w:t xml:space="preserve"> </w:t>
      </w:r>
      <w:proofErr w:type="spellStart"/>
      <w:r w:rsidRPr="008D1CBB">
        <w:t>permissions</w:t>
      </w:r>
      <w:proofErr w:type="spellEnd"/>
      <w:r w:rsidRPr="008D1CBB">
        <w:br/>
      </w:r>
      <w:r w:rsidRPr="008D1CBB">
        <w:rPr>
          <w:rFonts w:ascii="Segoe UI Emoji" w:hAnsi="Segoe UI Emoji" w:cs="Segoe UI Emoji"/>
        </w:rPr>
        <w:t>⚠️</w:t>
      </w:r>
      <w:r w:rsidRPr="008D1CBB">
        <w:t xml:space="preserve"> security</w:t>
      </w:r>
    </w:p>
    <w:p w14:paraId="05EFE8A5" w14:textId="77777777" w:rsidR="008D1CBB" w:rsidRPr="008D1CBB" w:rsidRDefault="008D1CBB" w:rsidP="00AC1EEF">
      <w:pPr>
        <w:spacing w:after="0" w:line="240" w:lineRule="auto"/>
      </w:pPr>
      <w:r w:rsidRPr="008D1CBB">
        <w:t>mogen nooit uitsluitend op een onbetrouwbare lokale cache vertrouwen.</w:t>
      </w:r>
    </w:p>
    <w:p w14:paraId="5FBCA84E" w14:textId="77777777" w:rsidR="008D1CBB" w:rsidRPr="008D1CBB" w:rsidRDefault="00000000" w:rsidP="00AC1EEF">
      <w:pPr>
        <w:spacing w:after="0" w:line="240" w:lineRule="auto"/>
      </w:pPr>
      <w:r>
        <w:pict w14:anchorId="28AB8441">
          <v:rect id="_x0000_i1039" style="width:0;height:1.5pt" o:hralign="center" o:hrstd="t" o:hr="t" fillcolor="#a0a0a0" stroked="f"/>
        </w:pict>
      </w:r>
    </w:p>
    <w:p w14:paraId="6391922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2.36.15 — Wat kunnen we </w:t>
      </w:r>
      <w:proofErr w:type="spellStart"/>
      <w:r w:rsidRPr="008D1CBB">
        <w:rPr>
          <w:b/>
          <w:bCs/>
        </w:rPr>
        <w:t>cachen</w:t>
      </w:r>
      <w:proofErr w:type="spellEnd"/>
      <w:r w:rsidRPr="008D1CBB">
        <w:rPr>
          <w:b/>
          <w:bCs/>
        </w:rPr>
        <w:t>?</w:t>
      </w:r>
    </w:p>
    <w:p w14:paraId="62A19A05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Goed </w:t>
      </w:r>
      <w:proofErr w:type="spellStart"/>
      <w:r w:rsidRPr="008D1CBB">
        <w:rPr>
          <w:b/>
          <w:bCs/>
        </w:rPr>
        <w:t>cachebaar</w:t>
      </w:r>
      <w:proofErr w:type="spellEnd"/>
    </w:p>
    <w:p w14:paraId="6C9E8B34" w14:textId="77777777" w:rsidR="008D1CBB" w:rsidRPr="008D1CBB" w:rsidRDefault="008D1CBB" w:rsidP="00AC1EEF">
      <w:pPr>
        <w:numPr>
          <w:ilvl w:val="0"/>
          <w:numId w:val="5"/>
        </w:numPr>
        <w:spacing w:after="0" w:line="240" w:lineRule="auto"/>
      </w:pPr>
      <w:proofErr w:type="spellStart"/>
      <w:r w:rsidRPr="008D1CBB">
        <w:t>exercise</w:t>
      </w:r>
      <w:proofErr w:type="spellEnd"/>
      <w:r w:rsidRPr="008D1CBB">
        <w:t xml:space="preserve"> </w:t>
      </w:r>
      <w:proofErr w:type="spellStart"/>
      <w:r w:rsidRPr="008D1CBB">
        <w:t>instructions</w:t>
      </w:r>
      <w:proofErr w:type="spellEnd"/>
      <w:r w:rsidRPr="008D1CBB">
        <w:t xml:space="preserve"> </w:t>
      </w:r>
    </w:p>
    <w:p w14:paraId="194F3E7B" w14:textId="77777777" w:rsidR="008D1CBB" w:rsidRPr="008D1CBB" w:rsidRDefault="008D1CBB" w:rsidP="00AC1EEF">
      <w:pPr>
        <w:numPr>
          <w:ilvl w:val="0"/>
          <w:numId w:val="5"/>
        </w:numPr>
        <w:spacing w:after="0" w:line="240" w:lineRule="auto"/>
      </w:pPr>
      <w:proofErr w:type="spellStart"/>
      <w:r w:rsidRPr="008D1CBB">
        <w:t>thumbnails</w:t>
      </w:r>
      <w:proofErr w:type="spellEnd"/>
      <w:r w:rsidRPr="008D1CBB">
        <w:t xml:space="preserve"> </w:t>
      </w:r>
    </w:p>
    <w:p w14:paraId="101CC070" w14:textId="77777777" w:rsidR="008D1CBB" w:rsidRPr="008D1CBB" w:rsidRDefault="008D1CBB" w:rsidP="00AC1EEF">
      <w:pPr>
        <w:numPr>
          <w:ilvl w:val="0"/>
          <w:numId w:val="5"/>
        </w:numPr>
        <w:spacing w:after="0" w:line="240" w:lineRule="auto"/>
      </w:pPr>
      <w:r w:rsidRPr="008D1CBB">
        <w:t xml:space="preserve">publieke content </w:t>
      </w:r>
    </w:p>
    <w:p w14:paraId="3A0F54AA" w14:textId="77777777" w:rsidR="008D1CBB" w:rsidRPr="008D1CBB" w:rsidRDefault="008D1CBB" w:rsidP="00AC1EEF">
      <w:pPr>
        <w:numPr>
          <w:ilvl w:val="0"/>
          <w:numId w:val="5"/>
        </w:numPr>
        <w:spacing w:after="0" w:line="240" w:lineRule="auto"/>
      </w:pPr>
      <w:r w:rsidRPr="008D1CBB">
        <w:t xml:space="preserve">sommige trainingsinformatie </w:t>
      </w:r>
    </w:p>
    <w:p w14:paraId="792FDEA3" w14:textId="77777777" w:rsidR="008D1CBB" w:rsidRPr="008D1CBB" w:rsidRDefault="008D1CBB" w:rsidP="00AC1EEF">
      <w:pPr>
        <w:numPr>
          <w:ilvl w:val="0"/>
          <w:numId w:val="5"/>
        </w:numPr>
        <w:spacing w:after="0" w:line="240" w:lineRule="auto"/>
      </w:pPr>
      <w:r w:rsidRPr="008D1CBB">
        <w:t xml:space="preserve">beperkte historische data. </w:t>
      </w:r>
    </w:p>
    <w:p w14:paraId="3C7D0E19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Voorzichtig</w:t>
      </w:r>
    </w:p>
    <w:p w14:paraId="2492AABA" w14:textId="77777777" w:rsidR="008D1CBB" w:rsidRPr="008D1CBB" w:rsidRDefault="008D1CBB" w:rsidP="00AC1EEF">
      <w:pPr>
        <w:numPr>
          <w:ilvl w:val="0"/>
          <w:numId w:val="6"/>
        </w:numPr>
        <w:spacing w:after="0" w:line="240" w:lineRule="auto"/>
      </w:pPr>
      <w:proofErr w:type="spellStart"/>
      <w:r w:rsidRPr="008D1CBB">
        <w:t>today's</w:t>
      </w:r>
      <w:proofErr w:type="spellEnd"/>
      <w:r w:rsidRPr="008D1CBB">
        <w:t xml:space="preserve"> </w:t>
      </w:r>
      <w:proofErr w:type="spellStart"/>
      <w:r w:rsidRPr="008D1CBB">
        <w:t>workout</w:t>
      </w:r>
      <w:proofErr w:type="spellEnd"/>
      <w:r w:rsidRPr="008D1CBB">
        <w:t xml:space="preserve"> </w:t>
      </w:r>
    </w:p>
    <w:p w14:paraId="29AC6CA6" w14:textId="77777777" w:rsidR="008D1CBB" w:rsidRPr="008D1CBB" w:rsidRDefault="008D1CBB" w:rsidP="00AC1EEF">
      <w:pPr>
        <w:numPr>
          <w:ilvl w:val="0"/>
          <w:numId w:val="6"/>
        </w:numPr>
        <w:spacing w:after="0" w:line="240" w:lineRule="auto"/>
      </w:pPr>
      <w:r w:rsidRPr="008D1CBB">
        <w:t xml:space="preserve">recovery </w:t>
      </w:r>
    </w:p>
    <w:p w14:paraId="56D0F64B" w14:textId="77777777" w:rsidR="008D1CBB" w:rsidRPr="008D1CBB" w:rsidRDefault="008D1CBB" w:rsidP="00AC1EEF">
      <w:pPr>
        <w:numPr>
          <w:ilvl w:val="0"/>
          <w:numId w:val="6"/>
        </w:numPr>
        <w:spacing w:after="0" w:line="240" w:lineRule="auto"/>
      </w:pPr>
      <w:proofErr w:type="spellStart"/>
      <w:r w:rsidRPr="008D1CBB">
        <w:t>progress</w:t>
      </w:r>
      <w:proofErr w:type="spellEnd"/>
      <w:r w:rsidRPr="008D1CBB">
        <w:t xml:space="preserve">. </w:t>
      </w:r>
    </w:p>
    <w:p w14:paraId="29857ADB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Nooit als security </w:t>
      </w:r>
      <w:proofErr w:type="spellStart"/>
      <w:r w:rsidRPr="008D1CBB">
        <w:rPr>
          <w:b/>
          <w:bCs/>
        </w:rPr>
        <w:t>authority</w:t>
      </w:r>
      <w:proofErr w:type="spellEnd"/>
    </w:p>
    <w:p w14:paraId="00C6F4B6" w14:textId="77777777" w:rsidR="008D1CBB" w:rsidRPr="008D1CBB" w:rsidRDefault="008D1CBB" w:rsidP="00AC1EEF">
      <w:pPr>
        <w:numPr>
          <w:ilvl w:val="0"/>
          <w:numId w:val="7"/>
        </w:numPr>
        <w:spacing w:after="0" w:line="240" w:lineRule="auto"/>
      </w:pPr>
      <w:r w:rsidRPr="008D1CBB">
        <w:t xml:space="preserve">Premium </w:t>
      </w:r>
    </w:p>
    <w:p w14:paraId="6BA692BA" w14:textId="77777777" w:rsidR="008D1CBB" w:rsidRPr="008D1CBB" w:rsidRDefault="008D1CBB" w:rsidP="00AC1EEF">
      <w:pPr>
        <w:numPr>
          <w:ilvl w:val="0"/>
          <w:numId w:val="7"/>
        </w:numPr>
        <w:spacing w:after="0" w:line="240" w:lineRule="auto"/>
      </w:pPr>
      <w:proofErr w:type="spellStart"/>
      <w:r w:rsidRPr="008D1CBB">
        <w:t>permissions</w:t>
      </w:r>
      <w:proofErr w:type="spellEnd"/>
      <w:r w:rsidRPr="008D1CBB">
        <w:t xml:space="preserve"> </w:t>
      </w:r>
    </w:p>
    <w:p w14:paraId="7057D4A4" w14:textId="77777777" w:rsidR="008D1CBB" w:rsidRPr="008D1CBB" w:rsidRDefault="008D1CBB" w:rsidP="00AC1EEF">
      <w:pPr>
        <w:numPr>
          <w:ilvl w:val="0"/>
          <w:numId w:val="7"/>
        </w:numPr>
        <w:spacing w:after="0" w:line="240" w:lineRule="auto"/>
      </w:pPr>
      <w:r w:rsidRPr="008D1CBB">
        <w:t xml:space="preserve">account </w:t>
      </w:r>
      <w:proofErr w:type="spellStart"/>
      <w:r w:rsidRPr="008D1CBB">
        <w:t>authorization</w:t>
      </w:r>
      <w:proofErr w:type="spellEnd"/>
      <w:r w:rsidRPr="008D1CBB">
        <w:t xml:space="preserve">. </w:t>
      </w:r>
    </w:p>
    <w:p w14:paraId="748592AF" w14:textId="77777777" w:rsidR="008D1CBB" w:rsidRPr="008D1CBB" w:rsidRDefault="00000000" w:rsidP="00AC1EEF">
      <w:pPr>
        <w:spacing w:after="0" w:line="240" w:lineRule="auto"/>
      </w:pPr>
      <w:r>
        <w:pict w14:anchorId="56FD8C93">
          <v:rect id="_x0000_i1040" style="width:0;height:1.5pt" o:hralign="center" o:hrstd="t" o:hr="t" fillcolor="#a0a0a0" stroked="f"/>
        </w:pict>
      </w:r>
    </w:p>
    <w:p w14:paraId="43592E33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2.36.16 — Database </w:t>
      </w:r>
      <w:proofErr w:type="spellStart"/>
      <w:r w:rsidRPr="008D1CBB">
        <w:rPr>
          <w:b/>
          <w:bCs/>
        </w:rPr>
        <w:t>Backups</w:t>
      </w:r>
      <w:proofErr w:type="spellEnd"/>
    </w:p>
    <w:p w14:paraId="4F4E2049" w14:textId="77777777" w:rsidR="008D1CBB" w:rsidRPr="008D1CBB" w:rsidRDefault="008D1CBB" w:rsidP="00AC1EEF">
      <w:pPr>
        <w:spacing w:after="0" w:line="240" w:lineRule="auto"/>
      </w:pPr>
      <w:r w:rsidRPr="008D1CBB">
        <w:t>We maken minimaal:</w:t>
      </w:r>
    </w:p>
    <w:p w14:paraId="03396E7C" w14:textId="77777777" w:rsidR="008D1CBB" w:rsidRPr="008D1CBB" w:rsidRDefault="008D1CBB" w:rsidP="00AC1EEF">
      <w:pPr>
        <w:spacing w:after="0" w:line="240" w:lineRule="auto"/>
      </w:pPr>
      <w:r w:rsidRPr="008D1CBB">
        <w:t>AUTOMATIC BACKUP</w:t>
      </w:r>
    </w:p>
    <w:p w14:paraId="4D5035FB" w14:textId="77777777" w:rsidR="008D1CBB" w:rsidRPr="008D1CBB" w:rsidRDefault="008D1CBB" w:rsidP="00AC1EEF">
      <w:pPr>
        <w:spacing w:after="0" w:line="240" w:lineRule="auto"/>
      </w:pPr>
      <w:r w:rsidRPr="008D1CBB">
        <w:t xml:space="preserve">       ↓</w:t>
      </w:r>
    </w:p>
    <w:p w14:paraId="1933BB1A" w14:textId="77777777" w:rsidR="008D1CBB" w:rsidRPr="008D1CBB" w:rsidRDefault="008D1CBB" w:rsidP="00AC1EEF">
      <w:pPr>
        <w:spacing w:after="0" w:line="240" w:lineRule="auto"/>
      </w:pPr>
      <w:r w:rsidRPr="008D1CBB">
        <w:t>DATABASE</w:t>
      </w:r>
    </w:p>
    <w:p w14:paraId="709D818D" w14:textId="77777777" w:rsidR="008D1CBB" w:rsidRPr="008D1CBB" w:rsidRDefault="008D1CBB" w:rsidP="00AC1EEF">
      <w:pPr>
        <w:spacing w:after="0" w:line="240" w:lineRule="auto"/>
      </w:pPr>
      <w:r w:rsidRPr="008D1CBB">
        <w:t>Maar vriend, hier wil ik nog een stap verder gaan.</w:t>
      </w:r>
    </w:p>
    <w:p w14:paraId="657FE566" w14:textId="77777777" w:rsidR="008D1CBB" w:rsidRPr="008D1CBB" w:rsidRDefault="008D1CBB" w:rsidP="00AC1EEF">
      <w:pPr>
        <w:spacing w:after="0" w:line="240" w:lineRule="auto"/>
      </w:pPr>
      <w:r w:rsidRPr="008D1CBB">
        <w:t xml:space="preserve">Een </w:t>
      </w:r>
      <w:proofErr w:type="spellStart"/>
      <w:r w:rsidRPr="008D1CBB">
        <w:t>backup</w:t>
      </w:r>
      <w:proofErr w:type="spellEnd"/>
      <w:r w:rsidRPr="008D1CBB">
        <w:t xml:space="preserve"> die nooit getest is, is geen zekerheid.</w:t>
      </w:r>
    </w:p>
    <w:p w14:paraId="76905889" w14:textId="77777777" w:rsidR="008D1CBB" w:rsidRPr="008D1CBB" w:rsidRDefault="008D1CBB" w:rsidP="00AC1EEF">
      <w:pPr>
        <w:spacing w:after="0" w:line="240" w:lineRule="auto"/>
      </w:pPr>
      <w:r w:rsidRPr="008D1CBB">
        <w:t>Dus:</w:t>
      </w:r>
    </w:p>
    <w:p w14:paraId="1AA181D9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rPr>
          <w:b/>
          <w:bCs/>
        </w:rPr>
        <w:t>Backup</w:t>
      </w:r>
      <w:proofErr w:type="spellEnd"/>
      <w:r w:rsidRPr="008D1CBB">
        <w:rPr>
          <w:b/>
          <w:bCs/>
        </w:rPr>
        <w:t xml:space="preserve"> + </w:t>
      </w:r>
      <w:proofErr w:type="spellStart"/>
      <w:r w:rsidRPr="008D1CBB">
        <w:rPr>
          <w:b/>
          <w:bCs/>
        </w:rPr>
        <w:t>Restore</w:t>
      </w:r>
      <w:proofErr w:type="spellEnd"/>
      <w:r w:rsidRPr="008D1CBB">
        <w:rPr>
          <w:b/>
          <w:bCs/>
        </w:rPr>
        <w:t xml:space="preserve"> Test</w:t>
      </w:r>
    </w:p>
    <w:p w14:paraId="40FF21E5" w14:textId="77777777" w:rsidR="008D1CBB" w:rsidRPr="008D1CBB" w:rsidRDefault="008D1CBB" w:rsidP="00AC1EEF">
      <w:pPr>
        <w:spacing w:after="0" w:line="240" w:lineRule="auto"/>
      </w:pPr>
      <w:r w:rsidRPr="008D1CBB">
        <w:t>wordt verplicht.</w:t>
      </w:r>
    </w:p>
    <w:p w14:paraId="16C433A6" w14:textId="77777777" w:rsidR="008D1CBB" w:rsidRPr="008D1CBB" w:rsidRDefault="00000000" w:rsidP="00AC1EEF">
      <w:pPr>
        <w:spacing w:after="0" w:line="240" w:lineRule="auto"/>
      </w:pPr>
      <w:r>
        <w:pict w14:anchorId="5806D0DF">
          <v:rect id="_x0000_i1041" style="width:0;height:1.5pt" o:hralign="center" o:hrstd="t" o:hr="t" fillcolor="#a0a0a0" stroked="f"/>
        </w:pict>
      </w:r>
    </w:p>
    <w:p w14:paraId="7FFE1887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2.36.17 — </w:t>
      </w:r>
      <w:proofErr w:type="spellStart"/>
      <w:r w:rsidRPr="008D1CBB">
        <w:rPr>
          <w:b/>
          <w:bCs/>
        </w:rPr>
        <w:t>Restore</w:t>
      </w:r>
      <w:proofErr w:type="spellEnd"/>
      <w:r w:rsidRPr="008D1CBB">
        <w:rPr>
          <w:b/>
          <w:bCs/>
        </w:rPr>
        <w:t xml:space="preserve"> Test</w:t>
      </w:r>
    </w:p>
    <w:p w14:paraId="52000035" w14:textId="77777777" w:rsidR="008D1CBB" w:rsidRPr="008D1CBB" w:rsidRDefault="008D1CBB" w:rsidP="00AC1EEF">
      <w:pPr>
        <w:spacing w:after="0" w:line="240" w:lineRule="auto"/>
      </w:pPr>
      <w:r w:rsidRPr="008D1CBB">
        <w:t>Bijvoorbeeld periodiek:</w:t>
      </w:r>
    </w:p>
    <w:p w14:paraId="6514D32F" w14:textId="77777777" w:rsidR="008D1CBB" w:rsidRPr="008D1CBB" w:rsidRDefault="008D1CBB" w:rsidP="00AC1EEF">
      <w:pPr>
        <w:spacing w:after="0" w:line="240" w:lineRule="auto"/>
      </w:pPr>
      <w:r w:rsidRPr="008D1CBB">
        <w:t>BACKUP</w:t>
      </w:r>
    </w:p>
    <w:p w14:paraId="6AF69B6C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11B566EA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TEST ENVIRONMENT</w:t>
      </w:r>
    </w:p>
    <w:p w14:paraId="7739C90A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7EE2810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RESTORE</w:t>
      </w:r>
    </w:p>
    <w:p w14:paraId="527C3E0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0363BE8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VALIDATE</w:t>
      </w:r>
    </w:p>
    <w:p w14:paraId="2491E95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lastRenderedPageBreak/>
        <w:t xml:space="preserve"> ↓</w:t>
      </w:r>
    </w:p>
    <w:p w14:paraId="0CB05D7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rFonts w:ascii="Segoe UI Emoji" w:hAnsi="Segoe UI Emoji" w:cs="Segoe UI Emoji"/>
        </w:rPr>
        <w:t>🟢</w:t>
      </w:r>
      <w:r w:rsidRPr="008D1CBB">
        <w:rPr>
          <w:lang w:val="en-US"/>
        </w:rPr>
        <w:t xml:space="preserve"> SUCCESS</w:t>
      </w:r>
    </w:p>
    <w:p w14:paraId="64FF131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We </w:t>
      </w:r>
      <w:proofErr w:type="spellStart"/>
      <w:r w:rsidRPr="008D1CBB">
        <w:rPr>
          <w:lang w:val="en-US"/>
        </w:rPr>
        <w:t>controleren</w:t>
      </w:r>
      <w:proofErr w:type="spellEnd"/>
      <w:r w:rsidRPr="008D1CBB">
        <w:rPr>
          <w:lang w:val="en-US"/>
        </w:rPr>
        <w:t>:</w:t>
      </w:r>
    </w:p>
    <w:p w14:paraId="288C70A3" w14:textId="77777777" w:rsidR="008D1CBB" w:rsidRPr="008D1CBB" w:rsidRDefault="008D1CBB" w:rsidP="00AC1EEF">
      <w:pPr>
        <w:numPr>
          <w:ilvl w:val="0"/>
          <w:numId w:val="8"/>
        </w:numPr>
        <w:spacing w:after="0" w:line="240" w:lineRule="auto"/>
      </w:pPr>
      <w:r w:rsidRPr="008D1CBB">
        <w:t xml:space="preserve">database opent </w:t>
      </w:r>
    </w:p>
    <w:p w14:paraId="2EC9ECCA" w14:textId="77777777" w:rsidR="008D1CBB" w:rsidRPr="008D1CBB" w:rsidRDefault="008D1CBB" w:rsidP="00AC1EEF">
      <w:pPr>
        <w:numPr>
          <w:ilvl w:val="0"/>
          <w:numId w:val="8"/>
        </w:numPr>
        <w:spacing w:after="0" w:line="240" w:lineRule="auto"/>
      </w:pPr>
      <w:r w:rsidRPr="008D1CBB">
        <w:t xml:space="preserve">relaties intact </w:t>
      </w:r>
    </w:p>
    <w:p w14:paraId="138DD77A" w14:textId="77777777" w:rsidR="008D1CBB" w:rsidRPr="008D1CBB" w:rsidRDefault="008D1CBB" w:rsidP="00AC1EEF">
      <w:pPr>
        <w:numPr>
          <w:ilvl w:val="0"/>
          <w:numId w:val="8"/>
        </w:numPr>
        <w:spacing w:after="0" w:line="240" w:lineRule="auto"/>
      </w:pPr>
      <w:r w:rsidRPr="008D1CBB">
        <w:t xml:space="preserve">data aanwezig </w:t>
      </w:r>
    </w:p>
    <w:p w14:paraId="439031D8" w14:textId="77777777" w:rsidR="008D1CBB" w:rsidRPr="008D1CBB" w:rsidRDefault="008D1CBB" w:rsidP="00AC1EEF">
      <w:pPr>
        <w:numPr>
          <w:ilvl w:val="0"/>
          <w:numId w:val="8"/>
        </w:numPr>
        <w:spacing w:after="0" w:line="240" w:lineRule="auto"/>
      </w:pPr>
      <w:r w:rsidRPr="008D1CBB">
        <w:t xml:space="preserve">applicatie kan verbinden. </w:t>
      </w:r>
    </w:p>
    <w:p w14:paraId="0DD51319" w14:textId="77777777" w:rsidR="008D1CBB" w:rsidRPr="008D1CBB" w:rsidRDefault="00000000" w:rsidP="00AC1EEF">
      <w:pPr>
        <w:spacing w:after="0" w:line="240" w:lineRule="auto"/>
      </w:pPr>
      <w:r>
        <w:pict w14:anchorId="1887E351">
          <v:rect id="_x0000_i1042" style="width:0;height:1.5pt" o:hralign="center" o:hrstd="t" o:hr="t" fillcolor="#a0a0a0" stroked="f"/>
        </w:pict>
      </w:r>
    </w:p>
    <w:p w14:paraId="424A6193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2.36.18 — Disaster Recovery</w:t>
      </w:r>
    </w:p>
    <w:p w14:paraId="3A8E26C9" w14:textId="77777777" w:rsidR="008D1CBB" w:rsidRPr="008D1CBB" w:rsidRDefault="008D1CBB" w:rsidP="00AC1EEF">
      <w:pPr>
        <w:spacing w:after="0" w:line="240" w:lineRule="auto"/>
      </w:pPr>
      <w:r w:rsidRPr="008D1CBB">
        <w:t>Stel database gaat volledig verloren.</w:t>
      </w:r>
    </w:p>
    <w:p w14:paraId="7A72B37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Dan </w:t>
      </w:r>
      <w:proofErr w:type="spellStart"/>
      <w:r w:rsidRPr="008D1CBB">
        <w:rPr>
          <w:lang w:val="en-US"/>
        </w:rPr>
        <w:t>willen</w:t>
      </w:r>
      <w:proofErr w:type="spellEnd"/>
      <w:r w:rsidRPr="008D1CBB">
        <w:rPr>
          <w:lang w:val="en-US"/>
        </w:rPr>
        <w:t xml:space="preserve"> we:</w:t>
      </w:r>
    </w:p>
    <w:p w14:paraId="1D5B391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PRODUCTION FAILURE</w:t>
      </w:r>
    </w:p>
    <w:p w14:paraId="4FA9FA0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  ↓</w:t>
      </w:r>
    </w:p>
    <w:p w14:paraId="46E8B94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NEW DATABASE</w:t>
      </w:r>
    </w:p>
    <w:p w14:paraId="6917B1A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  ↓</w:t>
      </w:r>
    </w:p>
    <w:p w14:paraId="4D063E1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RESTORE BACKUP</w:t>
      </w:r>
    </w:p>
    <w:p w14:paraId="0389A31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  ↓</w:t>
      </w:r>
    </w:p>
    <w:p w14:paraId="5242B14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MIGRATIONS</w:t>
      </w:r>
    </w:p>
    <w:p w14:paraId="6397B74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  ↓</w:t>
      </w:r>
    </w:p>
    <w:p w14:paraId="4E5FDBE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VERIFY</w:t>
      </w:r>
    </w:p>
    <w:p w14:paraId="4E83884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  ↓</w:t>
      </w:r>
    </w:p>
    <w:p w14:paraId="270FEC7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SERVICE RESTORED</w:t>
      </w:r>
    </w:p>
    <w:p w14:paraId="28EEDDC2" w14:textId="77777777" w:rsidR="008D1CBB" w:rsidRPr="008D1CBB" w:rsidRDefault="008D1CBB" w:rsidP="00AC1EEF">
      <w:pPr>
        <w:spacing w:after="0" w:line="240" w:lineRule="auto"/>
      </w:pPr>
      <w:r w:rsidRPr="008D1CBB">
        <w:t>We hoeven voor MVP geen enorme militaire disaster-recovery-infrastructuur te bouwen.</w:t>
      </w:r>
    </w:p>
    <w:p w14:paraId="6EBE171E" w14:textId="77777777" w:rsidR="008D1CBB" w:rsidRPr="008D1CBB" w:rsidRDefault="008D1CBB" w:rsidP="00AC1EEF">
      <w:pPr>
        <w:spacing w:after="0" w:line="240" w:lineRule="auto"/>
      </w:pPr>
      <w:r w:rsidRPr="008D1CBB">
        <w:t>Maar het proces moet bestaan.</w:t>
      </w:r>
    </w:p>
    <w:p w14:paraId="0D89CA38" w14:textId="77777777" w:rsidR="008D1CBB" w:rsidRPr="008D1CBB" w:rsidRDefault="00000000" w:rsidP="00AC1EEF">
      <w:pPr>
        <w:spacing w:after="0" w:line="240" w:lineRule="auto"/>
      </w:pPr>
      <w:r>
        <w:pict w14:anchorId="302847E9">
          <v:rect id="_x0000_i1043" style="width:0;height:1.5pt" o:hralign="center" o:hrstd="t" o:hr="t" fillcolor="#a0a0a0" stroked="f"/>
        </w:pict>
      </w:r>
    </w:p>
    <w:p w14:paraId="7A1F849B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2.36.19 — Recovery </w:t>
      </w:r>
      <w:proofErr w:type="spellStart"/>
      <w:r w:rsidRPr="008D1CBB">
        <w:rPr>
          <w:b/>
          <w:bCs/>
        </w:rPr>
        <w:t>Objectives</w:t>
      </w:r>
      <w:proofErr w:type="spellEnd"/>
    </w:p>
    <w:p w14:paraId="262F2C57" w14:textId="77777777" w:rsidR="008D1CBB" w:rsidRPr="008D1CBB" w:rsidRDefault="008D1CBB" w:rsidP="00AC1EEF">
      <w:pPr>
        <w:spacing w:after="0" w:line="240" w:lineRule="auto"/>
      </w:pPr>
      <w:r w:rsidRPr="008D1CBB">
        <w:t>We moeten uiteindelijk twee waarden vastleggen:</w:t>
      </w:r>
    </w:p>
    <w:p w14:paraId="7AC4CD29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RPO</w:t>
      </w:r>
    </w:p>
    <w:p w14:paraId="6AFF89A4" w14:textId="77777777" w:rsidR="008D1CBB" w:rsidRPr="008D1CBB" w:rsidRDefault="008D1CBB" w:rsidP="00AC1EEF">
      <w:pPr>
        <w:spacing w:after="0" w:line="240" w:lineRule="auto"/>
      </w:pPr>
      <w:r w:rsidRPr="008D1CBB">
        <w:t>Hoeveel data mogen we maximaal verliezen?</w:t>
      </w:r>
    </w:p>
    <w:p w14:paraId="68503A35" w14:textId="77777777" w:rsidR="008D1CBB" w:rsidRPr="008D1CBB" w:rsidRDefault="008D1CBB" w:rsidP="00AC1EEF">
      <w:pPr>
        <w:spacing w:after="0" w:line="240" w:lineRule="auto"/>
      </w:pPr>
      <w:r w:rsidRPr="008D1CBB">
        <w:t>Bijvoorbeeld:</w:t>
      </w:r>
    </w:p>
    <w:p w14:paraId="68D5F72A" w14:textId="77777777" w:rsidR="008D1CBB" w:rsidRPr="008D1CBB" w:rsidRDefault="008D1CBB" w:rsidP="00AC1EEF">
      <w:pPr>
        <w:spacing w:after="0" w:line="240" w:lineRule="auto"/>
      </w:pPr>
      <w:r w:rsidRPr="008D1CBB">
        <w:t>maximaal enkele minuten.</w:t>
      </w:r>
    </w:p>
    <w:p w14:paraId="73780662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RTO</w:t>
      </w:r>
    </w:p>
    <w:p w14:paraId="5E99CEAB" w14:textId="77777777" w:rsidR="008D1CBB" w:rsidRPr="008D1CBB" w:rsidRDefault="008D1CBB" w:rsidP="00AC1EEF">
      <w:pPr>
        <w:spacing w:after="0" w:line="240" w:lineRule="auto"/>
      </w:pPr>
      <w:r w:rsidRPr="008D1CBB">
        <w:t>Hoe snel willen we terug online?</w:t>
      </w:r>
    </w:p>
    <w:p w14:paraId="4D9A53B5" w14:textId="77777777" w:rsidR="008D1CBB" w:rsidRPr="008D1CBB" w:rsidRDefault="008D1CBB" w:rsidP="00AC1EEF">
      <w:pPr>
        <w:spacing w:after="0" w:line="240" w:lineRule="auto"/>
      </w:pPr>
      <w:r w:rsidRPr="008D1CBB">
        <w:t>Bijvoorbeeld:</w:t>
      </w:r>
    </w:p>
    <w:p w14:paraId="348A1B93" w14:textId="77777777" w:rsidR="008D1CBB" w:rsidRPr="008D1CBB" w:rsidRDefault="008D1CBB" w:rsidP="00AC1EEF">
      <w:pPr>
        <w:spacing w:after="0" w:line="240" w:lineRule="auto"/>
      </w:pPr>
      <w:r w:rsidRPr="008D1CBB">
        <w:t>binnen enkele uren.</w:t>
      </w:r>
    </w:p>
    <w:p w14:paraId="3150A18F" w14:textId="77777777" w:rsidR="008D1CBB" w:rsidRPr="008D1CBB" w:rsidRDefault="008D1CBB" w:rsidP="00AC1EEF">
      <w:pPr>
        <w:spacing w:after="0" w:line="240" w:lineRule="auto"/>
      </w:pPr>
      <w:r w:rsidRPr="008D1CBB">
        <w:t>Exacte doelen bepalen we wanneer we onze hostingkeuze en budget vastleggen.</w:t>
      </w:r>
    </w:p>
    <w:p w14:paraId="7D52A58A" w14:textId="77777777" w:rsidR="008D1CBB" w:rsidRPr="008D1CBB" w:rsidRDefault="00000000" w:rsidP="00AC1EEF">
      <w:pPr>
        <w:spacing w:after="0" w:line="240" w:lineRule="auto"/>
      </w:pPr>
      <w:r>
        <w:pict w14:anchorId="145B72F0">
          <v:rect id="_x0000_i1044" style="width:0;height:1.5pt" o:hralign="center" o:hrstd="t" o:hr="t" fillcolor="#a0a0a0" stroked="f"/>
        </w:pict>
      </w:r>
    </w:p>
    <w:p w14:paraId="66A5A0FB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2.36.20 — Monitoring</w:t>
      </w:r>
    </w:p>
    <w:p w14:paraId="7B1DB52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We </w:t>
      </w:r>
      <w:proofErr w:type="spellStart"/>
      <w:r w:rsidRPr="008D1CBB">
        <w:rPr>
          <w:lang w:val="en-US"/>
        </w:rPr>
        <w:t>monitoren</w:t>
      </w:r>
      <w:proofErr w:type="spellEnd"/>
      <w:r w:rsidRPr="008D1CBB">
        <w:rPr>
          <w:lang w:val="en-US"/>
        </w:rPr>
        <w:t xml:space="preserve"> </w:t>
      </w:r>
      <w:proofErr w:type="spellStart"/>
      <w:r w:rsidRPr="008D1CBB">
        <w:rPr>
          <w:lang w:val="en-US"/>
        </w:rPr>
        <w:t>minimaal</w:t>
      </w:r>
      <w:proofErr w:type="spellEnd"/>
      <w:r w:rsidRPr="008D1CBB">
        <w:rPr>
          <w:lang w:val="en-US"/>
        </w:rPr>
        <w:t>:</w:t>
      </w:r>
    </w:p>
    <w:p w14:paraId="3DBB1ED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API</w:t>
      </w:r>
    </w:p>
    <w:p w14:paraId="4E9BD6A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DATABASE</w:t>
      </w:r>
    </w:p>
    <w:p w14:paraId="4B85D03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WORKERS</w:t>
      </w:r>
    </w:p>
    <w:p w14:paraId="679236E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QUEUE</w:t>
      </w:r>
    </w:p>
    <w:p w14:paraId="6F523DF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AI</w:t>
      </w:r>
    </w:p>
    <w:p w14:paraId="411F65E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NOTIFICATIONS</w:t>
      </w:r>
    </w:p>
    <w:p w14:paraId="6C95F60F" w14:textId="77777777" w:rsidR="008D1CBB" w:rsidRPr="008D1CBB" w:rsidRDefault="008D1CBB" w:rsidP="00AC1EEF">
      <w:pPr>
        <w:spacing w:after="0" w:line="240" w:lineRule="auto"/>
      </w:pPr>
      <w:r w:rsidRPr="008D1CBB">
        <w:t>STORAGE</w:t>
      </w:r>
    </w:p>
    <w:p w14:paraId="500D89CB" w14:textId="77777777" w:rsidR="008D1CBB" w:rsidRPr="008D1CBB" w:rsidRDefault="008D1CBB" w:rsidP="00AC1EEF">
      <w:pPr>
        <w:spacing w:after="0" w:line="240" w:lineRule="auto"/>
      </w:pPr>
      <w:r w:rsidRPr="008D1CBB">
        <w:t>SYNC</w:t>
      </w:r>
    </w:p>
    <w:p w14:paraId="326C23C3" w14:textId="77777777" w:rsidR="008D1CBB" w:rsidRPr="008D1CBB" w:rsidRDefault="008D1CBB" w:rsidP="00AC1EEF">
      <w:pPr>
        <w:spacing w:after="0" w:line="240" w:lineRule="auto"/>
      </w:pPr>
      <w:r w:rsidRPr="008D1CBB">
        <w:t xml:space="preserve">En </w:t>
      </w:r>
      <w:proofErr w:type="spellStart"/>
      <w:r w:rsidRPr="008D1CBB">
        <w:t>metrics</w:t>
      </w:r>
      <w:proofErr w:type="spellEnd"/>
      <w:r w:rsidRPr="008D1CBB">
        <w:t xml:space="preserve"> zoals:</w:t>
      </w:r>
    </w:p>
    <w:p w14:paraId="79A4C2B5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r w:rsidRPr="008D1CBB">
        <w:t xml:space="preserve">error </w:t>
      </w:r>
      <w:proofErr w:type="spellStart"/>
      <w:r w:rsidRPr="008D1CBB">
        <w:t>rate</w:t>
      </w:r>
      <w:proofErr w:type="spellEnd"/>
      <w:r w:rsidRPr="008D1CBB">
        <w:t xml:space="preserve"> </w:t>
      </w:r>
    </w:p>
    <w:p w14:paraId="40CE95E9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proofErr w:type="spellStart"/>
      <w:r w:rsidRPr="008D1CBB">
        <w:t>latency</w:t>
      </w:r>
      <w:proofErr w:type="spellEnd"/>
      <w:r w:rsidRPr="008D1CBB">
        <w:t xml:space="preserve"> </w:t>
      </w:r>
    </w:p>
    <w:p w14:paraId="5059E4BC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r w:rsidRPr="008D1CBB">
        <w:t xml:space="preserve">CPU/memory </w:t>
      </w:r>
    </w:p>
    <w:p w14:paraId="23A8D904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r w:rsidRPr="008D1CBB">
        <w:t xml:space="preserve">database </w:t>
      </w:r>
      <w:proofErr w:type="spellStart"/>
      <w:r w:rsidRPr="008D1CBB">
        <w:t>connections</w:t>
      </w:r>
      <w:proofErr w:type="spellEnd"/>
      <w:r w:rsidRPr="008D1CBB">
        <w:t xml:space="preserve"> </w:t>
      </w:r>
    </w:p>
    <w:p w14:paraId="1F9A2454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r w:rsidRPr="008D1CBB">
        <w:lastRenderedPageBreak/>
        <w:t xml:space="preserve">queue </w:t>
      </w:r>
      <w:proofErr w:type="spellStart"/>
      <w:r w:rsidRPr="008D1CBB">
        <w:t>depth</w:t>
      </w:r>
      <w:proofErr w:type="spellEnd"/>
      <w:r w:rsidRPr="008D1CBB">
        <w:t xml:space="preserve"> </w:t>
      </w:r>
    </w:p>
    <w:p w14:paraId="777074FE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proofErr w:type="spellStart"/>
      <w:r w:rsidRPr="008D1CBB">
        <w:t>failed</w:t>
      </w:r>
      <w:proofErr w:type="spellEnd"/>
      <w:r w:rsidRPr="008D1CBB">
        <w:t xml:space="preserve"> jobs </w:t>
      </w:r>
    </w:p>
    <w:p w14:paraId="3045233E" w14:textId="77777777" w:rsidR="008D1CBB" w:rsidRPr="008D1CBB" w:rsidRDefault="008D1CBB" w:rsidP="00AC1EEF">
      <w:pPr>
        <w:numPr>
          <w:ilvl w:val="0"/>
          <w:numId w:val="9"/>
        </w:numPr>
        <w:spacing w:after="0" w:line="240" w:lineRule="auto"/>
      </w:pPr>
      <w:r w:rsidRPr="008D1CBB">
        <w:t xml:space="preserve">sync </w:t>
      </w:r>
      <w:proofErr w:type="spellStart"/>
      <w:r w:rsidRPr="008D1CBB">
        <w:t>failures</w:t>
      </w:r>
      <w:proofErr w:type="spellEnd"/>
      <w:r w:rsidRPr="008D1CBB">
        <w:t xml:space="preserve">. </w:t>
      </w:r>
    </w:p>
    <w:p w14:paraId="6765DBCF" w14:textId="77777777" w:rsidR="008D1CBB" w:rsidRPr="008D1CBB" w:rsidRDefault="00000000" w:rsidP="00AC1EEF">
      <w:pPr>
        <w:spacing w:after="0" w:line="240" w:lineRule="auto"/>
      </w:pPr>
      <w:r>
        <w:pict w14:anchorId="13552AFF">
          <v:rect id="_x0000_i1045" style="width:0;height:1.5pt" o:hralign="center" o:hrstd="t" o:hr="t" fillcolor="#a0a0a0" stroked="f"/>
        </w:pict>
      </w:r>
    </w:p>
    <w:p w14:paraId="49AE8FAE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2.36.21 — Alerts</w:t>
      </w:r>
    </w:p>
    <w:p w14:paraId="48CAED3D" w14:textId="77777777" w:rsidR="008D1CBB" w:rsidRPr="008D1CBB" w:rsidRDefault="008D1CBB" w:rsidP="00AC1EEF">
      <w:pPr>
        <w:spacing w:after="0" w:line="240" w:lineRule="auto"/>
      </w:pPr>
      <w:r w:rsidRPr="008D1CBB">
        <w:t>We willen niet naar een dashboard zitten staren.</w:t>
      </w:r>
    </w:p>
    <w:p w14:paraId="2BFC0DA2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😂</w:t>
      </w:r>
    </w:p>
    <w:p w14:paraId="7FA3DCD6" w14:textId="77777777" w:rsidR="008D1CBB" w:rsidRPr="008D1CBB" w:rsidRDefault="008D1CBB" w:rsidP="00AC1EEF">
      <w:pPr>
        <w:spacing w:after="0" w:line="240" w:lineRule="auto"/>
      </w:pPr>
      <w:r w:rsidRPr="008D1CBB">
        <w:t>Het systeem moet ons waarschuwen.</w:t>
      </w:r>
    </w:p>
    <w:p w14:paraId="4C5BE78A" w14:textId="77777777" w:rsidR="008D1CBB" w:rsidRPr="008D1CBB" w:rsidRDefault="008D1CBB" w:rsidP="00AC1EEF">
      <w:pPr>
        <w:spacing w:after="0" w:line="240" w:lineRule="auto"/>
        <w:rPr>
          <w:lang w:val="en-US"/>
        </w:rPr>
      </w:pPr>
      <w:proofErr w:type="spellStart"/>
      <w:r w:rsidRPr="008D1CBB">
        <w:rPr>
          <w:lang w:val="en-US"/>
        </w:rPr>
        <w:t>Bijvoorbeeld</w:t>
      </w:r>
      <w:proofErr w:type="spellEnd"/>
      <w:r w:rsidRPr="008D1CBB">
        <w:rPr>
          <w:lang w:val="en-US"/>
        </w:rPr>
        <w:t>:</w:t>
      </w:r>
    </w:p>
    <w:p w14:paraId="7CCE854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rFonts w:ascii="Segoe UI Emoji" w:hAnsi="Segoe UI Emoji" w:cs="Segoe UI Emoji"/>
        </w:rPr>
        <w:t>🔴</w:t>
      </w:r>
      <w:r w:rsidRPr="008D1CBB">
        <w:rPr>
          <w:lang w:val="en-US"/>
        </w:rPr>
        <w:t xml:space="preserve"> API error rate above threshold.</w:t>
      </w:r>
    </w:p>
    <w:p w14:paraId="19DAEC9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of:</w:t>
      </w:r>
    </w:p>
    <w:p w14:paraId="7EB294D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rFonts w:ascii="Segoe UI Emoji" w:hAnsi="Segoe UI Emoji" w:cs="Segoe UI Emoji"/>
        </w:rPr>
        <w:t>🔴</w:t>
      </w:r>
      <w:r w:rsidRPr="008D1CBB">
        <w:rPr>
          <w:lang w:val="en-US"/>
        </w:rPr>
        <w:t xml:space="preserve"> Database unavailable.</w:t>
      </w:r>
    </w:p>
    <w:p w14:paraId="240533A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of:</w:t>
      </w:r>
    </w:p>
    <w:p w14:paraId="769C74F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rFonts w:ascii="Segoe UI Emoji" w:hAnsi="Segoe UI Emoji" w:cs="Segoe UI Emoji"/>
        </w:rPr>
        <w:t>🟠</w:t>
      </w:r>
      <w:r w:rsidRPr="008D1CBB">
        <w:rPr>
          <w:lang w:val="en-US"/>
        </w:rPr>
        <w:t xml:space="preserve"> Sync failures increased significantly.</w:t>
      </w:r>
    </w:p>
    <w:p w14:paraId="6B3F66D7" w14:textId="77777777" w:rsidR="008D1CBB" w:rsidRPr="008D1CBB" w:rsidRDefault="00000000" w:rsidP="00AC1EEF">
      <w:pPr>
        <w:spacing w:after="0" w:line="240" w:lineRule="auto"/>
      </w:pPr>
      <w:r>
        <w:pict w14:anchorId="455F28E4">
          <v:rect id="_x0000_i1046" style="width:0;height:1.5pt" o:hralign="center" o:hrstd="t" o:hr="t" fillcolor="#a0a0a0" stroked="f"/>
        </w:pict>
      </w:r>
    </w:p>
    <w:p w14:paraId="7A593AEA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2.36.22 — Geen Alert Hell</w:t>
      </w:r>
    </w:p>
    <w:p w14:paraId="4C362A1A" w14:textId="77777777" w:rsidR="008D1CBB" w:rsidRPr="008D1CBB" w:rsidRDefault="008D1CBB" w:rsidP="00AC1EEF">
      <w:pPr>
        <w:spacing w:after="0" w:line="240" w:lineRule="auto"/>
      </w:pPr>
      <w:r w:rsidRPr="008D1CBB">
        <w:t>Maar ook hier:</w:t>
      </w:r>
    </w:p>
    <w:p w14:paraId="54FA1477" w14:textId="77777777" w:rsidR="008D1CBB" w:rsidRPr="008D1CBB" w:rsidRDefault="008D1CBB" w:rsidP="00AC1EEF">
      <w:pPr>
        <w:spacing w:after="0" w:line="240" w:lineRule="auto"/>
      </w:pPr>
      <w:r w:rsidRPr="008D1CBB">
        <w:t>Niet voor ieder klein foutje een alarm.</w:t>
      </w:r>
    </w:p>
    <w:p w14:paraId="18EFFE16" w14:textId="77777777" w:rsidR="008D1CBB" w:rsidRPr="008D1CBB" w:rsidRDefault="008D1CBB" w:rsidP="00AC1EEF">
      <w:pPr>
        <w:spacing w:after="0" w:line="240" w:lineRule="auto"/>
      </w:pPr>
      <w:r w:rsidRPr="008D1CBB">
        <w:t>Anders krijgen we:</w:t>
      </w:r>
    </w:p>
    <w:p w14:paraId="49F35833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🔔</w:t>
      </w:r>
    </w:p>
    <w:p w14:paraId="178B7DF0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🔔</w:t>
      </w:r>
    </w:p>
    <w:p w14:paraId="5D6B18C2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🔔</w:t>
      </w:r>
    </w:p>
    <w:p w14:paraId="70A1A9A2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🔔</w:t>
      </w:r>
    </w:p>
    <w:p w14:paraId="04F59FEB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🔔</w:t>
      </w:r>
    </w:p>
    <w:p w14:paraId="5E04BBC8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🔔</w:t>
      </w:r>
    </w:p>
    <w:p w14:paraId="76A4D772" w14:textId="77777777" w:rsidR="008D1CBB" w:rsidRPr="008D1CBB" w:rsidRDefault="008D1CBB" w:rsidP="00AC1EEF">
      <w:pPr>
        <w:spacing w:after="0" w:line="240" w:lineRule="auto"/>
      </w:pPr>
      <w:r w:rsidRPr="008D1CBB">
        <w:t>en na drie dagen:</w:t>
      </w:r>
    </w:p>
    <w:p w14:paraId="2CEA30EB" w14:textId="77777777" w:rsidR="008D1CBB" w:rsidRPr="008D1CBB" w:rsidRDefault="008D1CBB" w:rsidP="00AC1EEF">
      <w:pPr>
        <w:spacing w:after="0" w:line="240" w:lineRule="auto"/>
      </w:pPr>
      <w:r w:rsidRPr="008D1CBB">
        <w:t xml:space="preserve">“Oh, weer een melding.” </w:t>
      </w:r>
      <w:r w:rsidRPr="008D1CBB">
        <w:rPr>
          <w:rFonts w:ascii="Segoe UI Emoji" w:hAnsi="Segoe UI Emoji" w:cs="Segoe UI Emoji"/>
        </w:rPr>
        <w:t>😂</w:t>
      </w:r>
    </w:p>
    <w:p w14:paraId="2F636EA1" w14:textId="77777777" w:rsidR="008D1CBB" w:rsidRPr="008D1CBB" w:rsidRDefault="008D1CBB" w:rsidP="00AC1EEF">
      <w:pPr>
        <w:spacing w:after="0" w:line="240" w:lineRule="auto"/>
      </w:pPr>
      <w:r w:rsidRPr="008D1CBB">
        <w:t xml:space="preserve">Dus alerts krijgen </w:t>
      </w:r>
      <w:proofErr w:type="spellStart"/>
      <w:r w:rsidRPr="008D1CBB">
        <w:t>severity</w:t>
      </w:r>
      <w:proofErr w:type="spellEnd"/>
      <w:r w:rsidRPr="008D1CBB">
        <w:t>.</w:t>
      </w:r>
    </w:p>
    <w:p w14:paraId="1497E65D" w14:textId="77777777" w:rsidR="008D1CBB" w:rsidRPr="008D1CBB" w:rsidRDefault="00000000" w:rsidP="00AC1EEF">
      <w:pPr>
        <w:spacing w:after="0" w:line="240" w:lineRule="auto"/>
      </w:pPr>
      <w:r>
        <w:pict w14:anchorId="6EB08BC4">
          <v:rect id="_x0000_i1047" style="width:0;height:1.5pt" o:hralign="center" o:hrstd="t" o:hr="t" fillcolor="#a0a0a0" stroked="f"/>
        </w:pict>
      </w:r>
    </w:p>
    <w:p w14:paraId="226D4964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2.36.23 — Infrastructure Security</w:t>
      </w:r>
    </w:p>
    <w:p w14:paraId="55A53F5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proofErr w:type="spellStart"/>
      <w:r w:rsidRPr="008D1CBB">
        <w:rPr>
          <w:lang w:val="en-US"/>
        </w:rPr>
        <w:t>Productieomgeving</w:t>
      </w:r>
      <w:proofErr w:type="spellEnd"/>
      <w:r w:rsidRPr="008D1CBB">
        <w:rPr>
          <w:lang w:val="en-US"/>
        </w:rPr>
        <w:t>:</w:t>
      </w:r>
    </w:p>
    <w:p w14:paraId="3F7CE24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private database access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secrets management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HTTPS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restricted admin access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MFA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backups protected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production credentials separated</w:t>
      </w:r>
      <w:r w:rsidRPr="008D1CBB">
        <w:rPr>
          <w:lang w:val="en-US"/>
        </w:rPr>
        <w:br/>
      </w:r>
      <w:r w:rsidRPr="008D1CBB">
        <w:rPr>
          <w:rFonts w:ascii="Segoe UI Emoji" w:hAnsi="Segoe UI Emoji" w:cs="Segoe UI Emoji"/>
        </w:rPr>
        <w:t>🔒</w:t>
      </w:r>
      <w:r w:rsidRPr="008D1CBB">
        <w:rPr>
          <w:lang w:val="en-US"/>
        </w:rPr>
        <w:t xml:space="preserve"> no secrets in Git.</w:t>
      </w:r>
    </w:p>
    <w:p w14:paraId="35016B33" w14:textId="77777777" w:rsidR="008D1CBB" w:rsidRPr="008D1CBB" w:rsidRDefault="00000000" w:rsidP="00AC1EEF">
      <w:pPr>
        <w:spacing w:after="0" w:line="240" w:lineRule="auto"/>
      </w:pPr>
      <w:r>
        <w:pict w14:anchorId="05EECF59">
          <v:rect id="_x0000_i1048" style="width:0;height:1.5pt" o:hralign="center" o:hrstd="t" o:hr="t" fillcolor="#a0a0a0" stroked="f"/>
        </w:pict>
      </w:r>
    </w:p>
    <w:p w14:paraId="127A6037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2.36.24 — Secrets</w:t>
      </w:r>
    </w:p>
    <w:p w14:paraId="7BC9EBE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Geen:</w:t>
      </w:r>
    </w:p>
    <w:p w14:paraId="0C6BF98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DATABASE_PASSWORD = "..."</w:t>
      </w:r>
    </w:p>
    <w:p w14:paraId="2550663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in source code.</w:t>
      </w:r>
    </w:p>
    <w:p w14:paraId="186E3256" w14:textId="77777777" w:rsidR="008D1CBB" w:rsidRPr="008D1CBB" w:rsidRDefault="008D1CBB" w:rsidP="00AC1EEF">
      <w:pPr>
        <w:spacing w:after="0" w:line="240" w:lineRule="auto"/>
      </w:pPr>
      <w:r w:rsidRPr="008D1CBB">
        <w:t>Wel:</w:t>
      </w:r>
    </w:p>
    <w:p w14:paraId="568DC55D" w14:textId="77777777" w:rsidR="008D1CBB" w:rsidRPr="008D1CBB" w:rsidRDefault="008D1CBB" w:rsidP="00AC1EEF">
      <w:pPr>
        <w:spacing w:after="0" w:line="240" w:lineRule="auto"/>
      </w:pPr>
      <w:r w:rsidRPr="008D1CBB">
        <w:t>ENVIRONMENT / SECRET MANAGER</w:t>
      </w:r>
    </w:p>
    <w:p w14:paraId="17D95C80" w14:textId="77777777" w:rsidR="008D1CBB" w:rsidRPr="008D1CBB" w:rsidRDefault="008D1CBB" w:rsidP="00AC1EEF">
      <w:pPr>
        <w:spacing w:after="0" w:line="240" w:lineRule="auto"/>
      </w:pPr>
      <w:r w:rsidRPr="008D1CBB">
        <w:t>De applicatie krijgt alleen wat ze nodig heeft.</w:t>
      </w:r>
    </w:p>
    <w:p w14:paraId="08BE5A91" w14:textId="77777777" w:rsidR="008D1CBB" w:rsidRPr="008D1CBB" w:rsidRDefault="00000000" w:rsidP="00AC1EEF">
      <w:pPr>
        <w:spacing w:after="0" w:line="240" w:lineRule="auto"/>
      </w:pPr>
      <w:r>
        <w:pict w14:anchorId="35954799">
          <v:rect id="_x0000_i1049" style="width:0;height:1.5pt" o:hralign="center" o:hrstd="t" o:hr="t" fillcolor="#a0a0a0" stroked="f"/>
        </w:pict>
      </w:r>
    </w:p>
    <w:p w14:paraId="09A52BC5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2.36.25 — Environments</w:t>
      </w:r>
    </w:p>
    <w:p w14:paraId="208CD5CC" w14:textId="77777777" w:rsidR="008D1CBB" w:rsidRPr="008D1CBB" w:rsidRDefault="008D1CBB" w:rsidP="00AC1EEF">
      <w:pPr>
        <w:spacing w:after="0" w:line="240" w:lineRule="auto"/>
      </w:pPr>
      <w:r w:rsidRPr="008D1CBB">
        <w:t>Bijvoorbeeld:</w:t>
      </w:r>
    </w:p>
    <w:p w14:paraId="55F2B38C" w14:textId="77777777" w:rsidR="008D1CBB" w:rsidRPr="008D1CBB" w:rsidRDefault="008D1CBB" w:rsidP="00AC1EEF">
      <w:pPr>
        <w:spacing w:after="0" w:line="240" w:lineRule="auto"/>
      </w:pPr>
      <w:r w:rsidRPr="008D1CBB">
        <w:lastRenderedPageBreak/>
        <w:t>.</w:t>
      </w:r>
      <w:proofErr w:type="spellStart"/>
      <w:r w:rsidRPr="008D1CBB">
        <w:t>env.development</w:t>
      </w:r>
      <w:proofErr w:type="spellEnd"/>
    </w:p>
    <w:p w14:paraId="5ADEE3CA" w14:textId="77777777" w:rsidR="008D1CBB" w:rsidRPr="008D1CBB" w:rsidRDefault="008D1CBB" w:rsidP="00AC1EEF">
      <w:pPr>
        <w:spacing w:after="0" w:line="240" w:lineRule="auto"/>
      </w:pPr>
      <w:r w:rsidRPr="008D1CBB">
        <w:t>.</w:t>
      </w:r>
      <w:proofErr w:type="spellStart"/>
      <w:r w:rsidRPr="008D1CBB">
        <w:t>env.staging</w:t>
      </w:r>
      <w:proofErr w:type="spellEnd"/>
    </w:p>
    <w:p w14:paraId="33D5A5BC" w14:textId="77777777" w:rsidR="008D1CBB" w:rsidRPr="008D1CBB" w:rsidRDefault="008D1CBB" w:rsidP="00AC1EEF">
      <w:pPr>
        <w:spacing w:after="0" w:line="240" w:lineRule="auto"/>
      </w:pPr>
      <w:r w:rsidRPr="008D1CBB">
        <w:t>.</w:t>
      </w:r>
      <w:proofErr w:type="spellStart"/>
      <w:r w:rsidRPr="008D1CBB">
        <w:t>env.production</w:t>
      </w:r>
      <w:proofErr w:type="spellEnd"/>
    </w:p>
    <w:p w14:paraId="2643DF9C" w14:textId="77777777" w:rsidR="008D1CBB" w:rsidRPr="008D1CBB" w:rsidRDefault="008D1CBB" w:rsidP="00AC1EEF">
      <w:pPr>
        <w:spacing w:after="0" w:line="240" w:lineRule="auto"/>
      </w:pPr>
      <w:r w:rsidRPr="008D1CBB">
        <w:t xml:space="preserve">Maar echte </w:t>
      </w:r>
      <w:proofErr w:type="spellStart"/>
      <w:r w:rsidRPr="008D1CBB">
        <w:t>secrets</w:t>
      </w:r>
      <w:proofErr w:type="spellEnd"/>
      <w:r w:rsidRPr="008D1CBB">
        <w:t xml:space="preserve"> worden niet gewoon in Git opgeslagen.</w:t>
      </w:r>
    </w:p>
    <w:p w14:paraId="14E633FF" w14:textId="77777777" w:rsidR="008D1CBB" w:rsidRPr="008D1CBB" w:rsidRDefault="008D1CBB" w:rsidP="00AC1EEF">
      <w:pPr>
        <w:spacing w:after="0" w:line="240" w:lineRule="auto"/>
      </w:pPr>
      <w:r w:rsidRPr="008D1CBB">
        <w:t>Git bevat:</w:t>
      </w:r>
    </w:p>
    <w:p w14:paraId="5E658CAF" w14:textId="77777777" w:rsidR="008D1CBB" w:rsidRPr="008D1CBB" w:rsidRDefault="008D1CBB" w:rsidP="00AC1EEF">
      <w:pPr>
        <w:spacing w:after="0" w:line="240" w:lineRule="auto"/>
      </w:pPr>
      <w:r w:rsidRPr="008D1CBB">
        <w:t>configuratiestructuur.</w:t>
      </w:r>
    </w:p>
    <w:p w14:paraId="78D3079D" w14:textId="77777777" w:rsidR="008D1CBB" w:rsidRPr="008D1CBB" w:rsidRDefault="008D1CBB" w:rsidP="00AC1EEF">
      <w:pPr>
        <w:spacing w:after="0" w:line="240" w:lineRule="auto"/>
      </w:pPr>
      <w:r w:rsidRPr="008D1CBB">
        <w:t>Niet:</w:t>
      </w:r>
    </w:p>
    <w:p w14:paraId="52D7FD68" w14:textId="77777777" w:rsidR="008D1CBB" w:rsidRPr="008D1CBB" w:rsidRDefault="008D1CBB" w:rsidP="00AC1EEF">
      <w:pPr>
        <w:spacing w:after="0" w:line="240" w:lineRule="auto"/>
      </w:pPr>
      <w:r w:rsidRPr="008D1CBB">
        <w:t>productiewachtwoorden.</w:t>
      </w:r>
    </w:p>
    <w:p w14:paraId="432163DC" w14:textId="77777777" w:rsidR="008D1CBB" w:rsidRPr="008D1CBB" w:rsidRDefault="00000000" w:rsidP="00AC1EEF">
      <w:pPr>
        <w:spacing w:after="0" w:line="240" w:lineRule="auto"/>
      </w:pPr>
      <w:r>
        <w:pict w14:anchorId="3AE89040">
          <v:rect id="_x0000_i1050" style="width:0;height:1.5pt" o:hralign="center" o:hrstd="t" o:hr="t" fillcolor="#a0a0a0" stroked="f"/>
        </w:pict>
      </w:r>
    </w:p>
    <w:p w14:paraId="7300CA08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2.36.26 — Storage </w:t>
      </w:r>
      <w:proofErr w:type="spellStart"/>
      <w:r w:rsidRPr="008D1CBB">
        <w:rPr>
          <w:b/>
          <w:bCs/>
        </w:rPr>
        <w:t>Costs</w:t>
      </w:r>
      <w:proofErr w:type="spellEnd"/>
    </w:p>
    <w:p w14:paraId="00539051" w14:textId="77777777" w:rsidR="008D1CBB" w:rsidRPr="008D1CBB" w:rsidRDefault="008D1CBB" w:rsidP="00AC1EEF">
      <w:pPr>
        <w:spacing w:after="0" w:line="240" w:lineRule="auto"/>
      </w:pPr>
      <w:r w:rsidRPr="008D1CBB">
        <w:t>Video's kunnen relatief snel veel opslag kosten.</w:t>
      </w:r>
    </w:p>
    <w:p w14:paraId="20D42D33" w14:textId="77777777" w:rsidR="008D1CBB" w:rsidRPr="008D1CBB" w:rsidRDefault="008D1CBB" w:rsidP="00AC1EEF">
      <w:pPr>
        <w:spacing w:after="0" w:line="240" w:lineRule="auto"/>
      </w:pPr>
      <w:r w:rsidRPr="008D1CBB">
        <w:t>Stel:</w:t>
      </w:r>
    </w:p>
    <w:p w14:paraId="06D6B2BB" w14:textId="77777777" w:rsidR="008D1CBB" w:rsidRPr="008D1CBB" w:rsidRDefault="008D1CBB" w:rsidP="00AC1EEF">
      <w:pPr>
        <w:spacing w:after="0" w:line="240" w:lineRule="auto"/>
      </w:pPr>
      <w:r w:rsidRPr="008D1CBB">
        <w:t>100 oefeningen × enkele video's.</w:t>
      </w:r>
    </w:p>
    <w:p w14:paraId="75937072" w14:textId="77777777" w:rsidR="008D1CBB" w:rsidRPr="008D1CBB" w:rsidRDefault="008D1CBB" w:rsidP="00AC1EEF">
      <w:pPr>
        <w:spacing w:after="0" w:line="240" w:lineRule="auto"/>
      </w:pPr>
      <w:r w:rsidRPr="008D1CBB">
        <w:t>Dan kunnen we eenvoudig starten.</w:t>
      </w:r>
    </w:p>
    <w:p w14:paraId="344DAE51" w14:textId="77777777" w:rsidR="008D1CBB" w:rsidRPr="008D1CBB" w:rsidRDefault="008D1CBB" w:rsidP="00AC1EEF">
      <w:pPr>
        <w:spacing w:after="0" w:line="240" w:lineRule="auto"/>
      </w:pPr>
      <w:r w:rsidRPr="008D1CBB">
        <w:t>Maar als we later:</w:t>
      </w:r>
    </w:p>
    <w:p w14:paraId="2325184B" w14:textId="77777777" w:rsidR="008D1CBB" w:rsidRPr="008D1CBB" w:rsidRDefault="008D1CBB" w:rsidP="00AC1EEF">
      <w:pPr>
        <w:numPr>
          <w:ilvl w:val="0"/>
          <w:numId w:val="10"/>
        </w:numPr>
        <w:spacing w:after="0" w:line="240" w:lineRule="auto"/>
      </w:pPr>
      <w:r w:rsidRPr="008D1CBB">
        <w:t xml:space="preserve">meerdere video's </w:t>
      </w:r>
    </w:p>
    <w:p w14:paraId="6121B7EE" w14:textId="77777777" w:rsidR="008D1CBB" w:rsidRPr="008D1CBB" w:rsidRDefault="008D1CBB" w:rsidP="00AC1EEF">
      <w:pPr>
        <w:numPr>
          <w:ilvl w:val="0"/>
          <w:numId w:val="10"/>
        </w:numPr>
        <w:spacing w:after="0" w:line="240" w:lineRule="auto"/>
      </w:pPr>
      <w:r w:rsidRPr="008D1CBB">
        <w:t xml:space="preserve">hoge resolutie </w:t>
      </w:r>
    </w:p>
    <w:p w14:paraId="659A18A0" w14:textId="77777777" w:rsidR="008D1CBB" w:rsidRPr="008D1CBB" w:rsidRDefault="008D1CBB" w:rsidP="00AC1EEF">
      <w:pPr>
        <w:numPr>
          <w:ilvl w:val="0"/>
          <w:numId w:val="10"/>
        </w:numPr>
        <w:spacing w:after="0" w:line="240" w:lineRule="auto"/>
      </w:pPr>
      <w:r w:rsidRPr="008D1CBB">
        <w:t xml:space="preserve">meerdere talen </w:t>
      </w:r>
    </w:p>
    <w:p w14:paraId="63AF92EE" w14:textId="77777777" w:rsidR="008D1CBB" w:rsidRPr="008D1CBB" w:rsidRDefault="008D1CBB" w:rsidP="00AC1EEF">
      <w:pPr>
        <w:numPr>
          <w:ilvl w:val="0"/>
          <w:numId w:val="10"/>
        </w:numPr>
        <w:spacing w:after="0" w:line="240" w:lineRule="auto"/>
      </w:pPr>
      <w:proofErr w:type="spellStart"/>
      <w:r w:rsidRPr="008D1CBB">
        <w:t>thumbnails</w:t>
      </w:r>
      <w:proofErr w:type="spellEnd"/>
      <w:r w:rsidRPr="008D1CBB">
        <w:t xml:space="preserve"> </w:t>
      </w:r>
    </w:p>
    <w:p w14:paraId="61A4A860" w14:textId="77777777" w:rsidR="008D1CBB" w:rsidRPr="008D1CBB" w:rsidRDefault="008D1CBB" w:rsidP="00AC1EEF">
      <w:pPr>
        <w:numPr>
          <w:ilvl w:val="0"/>
          <w:numId w:val="10"/>
        </w:numPr>
        <w:spacing w:after="0" w:line="240" w:lineRule="auto"/>
      </w:pPr>
      <w:r w:rsidRPr="008D1CBB">
        <w:t xml:space="preserve">extra content </w:t>
      </w:r>
    </w:p>
    <w:p w14:paraId="04DC44A5" w14:textId="77777777" w:rsidR="008D1CBB" w:rsidRPr="008D1CBB" w:rsidRDefault="008D1CBB" w:rsidP="00AC1EEF">
      <w:pPr>
        <w:spacing w:after="0" w:line="240" w:lineRule="auto"/>
      </w:pPr>
      <w:r w:rsidRPr="008D1CBB">
        <w:t>krijgen, groeit storage.</w:t>
      </w:r>
    </w:p>
    <w:p w14:paraId="11421249" w14:textId="77777777" w:rsidR="008D1CBB" w:rsidRPr="008D1CBB" w:rsidRDefault="008D1CBB" w:rsidP="00AC1EEF">
      <w:pPr>
        <w:spacing w:after="0" w:line="240" w:lineRule="auto"/>
      </w:pPr>
      <w:r w:rsidRPr="008D1CBB">
        <w:t>Daarom:</w:t>
      </w:r>
    </w:p>
    <w:p w14:paraId="2EC431AB" w14:textId="77777777" w:rsidR="008D1CBB" w:rsidRPr="008D1CBB" w:rsidRDefault="008D1CBB" w:rsidP="00AC1EEF">
      <w:pPr>
        <w:spacing w:after="0" w:line="240" w:lineRule="auto"/>
      </w:pPr>
      <w:r w:rsidRPr="008D1CBB">
        <w:t>video's via object storage + CDN.</w:t>
      </w:r>
    </w:p>
    <w:p w14:paraId="37B23AF9" w14:textId="77777777" w:rsidR="008D1CBB" w:rsidRPr="008D1CBB" w:rsidRDefault="00000000" w:rsidP="00AC1EEF">
      <w:pPr>
        <w:spacing w:after="0" w:line="240" w:lineRule="auto"/>
      </w:pPr>
      <w:r>
        <w:pict w14:anchorId="06F2AEA9">
          <v:rect id="_x0000_i1051" style="width:0;height:1.5pt" o:hralign="center" o:hrstd="t" o:hr="t" fillcolor="#a0a0a0" stroked="f"/>
        </w:pict>
      </w:r>
    </w:p>
    <w:p w14:paraId="4B8D31BB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2.36.27 — Image/Video </w:t>
      </w:r>
      <w:proofErr w:type="spellStart"/>
      <w:r w:rsidRPr="008D1CBB">
        <w:rPr>
          <w:b/>
          <w:bCs/>
        </w:rPr>
        <w:t>Optimization</w:t>
      </w:r>
      <w:proofErr w:type="spellEnd"/>
    </w:p>
    <w:p w14:paraId="02B9B385" w14:textId="77777777" w:rsidR="008D1CBB" w:rsidRPr="008D1CBB" w:rsidRDefault="008D1CBB" w:rsidP="00AC1EEF">
      <w:pPr>
        <w:spacing w:after="0" w:line="240" w:lineRule="auto"/>
      </w:pPr>
      <w:r w:rsidRPr="008D1CBB">
        <w:t>We hoeven niet voor iedere oefening:</w:t>
      </w:r>
    </w:p>
    <w:p w14:paraId="2928ADF7" w14:textId="77777777" w:rsidR="008D1CBB" w:rsidRPr="008D1CBB" w:rsidRDefault="008D1CBB" w:rsidP="00AC1EEF">
      <w:pPr>
        <w:spacing w:after="0" w:line="240" w:lineRule="auto"/>
      </w:pPr>
      <w:r w:rsidRPr="008D1CBB">
        <w:t xml:space="preserve">4K cinema </w:t>
      </w:r>
      <w:proofErr w:type="spellStart"/>
      <w:r w:rsidRPr="008D1CBB">
        <w:t>quality</w:t>
      </w:r>
      <w:proofErr w:type="spellEnd"/>
      <w:r w:rsidRPr="008D1CBB">
        <w:t>.</w:t>
      </w:r>
    </w:p>
    <w:p w14:paraId="18A69C80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😄</w:t>
      </w:r>
    </w:p>
    <w:p w14:paraId="4ACE94B8" w14:textId="77777777" w:rsidR="008D1CBB" w:rsidRPr="008D1CBB" w:rsidRDefault="008D1CBB" w:rsidP="00AC1EEF">
      <w:pPr>
        <w:spacing w:after="0" w:line="240" w:lineRule="auto"/>
      </w:pPr>
      <w:r w:rsidRPr="008D1CBB">
        <w:t>Een trainingsvideo moet vooral:</w:t>
      </w:r>
    </w:p>
    <w:p w14:paraId="722C35DA" w14:textId="77777777" w:rsidR="008D1CBB" w:rsidRPr="008D1CBB" w:rsidRDefault="008D1CBB" w:rsidP="00AC1EEF">
      <w:pPr>
        <w:numPr>
          <w:ilvl w:val="0"/>
          <w:numId w:val="11"/>
        </w:numPr>
        <w:spacing w:after="0" w:line="240" w:lineRule="auto"/>
      </w:pPr>
      <w:r w:rsidRPr="008D1CBB">
        <w:t xml:space="preserve">duidelijk </w:t>
      </w:r>
    </w:p>
    <w:p w14:paraId="251AD253" w14:textId="77777777" w:rsidR="008D1CBB" w:rsidRPr="008D1CBB" w:rsidRDefault="008D1CBB" w:rsidP="00AC1EEF">
      <w:pPr>
        <w:numPr>
          <w:ilvl w:val="0"/>
          <w:numId w:val="11"/>
        </w:numPr>
        <w:spacing w:after="0" w:line="240" w:lineRule="auto"/>
      </w:pPr>
      <w:r w:rsidRPr="008D1CBB">
        <w:t xml:space="preserve">snel </w:t>
      </w:r>
    </w:p>
    <w:p w14:paraId="110383CF" w14:textId="77777777" w:rsidR="008D1CBB" w:rsidRPr="008D1CBB" w:rsidRDefault="008D1CBB" w:rsidP="00AC1EEF">
      <w:pPr>
        <w:numPr>
          <w:ilvl w:val="0"/>
          <w:numId w:val="11"/>
        </w:numPr>
        <w:spacing w:after="0" w:line="240" w:lineRule="auto"/>
      </w:pPr>
      <w:r w:rsidRPr="008D1CBB">
        <w:t xml:space="preserve">mobielvriendelijk </w:t>
      </w:r>
    </w:p>
    <w:p w14:paraId="4EE464E1" w14:textId="77777777" w:rsidR="008D1CBB" w:rsidRPr="008D1CBB" w:rsidRDefault="008D1CBB" w:rsidP="00AC1EEF">
      <w:pPr>
        <w:spacing w:after="0" w:line="240" w:lineRule="auto"/>
      </w:pPr>
      <w:r w:rsidRPr="008D1CBB">
        <w:t>zijn.</w:t>
      </w:r>
    </w:p>
    <w:p w14:paraId="2AFEECEC" w14:textId="77777777" w:rsidR="008D1CBB" w:rsidRPr="008D1CBB" w:rsidRDefault="008D1CBB" w:rsidP="00AC1EEF">
      <w:pPr>
        <w:spacing w:after="0" w:line="240" w:lineRule="auto"/>
      </w:pPr>
      <w:r w:rsidRPr="008D1CBB">
        <w:t>Dus later:</w:t>
      </w:r>
    </w:p>
    <w:p w14:paraId="10D3E3C4" w14:textId="77777777" w:rsidR="008D1CBB" w:rsidRPr="008D1CBB" w:rsidRDefault="008D1CBB" w:rsidP="00AC1EEF">
      <w:pPr>
        <w:spacing w:after="0" w:line="240" w:lineRule="auto"/>
      </w:pPr>
      <w:r w:rsidRPr="008D1CBB">
        <w:t>MASTER VIDEO</w:t>
      </w:r>
    </w:p>
    <w:p w14:paraId="2BD59B5D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3CB60B5D" w14:textId="77777777" w:rsidR="008D1CBB" w:rsidRPr="008D1CBB" w:rsidRDefault="008D1CBB" w:rsidP="00AC1EEF">
      <w:pPr>
        <w:spacing w:after="0" w:line="240" w:lineRule="auto"/>
      </w:pPr>
      <w:r w:rsidRPr="008D1CBB">
        <w:t>OPTIMIZATION</w:t>
      </w:r>
    </w:p>
    <w:p w14:paraId="2EDEBAB0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31ACCBDA" w14:textId="77777777" w:rsidR="008D1CBB" w:rsidRPr="008D1CBB" w:rsidRDefault="008D1CBB" w:rsidP="00AC1EEF">
      <w:pPr>
        <w:spacing w:after="0" w:line="240" w:lineRule="auto"/>
      </w:pPr>
      <w:r w:rsidRPr="008D1CBB">
        <w:t>MOBILE VERSION</w:t>
      </w:r>
    </w:p>
    <w:p w14:paraId="4D1542D6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43B1E103" w14:textId="77777777" w:rsidR="008D1CBB" w:rsidRPr="008D1CBB" w:rsidRDefault="008D1CBB" w:rsidP="00AC1EEF">
      <w:pPr>
        <w:spacing w:after="0" w:line="240" w:lineRule="auto"/>
      </w:pPr>
      <w:r w:rsidRPr="008D1CBB">
        <w:t>CDN</w:t>
      </w:r>
    </w:p>
    <w:p w14:paraId="1A11FEB1" w14:textId="77777777" w:rsidR="008D1CBB" w:rsidRPr="008D1CBB" w:rsidRDefault="00000000" w:rsidP="00AC1EEF">
      <w:pPr>
        <w:spacing w:after="0" w:line="240" w:lineRule="auto"/>
      </w:pPr>
      <w:r>
        <w:pict w14:anchorId="272340D8">
          <v:rect id="_x0000_i1052" style="width:0;height:1.5pt" o:hralign="center" o:hrstd="t" o:hr="t" fillcolor="#a0a0a0" stroked="f"/>
        </w:pict>
      </w:r>
    </w:p>
    <w:p w14:paraId="3F649488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2.36.28 — </w:t>
      </w:r>
      <w:proofErr w:type="spellStart"/>
      <w:r w:rsidRPr="008D1CBB">
        <w:rPr>
          <w:b/>
          <w:bCs/>
        </w:rPr>
        <w:t>Scaling</w:t>
      </w:r>
      <w:proofErr w:type="spellEnd"/>
      <w:r w:rsidRPr="008D1CBB">
        <w:rPr>
          <w:b/>
          <w:bCs/>
        </w:rPr>
        <w:t xml:space="preserve"> Model</w:t>
      </w:r>
    </w:p>
    <w:p w14:paraId="10A30325" w14:textId="77777777" w:rsidR="008D1CBB" w:rsidRPr="008D1CBB" w:rsidRDefault="008D1CBB" w:rsidP="00AC1EEF">
      <w:pPr>
        <w:spacing w:after="0" w:line="240" w:lineRule="auto"/>
      </w:pPr>
      <w:r w:rsidRPr="008D1CBB">
        <w:t>Onze groeifasen:</w:t>
      </w:r>
    </w:p>
    <w:p w14:paraId="58BC5ED5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rFonts w:ascii="Segoe UI Emoji" w:hAnsi="Segoe UI Emoji" w:cs="Segoe UI Emoji"/>
          <w:b/>
          <w:bCs/>
        </w:rPr>
        <w:t>🟢</w:t>
      </w:r>
      <w:r w:rsidRPr="008D1CBB">
        <w:rPr>
          <w:b/>
          <w:bCs/>
        </w:rPr>
        <w:t xml:space="preserve"> </w:t>
      </w:r>
      <w:proofErr w:type="spellStart"/>
      <w:r w:rsidRPr="008D1CBB">
        <w:rPr>
          <w:b/>
          <w:bCs/>
        </w:rPr>
        <w:t>Phase</w:t>
      </w:r>
      <w:proofErr w:type="spellEnd"/>
      <w:r w:rsidRPr="008D1CBB">
        <w:rPr>
          <w:b/>
          <w:bCs/>
        </w:rPr>
        <w:t xml:space="preserve"> A — 0–1.000 users</w:t>
      </w:r>
    </w:p>
    <w:p w14:paraId="4D8EFAA7" w14:textId="77777777" w:rsidR="008D1CBB" w:rsidRPr="008D1CBB" w:rsidRDefault="008D1CBB" w:rsidP="00AC1EEF">
      <w:pPr>
        <w:spacing w:after="0" w:line="240" w:lineRule="auto"/>
      </w:pPr>
      <w:r w:rsidRPr="008D1CBB">
        <w:t>Eenvoudige infrastructuur.</w:t>
      </w:r>
    </w:p>
    <w:p w14:paraId="0132BA61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rFonts w:ascii="Segoe UI Emoji" w:hAnsi="Segoe UI Emoji" w:cs="Segoe UI Emoji"/>
          <w:b/>
          <w:bCs/>
        </w:rPr>
        <w:t>🟢</w:t>
      </w:r>
      <w:r w:rsidRPr="008D1CBB">
        <w:rPr>
          <w:b/>
          <w:bCs/>
          <w:lang w:val="en-US"/>
        </w:rPr>
        <w:t xml:space="preserve"> Phase B — 1.000–10.000</w:t>
      </w:r>
    </w:p>
    <w:p w14:paraId="1224C95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Meer monitoring, worker scaling, caching.</w:t>
      </w:r>
    </w:p>
    <w:p w14:paraId="284C1D77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rFonts w:ascii="Segoe UI Emoji" w:hAnsi="Segoe UI Emoji" w:cs="Segoe UI Emoji"/>
          <w:b/>
          <w:bCs/>
        </w:rPr>
        <w:t>🟡</w:t>
      </w:r>
      <w:r w:rsidRPr="008D1CBB">
        <w:rPr>
          <w:b/>
          <w:bCs/>
          <w:lang w:val="en-US"/>
        </w:rPr>
        <w:t xml:space="preserve"> Phase C — 10.000–100.000</w:t>
      </w:r>
    </w:p>
    <w:p w14:paraId="0B1338E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Horizontal scaling, database optimization, queue scaling.</w:t>
      </w:r>
    </w:p>
    <w:p w14:paraId="7B7BEAB8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rFonts w:ascii="Segoe UI Emoji" w:hAnsi="Segoe UI Emoji" w:cs="Segoe UI Emoji"/>
          <w:b/>
          <w:bCs/>
        </w:rPr>
        <w:t>🟠</w:t>
      </w:r>
      <w:r w:rsidRPr="008D1CBB">
        <w:rPr>
          <w:b/>
          <w:bCs/>
          <w:lang w:val="en-US"/>
        </w:rPr>
        <w:t xml:space="preserve"> Phase D — 100.000+</w:t>
      </w:r>
    </w:p>
    <w:p w14:paraId="5BE89EB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lastRenderedPageBreak/>
        <w:t xml:space="preserve">Advanced scaling, database replicas/sharding </w:t>
      </w:r>
      <w:proofErr w:type="spellStart"/>
      <w:r w:rsidRPr="008D1CBB">
        <w:rPr>
          <w:lang w:val="en-US"/>
        </w:rPr>
        <w:t>waar</w:t>
      </w:r>
      <w:proofErr w:type="spellEnd"/>
      <w:r w:rsidRPr="008D1CBB">
        <w:rPr>
          <w:lang w:val="en-US"/>
        </w:rPr>
        <w:t xml:space="preserve"> </w:t>
      </w:r>
      <w:proofErr w:type="spellStart"/>
      <w:r w:rsidRPr="008D1CBB">
        <w:rPr>
          <w:lang w:val="en-US"/>
        </w:rPr>
        <w:t>nodig</w:t>
      </w:r>
      <w:proofErr w:type="spellEnd"/>
      <w:r w:rsidRPr="008D1CBB">
        <w:rPr>
          <w:lang w:val="en-US"/>
        </w:rPr>
        <w:t>, dedicated infrastructure.</w:t>
      </w:r>
    </w:p>
    <w:p w14:paraId="061EFE66" w14:textId="77777777" w:rsidR="008D1CBB" w:rsidRPr="008D1CBB" w:rsidRDefault="008D1CBB" w:rsidP="00AC1EEF">
      <w:pPr>
        <w:spacing w:after="0" w:line="240" w:lineRule="auto"/>
      </w:pPr>
      <w:r w:rsidRPr="008D1CBB">
        <w:t>Maar:</w:t>
      </w:r>
    </w:p>
    <w:p w14:paraId="6E124FF1" w14:textId="77777777" w:rsidR="008D1CBB" w:rsidRPr="008D1CBB" w:rsidRDefault="008D1CBB" w:rsidP="00AC1EEF">
      <w:pPr>
        <w:spacing w:after="0" w:line="240" w:lineRule="auto"/>
      </w:pPr>
      <w:r w:rsidRPr="008D1CBB">
        <w:rPr>
          <w:b/>
          <w:bCs/>
        </w:rPr>
        <w:t xml:space="preserve">We bouwen </w:t>
      </w:r>
      <w:proofErr w:type="spellStart"/>
      <w:r w:rsidRPr="008D1CBB">
        <w:rPr>
          <w:b/>
          <w:bCs/>
        </w:rPr>
        <w:t>Phase</w:t>
      </w:r>
      <w:proofErr w:type="spellEnd"/>
      <w:r w:rsidRPr="008D1CBB">
        <w:rPr>
          <w:b/>
          <w:bCs/>
        </w:rPr>
        <w:t xml:space="preserve"> D niet op dag één.</w:t>
      </w:r>
    </w:p>
    <w:p w14:paraId="4F91B5EE" w14:textId="77777777" w:rsidR="008D1CBB" w:rsidRPr="008D1CBB" w:rsidRDefault="008D1CBB" w:rsidP="00AC1EEF">
      <w:pPr>
        <w:spacing w:after="0" w:line="240" w:lineRule="auto"/>
      </w:pPr>
      <w:r w:rsidRPr="008D1CBB">
        <w:t>Dat zou zonde van geld en tijd zijn.</w:t>
      </w:r>
    </w:p>
    <w:p w14:paraId="23FD3C29" w14:textId="77777777" w:rsidR="008D1CBB" w:rsidRPr="008D1CBB" w:rsidRDefault="00000000" w:rsidP="00AC1EEF">
      <w:pPr>
        <w:spacing w:after="0" w:line="240" w:lineRule="auto"/>
      </w:pPr>
      <w:r>
        <w:pict w14:anchorId="0E7B61D5">
          <v:rect id="_x0000_i1053" style="width:0;height:1.5pt" o:hralign="center" o:hrstd="t" o:hr="t" fillcolor="#a0a0a0" stroked="f"/>
        </w:pict>
      </w:r>
    </w:p>
    <w:p w14:paraId="44F9BC6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2.36.29 — Kostenarchitectuur</w:t>
      </w:r>
    </w:p>
    <w:p w14:paraId="3BBE58AC" w14:textId="77777777" w:rsidR="008D1CBB" w:rsidRPr="008D1CBB" w:rsidRDefault="008D1CBB" w:rsidP="00AC1EEF">
      <w:pPr>
        <w:spacing w:after="0" w:line="240" w:lineRule="auto"/>
      </w:pPr>
      <w:r w:rsidRPr="008D1CBB">
        <w:t>Onze maandelijkse kosten bestaan conceptueel uit:</w:t>
      </w:r>
    </w:p>
    <w:p w14:paraId="105C855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HOSTING</w:t>
      </w:r>
    </w:p>
    <w:p w14:paraId="48753A8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+</w:t>
      </w:r>
    </w:p>
    <w:p w14:paraId="5453C6B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DATABASE</w:t>
      </w:r>
    </w:p>
    <w:p w14:paraId="2CFAC9E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+</w:t>
      </w:r>
    </w:p>
    <w:p w14:paraId="2C21371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STORAGE</w:t>
      </w:r>
    </w:p>
    <w:p w14:paraId="114BCE8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+</w:t>
      </w:r>
    </w:p>
    <w:p w14:paraId="243E714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CDN</w:t>
      </w:r>
    </w:p>
    <w:p w14:paraId="0A8C63A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+</w:t>
      </w:r>
    </w:p>
    <w:p w14:paraId="46D87DC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AI</w:t>
      </w:r>
    </w:p>
    <w:p w14:paraId="7A5DE8E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+</w:t>
      </w:r>
    </w:p>
    <w:p w14:paraId="7FBD9752" w14:textId="77777777" w:rsidR="008D1CBB" w:rsidRPr="008D1CBB" w:rsidRDefault="008D1CBB" w:rsidP="00AC1EEF">
      <w:pPr>
        <w:spacing w:after="0" w:line="240" w:lineRule="auto"/>
      </w:pPr>
      <w:r w:rsidRPr="008D1CBB">
        <w:t>EMAIL</w:t>
      </w:r>
    </w:p>
    <w:p w14:paraId="27633314" w14:textId="77777777" w:rsidR="008D1CBB" w:rsidRPr="008D1CBB" w:rsidRDefault="008D1CBB" w:rsidP="00AC1EEF">
      <w:pPr>
        <w:spacing w:after="0" w:line="240" w:lineRule="auto"/>
      </w:pPr>
      <w:r w:rsidRPr="008D1CBB">
        <w:t>+</w:t>
      </w:r>
    </w:p>
    <w:p w14:paraId="23AB5DB6" w14:textId="77777777" w:rsidR="008D1CBB" w:rsidRPr="008D1CBB" w:rsidRDefault="008D1CBB" w:rsidP="00AC1EEF">
      <w:pPr>
        <w:spacing w:after="0" w:line="240" w:lineRule="auto"/>
      </w:pPr>
      <w:r w:rsidRPr="008D1CBB">
        <w:t>PUSH/NOTIFICATIONS</w:t>
      </w:r>
    </w:p>
    <w:p w14:paraId="0036C1A0" w14:textId="77777777" w:rsidR="008D1CBB" w:rsidRPr="008D1CBB" w:rsidRDefault="008D1CBB" w:rsidP="00AC1EEF">
      <w:pPr>
        <w:spacing w:after="0" w:line="240" w:lineRule="auto"/>
      </w:pPr>
      <w:r w:rsidRPr="008D1CBB">
        <w:t>+</w:t>
      </w:r>
    </w:p>
    <w:p w14:paraId="4FAEB492" w14:textId="77777777" w:rsidR="008D1CBB" w:rsidRPr="008D1CBB" w:rsidRDefault="008D1CBB" w:rsidP="00AC1EEF">
      <w:pPr>
        <w:spacing w:after="0" w:line="240" w:lineRule="auto"/>
      </w:pPr>
      <w:r w:rsidRPr="008D1CBB">
        <w:t>MONITORING</w:t>
      </w:r>
    </w:p>
    <w:p w14:paraId="7C522DA3" w14:textId="77777777" w:rsidR="008D1CBB" w:rsidRPr="008D1CBB" w:rsidRDefault="008D1CBB" w:rsidP="00AC1EEF">
      <w:pPr>
        <w:spacing w:after="0" w:line="240" w:lineRule="auto"/>
      </w:pPr>
      <w:r w:rsidRPr="008D1CBB">
        <w:t>+</w:t>
      </w:r>
    </w:p>
    <w:p w14:paraId="77ADC451" w14:textId="77777777" w:rsidR="008D1CBB" w:rsidRPr="008D1CBB" w:rsidRDefault="008D1CBB" w:rsidP="00AC1EEF">
      <w:pPr>
        <w:spacing w:after="0" w:line="240" w:lineRule="auto"/>
      </w:pPr>
      <w:r w:rsidRPr="008D1CBB">
        <w:t>BACKUPS</w:t>
      </w:r>
    </w:p>
    <w:p w14:paraId="60514C3D" w14:textId="77777777" w:rsidR="008D1CBB" w:rsidRPr="008D1CBB" w:rsidRDefault="008D1CBB" w:rsidP="00AC1EEF">
      <w:pPr>
        <w:spacing w:after="0" w:line="240" w:lineRule="auto"/>
      </w:pPr>
      <w:r w:rsidRPr="008D1CBB">
        <w:t>Daarbij is AI waarschijnlijk één van de onderdelen die het meest variabel kan zijn.</w:t>
      </w:r>
    </w:p>
    <w:p w14:paraId="29E6A0E5" w14:textId="77777777" w:rsidR="008D1CBB" w:rsidRPr="008D1CBB" w:rsidRDefault="00000000" w:rsidP="00AC1EEF">
      <w:pPr>
        <w:spacing w:after="0" w:line="240" w:lineRule="auto"/>
      </w:pPr>
      <w:r>
        <w:pict w14:anchorId="2E64E72C">
          <v:rect id="_x0000_i1054" style="width:0;height:1.5pt" o:hralign="center" o:hrstd="t" o:hr="t" fillcolor="#a0a0a0" stroked="f"/>
        </w:pict>
      </w:r>
    </w:p>
    <w:p w14:paraId="0FB737C7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2.36.30 — </w:t>
      </w:r>
      <w:proofErr w:type="spellStart"/>
      <w:r w:rsidRPr="008D1CBB">
        <w:rPr>
          <w:b/>
          <w:bCs/>
        </w:rPr>
        <w:t>Cost</w:t>
      </w:r>
      <w:proofErr w:type="spellEnd"/>
      <w:r w:rsidRPr="008D1CBB">
        <w:rPr>
          <w:b/>
          <w:bCs/>
        </w:rPr>
        <w:t xml:space="preserve"> per Active User</w:t>
      </w:r>
    </w:p>
    <w:p w14:paraId="02E384D2" w14:textId="77777777" w:rsidR="008D1CBB" w:rsidRPr="008D1CBB" w:rsidRDefault="008D1CBB" w:rsidP="00AC1EEF">
      <w:pPr>
        <w:spacing w:after="0" w:line="240" w:lineRule="auto"/>
      </w:pPr>
      <w:r w:rsidRPr="008D1CBB">
        <w:t>Later willen we zelfs kunnen berekenen:</w:t>
      </w:r>
    </w:p>
    <w:p w14:paraId="6D6B1041" w14:textId="77777777" w:rsidR="008D1CBB" w:rsidRPr="008D1CBB" w:rsidRDefault="008D1CBB" w:rsidP="00AC1EEF">
      <w:pPr>
        <w:spacing w:after="0" w:line="240" w:lineRule="auto"/>
      </w:pPr>
      <w:r w:rsidRPr="008D1CBB">
        <w:t>Wat kost één actieve Premium gebruiker ons gemiddeld?</w:t>
      </w:r>
    </w:p>
    <w:p w14:paraId="3F5B6EA6" w14:textId="77777777" w:rsidR="008D1CBB" w:rsidRPr="008D1CBB" w:rsidRDefault="008D1CBB" w:rsidP="00AC1EEF">
      <w:pPr>
        <w:spacing w:after="0" w:line="240" w:lineRule="auto"/>
      </w:pPr>
      <w:r w:rsidRPr="008D1CBB">
        <w:t>Conceptueel:</w:t>
      </w:r>
    </w:p>
    <w:p w14:paraId="31B0A967" w14:textId="77777777" w:rsidR="008D1CBB" w:rsidRPr="008D1CBB" w:rsidRDefault="008D1CBB" w:rsidP="00AC1EEF">
      <w:pPr>
        <w:spacing w:after="0" w:line="240" w:lineRule="auto"/>
      </w:pPr>
      <w:r w:rsidRPr="008D1CBB">
        <w:t>INFRASTRUCTURE COST</w:t>
      </w:r>
    </w:p>
    <w:p w14:paraId="615F98C0" w14:textId="77777777" w:rsidR="008D1CBB" w:rsidRPr="008D1CBB" w:rsidRDefault="008D1CBB" w:rsidP="00AC1EEF">
      <w:pPr>
        <w:spacing w:after="0" w:line="240" w:lineRule="auto"/>
      </w:pPr>
      <w:r w:rsidRPr="008D1CBB">
        <w:t xml:space="preserve">        +</w:t>
      </w:r>
    </w:p>
    <w:p w14:paraId="2B73F0C4" w14:textId="77777777" w:rsidR="008D1CBB" w:rsidRPr="008D1CBB" w:rsidRDefault="008D1CBB" w:rsidP="00AC1EEF">
      <w:pPr>
        <w:spacing w:after="0" w:line="240" w:lineRule="auto"/>
      </w:pPr>
      <w:r w:rsidRPr="008D1CBB">
        <w:t>AI COST</w:t>
      </w:r>
    </w:p>
    <w:p w14:paraId="19E86214" w14:textId="77777777" w:rsidR="008D1CBB" w:rsidRPr="008D1CBB" w:rsidRDefault="008D1CBB" w:rsidP="00AC1EEF">
      <w:pPr>
        <w:spacing w:after="0" w:line="240" w:lineRule="auto"/>
      </w:pPr>
      <w:r w:rsidRPr="008D1CBB">
        <w:t xml:space="preserve">        +</w:t>
      </w:r>
    </w:p>
    <w:p w14:paraId="030748B3" w14:textId="77777777" w:rsidR="008D1CBB" w:rsidRPr="008D1CBB" w:rsidRDefault="008D1CBB" w:rsidP="00AC1EEF">
      <w:pPr>
        <w:spacing w:after="0" w:line="240" w:lineRule="auto"/>
      </w:pPr>
      <w:r w:rsidRPr="008D1CBB">
        <w:t>SERVICES</w:t>
      </w:r>
    </w:p>
    <w:p w14:paraId="497CADAE" w14:textId="77777777" w:rsidR="008D1CBB" w:rsidRPr="008D1CBB" w:rsidRDefault="008D1CBB" w:rsidP="00AC1EEF">
      <w:pPr>
        <w:spacing w:after="0" w:line="240" w:lineRule="auto"/>
      </w:pPr>
      <w:r w:rsidRPr="008D1CBB">
        <w:t xml:space="preserve">        ÷</w:t>
      </w:r>
    </w:p>
    <w:p w14:paraId="4F1FBDF6" w14:textId="77777777" w:rsidR="008D1CBB" w:rsidRPr="008D1CBB" w:rsidRDefault="008D1CBB" w:rsidP="00AC1EEF">
      <w:pPr>
        <w:spacing w:after="0" w:line="240" w:lineRule="auto"/>
      </w:pPr>
      <w:r w:rsidRPr="008D1CBB">
        <w:t>ACTIVE USERS</w:t>
      </w:r>
    </w:p>
    <w:p w14:paraId="0FC7575E" w14:textId="77777777" w:rsidR="008D1CBB" w:rsidRPr="008D1CBB" w:rsidRDefault="008D1CBB" w:rsidP="00AC1EEF">
      <w:pPr>
        <w:spacing w:after="0" w:line="240" w:lineRule="auto"/>
      </w:pPr>
      <w:r w:rsidRPr="008D1CBB">
        <w:t xml:space="preserve">        =</w:t>
      </w:r>
    </w:p>
    <w:p w14:paraId="6D6F722F" w14:textId="77777777" w:rsidR="008D1CBB" w:rsidRPr="008D1CBB" w:rsidRDefault="008D1CBB" w:rsidP="00AC1EEF">
      <w:pPr>
        <w:spacing w:after="0" w:line="240" w:lineRule="auto"/>
      </w:pPr>
      <w:r w:rsidRPr="008D1CBB">
        <w:t>COST / USER</w:t>
      </w:r>
    </w:p>
    <w:p w14:paraId="677C6863" w14:textId="77777777" w:rsidR="008D1CBB" w:rsidRPr="008D1CBB" w:rsidRDefault="008D1CBB" w:rsidP="00AC1EEF">
      <w:pPr>
        <w:spacing w:after="0" w:line="240" w:lineRule="auto"/>
      </w:pPr>
      <w:r w:rsidRPr="008D1CBB">
        <w:t>Dan kunnen we Premium-prijs en marges verstandig beoordelen.</w:t>
      </w:r>
    </w:p>
    <w:p w14:paraId="2ABD8CC9" w14:textId="77777777" w:rsidR="008D1CBB" w:rsidRPr="008D1CBB" w:rsidRDefault="00000000" w:rsidP="00AC1EEF">
      <w:pPr>
        <w:spacing w:after="0" w:line="240" w:lineRule="auto"/>
      </w:pPr>
      <w:r>
        <w:pict w14:anchorId="70053EB3">
          <v:rect id="_x0000_i1055" style="width:0;height:1.5pt" o:hralign="center" o:hrstd="t" o:hr="t" fillcolor="#a0a0a0" stroked="f"/>
        </w:pict>
      </w:r>
    </w:p>
    <w:p w14:paraId="44CEC74C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2.36.31 — Free Users</w:t>
      </w:r>
    </w:p>
    <w:p w14:paraId="4BC08500" w14:textId="77777777" w:rsidR="008D1CBB" w:rsidRPr="008D1CBB" w:rsidRDefault="008D1CBB" w:rsidP="00AC1EEF">
      <w:pPr>
        <w:spacing w:after="0" w:line="240" w:lineRule="auto"/>
      </w:pPr>
      <w:r w:rsidRPr="008D1CBB">
        <w:t xml:space="preserve">Dit is extra belangrijk omdat we een </w:t>
      </w:r>
      <w:proofErr w:type="spellStart"/>
      <w:r w:rsidRPr="008D1CBB">
        <w:t>Freemium</w:t>
      </w:r>
      <w:proofErr w:type="spellEnd"/>
      <w:r w:rsidRPr="008D1CBB">
        <w:t>-model hebben.</w:t>
      </w:r>
    </w:p>
    <w:p w14:paraId="33BB3B66" w14:textId="77777777" w:rsidR="008D1CBB" w:rsidRPr="008D1CBB" w:rsidRDefault="008D1CBB" w:rsidP="00AC1EEF">
      <w:pPr>
        <w:spacing w:after="0" w:line="240" w:lineRule="auto"/>
      </w:pPr>
      <w:r w:rsidRPr="008D1CBB">
        <w:t>Free users mogen waarde krijgen.</w:t>
      </w:r>
    </w:p>
    <w:p w14:paraId="30E28F33" w14:textId="77777777" w:rsidR="008D1CBB" w:rsidRPr="008D1CBB" w:rsidRDefault="008D1CBB" w:rsidP="00AC1EEF">
      <w:pPr>
        <w:spacing w:after="0" w:line="240" w:lineRule="auto"/>
      </w:pPr>
      <w:r w:rsidRPr="008D1CBB">
        <w:t>Maar we moeten voorkomen dat een gratis gebruiker bijvoorbeeld:</w:t>
      </w:r>
    </w:p>
    <w:p w14:paraId="7E9C5484" w14:textId="77777777" w:rsidR="008D1CBB" w:rsidRPr="008D1CBB" w:rsidRDefault="008D1CBB" w:rsidP="00AC1EEF">
      <w:pPr>
        <w:spacing w:after="0" w:line="240" w:lineRule="auto"/>
      </w:pPr>
      <w:r w:rsidRPr="008D1CBB">
        <w:t xml:space="preserve">500 AI </w:t>
      </w:r>
      <w:proofErr w:type="spellStart"/>
      <w:r w:rsidRPr="008D1CBB">
        <w:t>requests</w:t>
      </w:r>
      <w:proofErr w:type="spellEnd"/>
      <w:r w:rsidRPr="008D1CBB">
        <w:t xml:space="preserve"> per dag</w:t>
      </w:r>
    </w:p>
    <w:p w14:paraId="4E63469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t xml:space="preserve">kan uitvoeren. </w:t>
      </w:r>
      <w:r w:rsidRPr="008D1CBB">
        <w:rPr>
          <w:rFonts w:ascii="Segoe UI Emoji" w:hAnsi="Segoe UI Emoji" w:cs="Segoe UI Emoji"/>
        </w:rPr>
        <w:t>😂</w:t>
      </w:r>
    </w:p>
    <w:p w14:paraId="5198B5D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proofErr w:type="spellStart"/>
      <w:r w:rsidRPr="008D1CBB">
        <w:rPr>
          <w:lang w:val="en-US"/>
        </w:rPr>
        <w:t>Daarom</w:t>
      </w:r>
      <w:proofErr w:type="spellEnd"/>
      <w:r w:rsidRPr="008D1CBB">
        <w:rPr>
          <w:lang w:val="en-US"/>
        </w:rPr>
        <w:t>:</w:t>
      </w:r>
    </w:p>
    <w:p w14:paraId="6A85243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FREE</w:t>
      </w:r>
    </w:p>
    <w:p w14:paraId="10CC334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04D7A24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FREE FEATURES</w:t>
      </w:r>
    </w:p>
    <w:p w14:paraId="5F78565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2694AFA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lastRenderedPageBreak/>
        <w:t>CONTROLLED USAGE</w:t>
      </w:r>
    </w:p>
    <w:p w14:paraId="31228888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14DCA97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PREMIUM</w:t>
      </w:r>
    </w:p>
    <w:p w14:paraId="705E0ED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636B914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MORE INTELLIGENCE</w:t>
      </w:r>
    </w:p>
    <w:p w14:paraId="30B0A4A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03A9C1C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HIGHER LIMITS</w:t>
      </w:r>
    </w:p>
    <w:p w14:paraId="227B0B91" w14:textId="77777777" w:rsidR="008D1CBB" w:rsidRPr="008D1CBB" w:rsidRDefault="008D1CBB" w:rsidP="00AC1EEF">
      <w:pPr>
        <w:spacing w:after="0" w:line="240" w:lineRule="auto"/>
      </w:pPr>
      <w:r w:rsidRPr="008D1CBB">
        <w:t>De exacte grenzen bepalen we na technische tests en kostenramingen.</w:t>
      </w:r>
    </w:p>
    <w:p w14:paraId="65777637" w14:textId="77777777" w:rsidR="008D1CBB" w:rsidRPr="008D1CBB" w:rsidRDefault="00000000" w:rsidP="00AC1EEF">
      <w:pPr>
        <w:spacing w:after="0" w:line="240" w:lineRule="auto"/>
      </w:pPr>
      <w:r>
        <w:pict w14:anchorId="14435051">
          <v:rect id="_x0000_i1056" style="width:0;height:1.5pt" o:hralign="center" o:hrstd="t" o:hr="t" fillcolor="#a0a0a0" stroked="f"/>
        </w:pict>
      </w:r>
    </w:p>
    <w:p w14:paraId="32FF1331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2.36.32 — </w:t>
      </w:r>
      <w:proofErr w:type="spellStart"/>
      <w:r w:rsidRPr="008D1CBB">
        <w:rPr>
          <w:b/>
          <w:bCs/>
        </w:rPr>
        <w:t>Cost</w:t>
      </w:r>
      <w:proofErr w:type="spellEnd"/>
      <w:r w:rsidRPr="008D1CBB">
        <w:rPr>
          <w:b/>
          <w:bCs/>
        </w:rPr>
        <w:t xml:space="preserve"> </w:t>
      </w:r>
      <w:proofErr w:type="spellStart"/>
      <w:r w:rsidRPr="008D1CBB">
        <w:rPr>
          <w:b/>
          <w:bCs/>
        </w:rPr>
        <w:t>Guard</w:t>
      </w:r>
      <w:proofErr w:type="spellEnd"/>
    </w:p>
    <w:p w14:paraId="7E901843" w14:textId="77777777" w:rsidR="008D1CBB" w:rsidRPr="008D1CBB" w:rsidRDefault="008D1CBB" w:rsidP="00AC1EEF">
      <w:pPr>
        <w:spacing w:after="0" w:line="240" w:lineRule="auto"/>
      </w:pPr>
      <w:r w:rsidRPr="008D1CBB">
        <w:t>We voegen een interne:</w:t>
      </w:r>
    </w:p>
    <w:p w14:paraId="78FFBDE5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proofErr w:type="spellStart"/>
      <w:r w:rsidRPr="008D1CBB">
        <w:rPr>
          <w:b/>
          <w:bCs/>
        </w:rPr>
        <w:t>Cost</w:t>
      </w:r>
      <w:proofErr w:type="spellEnd"/>
      <w:r w:rsidRPr="008D1CBB">
        <w:rPr>
          <w:b/>
          <w:bCs/>
        </w:rPr>
        <w:t xml:space="preserve"> </w:t>
      </w:r>
      <w:proofErr w:type="spellStart"/>
      <w:r w:rsidRPr="008D1CBB">
        <w:rPr>
          <w:b/>
          <w:bCs/>
        </w:rPr>
        <w:t>Guard</w:t>
      </w:r>
      <w:proofErr w:type="spellEnd"/>
    </w:p>
    <w:p w14:paraId="0624E844" w14:textId="77777777" w:rsidR="008D1CBB" w:rsidRPr="008D1CBB" w:rsidRDefault="008D1CBB" w:rsidP="00AC1EEF">
      <w:pPr>
        <w:spacing w:after="0" w:line="240" w:lineRule="auto"/>
      </w:pPr>
      <w:r w:rsidRPr="008D1CBB">
        <w:t>toe.</w:t>
      </w:r>
    </w:p>
    <w:p w14:paraId="50EF25BC" w14:textId="77777777" w:rsidR="008D1CBB" w:rsidRPr="008D1CBB" w:rsidRDefault="008D1CBB" w:rsidP="00AC1EEF">
      <w:pPr>
        <w:spacing w:after="0" w:line="240" w:lineRule="auto"/>
      </w:pPr>
      <w:r w:rsidRPr="008D1CBB">
        <w:t>Bijvoorbeeld:</w:t>
      </w:r>
    </w:p>
    <w:p w14:paraId="01877D82" w14:textId="77777777" w:rsidR="008D1CBB" w:rsidRPr="008D1CBB" w:rsidRDefault="008D1CBB" w:rsidP="00AC1EEF">
      <w:pPr>
        <w:spacing w:after="0" w:line="240" w:lineRule="auto"/>
      </w:pPr>
      <w:r w:rsidRPr="008D1CBB">
        <w:t xml:space="preserve">AI </w:t>
      </w:r>
      <w:proofErr w:type="spellStart"/>
      <w:r w:rsidRPr="008D1CBB">
        <w:t>usage</w:t>
      </w:r>
      <w:proofErr w:type="spellEnd"/>
      <w:r w:rsidRPr="008D1CBB">
        <w:t xml:space="preserve"> ↑</w:t>
      </w:r>
    </w:p>
    <w:p w14:paraId="45E6A06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t xml:space="preserve">     </w:t>
      </w:r>
      <w:r w:rsidRPr="008D1CBB">
        <w:rPr>
          <w:lang w:val="en-US"/>
        </w:rPr>
        <w:t>↓</w:t>
      </w:r>
    </w:p>
    <w:p w14:paraId="3BA4171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Threshold</w:t>
      </w:r>
    </w:p>
    <w:p w14:paraId="211593F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↓</w:t>
      </w:r>
    </w:p>
    <w:p w14:paraId="53DAF5D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Alert</w:t>
      </w:r>
    </w:p>
    <w:p w14:paraId="121674B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Of:</w:t>
      </w:r>
    </w:p>
    <w:p w14:paraId="0288D6D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Unexpected traffic</w:t>
      </w:r>
    </w:p>
    <w:p w14:paraId="56A5E23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 ↓</w:t>
      </w:r>
    </w:p>
    <w:p w14:paraId="34E382F1" w14:textId="77777777" w:rsidR="008D1CBB" w:rsidRPr="008D1CBB" w:rsidRDefault="008D1CBB" w:rsidP="00AC1EEF">
      <w:pPr>
        <w:spacing w:after="0" w:line="240" w:lineRule="auto"/>
      </w:pPr>
      <w:r w:rsidRPr="008D1CBB">
        <w:t>RATE LIMIT</w:t>
      </w:r>
    </w:p>
    <w:p w14:paraId="17231BD0" w14:textId="77777777" w:rsidR="008D1CBB" w:rsidRPr="008D1CBB" w:rsidRDefault="008D1CBB" w:rsidP="00AC1EEF">
      <w:pPr>
        <w:spacing w:after="0" w:line="240" w:lineRule="auto"/>
      </w:pPr>
      <w:r w:rsidRPr="008D1CBB">
        <w:t xml:space="preserve">     ↓</w:t>
      </w:r>
    </w:p>
    <w:p w14:paraId="38EEC03F" w14:textId="77777777" w:rsidR="008D1CBB" w:rsidRPr="008D1CBB" w:rsidRDefault="008D1CBB" w:rsidP="00AC1EEF">
      <w:pPr>
        <w:spacing w:after="0" w:line="240" w:lineRule="auto"/>
      </w:pPr>
      <w:r w:rsidRPr="008D1CBB">
        <w:t>PROTECT SYSTEM</w:t>
      </w:r>
    </w:p>
    <w:p w14:paraId="3A5207E1" w14:textId="77777777" w:rsidR="008D1CBB" w:rsidRPr="008D1CBB" w:rsidRDefault="00000000" w:rsidP="00AC1EEF">
      <w:pPr>
        <w:spacing w:after="0" w:line="240" w:lineRule="auto"/>
      </w:pPr>
      <w:r>
        <w:pict w14:anchorId="756CED7E">
          <v:rect id="_x0000_i1057" style="width:0;height:1.5pt" o:hralign="center" o:hrstd="t" o:hr="t" fillcolor="#a0a0a0" stroked="f"/>
        </w:pict>
      </w:r>
    </w:p>
    <w:p w14:paraId="78051827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2.36.33 — </w:t>
      </w:r>
      <w:proofErr w:type="spellStart"/>
      <w:r w:rsidRPr="008D1CBB">
        <w:rPr>
          <w:b/>
          <w:bCs/>
        </w:rPr>
        <w:t>Scaling</w:t>
      </w:r>
      <w:proofErr w:type="spellEnd"/>
      <w:r w:rsidRPr="008D1CBB">
        <w:rPr>
          <w:b/>
          <w:bCs/>
        </w:rPr>
        <w:t xml:space="preserve"> moet automatisch kunnen</w:t>
      </w:r>
    </w:p>
    <w:p w14:paraId="767C9311" w14:textId="77777777" w:rsidR="008D1CBB" w:rsidRPr="008D1CBB" w:rsidRDefault="008D1CBB" w:rsidP="00AC1EEF">
      <w:pPr>
        <w:spacing w:after="0" w:line="240" w:lineRule="auto"/>
      </w:pPr>
      <w:r w:rsidRPr="008D1CBB">
        <w:t>Idealiter:</w:t>
      </w:r>
    </w:p>
    <w:p w14:paraId="2422D99B" w14:textId="77777777" w:rsidR="008D1CBB" w:rsidRPr="008D1CBB" w:rsidRDefault="008D1CBB" w:rsidP="00AC1EEF">
      <w:pPr>
        <w:spacing w:after="0" w:line="240" w:lineRule="auto"/>
      </w:pPr>
      <w:r w:rsidRPr="008D1CBB">
        <w:t>TRAFFIC ↑</w:t>
      </w:r>
    </w:p>
    <w:p w14:paraId="6802CE79" w14:textId="77777777" w:rsidR="008D1CBB" w:rsidRPr="008D1CBB" w:rsidRDefault="008D1CBB" w:rsidP="00AC1EEF">
      <w:pPr>
        <w:spacing w:after="0" w:line="240" w:lineRule="auto"/>
      </w:pPr>
      <w:r w:rsidRPr="008D1CBB">
        <w:t xml:space="preserve">   ↓</w:t>
      </w:r>
    </w:p>
    <w:p w14:paraId="4EB7D684" w14:textId="77777777" w:rsidR="008D1CBB" w:rsidRPr="008D1CBB" w:rsidRDefault="008D1CBB" w:rsidP="00AC1EEF">
      <w:pPr>
        <w:spacing w:after="0" w:line="240" w:lineRule="auto"/>
      </w:pPr>
      <w:r w:rsidRPr="008D1CBB">
        <w:t>RESOURCE ↑</w:t>
      </w:r>
    </w:p>
    <w:p w14:paraId="7DAD68A1" w14:textId="77777777" w:rsidR="008D1CBB" w:rsidRPr="008D1CBB" w:rsidRDefault="008D1CBB" w:rsidP="00AC1EEF">
      <w:pPr>
        <w:spacing w:after="0" w:line="240" w:lineRule="auto"/>
      </w:pPr>
      <w:r w:rsidRPr="008D1CBB">
        <w:t xml:space="preserve">   ↓</w:t>
      </w:r>
    </w:p>
    <w:p w14:paraId="0093F129" w14:textId="77777777" w:rsidR="008D1CBB" w:rsidRPr="008D1CBB" w:rsidRDefault="008D1CBB" w:rsidP="00AC1EEF">
      <w:pPr>
        <w:spacing w:after="0" w:line="240" w:lineRule="auto"/>
      </w:pPr>
      <w:r w:rsidRPr="008D1CBB">
        <w:t>CAPACITY ↑</w:t>
      </w:r>
    </w:p>
    <w:p w14:paraId="4697715C" w14:textId="77777777" w:rsidR="008D1CBB" w:rsidRPr="008D1CBB" w:rsidRDefault="008D1CBB" w:rsidP="00AC1EEF">
      <w:pPr>
        <w:spacing w:after="0" w:line="240" w:lineRule="auto"/>
      </w:pPr>
      <w:r w:rsidRPr="008D1CBB">
        <w:t>Maar met grenzen.</w:t>
      </w:r>
    </w:p>
    <w:p w14:paraId="3AE4AA7E" w14:textId="77777777" w:rsidR="008D1CBB" w:rsidRPr="008D1CBB" w:rsidRDefault="008D1CBB" w:rsidP="00AC1EEF">
      <w:pPr>
        <w:spacing w:after="0" w:line="240" w:lineRule="auto"/>
      </w:pPr>
      <w:r w:rsidRPr="008D1CBB">
        <w:t xml:space="preserve">We willen niet dat een foutieve loop ineens onze rekening explodeert. </w:t>
      </w:r>
      <w:r w:rsidRPr="008D1CBB">
        <w:rPr>
          <w:rFonts w:ascii="Segoe UI Emoji" w:hAnsi="Segoe UI Emoji" w:cs="Segoe UI Emoji"/>
        </w:rPr>
        <w:t>😄</w:t>
      </w:r>
    </w:p>
    <w:p w14:paraId="716D816E" w14:textId="77777777" w:rsidR="008D1CBB" w:rsidRPr="008D1CBB" w:rsidRDefault="008D1CBB" w:rsidP="00AC1EEF">
      <w:pPr>
        <w:spacing w:after="0" w:line="240" w:lineRule="auto"/>
      </w:pPr>
      <w:r w:rsidRPr="008D1CBB">
        <w:t>Dus:</w:t>
      </w:r>
    </w:p>
    <w:p w14:paraId="110B5B1D" w14:textId="77777777" w:rsidR="008D1CBB" w:rsidRPr="008D1CBB" w:rsidRDefault="008D1CBB" w:rsidP="00AC1EEF">
      <w:pPr>
        <w:numPr>
          <w:ilvl w:val="0"/>
          <w:numId w:val="12"/>
        </w:numPr>
        <w:spacing w:after="0" w:line="240" w:lineRule="auto"/>
      </w:pPr>
      <w:proofErr w:type="spellStart"/>
      <w:r w:rsidRPr="008D1CBB">
        <w:t>rate</w:t>
      </w:r>
      <w:proofErr w:type="spellEnd"/>
      <w:r w:rsidRPr="008D1CBB">
        <w:t xml:space="preserve"> </w:t>
      </w:r>
      <w:proofErr w:type="spellStart"/>
      <w:r w:rsidRPr="008D1CBB">
        <w:t>limits</w:t>
      </w:r>
      <w:proofErr w:type="spellEnd"/>
      <w:r w:rsidRPr="008D1CBB">
        <w:t xml:space="preserve"> </w:t>
      </w:r>
    </w:p>
    <w:p w14:paraId="7BB32EA4" w14:textId="77777777" w:rsidR="008D1CBB" w:rsidRPr="008D1CBB" w:rsidRDefault="008D1CBB" w:rsidP="00AC1EEF">
      <w:pPr>
        <w:numPr>
          <w:ilvl w:val="0"/>
          <w:numId w:val="12"/>
        </w:numPr>
        <w:spacing w:after="0" w:line="240" w:lineRule="auto"/>
      </w:pPr>
      <w:r w:rsidRPr="008D1CBB">
        <w:t xml:space="preserve">queue </w:t>
      </w:r>
      <w:proofErr w:type="spellStart"/>
      <w:r w:rsidRPr="008D1CBB">
        <w:t>limits</w:t>
      </w:r>
      <w:proofErr w:type="spellEnd"/>
      <w:r w:rsidRPr="008D1CBB">
        <w:t xml:space="preserve"> </w:t>
      </w:r>
    </w:p>
    <w:p w14:paraId="241131E1" w14:textId="77777777" w:rsidR="008D1CBB" w:rsidRPr="008D1CBB" w:rsidRDefault="008D1CBB" w:rsidP="00AC1EEF">
      <w:pPr>
        <w:numPr>
          <w:ilvl w:val="0"/>
          <w:numId w:val="12"/>
        </w:numPr>
        <w:spacing w:after="0" w:line="240" w:lineRule="auto"/>
      </w:pPr>
      <w:r w:rsidRPr="008D1CBB">
        <w:t xml:space="preserve">AI </w:t>
      </w:r>
      <w:proofErr w:type="spellStart"/>
      <w:r w:rsidRPr="008D1CBB">
        <w:t>limits</w:t>
      </w:r>
      <w:proofErr w:type="spellEnd"/>
      <w:r w:rsidRPr="008D1CBB">
        <w:t xml:space="preserve"> </w:t>
      </w:r>
    </w:p>
    <w:p w14:paraId="42B35895" w14:textId="77777777" w:rsidR="008D1CBB" w:rsidRPr="008D1CBB" w:rsidRDefault="008D1CBB" w:rsidP="00AC1EEF">
      <w:pPr>
        <w:numPr>
          <w:ilvl w:val="0"/>
          <w:numId w:val="12"/>
        </w:numPr>
        <w:spacing w:after="0" w:line="240" w:lineRule="auto"/>
      </w:pPr>
      <w:r w:rsidRPr="008D1CBB">
        <w:t xml:space="preserve">resource </w:t>
      </w:r>
      <w:proofErr w:type="spellStart"/>
      <w:r w:rsidRPr="008D1CBB">
        <w:t>limits</w:t>
      </w:r>
      <w:proofErr w:type="spellEnd"/>
      <w:r w:rsidRPr="008D1CBB">
        <w:t xml:space="preserve"> </w:t>
      </w:r>
    </w:p>
    <w:p w14:paraId="755A2FC8" w14:textId="77777777" w:rsidR="008D1CBB" w:rsidRPr="008D1CBB" w:rsidRDefault="008D1CBB" w:rsidP="00AC1EEF">
      <w:pPr>
        <w:numPr>
          <w:ilvl w:val="0"/>
          <w:numId w:val="12"/>
        </w:numPr>
        <w:spacing w:after="0" w:line="240" w:lineRule="auto"/>
      </w:pPr>
      <w:r w:rsidRPr="008D1CBB">
        <w:t xml:space="preserve">alerts. </w:t>
      </w:r>
    </w:p>
    <w:p w14:paraId="1FE7FBD4" w14:textId="77777777" w:rsidR="008D1CBB" w:rsidRPr="008D1CBB" w:rsidRDefault="00000000" w:rsidP="00AC1EEF">
      <w:pPr>
        <w:spacing w:after="0" w:line="240" w:lineRule="auto"/>
      </w:pPr>
      <w:r>
        <w:pict w14:anchorId="6EDFF235">
          <v:rect id="_x0000_i1058" style="width:0;height:1.5pt" o:hralign="center" o:hrstd="t" o:hr="t" fillcolor="#a0a0a0" stroked="f"/>
        </w:pict>
      </w:r>
    </w:p>
    <w:p w14:paraId="21B4A459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2.36.34 — </w:t>
      </w:r>
      <w:proofErr w:type="spellStart"/>
      <w:r w:rsidRPr="008D1CBB">
        <w:rPr>
          <w:b/>
          <w:bCs/>
        </w:rPr>
        <w:t>Infrastructure</w:t>
      </w:r>
      <w:proofErr w:type="spellEnd"/>
      <w:r w:rsidRPr="008D1CBB">
        <w:rPr>
          <w:b/>
          <w:bCs/>
        </w:rPr>
        <w:t xml:space="preserve"> Architecture</w:t>
      </w:r>
    </w:p>
    <w:p w14:paraId="2A11A3E1" w14:textId="77777777" w:rsidR="008D1CBB" w:rsidRPr="008D1CBB" w:rsidRDefault="008D1CBB" w:rsidP="00AC1EEF">
      <w:pPr>
        <w:spacing w:after="0" w:line="240" w:lineRule="auto"/>
      </w:pPr>
      <w:r w:rsidRPr="008D1CBB">
        <w:t>Het geheel:</w:t>
      </w:r>
    </w:p>
    <w:p w14:paraId="01C8B566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INTERNET</w:t>
      </w:r>
    </w:p>
    <w:p w14:paraId="0BE3C88C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│</w:t>
      </w:r>
    </w:p>
    <w:p w14:paraId="3C916912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</w:t>
      </w:r>
      <w:r w:rsidRPr="008D1CBB">
        <w:rPr>
          <w:rFonts w:ascii="Arial" w:hAnsi="Arial" w:cs="Arial"/>
        </w:rPr>
        <w:t>▼</w:t>
      </w:r>
    </w:p>
    <w:p w14:paraId="3178A994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HTTPS / EDGE</w:t>
      </w:r>
    </w:p>
    <w:p w14:paraId="7D0E5958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│</w:t>
      </w:r>
    </w:p>
    <w:p w14:paraId="2A868938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</w:t>
      </w:r>
      <w:r w:rsidRPr="008D1CBB">
        <w:rPr>
          <w:rFonts w:ascii="Arial" w:hAnsi="Arial" w:cs="Arial"/>
        </w:rPr>
        <w:t>▼</w:t>
      </w:r>
    </w:p>
    <w:p w14:paraId="064AF3C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LOAD BALANCER</w:t>
      </w:r>
    </w:p>
    <w:p w14:paraId="0475CE64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│</w:t>
      </w:r>
    </w:p>
    <w:p w14:paraId="367B8A4D" w14:textId="77777777" w:rsidR="008D1CBB" w:rsidRPr="008D1CBB" w:rsidRDefault="008D1CBB" w:rsidP="00AC1EEF">
      <w:pPr>
        <w:spacing w:after="0" w:line="240" w:lineRule="auto"/>
      </w:pPr>
      <w:r w:rsidRPr="008D1CBB">
        <w:lastRenderedPageBreak/>
        <w:t xml:space="preserve">                 ┌──────────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──────────┐</w:t>
      </w:r>
    </w:p>
    <w:p w14:paraId="3C7579C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</w:p>
    <w:p w14:paraId="01CC830F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API #1     API #2     API #3</w:t>
      </w:r>
    </w:p>
    <w:p w14:paraId="1DCC94CB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│          │          │</w:t>
      </w:r>
    </w:p>
    <w:p w14:paraId="4C74E805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└──────────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──────────┘</w:t>
      </w:r>
    </w:p>
    <w:p w14:paraId="3BF5E21B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</w:t>
      </w:r>
      <w:r w:rsidRPr="008D1CBB">
        <w:rPr>
          <w:rFonts w:ascii="Arial" w:hAnsi="Arial" w:cs="Arial"/>
        </w:rPr>
        <w:t>▼</w:t>
      </w:r>
    </w:p>
    <w:p w14:paraId="62EFFAED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</w:t>
      </w:r>
      <w:proofErr w:type="spellStart"/>
      <w:r w:rsidRPr="008D1CBB">
        <w:t>PostgreSQL</w:t>
      </w:r>
      <w:proofErr w:type="spellEnd"/>
    </w:p>
    <w:p w14:paraId="2B7A3D2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│</w:t>
      </w:r>
    </w:p>
    <w:p w14:paraId="0B87C51A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┌──────────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──────────┐</w:t>
      </w:r>
    </w:p>
    <w:p w14:paraId="72A12D1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</w:p>
    <w:p w14:paraId="2C4ACEFA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OBJECT       JOB        CACHE</w:t>
      </w:r>
    </w:p>
    <w:p w14:paraId="4CF31294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STORAGE      QUEUE</w:t>
      </w:r>
    </w:p>
    <w:p w14:paraId="241C95BA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│          │</w:t>
      </w:r>
    </w:p>
    <w:p w14:paraId="77A8D1DD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</w:p>
    <w:p w14:paraId="22880E9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CDN       WORKERS</w:t>
      </w:r>
    </w:p>
    <w:p w14:paraId="58A366C7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│</w:t>
      </w:r>
    </w:p>
    <w:p w14:paraId="0FAAD08A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 </w:t>
      </w:r>
      <w:r w:rsidRPr="008D1CBB">
        <w:rPr>
          <w:rFonts w:ascii="Arial" w:hAnsi="Arial" w:cs="Arial"/>
        </w:rPr>
        <w:t>▼</w:t>
      </w:r>
    </w:p>
    <w:p w14:paraId="270EF55B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AI</w:t>
      </w:r>
    </w:p>
    <w:p w14:paraId="03E778E2" w14:textId="77777777" w:rsidR="008D1CBB" w:rsidRPr="008D1CBB" w:rsidRDefault="008D1CBB" w:rsidP="00AC1EEF">
      <w:pPr>
        <w:spacing w:after="0" w:line="240" w:lineRule="auto"/>
      </w:pPr>
      <w:r w:rsidRPr="008D1CBB">
        <w:t>En daarboven:</w:t>
      </w:r>
    </w:p>
    <w:p w14:paraId="62151AE4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MONITORING</w:t>
      </w:r>
    </w:p>
    <w:p w14:paraId="5EB57DC9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│</w:t>
      </w:r>
    </w:p>
    <w:p w14:paraId="73A7638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┌──────────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──────────┐</w:t>
      </w:r>
    </w:p>
    <w:p w14:paraId="77A143BF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  <w:r w:rsidRPr="008D1CBB">
        <w:t xml:space="preserve">          </w:t>
      </w:r>
      <w:r w:rsidRPr="008D1CBB">
        <w:rPr>
          <w:rFonts w:ascii="Arial" w:hAnsi="Arial" w:cs="Arial"/>
        </w:rPr>
        <w:t>▼</w:t>
      </w:r>
    </w:p>
    <w:p w14:paraId="00B0E835" w14:textId="77777777" w:rsidR="008D1CBB" w:rsidRPr="008D1CBB" w:rsidRDefault="008D1CBB" w:rsidP="00AC1EEF">
      <w:pPr>
        <w:spacing w:after="0" w:line="240" w:lineRule="auto"/>
      </w:pPr>
      <w:r w:rsidRPr="008D1CBB">
        <w:t xml:space="preserve">       ERRORS      METRICS     ALERTS</w:t>
      </w:r>
    </w:p>
    <w:p w14:paraId="1DC8E96F" w14:textId="77777777" w:rsidR="008D1CBB" w:rsidRPr="008D1CBB" w:rsidRDefault="00000000" w:rsidP="00AC1EEF">
      <w:pPr>
        <w:spacing w:after="0" w:line="240" w:lineRule="auto"/>
      </w:pPr>
      <w:r>
        <w:pict w14:anchorId="205BC9C7">
          <v:rect id="_x0000_i1059" style="width:0;height:1.5pt" o:hralign="center" o:hrstd="t" o:hr="t" fillcolor="#a0a0a0" stroked="f"/>
        </w:pict>
      </w:r>
    </w:p>
    <w:p w14:paraId="3FB0194C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2.36.35 — Environment Architecture</w:t>
      </w:r>
    </w:p>
    <w:p w14:paraId="61C75302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DEVELOPER</w:t>
      </w:r>
    </w:p>
    <w:p w14:paraId="36C8668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│</w:t>
      </w:r>
    </w:p>
    <w:p w14:paraId="4111BA4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</w:t>
      </w:r>
      <w:r w:rsidRPr="008D1CBB">
        <w:rPr>
          <w:rFonts w:ascii="Arial" w:hAnsi="Arial" w:cs="Arial"/>
          <w:lang w:val="en-US"/>
        </w:rPr>
        <w:t>▼</w:t>
      </w:r>
    </w:p>
    <w:p w14:paraId="60243E5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DEVELOPMENT</w:t>
      </w:r>
    </w:p>
    <w:p w14:paraId="69775AF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│</w:t>
      </w:r>
    </w:p>
    <w:p w14:paraId="22E91EF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   </w:t>
      </w:r>
      <w:r w:rsidRPr="008D1CBB">
        <w:rPr>
          <w:rFonts w:ascii="Arial" w:hAnsi="Arial" w:cs="Arial"/>
          <w:lang w:val="en-US"/>
        </w:rPr>
        <w:t>▼</w:t>
      </w:r>
    </w:p>
    <w:p w14:paraId="6455481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AUTOMATED TESTS</w:t>
      </w:r>
    </w:p>
    <w:p w14:paraId="36BB5ED7" w14:textId="77777777" w:rsidR="008D1CBB" w:rsidRPr="008D1CBB" w:rsidRDefault="008D1CBB" w:rsidP="00AC1EEF">
      <w:pPr>
        <w:spacing w:after="0" w:line="240" w:lineRule="auto"/>
      </w:pPr>
      <w:r w:rsidRPr="008D1CBB">
        <w:rPr>
          <w:lang w:val="en-US"/>
        </w:rPr>
        <w:t xml:space="preserve">    </w:t>
      </w:r>
      <w:r w:rsidRPr="008D1CBB">
        <w:t>│</w:t>
      </w:r>
    </w:p>
    <w:p w14:paraId="4D3238B1" w14:textId="77777777" w:rsidR="008D1CBB" w:rsidRPr="008D1CBB" w:rsidRDefault="008D1CBB" w:rsidP="00AC1EEF">
      <w:pPr>
        <w:spacing w:after="0" w:line="240" w:lineRule="auto"/>
      </w:pPr>
      <w:r w:rsidRPr="008D1CBB">
        <w:t xml:space="preserve">    </w:t>
      </w:r>
      <w:r w:rsidRPr="008D1CBB">
        <w:rPr>
          <w:rFonts w:ascii="Arial" w:hAnsi="Arial" w:cs="Arial"/>
        </w:rPr>
        <w:t>▼</w:t>
      </w:r>
    </w:p>
    <w:p w14:paraId="1AB5CF4C" w14:textId="77777777" w:rsidR="008D1CBB" w:rsidRPr="008D1CBB" w:rsidRDefault="008D1CBB" w:rsidP="00AC1EEF">
      <w:pPr>
        <w:spacing w:after="0" w:line="240" w:lineRule="auto"/>
      </w:pPr>
      <w:r w:rsidRPr="008D1CBB">
        <w:t>STAGING</w:t>
      </w:r>
    </w:p>
    <w:p w14:paraId="4BDE46CA" w14:textId="77777777" w:rsidR="008D1CBB" w:rsidRPr="008D1CBB" w:rsidRDefault="008D1CBB" w:rsidP="00AC1EEF">
      <w:pPr>
        <w:spacing w:after="0" w:line="240" w:lineRule="auto"/>
      </w:pPr>
      <w:r w:rsidRPr="008D1CBB">
        <w:t xml:space="preserve">    │</w:t>
      </w:r>
    </w:p>
    <w:p w14:paraId="294E855B" w14:textId="77777777" w:rsidR="008D1CBB" w:rsidRPr="008D1CBB" w:rsidRDefault="008D1CBB" w:rsidP="00AC1EEF">
      <w:pPr>
        <w:spacing w:after="0" w:line="240" w:lineRule="auto"/>
      </w:pPr>
      <w:r w:rsidRPr="008D1CBB">
        <w:t xml:space="preserve">    </w:t>
      </w:r>
      <w:r w:rsidRPr="008D1CBB">
        <w:rPr>
          <w:rFonts w:ascii="Arial" w:hAnsi="Arial" w:cs="Arial"/>
        </w:rPr>
        <w:t>▼</w:t>
      </w:r>
    </w:p>
    <w:p w14:paraId="445EC2F5" w14:textId="77777777" w:rsidR="008D1CBB" w:rsidRPr="008D1CBB" w:rsidRDefault="008D1CBB" w:rsidP="00AC1EEF">
      <w:pPr>
        <w:spacing w:after="0" w:line="240" w:lineRule="auto"/>
      </w:pPr>
      <w:r w:rsidRPr="008D1CBB">
        <w:t>QA / APPROVAL</w:t>
      </w:r>
    </w:p>
    <w:p w14:paraId="026A151D" w14:textId="77777777" w:rsidR="008D1CBB" w:rsidRPr="008D1CBB" w:rsidRDefault="008D1CBB" w:rsidP="00AC1EEF">
      <w:pPr>
        <w:spacing w:after="0" w:line="240" w:lineRule="auto"/>
      </w:pPr>
      <w:r w:rsidRPr="008D1CBB">
        <w:t xml:space="preserve">    │</w:t>
      </w:r>
    </w:p>
    <w:p w14:paraId="3AB8A06C" w14:textId="77777777" w:rsidR="008D1CBB" w:rsidRPr="008D1CBB" w:rsidRDefault="008D1CBB" w:rsidP="00AC1EEF">
      <w:pPr>
        <w:spacing w:after="0" w:line="240" w:lineRule="auto"/>
      </w:pPr>
      <w:r w:rsidRPr="008D1CBB">
        <w:t xml:space="preserve">    </w:t>
      </w:r>
      <w:r w:rsidRPr="008D1CBB">
        <w:rPr>
          <w:rFonts w:ascii="Arial" w:hAnsi="Arial" w:cs="Arial"/>
        </w:rPr>
        <w:t>▼</w:t>
      </w:r>
    </w:p>
    <w:p w14:paraId="57EF337D" w14:textId="77777777" w:rsidR="008D1CBB" w:rsidRPr="008D1CBB" w:rsidRDefault="008D1CBB" w:rsidP="00AC1EEF">
      <w:pPr>
        <w:spacing w:after="0" w:line="240" w:lineRule="auto"/>
      </w:pPr>
      <w:r w:rsidRPr="008D1CBB">
        <w:t>PRODUCTION</w:t>
      </w:r>
    </w:p>
    <w:p w14:paraId="0E97349B" w14:textId="77777777" w:rsidR="008D1CBB" w:rsidRPr="008D1CBB" w:rsidRDefault="008D1CBB" w:rsidP="00AC1EEF">
      <w:pPr>
        <w:spacing w:after="0" w:line="240" w:lineRule="auto"/>
      </w:pPr>
      <w:r w:rsidRPr="008D1CBB">
        <w:t>Elke omgeving heeft:</w:t>
      </w:r>
    </w:p>
    <w:p w14:paraId="59C9CAE4" w14:textId="77777777" w:rsidR="008D1CBB" w:rsidRPr="008D1CBB" w:rsidRDefault="008D1CBB" w:rsidP="00AC1EEF">
      <w:pPr>
        <w:numPr>
          <w:ilvl w:val="0"/>
          <w:numId w:val="13"/>
        </w:numPr>
        <w:spacing w:after="0" w:line="240" w:lineRule="auto"/>
      </w:pPr>
      <w:r w:rsidRPr="008D1CBB">
        <w:t xml:space="preserve">eigen database </w:t>
      </w:r>
    </w:p>
    <w:p w14:paraId="2D796997" w14:textId="77777777" w:rsidR="008D1CBB" w:rsidRPr="008D1CBB" w:rsidRDefault="008D1CBB" w:rsidP="00AC1EEF">
      <w:pPr>
        <w:numPr>
          <w:ilvl w:val="0"/>
          <w:numId w:val="13"/>
        </w:numPr>
        <w:spacing w:after="0" w:line="240" w:lineRule="auto"/>
      </w:pPr>
      <w:r w:rsidRPr="008D1CBB">
        <w:t xml:space="preserve">eigen </w:t>
      </w:r>
      <w:proofErr w:type="spellStart"/>
      <w:r w:rsidRPr="008D1CBB">
        <w:t>secrets</w:t>
      </w:r>
      <w:proofErr w:type="spellEnd"/>
      <w:r w:rsidRPr="008D1CBB">
        <w:t xml:space="preserve"> </w:t>
      </w:r>
    </w:p>
    <w:p w14:paraId="25D49AC0" w14:textId="77777777" w:rsidR="008D1CBB" w:rsidRPr="008D1CBB" w:rsidRDefault="008D1CBB" w:rsidP="00AC1EEF">
      <w:pPr>
        <w:numPr>
          <w:ilvl w:val="0"/>
          <w:numId w:val="13"/>
        </w:numPr>
        <w:spacing w:after="0" w:line="240" w:lineRule="auto"/>
      </w:pPr>
      <w:r w:rsidRPr="008D1CBB">
        <w:t xml:space="preserve">eigen configuratie </w:t>
      </w:r>
    </w:p>
    <w:p w14:paraId="684189DF" w14:textId="77777777" w:rsidR="008D1CBB" w:rsidRPr="008D1CBB" w:rsidRDefault="008D1CBB" w:rsidP="00AC1EEF">
      <w:pPr>
        <w:numPr>
          <w:ilvl w:val="0"/>
          <w:numId w:val="13"/>
        </w:numPr>
        <w:spacing w:after="0" w:line="240" w:lineRule="auto"/>
      </w:pPr>
      <w:r w:rsidRPr="008D1CBB">
        <w:t xml:space="preserve">eigen monitoring. </w:t>
      </w:r>
    </w:p>
    <w:p w14:paraId="35530CD9" w14:textId="77777777" w:rsidR="008D1CBB" w:rsidRPr="008D1CBB" w:rsidRDefault="00000000" w:rsidP="00AC1EEF">
      <w:pPr>
        <w:spacing w:after="0" w:line="240" w:lineRule="auto"/>
      </w:pPr>
      <w:r>
        <w:pict w14:anchorId="7C5887C5">
          <v:rect id="_x0000_i1060" style="width:0;height:1.5pt" o:hralign="center" o:hrstd="t" o:hr="t" fillcolor="#a0a0a0" stroked="f"/>
        </w:pict>
      </w:r>
    </w:p>
    <w:p w14:paraId="4E20BCB2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2.36.36 — Deployment </w:t>
      </w:r>
      <w:proofErr w:type="spellStart"/>
      <w:r w:rsidRPr="008D1CBB">
        <w:rPr>
          <w:b/>
          <w:bCs/>
        </w:rPr>
        <w:t>Philosophy</w:t>
      </w:r>
      <w:proofErr w:type="spellEnd"/>
    </w:p>
    <w:p w14:paraId="58F3C6AA" w14:textId="77777777" w:rsidR="008D1CBB" w:rsidRPr="008D1CBB" w:rsidRDefault="008D1CBB" w:rsidP="00AC1EEF">
      <w:pPr>
        <w:spacing w:after="0" w:line="240" w:lineRule="auto"/>
      </w:pPr>
      <w:r w:rsidRPr="008D1CBB">
        <w:t>We willen uiteindelijk kunnen zeggen:</w:t>
      </w:r>
    </w:p>
    <w:p w14:paraId="1B1944F9" w14:textId="77777777" w:rsidR="008D1CBB" w:rsidRPr="008D1CBB" w:rsidRDefault="008D1CBB" w:rsidP="00AC1EEF">
      <w:pPr>
        <w:spacing w:after="0" w:line="240" w:lineRule="auto"/>
      </w:pPr>
      <w:r w:rsidRPr="008D1CBB">
        <w:t>“We kunnen een nieuwe versie uitrollen zonder paniek.”</w:t>
      </w:r>
    </w:p>
    <w:p w14:paraId="3377B66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Dus:</w:t>
      </w:r>
    </w:p>
    <w:p w14:paraId="129EA01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lastRenderedPageBreak/>
        <w:t>BUILD</w:t>
      </w:r>
    </w:p>
    <w:p w14:paraId="6A7024B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6B3D473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TEST</w:t>
      </w:r>
    </w:p>
    <w:p w14:paraId="28E1CE7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79B9873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STAGING</w:t>
      </w:r>
    </w:p>
    <w:p w14:paraId="5D850B5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5411EC9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APPROVE</w:t>
      </w:r>
    </w:p>
    <w:p w14:paraId="4EAE35B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 ↓</w:t>
      </w:r>
    </w:p>
    <w:p w14:paraId="0C4FBE05" w14:textId="77777777" w:rsidR="008D1CBB" w:rsidRPr="008D1CBB" w:rsidRDefault="008D1CBB" w:rsidP="00AC1EEF">
      <w:pPr>
        <w:spacing w:after="0" w:line="240" w:lineRule="auto"/>
      </w:pPr>
      <w:r w:rsidRPr="008D1CBB">
        <w:t>DEPLOY</w:t>
      </w:r>
    </w:p>
    <w:p w14:paraId="6A39880D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3C254A71" w14:textId="77777777" w:rsidR="008D1CBB" w:rsidRPr="008D1CBB" w:rsidRDefault="008D1CBB" w:rsidP="00AC1EEF">
      <w:pPr>
        <w:spacing w:after="0" w:line="240" w:lineRule="auto"/>
      </w:pPr>
      <w:r w:rsidRPr="008D1CBB">
        <w:t>MONITOR</w:t>
      </w:r>
    </w:p>
    <w:p w14:paraId="7DA5A438" w14:textId="77777777" w:rsidR="008D1CBB" w:rsidRPr="008D1CBB" w:rsidRDefault="008D1CBB" w:rsidP="00AC1EEF">
      <w:pPr>
        <w:spacing w:after="0" w:line="240" w:lineRule="auto"/>
      </w:pPr>
      <w:r w:rsidRPr="008D1CBB">
        <w:t>En bij een ernstige fout:</w:t>
      </w:r>
    </w:p>
    <w:p w14:paraId="5699EA02" w14:textId="77777777" w:rsidR="008D1CBB" w:rsidRPr="008D1CBB" w:rsidRDefault="008D1CBB" w:rsidP="00AC1EEF">
      <w:pPr>
        <w:spacing w:after="0" w:line="240" w:lineRule="auto"/>
      </w:pPr>
      <w:r w:rsidRPr="008D1CBB">
        <w:t>PROBLEM</w:t>
      </w:r>
    </w:p>
    <w:p w14:paraId="69B33DB1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1C52AFE1" w14:textId="77777777" w:rsidR="008D1CBB" w:rsidRPr="008D1CBB" w:rsidRDefault="008D1CBB" w:rsidP="00AC1EEF">
      <w:pPr>
        <w:spacing w:after="0" w:line="240" w:lineRule="auto"/>
      </w:pPr>
      <w:r w:rsidRPr="008D1CBB">
        <w:t>ROLLBACK</w:t>
      </w:r>
    </w:p>
    <w:p w14:paraId="2B3218E4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3BF1A79D" w14:textId="77777777" w:rsidR="008D1CBB" w:rsidRPr="008D1CBB" w:rsidRDefault="008D1CBB" w:rsidP="00AC1EEF">
      <w:pPr>
        <w:spacing w:after="0" w:line="240" w:lineRule="auto"/>
      </w:pPr>
      <w:r w:rsidRPr="008D1CBB">
        <w:t>PREVIOUS VERSION</w:t>
      </w:r>
    </w:p>
    <w:p w14:paraId="40B80222" w14:textId="77777777" w:rsidR="008D1CBB" w:rsidRPr="008D1CBB" w:rsidRDefault="00000000" w:rsidP="00AC1EEF">
      <w:pPr>
        <w:spacing w:after="0" w:line="240" w:lineRule="auto"/>
      </w:pPr>
      <w:r>
        <w:pict w14:anchorId="6B5D7E69">
          <v:rect id="_x0000_i1061" style="width:0;height:1.5pt" o:hralign="center" o:hrstd="t" o:hr="t" fillcolor="#a0a0a0" stroked="f"/>
        </w:pict>
      </w:r>
    </w:p>
    <w:p w14:paraId="6E36B2DB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2.36.37 — </w:t>
      </w:r>
      <w:proofErr w:type="spellStart"/>
      <w:r w:rsidRPr="008D1CBB">
        <w:rPr>
          <w:b/>
          <w:bCs/>
        </w:rPr>
        <w:t>Rollback</w:t>
      </w:r>
      <w:proofErr w:type="spellEnd"/>
    </w:p>
    <w:p w14:paraId="437879F6" w14:textId="77777777" w:rsidR="008D1CBB" w:rsidRPr="008D1CBB" w:rsidRDefault="008D1CBB" w:rsidP="00AC1EEF">
      <w:pPr>
        <w:spacing w:after="0" w:line="240" w:lineRule="auto"/>
      </w:pPr>
      <w:r w:rsidRPr="008D1CBB">
        <w:t>Dit is belangrijk.</w:t>
      </w:r>
    </w:p>
    <w:p w14:paraId="7FEBBCB0" w14:textId="77777777" w:rsidR="008D1CBB" w:rsidRPr="008D1CBB" w:rsidRDefault="008D1CBB" w:rsidP="00AC1EEF">
      <w:pPr>
        <w:spacing w:after="0" w:line="240" w:lineRule="auto"/>
      </w:pPr>
      <w:r w:rsidRPr="008D1CBB">
        <w:t>Een release moet niet alleen:</w:t>
      </w:r>
    </w:p>
    <w:p w14:paraId="11B2A27A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deployable</w:t>
      </w:r>
      <w:proofErr w:type="spellEnd"/>
    </w:p>
    <w:p w14:paraId="0D0FE396" w14:textId="77777777" w:rsidR="008D1CBB" w:rsidRPr="008D1CBB" w:rsidRDefault="008D1CBB" w:rsidP="00AC1EEF">
      <w:pPr>
        <w:spacing w:after="0" w:line="240" w:lineRule="auto"/>
      </w:pPr>
      <w:r w:rsidRPr="008D1CBB">
        <w:t>zijn.</w:t>
      </w:r>
    </w:p>
    <w:p w14:paraId="359AACFC" w14:textId="77777777" w:rsidR="008D1CBB" w:rsidRPr="008D1CBB" w:rsidRDefault="008D1CBB" w:rsidP="00AC1EEF">
      <w:pPr>
        <w:spacing w:after="0" w:line="240" w:lineRule="auto"/>
      </w:pPr>
      <w:r w:rsidRPr="008D1CBB">
        <w:t>Hij moet ook:</w:t>
      </w:r>
    </w:p>
    <w:p w14:paraId="09EB21EE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rPr>
          <w:b/>
          <w:bCs/>
        </w:rPr>
        <w:t>rollbackable</w:t>
      </w:r>
      <w:proofErr w:type="spellEnd"/>
    </w:p>
    <w:p w14:paraId="1C816DE5" w14:textId="77777777" w:rsidR="008D1CBB" w:rsidRPr="008D1CBB" w:rsidRDefault="008D1CBB" w:rsidP="00AC1EEF">
      <w:pPr>
        <w:spacing w:after="0" w:line="240" w:lineRule="auto"/>
      </w:pPr>
      <w:r w:rsidRPr="008D1CBB">
        <w:t>zijn.</w:t>
      </w:r>
    </w:p>
    <w:p w14:paraId="2C61BA24" w14:textId="77777777" w:rsidR="008D1CBB" w:rsidRPr="008D1CBB" w:rsidRDefault="008D1CBB" w:rsidP="00AC1EEF">
      <w:pPr>
        <w:spacing w:after="0" w:line="240" w:lineRule="auto"/>
      </w:pPr>
      <w:r w:rsidRPr="008D1CBB">
        <w:t>Dus als versie:</w:t>
      </w:r>
    </w:p>
    <w:p w14:paraId="3C2EC9A6" w14:textId="77777777" w:rsidR="008D1CBB" w:rsidRPr="008D1CBB" w:rsidRDefault="008D1CBB" w:rsidP="00AC1EEF">
      <w:pPr>
        <w:spacing w:after="0" w:line="240" w:lineRule="auto"/>
      </w:pPr>
      <w:r w:rsidRPr="008D1CBB">
        <w:t>1.5.0</w:t>
      </w:r>
    </w:p>
    <w:p w14:paraId="69FAC596" w14:textId="77777777" w:rsidR="008D1CBB" w:rsidRPr="008D1CBB" w:rsidRDefault="008D1CBB" w:rsidP="00AC1EEF">
      <w:pPr>
        <w:spacing w:after="0" w:line="240" w:lineRule="auto"/>
      </w:pPr>
      <w:r w:rsidRPr="008D1CBB">
        <w:t>problemen veroorzaakt:</w:t>
      </w:r>
    </w:p>
    <w:p w14:paraId="547AF4FE" w14:textId="77777777" w:rsidR="008D1CBB" w:rsidRPr="008D1CBB" w:rsidRDefault="008D1CBB" w:rsidP="00AC1EEF">
      <w:pPr>
        <w:spacing w:after="0" w:line="240" w:lineRule="auto"/>
      </w:pPr>
      <w:r w:rsidRPr="008D1CBB">
        <w:t>1.5.0</w:t>
      </w:r>
    </w:p>
    <w:p w14:paraId="0C158486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3089D0C3" w14:textId="77777777" w:rsidR="008D1CBB" w:rsidRPr="008D1CBB" w:rsidRDefault="008D1CBB" w:rsidP="00AC1EEF">
      <w:pPr>
        <w:spacing w:after="0" w:line="240" w:lineRule="auto"/>
      </w:pPr>
      <w:r w:rsidRPr="008D1CBB">
        <w:t>ROLLBACK</w:t>
      </w:r>
    </w:p>
    <w:p w14:paraId="321A98A4" w14:textId="77777777" w:rsidR="008D1CBB" w:rsidRPr="008D1CBB" w:rsidRDefault="008D1CBB" w:rsidP="00AC1EEF">
      <w:pPr>
        <w:spacing w:after="0" w:line="240" w:lineRule="auto"/>
      </w:pPr>
      <w:r w:rsidRPr="008D1CBB">
        <w:t xml:space="preserve"> ↓</w:t>
      </w:r>
    </w:p>
    <w:p w14:paraId="415E9036" w14:textId="77777777" w:rsidR="008D1CBB" w:rsidRPr="008D1CBB" w:rsidRDefault="008D1CBB" w:rsidP="00AC1EEF">
      <w:pPr>
        <w:spacing w:after="0" w:line="240" w:lineRule="auto"/>
      </w:pPr>
      <w:r w:rsidRPr="008D1CBB">
        <w:t>1.4.2</w:t>
      </w:r>
    </w:p>
    <w:p w14:paraId="63CF5024" w14:textId="77777777" w:rsidR="008D1CBB" w:rsidRPr="008D1CBB" w:rsidRDefault="008D1CBB" w:rsidP="00AC1EEF">
      <w:pPr>
        <w:spacing w:after="0" w:line="240" w:lineRule="auto"/>
      </w:pPr>
      <w:r w:rsidRPr="008D1CBB">
        <w:t xml:space="preserve">De exacte strategie voor database </w:t>
      </w:r>
      <w:proofErr w:type="spellStart"/>
      <w:r w:rsidRPr="008D1CBB">
        <w:t>migrations</w:t>
      </w:r>
      <w:proofErr w:type="spellEnd"/>
      <w:r w:rsidRPr="008D1CBB">
        <w:t xml:space="preserve"> moeten we zorgvuldig ontwerpen, omdat databasewijzigingen niet altijd simpel terug te draaien zijn.</w:t>
      </w:r>
    </w:p>
    <w:p w14:paraId="23425DD4" w14:textId="77777777" w:rsidR="008D1CBB" w:rsidRPr="008D1CBB" w:rsidRDefault="00000000" w:rsidP="00AC1EEF">
      <w:pPr>
        <w:spacing w:after="0" w:line="240" w:lineRule="auto"/>
      </w:pPr>
      <w:r>
        <w:pict w14:anchorId="7CC76712">
          <v:rect id="_x0000_i1062" style="width:0;height:1.5pt" o:hralign="center" o:hrstd="t" o:hr="t" fillcolor="#a0a0a0" stroked="f"/>
        </w:pict>
      </w:r>
    </w:p>
    <w:p w14:paraId="4416654F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2.36.38 — </w:t>
      </w:r>
      <w:proofErr w:type="spellStart"/>
      <w:r w:rsidRPr="008D1CBB">
        <w:rPr>
          <w:b/>
          <w:bCs/>
        </w:rPr>
        <w:t>Infrastructure</w:t>
      </w:r>
      <w:proofErr w:type="spellEnd"/>
      <w:r w:rsidRPr="008D1CBB">
        <w:rPr>
          <w:b/>
          <w:bCs/>
        </w:rPr>
        <w:t xml:space="preserve"> Failure </w:t>
      </w:r>
      <w:proofErr w:type="spellStart"/>
      <w:r w:rsidRPr="008D1CBB">
        <w:rPr>
          <w:b/>
          <w:bCs/>
        </w:rPr>
        <w:t>Philosophy</w:t>
      </w:r>
      <w:proofErr w:type="spellEnd"/>
    </w:p>
    <w:p w14:paraId="2A3952A1" w14:textId="77777777" w:rsidR="008D1CBB" w:rsidRPr="008D1CBB" w:rsidRDefault="008D1CBB" w:rsidP="00AC1EEF">
      <w:pPr>
        <w:spacing w:after="0" w:line="240" w:lineRule="auto"/>
      </w:pPr>
      <w:r w:rsidRPr="008D1CBB">
        <w:t>Onze architectuur moet fouten isoleren.</w:t>
      </w:r>
    </w:p>
    <w:p w14:paraId="7423B68A" w14:textId="77777777" w:rsidR="008D1CBB" w:rsidRPr="008D1CBB" w:rsidRDefault="008D1CBB" w:rsidP="00AC1EEF">
      <w:pPr>
        <w:spacing w:after="0" w:line="240" w:lineRule="auto"/>
      </w:pPr>
      <w:r w:rsidRPr="008D1CBB">
        <w:t>Bijvoorbeeld:</w:t>
      </w:r>
    </w:p>
    <w:p w14:paraId="191EB3FC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AI down</w:t>
      </w:r>
    </w:p>
    <w:p w14:paraId="49EB9B1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Training </w:t>
      </w:r>
      <w:proofErr w:type="spellStart"/>
      <w:r w:rsidRPr="008D1CBB">
        <w:rPr>
          <w:lang w:val="en-US"/>
        </w:rPr>
        <w:t>werkt</w:t>
      </w:r>
      <w:proofErr w:type="spellEnd"/>
      <w:r w:rsidRPr="008D1CBB">
        <w:rPr>
          <w:lang w:val="en-US"/>
        </w:rPr>
        <w:t>.</w:t>
      </w:r>
    </w:p>
    <w:p w14:paraId="6EA9CBAC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Notifications down</w:t>
      </w:r>
    </w:p>
    <w:p w14:paraId="02F76B2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Training </w:t>
      </w:r>
      <w:proofErr w:type="spellStart"/>
      <w:r w:rsidRPr="008D1CBB">
        <w:rPr>
          <w:lang w:val="en-US"/>
        </w:rPr>
        <w:t>werkt</w:t>
      </w:r>
      <w:proofErr w:type="spellEnd"/>
      <w:r w:rsidRPr="008D1CBB">
        <w:rPr>
          <w:lang w:val="en-US"/>
        </w:rPr>
        <w:t>.</w:t>
      </w:r>
    </w:p>
    <w:p w14:paraId="68D6F077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Analytics down</w:t>
      </w:r>
    </w:p>
    <w:p w14:paraId="18D3E6A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Training </w:t>
      </w:r>
      <w:proofErr w:type="spellStart"/>
      <w:r w:rsidRPr="008D1CBB">
        <w:rPr>
          <w:lang w:val="en-US"/>
        </w:rPr>
        <w:t>werkt</w:t>
      </w:r>
      <w:proofErr w:type="spellEnd"/>
      <w:r w:rsidRPr="008D1CBB">
        <w:rPr>
          <w:lang w:val="en-US"/>
        </w:rPr>
        <w:t>.</w:t>
      </w:r>
    </w:p>
    <w:p w14:paraId="1443F128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b/>
          <w:bCs/>
          <w:lang w:val="en-US"/>
        </w:rPr>
        <w:t>Background worker down</w:t>
      </w:r>
    </w:p>
    <w:p w14:paraId="0D873B44" w14:textId="77777777" w:rsidR="008D1CBB" w:rsidRPr="008D1CBB" w:rsidRDefault="008D1CBB" w:rsidP="00AC1EEF">
      <w:pPr>
        <w:spacing w:after="0" w:line="240" w:lineRule="auto"/>
      </w:pPr>
      <w:r w:rsidRPr="008D1CBB">
        <w:t>Training werkt.</w:t>
      </w:r>
    </w:p>
    <w:p w14:paraId="17F947DE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CDN down</w:t>
      </w:r>
    </w:p>
    <w:p w14:paraId="5146D0E9" w14:textId="77777777" w:rsidR="008D1CBB" w:rsidRPr="008D1CBB" w:rsidRDefault="008D1CBB" w:rsidP="00AC1EEF">
      <w:pPr>
        <w:spacing w:after="0" w:line="240" w:lineRule="auto"/>
      </w:pPr>
      <w:r w:rsidRPr="008D1CBB">
        <w:t>App kan eventueel zonder video's verder functioneren.</w:t>
      </w:r>
    </w:p>
    <w:p w14:paraId="24C95C81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Database down</w:t>
      </w:r>
    </w:p>
    <w:p w14:paraId="5BEE7CE1" w14:textId="77777777" w:rsidR="008D1CBB" w:rsidRPr="008D1CBB" w:rsidRDefault="008D1CBB" w:rsidP="00AC1EEF">
      <w:pPr>
        <w:spacing w:after="0" w:line="240" w:lineRule="auto"/>
      </w:pPr>
      <w:r w:rsidRPr="008D1CBB">
        <w:lastRenderedPageBreak/>
        <w:t>Dan wordt natuurlijk veel beperkt — maar de mobiele offline training kan waar mogelijk blijven functioneren.</w:t>
      </w:r>
    </w:p>
    <w:p w14:paraId="6739B088" w14:textId="77777777" w:rsidR="008D1CBB" w:rsidRPr="008D1CBB" w:rsidRDefault="008D1CBB" w:rsidP="00AC1EEF">
      <w:pPr>
        <w:spacing w:after="0" w:line="240" w:lineRule="auto"/>
      </w:pPr>
      <w:r w:rsidRPr="008D1CBB">
        <w:t xml:space="preserve">Dat is </w:t>
      </w:r>
      <w:r w:rsidRPr="008D1CBB">
        <w:rPr>
          <w:b/>
          <w:bCs/>
        </w:rPr>
        <w:t xml:space="preserve">failure </w:t>
      </w:r>
      <w:proofErr w:type="spellStart"/>
      <w:r w:rsidRPr="008D1CBB">
        <w:rPr>
          <w:b/>
          <w:bCs/>
        </w:rPr>
        <w:t>isolation</w:t>
      </w:r>
      <w:proofErr w:type="spellEnd"/>
      <w:r w:rsidRPr="008D1CBB">
        <w:t>.</w:t>
      </w:r>
    </w:p>
    <w:p w14:paraId="2B3647B8" w14:textId="77777777" w:rsidR="008D1CBB" w:rsidRPr="008D1CBB" w:rsidRDefault="00000000" w:rsidP="00AC1EEF">
      <w:pPr>
        <w:spacing w:after="0" w:line="240" w:lineRule="auto"/>
      </w:pPr>
      <w:r>
        <w:pict w14:anchorId="08CA1128">
          <v:rect id="_x0000_i1063" style="width:0;height:1.5pt" o:hralign="center" o:hrstd="t" o:hr="t" fillcolor="#a0a0a0" stroked="f"/>
        </w:pict>
      </w:r>
    </w:p>
    <w:p w14:paraId="5C6A306A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 xml:space="preserve">2.36.39 — Master </w:t>
      </w:r>
      <w:proofErr w:type="spellStart"/>
      <w:r w:rsidRPr="008D1CBB">
        <w:rPr>
          <w:b/>
          <w:bCs/>
        </w:rPr>
        <w:t>Infrastructure</w:t>
      </w:r>
      <w:proofErr w:type="spellEnd"/>
      <w:r w:rsidRPr="008D1CBB">
        <w:rPr>
          <w:b/>
          <w:bCs/>
        </w:rPr>
        <w:t xml:space="preserve"> Test</w:t>
      </w:r>
    </w:p>
    <w:p w14:paraId="70D032CA" w14:textId="77777777" w:rsidR="008D1CBB" w:rsidRPr="008D1CBB" w:rsidRDefault="008D1CBB" w:rsidP="00AC1EEF">
      <w:pPr>
        <w:spacing w:after="0" w:line="240" w:lineRule="auto"/>
      </w:pPr>
      <w:r w:rsidRPr="008D1CBB">
        <w:t>We testen bewust:</w:t>
      </w:r>
    </w:p>
    <w:p w14:paraId="7E3958E1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API DOWN</w:t>
      </w:r>
    </w:p>
    <w:p w14:paraId="7913A65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expected controlled failure</w:t>
      </w:r>
    </w:p>
    <w:p w14:paraId="01E192DB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45CB8C0A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AI DOWN</w:t>
      </w:r>
    </w:p>
    <w:p w14:paraId="2CC8231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training still works</w:t>
      </w:r>
    </w:p>
    <w:p w14:paraId="14F80B52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0AD6FEF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NOTIFICATION DOWN</w:t>
      </w:r>
    </w:p>
    <w:p w14:paraId="750009B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training still works</w:t>
      </w:r>
    </w:p>
    <w:p w14:paraId="1D81B655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143C904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WORKER DOWN</w:t>
      </w:r>
    </w:p>
    <w:p w14:paraId="7278C75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jobs retry</w:t>
      </w:r>
    </w:p>
    <w:p w14:paraId="1E85427C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795440B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DATABASE BACKUP</w:t>
      </w:r>
    </w:p>
    <w:p w14:paraId="3043E37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restore works</w:t>
      </w:r>
    </w:p>
    <w:p w14:paraId="3779C8DC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561B7317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CDN DOWN</w:t>
      </w:r>
    </w:p>
    <w:p w14:paraId="761B2B0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graceful media fallback</w:t>
      </w:r>
    </w:p>
    <w:p w14:paraId="0B4E4DB7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5608125D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HIGH TRAFFIC</w:t>
      </w:r>
    </w:p>
    <w:p w14:paraId="0EB54C0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system scales</w:t>
      </w:r>
    </w:p>
    <w:p w14:paraId="5C339FDB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43888E8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AI TRAFFIC SPIKE</w:t>
      </w:r>
    </w:p>
    <w:p w14:paraId="68D1393E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rate limiting</w:t>
      </w:r>
    </w:p>
    <w:p w14:paraId="3D8DFC0E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0B0B7A9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QUEUE SPIKE</w:t>
      </w:r>
    </w:p>
    <w:p w14:paraId="526A6345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→ controlled processing</w:t>
      </w:r>
    </w:p>
    <w:p w14:paraId="566F304C" w14:textId="77777777" w:rsidR="008D1CBB" w:rsidRPr="008D1CBB" w:rsidRDefault="00000000" w:rsidP="00AC1EEF">
      <w:pPr>
        <w:spacing w:after="0" w:line="240" w:lineRule="auto"/>
      </w:pPr>
      <w:r>
        <w:pict w14:anchorId="4B00E97F">
          <v:rect id="_x0000_i1064" style="width:0;height:1.5pt" o:hralign="center" o:hrstd="t" o:hr="t" fillcolor="#a0a0a0" stroked="f"/>
        </w:pict>
      </w:r>
    </w:p>
    <w:p w14:paraId="029CB279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t>2.36.40 — Kostenmatrix</w:t>
      </w:r>
    </w:p>
    <w:p w14:paraId="50777DC9" w14:textId="77777777" w:rsidR="008D1CBB" w:rsidRPr="008D1CBB" w:rsidRDefault="008D1CBB" w:rsidP="00AC1EEF">
      <w:pPr>
        <w:spacing w:after="0" w:line="240" w:lineRule="auto"/>
      </w:pPr>
      <w:r w:rsidRPr="008D1CBB">
        <w:t xml:space="preserve">We gaan </w:t>
      </w:r>
      <w:r w:rsidRPr="008D1CBB">
        <w:rPr>
          <w:b/>
          <w:bCs/>
        </w:rPr>
        <w:t>nog geen exacte eurobedragen vastpinnen</w:t>
      </w:r>
      <w:r w:rsidRPr="008D1CBB">
        <w:t xml:space="preserve"> voordat we een concrete hostingprovider kiezen.</w:t>
      </w:r>
    </w:p>
    <w:p w14:paraId="132159D9" w14:textId="77777777" w:rsidR="008D1CBB" w:rsidRPr="008D1CBB" w:rsidRDefault="008D1CBB" w:rsidP="00AC1EEF">
      <w:pPr>
        <w:spacing w:after="0" w:line="240" w:lineRule="auto"/>
      </w:pPr>
      <w:r w:rsidRPr="008D1CBB">
        <w:t>Dat zou nu schijnprecisie zijn.</w:t>
      </w:r>
    </w:p>
    <w:p w14:paraId="01808B70" w14:textId="77777777" w:rsidR="008D1CBB" w:rsidRPr="008D1CBB" w:rsidRDefault="008D1CBB" w:rsidP="00AC1EEF">
      <w:pPr>
        <w:spacing w:after="0" w:line="240" w:lineRule="auto"/>
      </w:pPr>
      <w:r w:rsidRPr="008D1CBB">
        <w:t>We leggen wel vast: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841"/>
        <w:gridCol w:w="2147"/>
      </w:tblGrid>
      <w:tr w:rsidR="008D1CBB" w:rsidRPr="008D1CBB" w14:paraId="28853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2049B" w14:textId="77777777" w:rsidR="008D1CBB" w:rsidRPr="008D1CBB" w:rsidRDefault="008D1CBB" w:rsidP="00AC1EEF">
            <w:pPr>
              <w:spacing w:after="0" w:line="240" w:lineRule="auto"/>
              <w:rPr>
                <w:b/>
                <w:bCs/>
              </w:rPr>
            </w:pPr>
            <w:r w:rsidRPr="008D1CB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277BA3" w14:textId="77777777" w:rsidR="008D1CBB" w:rsidRPr="008D1CBB" w:rsidRDefault="008D1CBB" w:rsidP="00AC1EEF">
            <w:pPr>
              <w:spacing w:after="0" w:line="240" w:lineRule="auto"/>
              <w:rPr>
                <w:b/>
                <w:bCs/>
              </w:rPr>
            </w:pPr>
            <w:r w:rsidRPr="008D1CBB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5BEEC8A" w14:textId="77777777" w:rsidR="008D1CBB" w:rsidRPr="008D1CBB" w:rsidRDefault="008D1CBB" w:rsidP="00AC1EEF">
            <w:pPr>
              <w:spacing w:after="0" w:line="240" w:lineRule="auto"/>
              <w:rPr>
                <w:b/>
                <w:bCs/>
              </w:rPr>
            </w:pPr>
            <w:r w:rsidRPr="008D1CBB">
              <w:rPr>
                <w:b/>
                <w:bCs/>
              </w:rPr>
              <w:t>Schaalstrategie</w:t>
            </w:r>
          </w:p>
        </w:tc>
      </w:tr>
      <w:tr w:rsidR="008D1CBB" w:rsidRPr="008D1CBB" w14:paraId="6CA0D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8BC1" w14:textId="77777777" w:rsidR="008D1CBB" w:rsidRPr="008D1CBB" w:rsidRDefault="008D1CBB" w:rsidP="00AC1EEF">
            <w:pPr>
              <w:spacing w:after="0" w:line="240" w:lineRule="auto"/>
            </w:pPr>
            <w:r w:rsidRPr="008D1CBB">
              <w:t>API</w:t>
            </w:r>
          </w:p>
        </w:tc>
        <w:tc>
          <w:tcPr>
            <w:tcW w:w="0" w:type="auto"/>
            <w:vAlign w:val="center"/>
            <w:hideMark/>
          </w:tcPr>
          <w:p w14:paraId="15D13020" w14:textId="77777777" w:rsidR="008D1CBB" w:rsidRPr="008D1CBB" w:rsidRDefault="008D1CBB" w:rsidP="00AC1EEF">
            <w:pPr>
              <w:spacing w:after="0" w:line="240" w:lineRule="auto"/>
            </w:pPr>
            <w:r w:rsidRPr="008D1CBB">
              <w:t>klein</w:t>
            </w:r>
          </w:p>
        </w:tc>
        <w:tc>
          <w:tcPr>
            <w:tcW w:w="0" w:type="auto"/>
            <w:vAlign w:val="center"/>
            <w:hideMark/>
          </w:tcPr>
          <w:p w14:paraId="152FFA45" w14:textId="77777777" w:rsidR="008D1CBB" w:rsidRPr="008D1CBB" w:rsidRDefault="008D1CBB" w:rsidP="00AC1EEF">
            <w:pPr>
              <w:spacing w:after="0" w:line="240" w:lineRule="auto"/>
            </w:pPr>
            <w:proofErr w:type="spellStart"/>
            <w:r w:rsidRPr="008D1CBB">
              <w:t>horizontal</w:t>
            </w:r>
            <w:proofErr w:type="spellEnd"/>
            <w:r w:rsidRPr="008D1CBB">
              <w:t xml:space="preserve"> </w:t>
            </w:r>
            <w:proofErr w:type="spellStart"/>
            <w:r w:rsidRPr="008D1CBB">
              <w:t>scaling</w:t>
            </w:r>
            <w:proofErr w:type="spellEnd"/>
          </w:p>
        </w:tc>
      </w:tr>
      <w:tr w:rsidR="008D1CBB" w:rsidRPr="008D1CBB" w14:paraId="4C14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1BFE" w14:textId="77777777" w:rsidR="008D1CBB" w:rsidRPr="008D1CBB" w:rsidRDefault="008D1CBB" w:rsidP="00AC1EEF">
            <w:pPr>
              <w:spacing w:after="0" w:line="240" w:lineRule="auto"/>
            </w:pPr>
            <w:proofErr w:type="spellStart"/>
            <w:r w:rsidRPr="008D1CBB"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1E578" w14:textId="77777777" w:rsidR="008D1CBB" w:rsidRPr="008D1CBB" w:rsidRDefault="008D1CBB" w:rsidP="00AC1EEF">
            <w:pPr>
              <w:spacing w:after="0" w:line="240" w:lineRule="auto"/>
            </w:pPr>
            <w:r w:rsidRPr="008D1CBB">
              <w:t>klein</w:t>
            </w:r>
          </w:p>
        </w:tc>
        <w:tc>
          <w:tcPr>
            <w:tcW w:w="0" w:type="auto"/>
            <w:vAlign w:val="center"/>
            <w:hideMark/>
          </w:tcPr>
          <w:p w14:paraId="718D12B8" w14:textId="77777777" w:rsidR="008D1CBB" w:rsidRPr="008D1CBB" w:rsidRDefault="008D1CBB" w:rsidP="00AC1EEF">
            <w:pPr>
              <w:spacing w:after="0" w:line="240" w:lineRule="auto"/>
            </w:pPr>
            <w:proofErr w:type="spellStart"/>
            <w:r w:rsidRPr="008D1CBB">
              <w:t>vertical</w:t>
            </w:r>
            <w:proofErr w:type="spellEnd"/>
            <w:r w:rsidRPr="008D1CBB">
              <w:t xml:space="preserve"> → replica/</w:t>
            </w:r>
            <w:proofErr w:type="spellStart"/>
            <w:r w:rsidRPr="008D1CBB">
              <w:t>scale</w:t>
            </w:r>
            <w:proofErr w:type="spellEnd"/>
          </w:p>
        </w:tc>
      </w:tr>
      <w:tr w:rsidR="008D1CBB" w:rsidRPr="008D1CBB" w14:paraId="0431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633F" w14:textId="77777777" w:rsidR="008D1CBB" w:rsidRPr="008D1CBB" w:rsidRDefault="008D1CBB" w:rsidP="00AC1EEF">
            <w:pPr>
              <w:spacing w:after="0" w:line="240" w:lineRule="auto"/>
            </w:pPr>
            <w:r w:rsidRPr="008D1CBB">
              <w:t>Storage</w:t>
            </w:r>
          </w:p>
        </w:tc>
        <w:tc>
          <w:tcPr>
            <w:tcW w:w="0" w:type="auto"/>
            <w:vAlign w:val="center"/>
            <w:hideMark/>
          </w:tcPr>
          <w:p w14:paraId="595B34C3" w14:textId="77777777" w:rsidR="008D1CBB" w:rsidRPr="008D1CBB" w:rsidRDefault="008D1CBB" w:rsidP="00AC1EEF">
            <w:pPr>
              <w:spacing w:after="0" w:line="240" w:lineRule="auto"/>
            </w:pPr>
            <w:r w:rsidRPr="008D1CBB">
              <w:t>klein</w:t>
            </w:r>
          </w:p>
        </w:tc>
        <w:tc>
          <w:tcPr>
            <w:tcW w:w="0" w:type="auto"/>
            <w:vAlign w:val="center"/>
            <w:hideMark/>
          </w:tcPr>
          <w:p w14:paraId="1B04049E" w14:textId="77777777" w:rsidR="008D1CBB" w:rsidRPr="008D1CBB" w:rsidRDefault="008D1CBB" w:rsidP="00AC1EEF">
            <w:pPr>
              <w:spacing w:after="0" w:line="240" w:lineRule="auto"/>
            </w:pPr>
            <w:r w:rsidRPr="008D1CBB">
              <w:t>object storage</w:t>
            </w:r>
          </w:p>
        </w:tc>
      </w:tr>
      <w:tr w:rsidR="008D1CBB" w:rsidRPr="008D1CBB" w14:paraId="3BBFB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A128" w14:textId="77777777" w:rsidR="008D1CBB" w:rsidRPr="008D1CBB" w:rsidRDefault="008D1CBB" w:rsidP="00AC1EEF">
            <w:pPr>
              <w:spacing w:after="0" w:line="240" w:lineRule="auto"/>
            </w:pPr>
            <w:r w:rsidRPr="008D1CBB">
              <w:t>CDN</w:t>
            </w:r>
          </w:p>
        </w:tc>
        <w:tc>
          <w:tcPr>
            <w:tcW w:w="0" w:type="auto"/>
            <w:vAlign w:val="center"/>
            <w:hideMark/>
          </w:tcPr>
          <w:p w14:paraId="54D542B6" w14:textId="77777777" w:rsidR="008D1CBB" w:rsidRPr="008D1CBB" w:rsidRDefault="008D1CBB" w:rsidP="00AC1EEF">
            <w:pPr>
              <w:spacing w:after="0" w:line="240" w:lineRule="auto"/>
            </w:pPr>
            <w:r w:rsidRPr="008D1CBB">
              <w:t>beperkt</w:t>
            </w:r>
          </w:p>
        </w:tc>
        <w:tc>
          <w:tcPr>
            <w:tcW w:w="0" w:type="auto"/>
            <w:vAlign w:val="center"/>
            <w:hideMark/>
          </w:tcPr>
          <w:p w14:paraId="146D2F64" w14:textId="77777777" w:rsidR="008D1CBB" w:rsidRPr="008D1CBB" w:rsidRDefault="008D1CBB" w:rsidP="00AC1EEF">
            <w:pPr>
              <w:spacing w:after="0" w:line="240" w:lineRule="auto"/>
            </w:pPr>
            <w:r w:rsidRPr="008D1CBB">
              <w:t>automatisch opschalen</w:t>
            </w:r>
          </w:p>
        </w:tc>
      </w:tr>
      <w:tr w:rsidR="008D1CBB" w:rsidRPr="008D1CBB" w14:paraId="2131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1BF7" w14:textId="77777777" w:rsidR="008D1CBB" w:rsidRPr="008D1CBB" w:rsidRDefault="008D1CBB" w:rsidP="00AC1EEF">
            <w:pPr>
              <w:spacing w:after="0" w:line="240" w:lineRule="auto"/>
            </w:pPr>
            <w:proofErr w:type="spellStart"/>
            <w:r w:rsidRPr="008D1CBB"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6BF61" w14:textId="77777777" w:rsidR="008D1CBB" w:rsidRPr="008D1CBB" w:rsidRDefault="008D1CBB" w:rsidP="00AC1EEF">
            <w:pPr>
              <w:spacing w:after="0" w:line="240" w:lineRule="auto"/>
            </w:pPr>
            <w:r w:rsidRPr="008D1CBB">
              <w:t>klein</w:t>
            </w:r>
          </w:p>
        </w:tc>
        <w:tc>
          <w:tcPr>
            <w:tcW w:w="0" w:type="auto"/>
            <w:vAlign w:val="center"/>
            <w:hideMark/>
          </w:tcPr>
          <w:p w14:paraId="4BA8AE40" w14:textId="77777777" w:rsidR="008D1CBB" w:rsidRPr="008D1CBB" w:rsidRDefault="008D1CBB" w:rsidP="00AC1EEF">
            <w:pPr>
              <w:spacing w:after="0" w:line="240" w:lineRule="auto"/>
            </w:pPr>
            <w:r w:rsidRPr="008D1CBB">
              <w:t xml:space="preserve">meer </w:t>
            </w:r>
            <w:proofErr w:type="spellStart"/>
            <w:r w:rsidRPr="008D1CBB">
              <w:t>workers</w:t>
            </w:r>
            <w:proofErr w:type="spellEnd"/>
          </w:p>
        </w:tc>
      </w:tr>
      <w:tr w:rsidR="008D1CBB" w:rsidRPr="008D1CBB" w14:paraId="20A2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4D5A" w14:textId="77777777" w:rsidR="008D1CBB" w:rsidRPr="008D1CBB" w:rsidRDefault="008D1CBB" w:rsidP="00AC1EEF">
            <w:pPr>
              <w:spacing w:after="0" w:line="240" w:lineRule="auto"/>
            </w:pPr>
            <w:r w:rsidRPr="008D1CBB">
              <w:t>Queue</w:t>
            </w:r>
          </w:p>
        </w:tc>
        <w:tc>
          <w:tcPr>
            <w:tcW w:w="0" w:type="auto"/>
            <w:vAlign w:val="center"/>
            <w:hideMark/>
          </w:tcPr>
          <w:p w14:paraId="44E91983" w14:textId="77777777" w:rsidR="008D1CBB" w:rsidRPr="008D1CBB" w:rsidRDefault="008D1CBB" w:rsidP="00AC1EEF">
            <w:pPr>
              <w:spacing w:after="0" w:line="240" w:lineRule="auto"/>
            </w:pPr>
            <w:r w:rsidRPr="008D1CBB">
              <w:t>klein</w:t>
            </w:r>
          </w:p>
        </w:tc>
        <w:tc>
          <w:tcPr>
            <w:tcW w:w="0" w:type="auto"/>
            <w:vAlign w:val="center"/>
            <w:hideMark/>
          </w:tcPr>
          <w:p w14:paraId="3D8489B0" w14:textId="77777777" w:rsidR="008D1CBB" w:rsidRPr="008D1CBB" w:rsidRDefault="008D1CBB" w:rsidP="00AC1EEF">
            <w:pPr>
              <w:spacing w:after="0" w:line="240" w:lineRule="auto"/>
            </w:pPr>
            <w:r w:rsidRPr="008D1CBB">
              <w:t>schaalbaar</w:t>
            </w:r>
          </w:p>
        </w:tc>
      </w:tr>
      <w:tr w:rsidR="008D1CBB" w:rsidRPr="008D1CBB" w14:paraId="4FF6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EF15" w14:textId="77777777" w:rsidR="008D1CBB" w:rsidRPr="008D1CBB" w:rsidRDefault="008D1CBB" w:rsidP="00AC1EEF">
            <w:pPr>
              <w:spacing w:after="0" w:line="240" w:lineRule="auto"/>
            </w:pPr>
            <w:r w:rsidRPr="008D1CBB">
              <w:t>AI</w:t>
            </w:r>
          </w:p>
        </w:tc>
        <w:tc>
          <w:tcPr>
            <w:tcW w:w="0" w:type="auto"/>
            <w:vAlign w:val="center"/>
            <w:hideMark/>
          </w:tcPr>
          <w:p w14:paraId="246FCB80" w14:textId="77777777" w:rsidR="008D1CBB" w:rsidRPr="008D1CBB" w:rsidRDefault="008D1CBB" w:rsidP="00AC1EEF">
            <w:pPr>
              <w:spacing w:after="0" w:line="240" w:lineRule="auto"/>
            </w:pPr>
            <w:r w:rsidRPr="008D1CBB">
              <w:t>beperkt</w:t>
            </w:r>
          </w:p>
        </w:tc>
        <w:tc>
          <w:tcPr>
            <w:tcW w:w="0" w:type="auto"/>
            <w:vAlign w:val="center"/>
            <w:hideMark/>
          </w:tcPr>
          <w:p w14:paraId="6FDEC34A" w14:textId="77777777" w:rsidR="008D1CBB" w:rsidRPr="008D1CBB" w:rsidRDefault="008D1CBB" w:rsidP="00AC1EEF">
            <w:pPr>
              <w:spacing w:after="0" w:line="240" w:lineRule="auto"/>
            </w:pPr>
            <w:proofErr w:type="spellStart"/>
            <w:r w:rsidRPr="008D1CBB">
              <w:t>usage</w:t>
            </w:r>
            <w:proofErr w:type="spellEnd"/>
            <w:r w:rsidRPr="008D1CBB">
              <w:t>/</w:t>
            </w:r>
            <w:proofErr w:type="spellStart"/>
            <w:r w:rsidRPr="008D1CBB">
              <w:t>rate</w:t>
            </w:r>
            <w:proofErr w:type="spellEnd"/>
            <w:r w:rsidRPr="008D1CBB">
              <w:t xml:space="preserve"> </w:t>
            </w:r>
            <w:proofErr w:type="spellStart"/>
            <w:r w:rsidRPr="008D1CBB">
              <w:t>limits</w:t>
            </w:r>
            <w:proofErr w:type="spellEnd"/>
          </w:p>
        </w:tc>
      </w:tr>
      <w:tr w:rsidR="008D1CBB" w:rsidRPr="008D1CBB" w14:paraId="578E4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F516" w14:textId="77777777" w:rsidR="008D1CBB" w:rsidRPr="008D1CBB" w:rsidRDefault="008D1CBB" w:rsidP="00AC1EEF">
            <w:pPr>
              <w:spacing w:after="0" w:line="240" w:lineRule="auto"/>
            </w:pPr>
            <w:r w:rsidRPr="008D1CB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FDF2D5A" w14:textId="77777777" w:rsidR="008D1CBB" w:rsidRPr="008D1CBB" w:rsidRDefault="008D1CBB" w:rsidP="00AC1EEF">
            <w:pPr>
              <w:spacing w:after="0" w:line="240" w:lineRule="auto"/>
            </w:pPr>
            <w:r w:rsidRPr="008D1CBB">
              <w:t>basis</w:t>
            </w:r>
          </w:p>
        </w:tc>
        <w:tc>
          <w:tcPr>
            <w:tcW w:w="0" w:type="auto"/>
            <w:vAlign w:val="center"/>
            <w:hideMark/>
          </w:tcPr>
          <w:p w14:paraId="6FDB9FCC" w14:textId="77777777" w:rsidR="008D1CBB" w:rsidRPr="008D1CBB" w:rsidRDefault="008D1CBB" w:rsidP="00AC1EEF">
            <w:pPr>
              <w:spacing w:after="0" w:line="240" w:lineRule="auto"/>
            </w:pPr>
            <w:r w:rsidRPr="008D1CBB">
              <w:t>uitgebreid</w:t>
            </w:r>
          </w:p>
        </w:tc>
      </w:tr>
      <w:tr w:rsidR="008D1CBB" w:rsidRPr="008D1CBB" w14:paraId="74E1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A768" w14:textId="77777777" w:rsidR="008D1CBB" w:rsidRPr="008D1CBB" w:rsidRDefault="008D1CBB" w:rsidP="00AC1EEF">
            <w:pPr>
              <w:spacing w:after="0" w:line="240" w:lineRule="auto"/>
            </w:pPr>
            <w:proofErr w:type="spellStart"/>
            <w:r w:rsidRPr="008D1CBB">
              <w:t>Backups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BE6B3" w14:textId="77777777" w:rsidR="008D1CBB" w:rsidRPr="008D1CBB" w:rsidRDefault="008D1CBB" w:rsidP="00AC1EEF">
            <w:pPr>
              <w:spacing w:after="0" w:line="240" w:lineRule="auto"/>
            </w:pPr>
            <w:r w:rsidRPr="008D1CBB">
              <w:t>verplicht</w:t>
            </w:r>
          </w:p>
        </w:tc>
        <w:tc>
          <w:tcPr>
            <w:tcW w:w="0" w:type="auto"/>
            <w:vAlign w:val="center"/>
            <w:hideMark/>
          </w:tcPr>
          <w:p w14:paraId="73FE110E" w14:textId="77777777" w:rsidR="008D1CBB" w:rsidRPr="008D1CBB" w:rsidRDefault="008D1CBB" w:rsidP="00AC1EEF">
            <w:pPr>
              <w:spacing w:after="0" w:line="240" w:lineRule="auto"/>
            </w:pPr>
            <w:r w:rsidRPr="008D1CBB">
              <w:t>retentie uitbreiden</w:t>
            </w:r>
          </w:p>
        </w:tc>
      </w:tr>
    </w:tbl>
    <w:p w14:paraId="7E0DDC2F" w14:textId="77777777" w:rsidR="008D1CBB" w:rsidRPr="008D1CBB" w:rsidRDefault="00000000" w:rsidP="00AC1EEF">
      <w:pPr>
        <w:spacing w:after="0" w:line="240" w:lineRule="auto"/>
      </w:pPr>
      <w:r>
        <w:pict w14:anchorId="7D0A8F4A">
          <v:rect id="_x0000_i1065" style="width:0;height:1.5pt" o:hralign="center" o:hrstd="t" o:hr="t" fillcolor="#a0a0a0" stroked="f"/>
        </w:pict>
      </w:r>
    </w:p>
    <w:p w14:paraId="74C500DD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b/>
          <w:bCs/>
        </w:rPr>
        <w:lastRenderedPageBreak/>
        <w:t>2.36.41 — Onze infrastructuurregel</w:t>
      </w:r>
    </w:p>
    <w:p w14:paraId="44BF1FFC" w14:textId="77777777" w:rsidR="008D1CBB" w:rsidRPr="008D1CBB" w:rsidRDefault="008D1CBB" w:rsidP="00AC1EEF">
      <w:pPr>
        <w:spacing w:after="0" w:line="240" w:lineRule="auto"/>
      </w:pPr>
      <w:r w:rsidRPr="008D1CBB">
        <w:t>Deze wil ik absoluut bewaren:</w:t>
      </w:r>
    </w:p>
    <w:p w14:paraId="733AF091" w14:textId="77777777" w:rsidR="008D1CBB" w:rsidRPr="008D1CBB" w:rsidRDefault="008D1CBB" w:rsidP="00AC1EEF">
      <w:pPr>
        <w:spacing w:after="0" w:line="240" w:lineRule="auto"/>
      </w:pPr>
      <w:r w:rsidRPr="008D1CBB">
        <w:rPr>
          <w:b/>
          <w:bCs/>
        </w:rPr>
        <w:t>We bouwen voor schaalbaarheid, maar betalen niet vandaag voor de gebruikers die we misschien over drie jaar hebben.</w:t>
      </w:r>
    </w:p>
    <w:p w14:paraId="372BEBB4" w14:textId="77777777" w:rsidR="008D1CBB" w:rsidRPr="008D1CBB" w:rsidRDefault="008D1CBB" w:rsidP="00AC1EEF">
      <w:pPr>
        <w:spacing w:after="0" w:line="240" w:lineRule="auto"/>
      </w:pPr>
      <w:r w:rsidRPr="008D1CBB">
        <w:t>Dat is volgens mij precies de juiste balans.</w:t>
      </w:r>
    </w:p>
    <w:p w14:paraId="2AFE2A24" w14:textId="77777777" w:rsidR="008D1CBB" w:rsidRPr="008D1CBB" w:rsidRDefault="00000000" w:rsidP="00AC1EEF">
      <w:pPr>
        <w:spacing w:after="0" w:line="240" w:lineRule="auto"/>
      </w:pPr>
      <w:r>
        <w:pict w14:anchorId="19280824">
          <v:rect id="_x0000_i1066" style="width:0;height:1.5pt" o:hralign="center" o:hrstd="t" o:hr="t" fillcolor="#a0a0a0" stroked="f"/>
        </w:pict>
      </w:r>
    </w:p>
    <w:p w14:paraId="73A36112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rFonts w:ascii="Segoe UI Emoji" w:hAnsi="Segoe UI Emoji" w:cs="Segoe UI Emoji"/>
          <w:b/>
          <w:bCs/>
        </w:rPr>
        <w:t>🟢</w:t>
      </w:r>
      <w:r w:rsidRPr="008D1CBB">
        <w:rPr>
          <w:b/>
          <w:bCs/>
        </w:rPr>
        <w:t xml:space="preserve"> 2.36.42 — DEFINITION OF DONE</w:t>
      </w:r>
    </w:p>
    <w:p w14:paraId="5DCFE001" w14:textId="77777777" w:rsidR="008D1CBB" w:rsidRPr="008D1CBB" w:rsidRDefault="008D1CBB" w:rsidP="00AC1EEF">
      <w:pPr>
        <w:spacing w:after="0" w:line="240" w:lineRule="auto"/>
      </w:pPr>
      <w:r w:rsidRPr="008D1CBB">
        <w:t>2.36 is klaar wanneer:</w:t>
      </w:r>
    </w:p>
    <w:p w14:paraId="0AD178EF" w14:textId="77777777" w:rsidR="008D1CBB" w:rsidRPr="008D1CBB" w:rsidRDefault="008D1CBB" w:rsidP="00AC1EEF">
      <w:pPr>
        <w:spacing w:after="0" w:line="240" w:lineRule="auto"/>
      </w:pPr>
      <w:r w:rsidRPr="008D1CBB">
        <w:rPr>
          <w:rFonts w:ascii="Segoe UI Emoji" w:hAnsi="Segoe UI Emoji" w:cs="Segoe UI Emoji"/>
        </w:rPr>
        <w:t>🟢</w:t>
      </w:r>
      <w:r w:rsidRPr="008D1CBB">
        <w:t xml:space="preserve"> Development/</w:t>
      </w:r>
      <w:proofErr w:type="spellStart"/>
      <w:r w:rsidRPr="008D1CBB">
        <w:t>Staging</w:t>
      </w:r>
      <w:proofErr w:type="spellEnd"/>
      <w:r w:rsidRPr="008D1CBB">
        <w:t>/</w:t>
      </w:r>
      <w:proofErr w:type="spellStart"/>
      <w:r w:rsidRPr="008D1CBB">
        <w:t>Production</w:t>
      </w:r>
      <w:proofErr w:type="spellEnd"/>
      <w:r w:rsidRPr="008D1CBB">
        <w:t xml:space="preserve"> gescheiden zijn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PostgreSQL</w:t>
      </w:r>
      <w:proofErr w:type="spellEnd"/>
      <w:r w:rsidRPr="008D1CBB">
        <w:t xml:space="preserve"> architectuur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API </w:t>
      </w:r>
      <w:proofErr w:type="spellStart"/>
      <w:r w:rsidRPr="008D1CBB">
        <w:t>scaling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Worker</w:t>
      </w:r>
      <w:proofErr w:type="spellEnd"/>
      <w:r w:rsidRPr="008D1CBB">
        <w:t xml:space="preserve"> </w:t>
      </w:r>
      <w:proofErr w:type="spellStart"/>
      <w:r w:rsidRPr="008D1CBB">
        <w:t>scaling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Object storage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CDN-strategie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AI </w:t>
      </w:r>
      <w:proofErr w:type="spellStart"/>
      <w:r w:rsidRPr="008D1CBB">
        <w:t>cost</w:t>
      </w:r>
      <w:proofErr w:type="spellEnd"/>
      <w:r w:rsidRPr="008D1CBB">
        <w:t xml:space="preserve"> control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Rate</w:t>
      </w:r>
      <w:proofErr w:type="spellEnd"/>
      <w:r w:rsidRPr="008D1CBB">
        <w:t xml:space="preserve"> </w:t>
      </w:r>
      <w:proofErr w:type="spellStart"/>
      <w:r w:rsidRPr="008D1CBB">
        <w:t>limiting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Cachingstrategie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Backupstrategie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Restore</w:t>
      </w:r>
      <w:proofErr w:type="spellEnd"/>
      <w:r w:rsidRPr="008D1CBB">
        <w:t xml:space="preserve"> </w:t>
      </w:r>
      <w:proofErr w:type="spellStart"/>
      <w:r w:rsidRPr="008D1CBB">
        <w:t>testing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Disaster Recovery principe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Monitoring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Alerts vastliggen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Secrets</w:t>
      </w:r>
      <w:proofErr w:type="spellEnd"/>
      <w:r w:rsidRPr="008D1CBB">
        <w:t xml:space="preserve"> management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Rollbackstrategie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Failure </w:t>
      </w:r>
      <w:proofErr w:type="spellStart"/>
      <w:r w:rsidRPr="008D1CBB">
        <w:t>isolation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Scaling</w:t>
      </w:r>
      <w:proofErr w:type="spellEnd"/>
      <w:r w:rsidRPr="008D1CBB">
        <w:t xml:space="preserve"> </w:t>
      </w:r>
      <w:proofErr w:type="spellStart"/>
      <w:r w:rsidRPr="008D1CBB">
        <w:t>phases</w:t>
      </w:r>
      <w:proofErr w:type="spellEnd"/>
      <w:r w:rsidRPr="008D1CBB">
        <w:t xml:space="preserve"> vastliggen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Cost</w:t>
      </w:r>
      <w:proofErr w:type="spellEnd"/>
      <w:r w:rsidRPr="008D1CBB">
        <w:t xml:space="preserve"> </w:t>
      </w:r>
      <w:proofErr w:type="spellStart"/>
      <w:r w:rsidRPr="008D1CBB">
        <w:t>Guard</w:t>
      </w:r>
      <w:proofErr w:type="spellEnd"/>
      <w:r w:rsidRPr="008D1CBB">
        <w:t xml:space="preserve"> vastligt</w:t>
      </w:r>
      <w:r w:rsidRPr="008D1CBB">
        <w:br/>
      </w:r>
      <w:r w:rsidRPr="008D1CBB">
        <w:rPr>
          <w:rFonts w:ascii="Segoe UI Emoji" w:hAnsi="Segoe UI Emoji" w:cs="Segoe UI Emoji"/>
        </w:rPr>
        <w:t>🟢</w:t>
      </w:r>
      <w:r w:rsidRPr="008D1CBB">
        <w:t xml:space="preserve"> </w:t>
      </w:r>
      <w:proofErr w:type="spellStart"/>
      <w:r w:rsidRPr="008D1CBB">
        <w:t>Infrastructure</w:t>
      </w:r>
      <w:proofErr w:type="spellEnd"/>
      <w:r w:rsidRPr="008D1CBB">
        <w:t xml:space="preserve"> tests vastliggen</w:t>
      </w:r>
    </w:p>
    <w:p w14:paraId="211911E3" w14:textId="77777777" w:rsidR="008D1CBB" w:rsidRPr="008D1CBB" w:rsidRDefault="008D1CBB" w:rsidP="00AC1EEF">
      <w:pPr>
        <w:spacing w:after="0" w:line="240" w:lineRule="auto"/>
        <w:rPr>
          <w:b/>
          <w:bCs/>
        </w:rPr>
      </w:pPr>
      <w:r w:rsidRPr="008D1CBB">
        <w:rPr>
          <w:rFonts w:ascii="Segoe UI Emoji" w:hAnsi="Segoe UI Emoji" w:cs="Segoe UI Emoji"/>
          <w:b/>
          <w:bCs/>
        </w:rPr>
        <w:t>🟢</w:t>
      </w:r>
      <w:r w:rsidRPr="008D1CBB">
        <w:rPr>
          <w:b/>
          <w:bCs/>
        </w:rPr>
        <w:t xml:space="preserve"> 2.36 — GOEDGEKEURD</w:t>
      </w:r>
    </w:p>
    <w:p w14:paraId="59CFF99F" w14:textId="77777777" w:rsidR="008D1CBB" w:rsidRPr="008D1CBB" w:rsidRDefault="008D1CBB" w:rsidP="00AC1EEF">
      <w:pPr>
        <w:spacing w:after="0" w:line="240" w:lineRule="auto"/>
      </w:pPr>
      <w:r w:rsidRPr="008D1CBB">
        <w:t xml:space="preserve">En nu, vriend, zijn we </w:t>
      </w:r>
      <w:r w:rsidRPr="008D1CBB">
        <w:rPr>
          <w:b/>
          <w:bCs/>
        </w:rPr>
        <w:t>echt heel ver</w:t>
      </w:r>
      <w:r w:rsidRPr="008D1CBB">
        <w:t>.</w:t>
      </w:r>
    </w:p>
    <w:p w14:paraId="1AA81F88" w14:textId="77777777" w:rsidR="008D1CBB" w:rsidRPr="008D1CBB" w:rsidRDefault="008D1CBB" w:rsidP="00AC1EEF">
      <w:pPr>
        <w:spacing w:after="0" w:line="240" w:lineRule="auto"/>
      </w:pPr>
      <w:r w:rsidRPr="008D1CBB">
        <w:t>We hebben inmiddels bijna ieder groot onderdeel vooraf onderzocht:</w:t>
      </w:r>
    </w:p>
    <w:p w14:paraId="3ECE64EB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FITNESS PLATFORM</w:t>
      </w:r>
    </w:p>
    <w:p w14:paraId="0F027446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│</w:t>
      </w:r>
    </w:p>
    <w:p w14:paraId="6C33604B" w14:textId="77777777" w:rsidR="008D1CBB" w:rsidRPr="008D1CBB" w:rsidRDefault="008D1CBB" w:rsidP="00AC1EEF">
      <w:pPr>
        <w:spacing w:after="0" w:line="240" w:lineRule="auto"/>
      </w:pPr>
      <w:r w:rsidRPr="008D1CBB">
        <w:t xml:space="preserve">       ┌───────────────────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───────────────────┐</w:t>
      </w:r>
    </w:p>
    <w:p w14:paraId="0A02064D" w14:textId="77777777" w:rsidR="008D1CBB" w:rsidRPr="008D1CBB" w:rsidRDefault="008D1CBB" w:rsidP="00AC1EEF">
      <w:pPr>
        <w:spacing w:after="0" w:line="240" w:lineRule="auto"/>
      </w:pPr>
      <w:r w:rsidRPr="008D1CBB">
        <w:t xml:space="preserve">       </w:t>
      </w:r>
      <w:r w:rsidRPr="008D1CBB">
        <w:rPr>
          <w:rFonts w:ascii="Arial" w:hAnsi="Arial" w:cs="Arial"/>
        </w:rPr>
        <w:t>▼</w:t>
      </w:r>
      <w:r w:rsidRPr="008D1CBB">
        <w:t xml:space="preserve">     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      </w:t>
      </w:r>
      <w:r w:rsidRPr="008D1CBB">
        <w:rPr>
          <w:rFonts w:ascii="Arial" w:hAnsi="Arial" w:cs="Arial"/>
        </w:rPr>
        <w:t>▼</w:t>
      </w:r>
    </w:p>
    <w:p w14:paraId="0AB85E90" w14:textId="77777777" w:rsidR="008D1CBB" w:rsidRPr="008D1CBB" w:rsidRDefault="008D1CBB" w:rsidP="00AC1EEF">
      <w:pPr>
        <w:spacing w:after="0" w:line="240" w:lineRule="auto"/>
      </w:pPr>
      <w:r w:rsidRPr="008D1CBB">
        <w:t xml:space="preserve">   </w:t>
      </w:r>
      <w:r w:rsidRPr="008D1CBB">
        <w:rPr>
          <w:rFonts w:ascii="Segoe UI Emoji" w:hAnsi="Segoe UI Emoji" w:cs="Segoe UI Emoji"/>
        </w:rPr>
        <w:t>📱</w:t>
      </w:r>
      <w:r w:rsidRPr="008D1CBB">
        <w:t xml:space="preserve"> MOBILE            </w:t>
      </w:r>
      <w:r w:rsidRPr="008D1CBB">
        <w:rPr>
          <w:rFonts w:ascii="Segoe UI Emoji" w:hAnsi="Segoe UI Emoji" w:cs="Segoe UI Emoji"/>
        </w:rPr>
        <w:t>🖥️</w:t>
      </w:r>
      <w:r w:rsidRPr="008D1CBB">
        <w:t xml:space="preserve"> ADMIN            </w:t>
      </w:r>
      <w:r w:rsidRPr="008D1CBB">
        <w:rPr>
          <w:rFonts w:ascii="Segoe UI Emoji" w:hAnsi="Segoe UI Emoji" w:cs="Segoe UI Emoji"/>
        </w:rPr>
        <w:t>🤖</w:t>
      </w:r>
      <w:r w:rsidRPr="008D1CBB">
        <w:t xml:space="preserve"> AI</w:t>
      </w:r>
    </w:p>
    <w:p w14:paraId="5E1082B1" w14:textId="77777777" w:rsidR="008D1CBB" w:rsidRPr="008D1CBB" w:rsidRDefault="008D1CBB" w:rsidP="00AC1EEF">
      <w:pPr>
        <w:spacing w:after="0" w:line="240" w:lineRule="auto"/>
      </w:pPr>
      <w:r w:rsidRPr="008D1CBB">
        <w:t xml:space="preserve">       │                   │                   │</w:t>
      </w:r>
    </w:p>
    <w:p w14:paraId="3A72ABF9" w14:textId="77777777" w:rsidR="008D1CBB" w:rsidRPr="008D1CBB" w:rsidRDefault="008D1CBB" w:rsidP="00AC1EEF">
      <w:pPr>
        <w:spacing w:after="0" w:line="240" w:lineRule="auto"/>
      </w:pPr>
      <w:r w:rsidRPr="008D1CBB">
        <w:t xml:space="preserve">       └───────────────────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───────────────────┘</w:t>
      </w:r>
    </w:p>
    <w:p w14:paraId="5C3C49F8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</w:t>
      </w:r>
      <w:r w:rsidRPr="008D1CBB">
        <w:rPr>
          <w:rFonts w:ascii="Arial" w:hAnsi="Arial" w:cs="Arial"/>
        </w:rPr>
        <w:t>▼</w:t>
      </w:r>
    </w:p>
    <w:p w14:paraId="0FEE991F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</w:t>
      </w:r>
      <w:r w:rsidRPr="008D1CBB">
        <w:rPr>
          <w:rFonts w:ascii="Segoe UI Emoji" w:hAnsi="Segoe UI Emoji" w:cs="Segoe UI Emoji"/>
        </w:rPr>
        <w:t>🔐</w:t>
      </w:r>
      <w:r w:rsidRPr="008D1CBB">
        <w:t xml:space="preserve"> BACKEND</w:t>
      </w:r>
    </w:p>
    <w:p w14:paraId="4F74EE9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│</w:t>
      </w:r>
    </w:p>
    <w:p w14:paraId="53F0DBE9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┌──────────────────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──────────────────┐</w:t>
      </w:r>
    </w:p>
    <w:p w14:paraId="5A314C10" w14:textId="77777777" w:rsidR="008D1CBB" w:rsidRPr="008D1CBB" w:rsidRDefault="008D1CBB" w:rsidP="00AC1EEF">
      <w:pPr>
        <w:spacing w:after="0" w:line="240" w:lineRule="auto"/>
      </w:pPr>
      <w:r w:rsidRPr="008D1CBB">
        <w:t xml:space="preserve">        </w:t>
      </w:r>
      <w:r w:rsidRPr="008D1CBB">
        <w:rPr>
          <w:rFonts w:ascii="Arial" w:hAnsi="Arial" w:cs="Arial"/>
        </w:rPr>
        <w:t>▼</w:t>
      </w:r>
      <w:r w:rsidRPr="008D1CBB">
        <w:t xml:space="preserve">     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     </w:t>
      </w:r>
      <w:r w:rsidRPr="008D1CBB">
        <w:rPr>
          <w:rFonts w:ascii="Arial" w:hAnsi="Arial" w:cs="Arial"/>
        </w:rPr>
        <w:t>▼</w:t>
      </w:r>
    </w:p>
    <w:p w14:paraId="303FFA86" w14:textId="77777777" w:rsidR="008D1CBB" w:rsidRPr="008D1CBB" w:rsidRDefault="008D1CBB" w:rsidP="00AC1EEF">
      <w:pPr>
        <w:spacing w:after="0" w:line="240" w:lineRule="auto"/>
      </w:pPr>
      <w:r w:rsidRPr="008D1CBB">
        <w:t xml:space="preserve">     DATABASE           ENGINES          ANALYTICS</w:t>
      </w:r>
    </w:p>
    <w:p w14:paraId="217AB20F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│                  │                  │</w:t>
      </w:r>
    </w:p>
    <w:p w14:paraId="7B0DB8F2" w14:textId="77777777" w:rsidR="008D1CBB" w:rsidRPr="008D1CBB" w:rsidRDefault="008D1CBB" w:rsidP="00AC1EEF">
      <w:pPr>
        <w:spacing w:after="0" w:line="240" w:lineRule="auto"/>
      </w:pPr>
      <w:r w:rsidRPr="008D1CBB">
        <w:t xml:space="preserve">        └──────────────────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──────────────────┘</w:t>
      </w:r>
    </w:p>
    <w:p w14:paraId="587D1167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</w:t>
      </w:r>
      <w:r w:rsidRPr="008D1CBB">
        <w:rPr>
          <w:rFonts w:ascii="Arial" w:hAnsi="Arial" w:cs="Arial"/>
        </w:rPr>
        <w:t>▼</w:t>
      </w:r>
    </w:p>
    <w:p w14:paraId="51116F1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RULE GUARD</w:t>
      </w:r>
    </w:p>
    <w:p w14:paraId="24DEA01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│</w:t>
      </w:r>
    </w:p>
    <w:p w14:paraId="0BAF6B32" w14:textId="77777777" w:rsidR="008D1CBB" w:rsidRPr="008D1CBB" w:rsidRDefault="008D1CBB" w:rsidP="00AC1EEF">
      <w:pPr>
        <w:spacing w:after="0" w:line="240" w:lineRule="auto"/>
      </w:pPr>
      <w:r w:rsidRPr="008D1CBB">
        <w:lastRenderedPageBreak/>
        <w:t xml:space="preserve">             ┌─────────────</w:t>
      </w:r>
      <w:r w:rsidRPr="008D1CBB">
        <w:rPr>
          <w:rFonts w:ascii="MS Gothic" w:eastAsia="MS Gothic" w:hAnsi="MS Gothic" w:cs="MS Gothic" w:hint="eastAsia"/>
        </w:rPr>
        <w:t>┼</w:t>
      </w:r>
      <w:r w:rsidRPr="008D1CBB">
        <w:rPr>
          <w:rFonts w:ascii="Calibri" w:hAnsi="Calibri" w:cs="Calibri"/>
        </w:rPr>
        <w:t>─────────────┐</w:t>
      </w:r>
    </w:p>
    <w:p w14:paraId="63B0076C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</w:t>
      </w:r>
      <w:r w:rsidRPr="008D1CBB">
        <w:rPr>
          <w:rFonts w:ascii="Arial" w:hAnsi="Arial" w:cs="Arial"/>
        </w:rPr>
        <w:t>▼</w:t>
      </w:r>
      <w:r w:rsidRPr="008D1CBB">
        <w:t xml:space="preserve">             </w:t>
      </w:r>
      <w:r w:rsidRPr="008D1CBB">
        <w:rPr>
          <w:rFonts w:ascii="Arial" w:hAnsi="Arial" w:cs="Arial"/>
        </w:rPr>
        <w:t>▼</w:t>
      </w:r>
    </w:p>
    <w:p w14:paraId="7319A527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OFFLINE       JOBS          SECURITY</w:t>
      </w:r>
    </w:p>
    <w:p w14:paraId="39E1D117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│</w:t>
      </w:r>
    </w:p>
    <w:p w14:paraId="271F2604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</w:t>
      </w:r>
      <w:r w:rsidRPr="008D1CBB">
        <w:rPr>
          <w:rFonts w:ascii="Arial" w:hAnsi="Arial" w:cs="Arial"/>
        </w:rPr>
        <w:t>▼</w:t>
      </w:r>
    </w:p>
    <w:p w14:paraId="710225F1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INFRASTRUCTURE</w:t>
      </w:r>
    </w:p>
    <w:p w14:paraId="7A767B1E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│</w:t>
      </w:r>
    </w:p>
    <w:p w14:paraId="2E5E35BF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    </w:t>
      </w:r>
      <w:r w:rsidRPr="008D1CBB">
        <w:rPr>
          <w:rFonts w:ascii="Arial" w:hAnsi="Arial" w:cs="Arial"/>
        </w:rPr>
        <w:t>▼</w:t>
      </w:r>
    </w:p>
    <w:p w14:paraId="6F40A000" w14:textId="77777777" w:rsidR="008D1CBB" w:rsidRPr="008D1CBB" w:rsidRDefault="008D1CBB" w:rsidP="00AC1EEF">
      <w:pPr>
        <w:spacing w:after="0" w:line="240" w:lineRule="auto"/>
      </w:pPr>
      <w:r w:rsidRPr="008D1CBB">
        <w:t xml:space="preserve">                       TEST LAB</w:t>
      </w:r>
    </w:p>
    <w:p w14:paraId="1D470202" w14:textId="77777777" w:rsidR="008D1CBB" w:rsidRPr="008D1CBB" w:rsidRDefault="008D1CBB" w:rsidP="00AC1EEF">
      <w:pPr>
        <w:spacing w:after="0" w:line="240" w:lineRule="auto"/>
      </w:pPr>
      <w:r w:rsidRPr="008D1CBB">
        <w:t>En dat brengt ons bij een heel bijzondere volgende stap.</w:t>
      </w:r>
    </w:p>
    <w:p w14:paraId="4824D0AE" w14:textId="77777777" w:rsidR="008D1CBB" w:rsidRPr="008D1CBB" w:rsidRDefault="008D1CBB" w:rsidP="00AC1EEF">
      <w:pPr>
        <w:spacing w:after="0" w:line="240" w:lineRule="auto"/>
        <w:rPr>
          <w:b/>
          <w:bCs/>
          <w:lang w:val="en-US"/>
        </w:rPr>
      </w:pPr>
      <w:r w:rsidRPr="008D1CBB">
        <w:rPr>
          <w:rFonts w:ascii="Segoe UI Emoji" w:hAnsi="Segoe UI Emoji" w:cs="Segoe UI Emoji"/>
          <w:b/>
          <w:bCs/>
        </w:rPr>
        <w:t>🧱</w:t>
      </w:r>
      <w:r w:rsidRPr="008D1CBB">
        <w:rPr>
          <w:b/>
          <w:bCs/>
          <w:lang w:val="en-US"/>
        </w:rPr>
        <w:t xml:space="preserve"> 2.37 — FINAL ARCHITECTURE REVIEW &amp; BUILD READINESS GATE</w:t>
      </w:r>
    </w:p>
    <w:p w14:paraId="476687C4" w14:textId="77777777" w:rsidR="008D1CBB" w:rsidRPr="008D1CBB" w:rsidRDefault="008D1CBB" w:rsidP="00AC1EEF">
      <w:pPr>
        <w:spacing w:after="0" w:line="240" w:lineRule="auto"/>
      </w:pPr>
      <w:r w:rsidRPr="008D1CBB">
        <w:t xml:space="preserve">Hier gaan we </w:t>
      </w:r>
      <w:r w:rsidRPr="008D1CBB">
        <w:rPr>
          <w:b/>
          <w:bCs/>
        </w:rPr>
        <w:t>niet nóg een nieuwe feature bedenken</w:t>
      </w:r>
      <w:r w:rsidRPr="008D1CBB">
        <w:t>.</w:t>
      </w:r>
    </w:p>
    <w:p w14:paraId="43733AE7" w14:textId="77777777" w:rsidR="008D1CBB" w:rsidRPr="008D1CBB" w:rsidRDefault="008D1CBB" w:rsidP="00AC1EEF">
      <w:pPr>
        <w:spacing w:after="0" w:line="240" w:lineRule="auto"/>
      </w:pPr>
      <w:r w:rsidRPr="008D1CBB">
        <w:t>Integendeel.</w:t>
      </w:r>
    </w:p>
    <w:p w14:paraId="36A77B72" w14:textId="77777777" w:rsidR="008D1CBB" w:rsidRPr="008D1CBB" w:rsidRDefault="008D1CBB" w:rsidP="00AC1EEF">
      <w:pPr>
        <w:spacing w:after="0" w:line="240" w:lineRule="auto"/>
      </w:pPr>
      <w:r w:rsidRPr="008D1CBB">
        <w:t xml:space="preserve">We gaan proberen ons eigen ontwerp </w:t>
      </w:r>
      <w:r w:rsidRPr="008D1CBB">
        <w:rPr>
          <w:b/>
          <w:bCs/>
        </w:rPr>
        <w:t>kapot te maken vóór we gaan bouwen</w:t>
      </w:r>
      <w:r w:rsidRPr="008D1CBB">
        <w:t>.</w:t>
      </w:r>
    </w:p>
    <w:p w14:paraId="5237A1D9" w14:textId="77777777" w:rsidR="008D1CBB" w:rsidRPr="008D1CBB" w:rsidRDefault="008D1CBB" w:rsidP="00AC1EEF">
      <w:pPr>
        <w:spacing w:after="0" w:line="240" w:lineRule="auto"/>
      </w:pPr>
      <w:r w:rsidRPr="008D1CBB">
        <w:t>We nemen elk onderdeel:</w:t>
      </w:r>
    </w:p>
    <w:p w14:paraId="3B48EF14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Product </w:t>
      </w:r>
    </w:p>
    <w:p w14:paraId="7808A5A8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UX </w:t>
      </w:r>
    </w:p>
    <w:p w14:paraId="7EC82499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Database </w:t>
      </w:r>
    </w:p>
    <w:p w14:paraId="5F310A79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API </w:t>
      </w:r>
    </w:p>
    <w:p w14:paraId="776BBEC3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Flutter </w:t>
      </w:r>
    </w:p>
    <w:p w14:paraId="7B8233E0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Engines </w:t>
      </w:r>
    </w:p>
    <w:p w14:paraId="4D0D0E16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AI </w:t>
      </w:r>
    </w:p>
    <w:p w14:paraId="08E2499F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Security </w:t>
      </w:r>
    </w:p>
    <w:p w14:paraId="6C2F1441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GDPR </w:t>
      </w:r>
    </w:p>
    <w:p w14:paraId="6528E3FE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Offline </w:t>
      </w:r>
    </w:p>
    <w:p w14:paraId="6CBF7424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proofErr w:type="spellStart"/>
      <w:r w:rsidRPr="008D1CBB">
        <w:t>Notifications</w:t>
      </w:r>
      <w:proofErr w:type="spellEnd"/>
      <w:r w:rsidRPr="008D1CBB">
        <w:t xml:space="preserve"> </w:t>
      </w:r>
    </w:p>
    <w:p w14:paraId="07D7865D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r w:rsidRPr="008D1CBB">
        <w:t xml:space="preserve">Analytics </w:t>
      </w:r>
    </w:p>
    <w:p w14:paraId="724A45DE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proofErr w:type="spellStart"/>
      <w:r w:rsidRPr="008D1CBB">
        <w:t>Admin</w:t>
      </w:r>
      <w:proofErr w:type="spellEnd"/>
      <w:r w:rsidRPr="008D1CBB">
        <w:t xml:space="preserve"> </w:t>
      </w:r>
    </w:p>
    <w:p w14:paraId="26675CAC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proofErr w:type="spellStart"/>
      <w:r w:rsidRPr="008D1CBB">
        <w:t>Infrastructure</w:t>
      </w:r>
      <w:proofErr w:type="spellEnd"/>
      <w:r w:rsidRPr="008D1CBB">
        <w:t xml:space="preserve"> </w:t>
      </w:r>
    </w:p>
    <w:p w14:paraId="665AF23F" w14:textId="77777777" w:rsidR="008D1CBB" w:rsidRPr="008D1CBB" w:rsidRDefault="008D1CBB" w:rsidP="00AC1EEF">
      <w:pPr>
        <w:numPr>
          <w:ilvl w:val="0"/>
          <w:numId w:val="14"/>
        </w:numPr>
        <w:spacing w:after="0" w:line="240" w:lineRule="auto"/>
      </w:pPr>
      <w:proofErr w:type="spellStart"/>
      <w:r w:rsidRPr="008D1CBB">
        <w:t>Testing</w:t>
      </w:r>
      <w:proofErr w:type="spellEnd"/>
      <w:r w:rsidRPr="008D1CBB">
        <w:t xml:space="preserve"> </w:t>
      </w:r>
    </w:p>
    <w:p w14:paraId="4A0C4AD4" w14:textId="77777777" w:rsidR="008D1CBB" w:rsidRPr="008D1CBB" w:rsidRDefault="008D1CBB" w:rsidP="00AC1EEF">
      <w:pPr>
        <w:spacing w:after="0" w:line="240" w:lineRule="auto"/>
      </w:pPr>
      <w:r w:rsidRPr="008D1CBB">
        <w:t>en vragen bij ieder onderdeel:</w:t>
      </w:r>
    </w:p>
    <w:p w14:paraId="549F8F17" w14:textId="77777777" w:rsidR="008D1CBB" w:rsidRPr="008D1CBB" w:rsidRDefault="008D1CBB" w:rsidP="00AC1EEF">
      <w:pPr>
        <w:spacing w:after="0" w:line="240" w:lineRule="auto"/>
      </w:pPr>
      <w:r w:rsidRPr="008D1CBB">
        <w:rPr>
          <w:b/>
          <w:bCs/>
        </w:rPr>
        <w:t>“Is dit werkelijk klaar om gebouwd te worden?”</w:t>
      </w:r>
    </w:p>
    <w:p w14:paraId="08414AAA" w14:textId="77777777" w:rsidR="008D1CBB" w:rsidRPr="008D1CBB" w:rsidRDefault="008D1CBB" w:rsidP="00AC1EEF">
      <w:pPr>
        <w:spacing w:after="0" w:line="240" w:lineRule="auto"/>
      </w:pPr>
      <w:r w:rsidRPr="008D1CBB">
        <w:t>En dan krijgen we uiteindelijk iets als:</w:t>
      </w:r>
    </w:p>
    <w:p w14:paraId="4BD9FF0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>ARCHITECTURE READINESS</w:t>
      </w:r>
    </w:p>
    <w:p w14:paraId="051A5E68" w14:textId="77777777" w:rsidR="008D1CBB" w:rsidRPr="008D1CBB" w:rsidRDefault="008D1CBB" w:rsidP="00AC1EEF">
      <w:pPr>
        <w:spacing w:after="0" w:line="240" w:lineRule="auto"/>
        <w:rPr>
          <w:lang w:val="en-US"/>
        </w:rPr>
      </w:pPr>
    </w:p>
    <w:p w14:paraId="5FA4769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Product             </w:t>
      </w:r>
      <w:r w:rsidRPr="008D1CBB">
        <w:rPr>
          <w:rFonts w:ascii="Segoe UI Emoji" w:hAnsi="Segoe UI Emoji" w:cs="Segoe UI Emoji"/>
        </w:rPr>
        <w:t>🟢</w:t>
      </w:r>
    </w:p>
    <w:p w14:paraId="4366BBF9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UX                  </w:t>
      </w:r>
      <w:r w:rsidRPr="008D1CBB">
        <w:rPr>
          <w:rFonts w:ascii="Segoe UI Emoji" w:hAnsi="Segoe UI Emoji" w:cs="Segoe UI Emoji"/>
        </w:rPr>
        <w:t>🟢</w:t>
      </w:r>
    </w:p>
    <w:p w14:paraId="57462AFA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Database            </w:t>
      </w:r>
      <w:r w:rsidRPr="008D1CBB">
        <w:rPr>
          <w:rFonts w:ascii="Segoe UI Emoji" w:hAnsi="Segoe UI Emoji" w:cs="Segoe UI Emoji"/>
        </w:rPr>
        <w:t>🟢</w:t>
      </w:r>
    </w:p>
    <w:p w14:paraId="39EBABC3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API                 </w:t>
      </w:r>
      <w:r w:rsidRPr="008D1CBB">
        <w:rPr>
          <w:rFonts w:ascii="Segoe UI Emoji" w:hAnsi="Segoe UI Emoji" w:cs="Segoe UI Emoji"/>
        </w:rPr>
        <w:t>🟢</w:t>
      </w:r>
    </w:p>
    <w:p w14:paraId="212923BF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Flutter             </w:t>
      </w:r>
      <w:r w:rsidRPr="008D1CBB">
        <w:rPr>
          <w:rFonts w:ascii="Segoe UI Emoji" w:hAnsi="Segoe UI Emoji" w:cs="Segoe UI Emoji"/>
        </w:rPr>
        <w:t>🟢</w:t>
      </w:r>
    </w:p>
    <w:p w14:paraId="424D09F0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Decision Engine     </w:t>
      </w:r>
      <w:r w:rsidRPr="008D1CBB">
        <w:rPr>
          <w:rFonts w:ascii="Segoe UI Emoji" w:hAnsi="Segoe UI Emoji" w:cs="Segoe UI Emoji"/>
        </w:rPr>
        <w:t>🟢</w:t>
      </w:r>
    </w:p>
    <w:p w14:paraId="208314D4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Progression         </w:t>
      </w:r>
      <w:r w:rsidRPr="008D1CBB">
        <w:rPr>
          <w:rFonts w:ascii="Segoe UI Emoji" w:hAnsi="Segoe UI Emoji" w:cs="Segoe UI Emoji"/>
        </w:rPr>
        <w:t>🟢</w:t>
      </w:r>
    </w:p>
    <w:p w14:paraId="5FC2DE48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Recovery            </w:t>
      </w:r>
      <w:r w:rsidRPr="008D1CBB">
        <w:rPr>
          <w:rFonts w:ascii="Segoe UI Emoji" w:hAnsi="Segoe UI Emoji" w:cs="Segoe UI Emoji"/>
        </w:rPr>
        <w:t>🟢</w:t>
      </w:r>
    </w:p>
    <w:p w14:paraId="51D6651E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Motivation          </w:t>
      </w:r>
      <w:r w:rsidRPr="008D1CBB">
        <w:rPr>
          <w:rFonts w:ascii="Segoe UI Emoji" w:hAnsi="Segoe UI Emoji" w:cs="Segoe UI Emoji"/>
        </w:rPr>
        <w:t>🟢</w:t>
      </w:r>
    </w:p>
    <w:p w14:paraId="28F21E7F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Nutrition           </w:t>
      </w:r>
      <w:r w:rsidRPr="008D1CBB">
        <w:rPr>
          <w:rFonts w:ascii="Segoe UI Emoji" w:hAnsi="Segoe UI Emoji" w:cs="Segoe UI Emoji"/>
        </w:rPr>
        <w:t>🟢</w:t>
      </w:r>
    </w:p>
    <w:p w14:paraId="6B88A582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AI Coach            </w:t>
      </w:r>
      <w:r w:rsidRPr="008D1CBB">
        <w:rPr>
          <w:rFonts w:ascii="Segoe UI Emoji" w:hAnsi="Segoe UI Emoji" w:cs="Segoe UI Emoji"/>
        </w:rPr>
        <w:t>🟢</w:t>
      </w:r>
    </w:p>
    <w:p w14:paraId="74424EFB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Security            </w:t>
      </w:r>
      <w:r w:rsidRPr="008D1CBB">
        <w:rPr>
          <w:rFonts w:ascii="Segoe UI Emoji" w:hAnsi="Segoe UI Emoji" w:cs="Segoe UI Emoji"/>
        </w:rPr>
        <w:t>🟢</w:t>
      </w:r>
    </w:p>
    <w:p w14:paraId="2EDCDC9C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GDPR                </w:t>
      </w:r>
      <w:r w:rsidRPr="008D1CBB">
        <w:rPr>
          <w:rFonts w:ascii="Segoe UI Emoji" w:hAnsi="Segoe UI Emoji" w:cs="Segoe UI Emoji"/>
        </w:rPr>
        <w:t>🟡</w:t>
      </w:r>
    </w:p>
    <w:p w14:paraId="6A081606" w14:textId="77777777" w:rsidR="008D1CBB" w:rsidRPr="008D1CBB" w:rsidRDefault="008D1CBB" w:rsidP="00AC1EEF">
      <w:pPr>
        <w:spacing w:after="0" w:line="240" w:lineRule="auto"/>
        <w:rPr>
          <w:lang w:val="en-US"/>
        </w:rPr>
      </w:pPr>
      <w:r w:rsidRPr="008D1CBB">
        <w:rPr>
          <w:lang w:val="en-US"/>
        </w:rPr>
        <w:t xml:space="preserve">Offline             </w:t>
      </w:r>
      <w:r w:rsidRPr="008D1CBB">
        <w:rPr>
          <w:rFonts w:ascii="Segoe UI Emoji" w:hAnsi="Segoe UI Emoji" w:cs="Segoe UI Emoji"/>
        </w:rPr>
        <w:t>🟢</w:t>
      </w:r>
    </w:p>
    <w:p w14:paraId="5341DDB6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Notifications       </w:t>
      </w:r>
      <w:r w:rsidRPr="008D1CBB">
        <w:rPr>
          <w:rFonts w:ascii="Segoe UI Emoji" w:hAnsi="Segoe UI Emoji" w:cs="Segoe UI Emoji"/>
        </w:rPr>
        <w:t>🟢</w:t>
      </w:r>
    </w:p>
    <w:p w14:paraId="20E380C9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lastRenderedPageBreak/>
        <w:t xml:space="preserve">Analytics           </w:t>
      </w:r>
      <w:r w:rsidRPr="008D1CBB">
        <w:rPr>
          <w:rFonts w:ascii="Segoe UI Emoji" w:hAnsi="Segoe UI Emoji" w:cs="Segoe UI Emoji"/>
        </w:rPr>
        <w:t>🟢</w:t>
      </w:r>
    </w:p>
    <w:p w14:paraId="52D0678D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Admin               </w:t>
      </w:r>
      <w:r w:rsidRPr="008D1CBB">
        <w:rPr>
          <w:rFonts w:ascii="Segoe UI Emoji" w:hAnsi="Segoe UI Emoji" w:cs="Segoe UI Emoji"/>
        </w:rPr>
        <w:t>🟢</w:t>
      </w:r>
    </w:p>
    <w:p w14:paraId="20215F78" w14:textId="77777777" w:rsidR="008D1CBB" w:rsidRPr="008D1CBB" w:rsidRDefault="008D1CBB" w:rsidP="00AC1EEF">
      <w:pPr>
        <w:spacing w:after="0" w:line="240" w:lineRule="auto"/>
        <w:rPr>
          <w:lang w:val="fr-FR"/>
        </w:rPr>
      </w:pPr>
      <w:r w:rsidRPr="008D1CBB">
        <w:rPr>
          <w:lang w:val="fr-FR"/>
        </w:rPr>
        <w:t xml:space="preserve">Infrastructure     </w:t>
      </w:r>
      <w:r w:rsidRPr="008D1CBB">
        <w:rPr>
          <w:rFonts w:ascii="Segoe UI Emoji" w:hAnsi="Segoe UI Emoji" w:cs="Segoe UI Emoji"/>
        </w:rPr>
        <w:t>🟢</w:t>
      </w:r>
    </w:p>
    <w:p w14:paraId="3B5850DE" w14:textId="77777777" w:rsidR="008D1CBB" w:rsidRPr="008D1CBB" w:rsidRDefault="008D1CBB" w:rsidP="00AC1EEF">
      <w:pPr>
        <w:spacing w:after="0" w:line="240" w:lineRule="auto"/>
      </w:pPr>
      <w:proofErr w:type="spellStart"/>
      <w:r w:rsidRPr="008D1CBB">
        <w:t>Testing</w:t>
      </w:r>
      <w:proofErr w:type="spellEnd"/>
      <w:r w:rsidRPr="008D1CBB">
        <w:t xml:space="preserve">             </w:t>
      </w:r>
      <w:r w:rsidRPr="008D1CBB">
        <w:rPr>
          <w:rFonts w:ascii="Segoe UI Emoji" w:hAnsi="Segoe UI Emoji" w:cs="Segoe UI Emoji"/>
        </w:rPr>
        <w:t>🟢</w:t>
      </w:r>
    </w:p>
    <w:p w14:paraId="4623190F" w14:textId="77777777" w:rsidR="008D1CBB" w:rsidRPr="008D1CBB" w:rsidRDefault="008D1CBB" w:rsidP="00AC1EEF">
      <w:pPr>
        <w:spacing w:after="0" w:line="240" w:lineRule="auto"/>
      </w:pPr>
      <w:r w:rsidRPr="008D1CBB">
        <w:t xml:space="preserve">En alleen wanneer de </w:t>
      </w:r>
      <w:r w:rsidRPr="008D1CBB">
        <w:rPr>
          <w:b/>
          <w:bCs/>
        </w:rPr>
        <w:t>rode punten opgelost zijn</w:t>
      </w:r>
      <w:r w:rsidRPr="008D1CBB">
        <w:t xml:space="preserve"> en de gele punten duidelijk gedocumenteerd zijn, zetten we:</w:t>
      </w:r>
    </w:p>
    <w:p w14:paraId="2D2E1293" w14:textId="77777777" w:rsidR="00486730" w:rsidRDefault="00486730" w:rsidP="00AC1EEF">
      <w:pPr>
        <w:spacing w:after="0" w:line="240" w:lineRule="auto"/>
      </w:pPr>
    </w:p>
    <w:p w14:paraId="793DFFED" w14:textId="77777777" w:rsidR="00486730" w:rsidRDefault="00486730" w:rsidP="00AC1EEF">
      <w:pPr>
        <w:spacing w:after="0" w:line="240" w:lineRule="auto"/>
      </w:pPr>
    </w:p>
    <w:p w14:paraId="0ADA9013" w14:textId="77777777" w:rsidR="00486730" w:rsidRPr="008A6110" w:rsidRDefault="00486730" w:rsidP="00486730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37</w:t>
      </w:r>
    </w:p>
    <w:p w14:paraId="7DD5CF69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Final Architecture Review &amp; Build Readiness Gate</w:t>
      </w:r>
    </w:p>
    <w:p w14:paraId="0E82FD49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 — Doel van deze fase</w:t>
      </w:r>
    </w:p>
    <w:p w14:paraId="523BA306" w14:textId="77777777" w:rsidR="00486730" w:rsidRPr="00E17C92" w:rsidRDefault="00486730" w:rsidP="00486730">
      <w:pPr>
        <w:spacing w:after="0" w:line="240" w:lineRule="auto"/>
      </w:pPr>
      <w:r w:rsidRPr="00E17C92">
        <w:t>Tot nu toe hebben we eigenlijk een volledige technische blauwdruk opgebouwd.</w:t>
      </w:r>
    </w:p>
    <w:p w14:paraId="54E9FE49" w14:textId="77777777" w:rsidR="00486730" w:rsidRPr="00E17C92" w:rsidRDefault="00486730" w:rsidP="00486730">
      <w:pPr>
        <w:spacing w:after="0" w:line="240" w:lineRule="auto"/>
      </w:pPr>
      <w:r w:rsidRPr="00E17C92">
        <w:t>Maar één belangrijke vraag blijft:</w:t>
      </w:r>
    </w:p>
    <w:p w14:paraId="2FCD1FF2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Als we morgen beginnen te bouwen, zijn er dan ergens tegenstrijdigheden, gaten of beslissingen die later een dure herbouw kunnen veroorzaken?</w:t>
      </w:r>
    </w:p>
    <w:p w14:paraId="6B4F5031" w14:textId="77777777" w:rsidR="00486730" w:rsidRPr="00E17C92" w:rsidRDefault="00486730" w:rsidP="00486730">
      <w:pPr>
        <w:spacing w:after="0" w:line="240" w:lineRule="auto"/>
      </w:pPr>
      <w:r w:rsidRPr="00E17C92">
        <w:t>Daarom doen we nu een laatste controle van het volledige systeem.</w:t>
      </w:r>
    </w:p>
    <w:p w14:paraId="5CC45A5D" w14:textId="77777777" w:rsidR="00486730" w:rsidRPr="00E17C92" w:rsidRDefault="00486730" w:rsidP="00486730">
      <w:pPr>
        <w:spacing w:after="0" w:line="240" w:lineRule="auto"/>
      </w:pPr>
      <w:r w:rsidRPr="00E17C92">
        <w:t>We controleren:</w:t>
      </w:r>
    </w:p>
    <w:p w14:paraId="73CB97A5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Product </w:t>
      </w:r>
    </w:p>
    <w:p w14:paraId="64858A6D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UX </w:t>
      </w:r>
    </w:p>
    <w:p w14:paraId="721C709B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Database </w:t>
      </w:r>
    </w:p>
    <w:p w14:paraId="4818D18F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API </w:t>
      </w:r>
    </w:p>
    <w:p w14:paraId="7B2C4079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Flutter </w:t>
      </w:r>
    </w:p>
    <w:p w14:paraId="6BB266E1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Training Engines </w:t>
      </w:r>
    </w:p>
    <w:p w14:paraId="3621A892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proofErr w:type="spellStart"/>
      <w:r w:rsidRPr="00E17C92">
        <w:t>Rule</w:t>
      </w:r>
      <w:proofErr w:type="spellEnd"/>
      <w:r w:rsidRPr="00E17C92">
        <w:t xml:space="preserve"> </w:t>
      </w:r>
      <w:proofErr w:type="spellStart"/>
      <w:r w:rsidRPr="00E17C92">
        <w:t>Guard</w:t>
      </w:r>
      <w:proofErr w:type="spellEnd"/>
      <w:r w:rsidRPr="00E17C92">
        <w:t xml:space="preserve"> </w:t>
      </w:r>
    </w:p>
    <w:p w14:paraId="444CB2FE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AI Coach </w:t>
      </w:r>
    </w:p>
    <w:p w14:paraId="4D7B9ED4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proofErr w:type="spellStart"/>
      <w:r w:rsidRPr="00E17C92">
        <w:t>Nutrition</w:t>
      </w:r>
      <w:proofErr w:type="spellEnd"/>
      <w:r w:rsidRPr="00E17C92">
        <w:t xml:space="preserve"> </w:t>
      </w:r>
    </w:p>
    <w:p w14:paraId="1A88FBB7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Offline &amp; Sync </w:t>
      </w:r>
    </w:p>
    <w:p w14:paraId="142D6703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proofErr w:type="spellStart"/>
      <w:r w:rsidRPr="00E17C92">
        <w:t>Notifications</w:t>
      </w:r>
      <w:proofErr w:type="spellEnd"/>
      <w:r w:rsidRPr="00E17C92">
        <w:t xml:space="preserve"> </w:t>
      </w:r>
    </w:p>
    <w:p w14:paraId="2CD5952A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Analytics </w:t>
      </w:r>
    </w:p>
    <w:p w14:paraId="18C83325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proofErr w:type="spellStart"/>
      <w:r w:rsidRPr="00E17C92">
        <w:t>Admin</w:t>
      </w:r>
      <w:proofErr w:type="spellEnd"/>
      <w:r w:rsidRPr="00E17C92">
        <w:t xml:space="preserve"> </w:t>
      </w:r>
    </w:p>
    <w:p w14:paraId="535EBF79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Security </w:t>
      </w:r>
    </w:p>
    <w:p w14:paraId="74E46529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GDPR </w:t>
      </w:r>
    </w:p>
    <w:p w14:paraId="7909DEC9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proofErr w:type="spellStart"/>
      <w:r w:rsidRPr="00E17C92">
        <w:t>Infrastructure</w:t>
      </w:r>
      <w:proofErr w:type="spellEnd"/>
      <w:r w:rsidRPr="00E17C92">
        <w:t xml:space="preserve"> </w:t>
      </w:r>
    </w:p>
    <w:p w14:paraId="0AB4BFD5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proofErr w:type="spellStart"/>
      <w:r w:rsidRPr="00E17C92">
        <w:t>Testing</w:t>
      </w:r>
      <w:proofErr w:type="spellEnd"/>
      <w:r w:rsidRPr="00E17C92">
        <w:t xml:space="preserve"> </w:t>
      </w:r>
    </w:p>
    <w:p w14:paraId="532FF6C4" w14:textId="77777777" w:rsidR="00486730" w:rsidRPr="00E17C92" w:rsidRDefault="00486730" w:rsidP="00486730">
      <w:pPr>
        <w:numPr>
          <w:ilvl w:val="0"/>
          <w:numId w:val="15"/>
        </w:numPr>
        <w:spacing w:after="0" w:line="240" w:lineRule="auto"/>
      </w:pPr>
      <w:r w:rsidRPr="00E17C92">
        <w:t xml:space="preserve">Premium </w:t>
      </w:r>
    </w:p>
    <w:p w14:paraId="721A935E" w14:textId="77777777" w:rsidR="00486730" w:rsidRPr="00E17C92" w:rsidRDefault="00486730" w:rsidP="00486730">
      <w:pPr>
        <w:spacing w:after="0" w:line="240" w:lineRule="auto"/>
      </w:pPr>
      <w:r w:rsidRPr="00E17C92">
        <w:t>En vooral:</w:t>
      </w:r>
    </w:p>
    <w:p w14:paraId="00947902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Werken al deze onderdelen samen volgens dezelfde regels?</w:t>
      </w:r>
    </w:p>
    <w:p w14:paraId="5AF2FEF1" w14:textId="77777777" w:rsidR="00486730" w:rsidRPr="00E17C92" w:rsidRDefault="00486730" w:rsidP="00486730">
      <w:pPr>
        <w:spacing w:after="0" w:line="240" w:lineRule="auto"/>
      </w:pPr>
      <w:r>
        <w:pict w14:anchorId="52512E2B">
          <v:rect id="_x0000_i1109" style="width:0;height:1.5pt" o:hralign="center" o:hrstd="t" o:hr="t" fillcolor="#a0a0a0" stroked="f"/>
        </w:pict>
      </w:r>
    </w:p>
    <w:p w14:paraId="372B4CC1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2.37.2 — MASTER ARCHITECTURE CHECK</w:t>
      </w:r>
    </w:p>
    <w:p w14:paraId="132C47F5" w14:textId="77777777" w:rsidR="00486730" w:rsidRPr="00E17C92" w:rsidRDefault="00486730" w:rsidP="00486730">
      <w:pPr>
        <w:spacing w:after="0" w:line="240" w:lineRule="auto"/>
      </w:pPr>
      <w:r w:rsidRPr="00E17C92">
        <w:t>Onze definitieve architectuur blijft:</w:t>
      </w:r>
    </w:p>
    <w:p w14:paraId="24D12C3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t xml:space="preserve">                         </w:t>
      </w:r>
      <w:r w:rsidRPr="00E17C92">
        <w:rPr>
          <w:rFonts w:ascii="Segoe UI Emoji" w:hAnsi="Segoe UI Emoji" w:cs="Segoe UI Emoji"/>
        </w:rPr>
        <w:t>📱</w:t>
      </w:r>
      <w:r w:rsidRPr="00E17C92">
        <w:rPr>
          <w:lang w:val="en-US"/>
        </w:rPr>
        <w:t xml:space="preserve"> FLUTTER APP</w:t>
      </w:r>
    </w:p>
    <w:p w14:paraId="0799116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│</w:t>
      </w:r>
    </w:p>
    <w:p w14:paraId="163D0F0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</w:t>
      </w:r>
      <w:r w:rsidRPr="00E17C92">
        <w:rPr>
          <w:rFonts w:ascii="Arial" w:hAnsi="Arial" w:cs="Arial"/>
          <w:lang w:val="en-US"/>
        </w:rPr>
        <w:t>▼</w:t>
      </w:r>
    </w:p>
    <w:p w14:paraId="3F7585D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</w:t>
      </w:r>
      <w:r w:rsidRPr="00E17C92">
        <w:rPr>
          <w:rFonts w:ascii="Segoe UI Emoji" w:hAnsi="Segoe UI Emoji" w:cs="Segoe UI Emoji"/>
        </w:rPr>
        <w:t>🔐</w:t>
      </w:r>
      <w:r w:rsidRPr="00E17C92">
        <w:rPr>
          <w:lang w:val="en-US"/>
        </w:rPr>
        <w:t xml:space="preserve"> API / BACKEND</w:t>
      </w:r>
    </w:p>
    <w:p w14:paraId="1A9D235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│</w:t>
      </w:r>
    </w:p>
    <w:p w14:paraId="1962637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┌───────────────</w:t>
      </w:r>
      <w:r w:rsidRPr="00E17C92">
        <w:rPr>
          <w:rFonts w:ascii="MS Gothic" w:eastAsia="MS Gothic" w:hAnsi="MS Gothic" w:cs="MS Gothic" w:hint="eastAsia"/>
          <w:lang w:val="en-US"/>
        </w:rPr>
        <w:t>┼</w:t>
      </w:r>
      <w:r w:rsidRPr="00E17C92">
        <w:rPr>
          <w:rFonts w:ascii="Calibri" w:hAnsi="Calibri" w:cs="Calibri"/>
          <w:lang w:val="en-US"/>
        </w:rPr>
        <w:t>───────────────┐</w:t>
      </w:r>
    </w:p>
    <w:p w14:paraId="6E8F1E1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     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        </w:t>
      </w:r>
      <w:r w:rsidRPr="00E17C92">
        <w:rPr>
          <w:rFonts w:ascii="Arial" w:hAnsi="Arial" w:cs="Arial"/>
          <w:lang w:val="en-US"/>
        </w:rPr>
        <w:t>▼</w:t>
      </w:r>
    </w:p>
    <w:p w14:paraId="0382C30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USER DATA       TRAINING DATA   SUBSCRIPTION</w:t>
      </w:r>
    </w:p>
    <w:p w14:paraId="4A80DFD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│               │</w:t>
      </w:r>
    </w:p>
    <w:p w14:paraId="4D186EC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        </w:t>
      </w:r>
      <w:r w:rsidRPr="00E17C92">
        <w:rPr>
          <w:rFonts w:ascii="Arial" w:hAnsi="Arial" w:cs="Arial"/>
          <w:lang w:val="en-US"/>
        </w:rPr>
        <w:t>▼</w:t>
      </w:r>
    </w:p>
    <w:p w14:paraId="3D5EDE8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lastRenderedPageBreak/>
        <w:t xml:space="preserve">              │            ENGINES       FEATURE ACCESS</w:t>
      </w:r>
    </w:p>
    <w:p w14:paraId="7B8B9BC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│</w:t>
      </w:r>
    </w:p>
    <w:p w14:paraId="35E4577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┌───────</w:t>
      </w:r>
      <w:r w:rsidRPr="00E17C92">
        <w:rPr>
          <w:rFonts w:ascii="MS Gothic" w:eastAsia="MS Gothic" w:hAnsi="MS Gothic" w:cs="MS Gothic" w:hint="eastAsia"/>
          <w:lang w:val="en-US"/>
        </w:rPr>
        <w:t>┼</w:t>
      </w:r>
      <w:r w:rsidRPr="00E17C92">
        <w:rPr>
          <w:rFonts w:ascii="Calibri" w:hAnsi="Calibri" w:cs="Calibri"/>
          <w:lang w:val="en-US"/>
        </w:rPr>
        <w:t>────────┐</w:t>
      </w:r>
    </w:p>
    <w:p w14:paraId="13FB79C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 </w:t>
      </w:r>
      <w:r w:rsidRPr="00E17C92">
        <w:rPr>
          <w:rFonts w:ascii="Arial" w:hAnsi="Arial" w:cs="Arial"/>
          <w:lang w:val="en-US"/>
        </w:rPr>
        <w:t>▼</w:t>
      </w:r>
    </w:p>
    <w:p w14:paraId="317B4DB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DECISION  RECOVERY  PROGRESSION</w:t>
      </w:r>
    </w:p>
    <w:p w14:paraId="626216F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│       │        │</w:t>
      </w:r>
    </w:p>
    <w:p w14:paraId="6817CA4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└───────</w:t>
      </w:r>
      <w:r w:rsidRPr="00E17C92">
        <w:rPr>
          <w:rFonts w:ascii="MS Gothic" w:eastAsia="MS Gothic" w:hAnsi="MS Gothic" w:cs="MS Gothic" w:hint="eastAsia"/>
          <w:lang w:val="en-US"/>
        </w:rPr>
        <w:t>┼</w:t>
      </w:r>
      <w:r w:rsidRPr="00E17C92">
        <w:rPr>
          <w:rFonts w:ascii="Calibri" w:hAnsi="Calibri" w:cs="Calibri"/>
          <w:lang w:val="en-US"/>
        </w:rPr>
        <w:t>────────┘</w:t>
      </w:r>
    </w:p>
    <w:p w14:paraId="73B73F9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</w:t>
      </w:r>
      <w:r w:rsidRPr="00E17C92">
        <w:rPr>
          <w:rFonts w:ascii="Arial" w:hAnsi="Arial" w:cs="Arial"/>
          <w:lang w:val="en-US"/>
        </w:rPr>
        <w:t>▼</w:t>
      </w:r>
    </w:p>
    <w:p w14:paraId="580F2FC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RULE GUARD</w:t>
      </w:r>
    </w:p>
    <w:p w14:paraId="59A836C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│</w:t>
      </w:r>
    </w:p>
    <w:p w14:paraId="2549B86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</w:t>
      </w:r>
      <w:r w:rsidRPr="00E17C92">
        <w:rPr>
          <w:rFonts w:ascii="Arial" w:hAnsi="Arial" w:cs="Arial"/>
          <w:lang w:val="en-US"/>
        </w:rPr>
        <w:t>▼</w:t>
      </w:r>
    </w:p>
    <w:p w14:paraId="1833E79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WORKOUT</w:t>
      </w:r>
    </w:p>
    <w:p w14:paraId="1A47563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│</w:t>
      </w:r>
    </w:p>
    <w:p w14:paraId="3DC3E3E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</w:t>
      </w:r>
      <w:r w:rsidRPr="00E17C92">
        <w:rPr>
          <w:rFonts w:ascii="Arial" w:hAnsi="Arial" w:cs="Arial"/>
          <w:lang w:val="en-US"/>
        </w:rPr>
        <w:t>▼</w:t>
      </w:r>
    </w:p>
    <w:p w14:paraId="1F0A35C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USER</w:t>
      </w:r>
    </w:p>
    <w:p w14:paraId="65BD397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│</w:t>
      </w:r>
    </w:p>
    <w:p w14:paraId="2751F92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</w:t>
      </w:r>
      <w:r w:rsidRPr="00E17C92">
        <w:rPr>
          <w:rFonts w:ascii="Arial" w:hAnsi="Arial" w:cs="Arial"/>
          <w:lang w:val="en-US"/>
        </w:rPr>
        <w:t>▼</w:t>
      </w:r>
    </w:p>
    <w:p w14:paraId="0ECFF0C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LOGGING</w:t>
      </w:r>
    </w:p>
    <w:p w14:paraId="5A542707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│               │</w:t>
      </w:r>
    </w:p>
    <w:p w14:paraId="696A2E9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└───────────────</w:t>
      </w:r>
      <w:r w:rsidRPr="00E17C92">
        <w:rPr>
          <w:rFonts w:ascii="MS Gothic" w:eastAsia="MS Gothic" w:hAnsi="MS Gothic" w:cs="MS Gothic" w:hint="eastAsia"/>
          <w:lang w:val="en-US"/>
        </w:rPr>
        <w:t>┤</w:t>
      </w:r>
    </w:p>
    <w:p w14:paraId="298ABBD7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</w:t>
      </w:r>
      <w:r w:rsidRPr="00E17C92">
        <w:rPr>
          <w:rFonts w:ascii="Arial" w:hAnsi="Arial" w:cs="Arial"/>
          <w:lang w:val="en-US"/>
        </w:rPr>
        <w:t>▼</w:t>
      </w:r>
    </w:p>
    <w:p w14:paraId="4A54DE2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FACTS / DATA</w:t>
      </w:r>
    </w:p>
    <w:p w14:paraId="34DC519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│</w:t>
      </w:r>
    </w:p>
    <w:p w14:paraId="0333079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</w:t>
      </w:r>
      <w:r w:rsidRPr="00E17C92">
        <w:rPr>
          <w:rFonts w:ascii="Arial" w:hAnsi="Arial" w:cs="Arial"/>
          <w:lang w:val="en-US"/>
        </w:rPr>
        <w:t>▼</w:t>
      </w:r>
    </w:p>
    <w:p w14:paraId="57B7F23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INSIGHTS</w:t>
      </w:r>
    </w:p>
    <w:p w14:paraId="46D5170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│</w:t>
      </w:r>
    </w:p>
    <w:p w14:paraId="77E25F7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     </w:t>
      </w:r>
      <w:r w:rsidRPr="00E17C92">
        <w:rPr>
          <w:rFonts w:ascii="Arial" w:hAnsi="Arial" w:cs="Arial"/>
          <w:lang w:val="en-US"/>
        </w:rPr>
        <w:t>▼</w:t>
      </w:r>
    </w:p>
    <w:p w14:paraId="4274F08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NEXT DECISION</w:t>
      </w:r>
    </w:p>
    <w:p w14:paraId="1B3B7F60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549238AD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0895248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</w:t>
      </w:r>
      <w:r w:rsidRPr="00E17C92">
        <w:rPr>
          <w:rFonts w:ascii="Segoe UI Emoji" w:hAnsi="Segoe UI Emoji" w:cs="Segoe UI Emoji"/>
        </w:rPr>
        <w:t>🤖</w:t>
      </w:r>
      <w:r w:rsidRPr="00E17C92">
        <w:rPr>
          <w:lang w:val="en-US"/>
        </w:rPr>
        <w:t xml:space="preserve"> AI COACH</w:t>
      </w:r>
    </w:p>
    <w:p w14:paraId="5CA74D8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</w:t>
      </w:r>
      <w:r w:rsidRPr="00E17C92">
        <w:rPr>
          <w:rFonts w:ascii="Arial" w:hAnsi="Arial" w:cs="Arial"/>
          <w:lang w:val="en-US"/>
        </w:rPr>
        <w:t>▲</w:t>
      </w:r>
    </w:p>
    <w:p w14:paraId="1955D88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│</w:t>
      </w:r>
    </w:p>
    <w:p w14:paraId="0D60C4D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APPROVED CONTEXT</w:t>
      </w:r>
    </w:p>
    <w:p w14:paraId="546CCB2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│</w:t>
      </w:r>
    </w:p>
    <w:p w14:paraId="6CBB00A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        </w:t>
      </w:r>
      <w:r w:rsidRPr="00E17C92">
        <w:rPr>
          <w:rFonts w:ascii="Arial" w:hAnsi="Arial" w:cs="Arial"/>
          <w:lang w:val="en-US"/>
        </w:rPr>
        <w:t>▼</w:t>
      </w:r>
    </w:p>
    <w:p w14:paraId="5D14937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          EXPLANATION / COACHING</w:t>
      </w:r>
    </w:p>
    <w:p w14:paraId="796AB1EB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proofErr w:type="spellStart"/>
      <w:r w:rsidRPr="00E17C92">
        <w:rPr>
          <w:b/>
          <w:bCs/>
          <w:lang w:val="en-US"/>
        </w:rPr>
        <w:t>Architectuurregel</w:t>
      </w:r>
      <w:proofErr w:type="spellEnd"/>
    </w:p>
    <w:p w14:paraId="0D387537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  <w:lang w:val="en-US"/>
        </w:rPr>
        <w:t xml:space="preserve">De app </w:t>
      </w:r>
      <w:proofErr w:type="spellStart"/>
      <w:r w:rsidRPr="00E17C92">
        <w:rPr>
          <w:b/>
          <w:bCs/>
          <w:lang w:val="en-US"/>
        </w:rPr>
        <w:t>toont</w:t>
      </w:r>
      <w:proofErr w:type="spellEnd"/>
      <w:r w:rsidRPr="00E17C92">
        <w:rPr>
          <w:b/>
          <w:bCs/>
          <w:lang w:val="en-US"/>
        </w:rPr>
        <w:t>.</w:t>
      </w:r>
      <w:r w:rsidRPr="00E17C92">
        <w:rPr>
          <w:b/>
          <w:bCs/>
          <w:lang w:val="en-US"/>
        </w:rPr>
        <w:br/>
      </w:r>
      <w:r w:rsidRPr="00E17C92">
        <w:rPr>
          <w:b/>
          <w:bCs/>
        </w:rPr>
        <w:t>De API coördineert.</w:t>
      </w:r>
      <w:r w:rsidRPr="00E17C92">
        <w:rPr>
          <w:b/>
          <w:bCs/>
        </w:rPr>
        <w:br/>
        <w:t>De database bewaart feiten.</w:t>
      </w:r>
      <w:r w:rsidRPr="00E17C92">
        <w:rPr>
          <w:b/>
          <w:bCs/>
        </w:rPr>
        <w:br/>
        <w:t>De engines berekenen en beslissen.</w:t>
      </w:r>
      <w:r w:rsidRPr="00E17C92">
        <w:rPr>
          <w:b/>
          <w:bCs/>
        </w:rPr>
        <w:br/>
        <w:t xml:space="preserve">De </w:t>
      </w:r>
      <w:proofErr w:type="spellStart"/>
      <w:r w:rsidRPr="00E17C92">
        <w:rPr>
          <w:b/>
          <w:bCs/>
        </w:rPr>
        <w:t>Rule</w:t>
      </w:r>
      <w:proofErr w:type="spellEnd"/>
      <w:r w:rsidRPr="00E17C92">
        <w:rPr>
          <w:b/>
          <w:bCs/>
        </w:rPr>
        <w:t xml:space="preserve"> </w:t>
      </w:r>
      <w:proofErr w:type="spellStart"/>
      <w:r w:rsidRPr="00E17C92">
        <w:rPr>
          <w:b/>
          <w:bCs/>
        </w:rPr>
        <w:t>Guard</w:t>
      </w:r>
      <w:proofErr w:type="spellEnd"/>
      <w:r w:rsidRPr="00E17C92">
        <w:rPr>
          <w:b/>
          <w:bCs/>
        </w:rPr>
        <w:t xml:space="preserve"> controleert.</w:t>
      </w:r>
      <w:r w:rsidRPr="00E17C92">
        <w:rPr>
          <w:b/>
          <w:bCs/>
        </w:rPr>
        <w:br/>
        <w:t>De AI interpreteert en communiceert.</w:t>
      </w:r>
      <w:r w:rsidRPr="00E17C92">
        <w:rPr>
          <w:b/>
          <w:bCs/>
        </w:rPr>
        <w:br/>
        <w:t>Feature Access bepaalt toegang.</w:t>
      </w:r>
      <w:r w:rsidRPr="00E17C92">
        <w:rPr>
          <w:b/>
          <w:bCs/>
        </w:rPr>
        <w:br/>
        <w:t>De gebruiker houdt de controle.</w:t>
      </w:r>
    </w:p>
    <w:p w14:paraId="49F587BC" w14:textId="77777777" w:rsidR="00486730" w:rsidRPr="00E17C92" w:rsidRDefault="00486730" w:rsidP="00486730">
      <w:pPr>
        <w:spacing w:after="0" w:line="240" w:lineRule="auto"/>
      </w:pPr>
      <w:r w:rsidRPr="00E17C92">
        <w:t>Deze regel is de ruggengraat van het hele project.</w:t>
      </w:r>
    </w:p>
    <w:p w14:paraId="6B651F72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217444B0" w14:textId="77777777" w:rsidR="00486730" w:rsidRPr="00E17C92" w:rsidRDefault="00486730" w:rsidP="00486730">
      <w:pPr>
        <w:spacing w:after="0" w:line="240" w:lineRule="auto"/>
      </w:pPr>
      <w:r>
        <w:pict w14:anchorId="0F651804">
          <v:rect id="_x0000_i1110" style="width:0;height:1.5pt" o:hralign="center" o:hrstd="t" o:hr="t" fillcolor="#a0a0a0" stroked="f"/>
        </w:pict>
      </w:r>
    </w:p>
    <w:p w14:paraId="047BD98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2.37.3 — PRODUCT REVIEW</w:t>
      </w:r>
    </w:p>
    <w:p w14:paraId="1E559FE3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Kunnen we duidelijk uitleggen wat de app doet?</w:t>
      </w:r>
    </w:p>
    <w:p w14:paraId="55E37AA4" w14:textId="77777777" w:rsidR="00486730" w:rsidRPr="00E17C92" w:rsidRDefault="00486730" w:rsidP="00486730">
      <w:pPr>
        <w:spacing w:after="0" w:line="240" w:lineRule="auto"/>
      </w:pPr>
      <w:r w:rsidRPr="00E17C92">
        <w:t>Ja.</w:t>
      </w:r>
    </w:p>
    <w:p w14:paraId="12E4C1BE" w14:textId="77777777" w:rsidR="00486730" w:rsidRPr="00E17C92" w:rsidRDefault="00486730" w:rsidP="00486730">
      <w:pPr>
        <w:spacing w:after="0" w:line="240" w:lineRule="auto"/>
      </w:pPr>
      <w:r w:rsidRPr="00E17C92">
        <w:lastRenderedPageBreak/>
        <w:t>De kern is:</w:t>
      </w:r>
    </w:p>
    <w:p w14:paraId="6CE95988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De gebruiker hoeft niet zelf te bepalen wat hij vandaag moet trainen. De app doet dat op basis van zijn doel, niveau, beschikbare tijd, locatie, materiaal en recente trainingen.</w:t>
      </w:r>
    </w:p>
    <w:p w14:paraId="4F1CA97F" w14:textId="77777777" w:rsidR="00486730" w:rsidRPr="00E17C92" w:rsidRDefault="00486730" w:rsidP="00486730">
      <w:pPr>
        <w:spacing w:after="0" w:line="240" w:lineRule="auto"/>
      </w:pPr>
      <w:r w:rsidRPr="00E17C92">
        <w:t>De gebruiker kan vervolgens:</w:t>
      </w:r>
    </w:p>
    <w:p w14:paraId="199F46FA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trainen </w:t>
      </w:r>
    </w:p>
    <w:p w14:paraId="0E72B67F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aanpassen </w:t>
      </w:r>
    </w:p>
    <w:p w14:paraId="61CFD929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vervangen </w:t>
      </w:r>
    </w:p>
    <w:p w14:paraId="7DCAEE7B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inkorten </w:t>
      </w:r>
    </w:p>
    <w:p w14:paraId="6D2BD6CC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stoppen </w:t>
      </w:r>
    </w:p>
    <w:p w14:paraId="45DC4286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feedback geven </w:t>
      </w:r>
    </w:p>
    <w:p w14:paraId="2DF0F69B" w14:textId="77777777" w:rsidR="00486730" w:rsidRPr="00E17C92" w:rsidRDefault="00486730" w:rsidP="00486730">
      <w:pPr>
        <w:numPr>
          <w:ilvl w:val="0"/>
          <w:numId w:val="16"/>
        </w:numPr>
        <w:spacing w:after="0" w:line="240" w:lineRule="auto"/>
      </w:pPr>
      <w:r w:rsidRPr="00E17C92">
        <w:t xml:space="preserve">later terugkomen </w:t>
      </w:r>
    </w:p>
    <w:p w14:paraId="10316FAE" w14:textId="77777777" w:rsidR="00486730" w:rsidRPr="00E17C92" w:rsidRDefault="00486730" w:rsidP="00486730">
      <w:pPr>
        <w:spacing w:after="0" w:line="240" w:lineRule="auto"/>
      </w:pPr>
      <w:r w:rsidRPr="00E17C92">
        <w:t xml:space="preserve">En de app leert uit </w:t>
      </w:r>
      <w:r w:rsidRPr="00E17C92">
        <w:rPr>
          <w:b/>
          <w:bCs/>
        </w:rPr>
        <w:t>werkelijke gegevens</w:t>
      </w:r>
      <w:r w:rsidRPr="00E17C92">
        <w:t>, niet uit verzonnen aannames.</w:t>
      </w:r>
    </w:p>
    <w:p w14:paraId="539611BE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proofErr w:type="spellStart"/>
      <w:r w:rsidRPr="00E17C92">
        <w:rPr>
          <w:b/>
          <w:bCs/>
        </w:rPr>
        <w:t>Freemium</w:t>
      </w:r>
      <w:proofErr w:type="spellEnd"/>
      <w:r w:rsidRPr="00E17C92">
        <w:rPr>
          <w:b/>
          <w:bCs/>
        </w:rPr>
        <w:t>-model</w:t>
      </w:r>
    </w:p>
    <w:p w14:paraId="3F339451" w14:textId="77777777" w:rsidR="00486730" w:rsidRPr="00E17C92" w:rsidRDefault="00486730" w:rsidP="00486730">
      <w:pPr>
        <w:spacing w:after="0" w:line="240" w:lineRule="auto"/>
      </w:pPr>
      <w:r w:rsidRPr="00E17C92">
        <w:t>FREE blijft bruikbaar.</w:t>
      </w:r>
    </w:p>
    <w:p w14:paraId="38CDCFA7" w14:textId="77777777" w:rsidR="00486730" w:rsidRPr="00E17C92" w:rsidRDefault="00486730" w:rsidP="00486730">
      <w:pPr>
        <w:spacing w:after="0" w:line="240" w:lineRule="auto"/>
      </w:pPr>
      <w:r w:rsidRPr="00E17C92">
        <w:t>PREMIUM voegt vooral toe:</w:t>
      </w:r>
    </w:p>
    <w:p w14:paraId="4AA4068B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r w:rsidRPr="00E17C92">
        <w:t xml:space="preserve">intelligentere planning </w:t>
      </w:r>
    </w:p>
    <w:p w14:paraId="119BEA46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r w:rsidRPr="00E17C92">
        <w:t xml:space="preserve">automatische aanpassing </w:t>
      </w:r>
    </w:p>
    <w:p w14:paraId="257748DD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r w:rsidRPr="00E17C92">
        <w:t xml:space="preserve">AI Coach </w:t>
      </w:r>
    </w:p>
    <w:p w14:paraId="6C32FA0F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r w:rsidRPr="00E17C92">
        <w:t xml:space="preserve">geavanceerde progressie </w:t>
      </w:r>
    </w:p>
    <w:p w14:paraId="7AAFFEFE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r w:rsidRPr="00E17C92">
        <w:t xml:space="preserve">nutritionele begeleiding </w:t>
      </w:r>
    </w:p>
    <w:p w14:paraId="4CD645B1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proofErr w:type="spellStart"/>
      <w:r w:rsidRPr="00E17C92">
        <w:t>weekly</w:t>
      </w:r>
      <w:proofErr w:type="spellEnd"/>
      <w:r w:rsidRPr="00E17C92">
        <w:t xml:space="preserve"> reviews </w:t>
      </w:r>
    </w:p>
    <w:p w14:paraId="533C7509" w14:textId="77777777" w:rsidR="00486730" w:rsidRPr="00E17C92" w:rsidRDefault="00486730" w:rsidP="00486730">
      <w:pPr>
        <w:numPr>
          <w:ilvl w:val="0"/>
          <w:numId w:val="17"/>
        </w:numPr>
        <w:spacing w:after="0" w:line="240" w:lineRule="auto"/>
      </w:pPr>
      <w:r w:rsidRPr="00E17C92">
        <w:t xml:space="preserve">extra intelligentie </w:t>
      </w:r>
    </w:p>
    <w:p w14:paraId="5162BD06" w14:textId="77777777" w:rsidR="00486730" w:rsidRPr="00E17C92" w:rsidRDefault="00486730" w:rsidP="00486730">
      <w:pPr>
        <w:spacing w:after="0" w:line="240" w:lineRule="auto"/>
      </w:pPr>
      <w:r w:rsidRPr="00E17C92">
        <w:t>Dus:</w:t>
      </w:r>
    </w:p>
    <w:p w14:paraId="53FA7874" w14:textId="77777777" w:rsidR="00486730" w:rsidRPr="00E17C92" w:rsidRDefault="00486730" w:rsidP="00486730">
      <w:pPr>
        <w:spacing w:after="0" w:line="240" w:lineRule="auto"/>
      </w:pPr>
      <w:r w:rsidRPr="00E17C92">
        <w:t>FREE = “Ik kan hiermee trainen.”</w:t>
      </w:r>
    </w:p>
    <w:p w14:paraId="4AEBDBD9" w14:textId="77777777" w:rsidR="00486730" w:rsidRPr="00E17C92" w:rsidRDefault="00486730" w:rsidP="00486730">
      <w:pPr>
        <w:spacing w:after="0" w:line="240" w:lineRule="auto"/>
      </w:pPr>
      <w:r w:rsidRPr="00E17C92">
        <w:t>PREMIUM = “Ik wil niet meer zelf nadenken.”</w:t>
      </w:r>
    </w:p>
    <w:p w14:paraId="555DE846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0EA4BA79" w14:textId="77777777" w:rsidR="00486730" w:rsidRPr="00E17C92" w:rsidRDefault="00486730" w:rsidP="00486730">
      <w:pPr>
        <w:spacing w:after="0" w:line="240" w:lineRule="auto"/>
      </w:pPr>
      <w:r>
        <w:pict w14:anchorId="3457169D">
          <v:rect id="_x0000_i1111" style="width:0;height:1.5pt" o:hralign="center" o:hrstd="t" o:hr="t" fillcolor="#a0a0a0" stroked="f"/>
        </w:pict>
      </w:r>
    </w:p>
    <w:p w14:paraId="60925CCB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2.37.4 — UX REVIEW</w:t>
      </w:r>
    </w:p>
    <w:p w14:paraId="69FEB15C" w14:textId="77777777" w:rsidR="00486730" w:rsidRPr="00E17C92" w:rsidRDefault="00486730" w:rsidP="00486730">
      <w:pPr>
        <w:spacing w:after="0" w:line="240" w:lineRule="auto"/>
      </w:pPr>
      <w:r w:rsidRPr="00E17C92">
        <w:t>Hier stellen we een harde vraag:</w:t>
      </w:r>
    </w:p>
    <w:p w14:paraId="6AE6F98D" w14:textId="77777777" w:rsidR="00486730" w:rsidRPr="00E17C92" w:rsidRDefault="00486730" w:rsidP="00486730">
      <w:pPr>
        <w:spacing w:after="0" w:line="240" w:lineRule="auto"/>
      </w:pPr>
      <w:r w:rsidRPr="00E17C92">
        <w:t>Kan iemand die nog nooit een fitness-app heeft gebruikt ermee trainen zonder uitleg?</w:t>
      </w:r>
    </w:p>
    <w:p w14:paraId="3A007BFA" w14:textId="77777777" w:rsidR="00486730" w:rsidRPr="00E17C92" w:rsidRDefault="00486730" w:rsidP="00486730">
      <w:pPr>
        <w:spacing w:after="0" w:line="240" w:lineRule="auto"/>
      </w:pPr>
      <w:r w:rsidRPr="00E17C92">
        <w:t>De belangrijkste flow:</w:t>
      </w:r>
    </w:p>
    <w:p w14:paraId="3FA0F312" w14:textId="77777777" w:rsidR="00486730" w:rsidRPr="00E17C92" w:rsidRDefault="00486730" w:rsidP="00486730">
      <w:pPr>
        <w:spacing w:after="0" w:line="240" w:lineRule="auto"/>
      </w:pPr>
      <w:r w:rsidRPr="00E17C92">
        <w:t>OPEN APP</w:t>
      </w:r>
    </w:p>
    <w:p w14:paraId="1C99DDCC" w14:textId="77777777" w:rsidR="00486730" w:rsidRPr="00E17C92" w:rsidRDefault="00486730" w:rsidP="00486730">
      <w:pPr>
        <w:spacing w:after="0" w:line="240" w:lineRule="auto"/>
      </w:pPr>
      <w:r w:rsidRPr="00E17C92">
        <w:t xml:space="preserve">   ↓</w:t>
      </w:r>
    </w:p>
    <w:p w14:paraId="55DE8FE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TODAY</w:t>
      </w:r>
    </w:p>
    <w:p w14:paraId="56449FD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21B4B0A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START</w:t>
      </w:r>
    </w:p>
    <w:p w14:paraId="2BEAD82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6B7435C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EXERCISE</w:t>
      </w:r>
    </w:p>
    <w:p w14:paraId="6440D230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25CC57A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SET COMPLETED</w:t>
      </w:r>
    </w:p>
    <w:p w14:paraId="2B4C525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29FF291F" w14:textId="77777777" w:rsidR="00486730" w:rsidRPr="00E17C92" w:rsidRDefault="00486730" w:rsidP="00486730">
      <w:pPr>
        <w:spacing w:after="0" w:line="240" w:lineRule="auto"/>
      </w:pPr>
      <w:r w:rsidRPr="00E17C92">
        <w:t>REST</w:t>
      </w:r>
    </w:p>
    <w:p w14:paraId="3CD9647A" w14:textId="77777777" w:rsidR="00486730" w:rsidRPr="00E17C92" w:rsidRDefault="00486730" w:rsidP="00486730">
      <w:pPr>
        <w:spacing w:after="0" w:line="240" w:lineRule="auto"/>
      </w:pPr>
      <w:r w:rsidRPr="00E17C92">
        <w:t xml:space="preserve">   ↓</w:t>
      </w:r>
    </w:p>
    <w:p w14:paraId="7AF06A78" w14:textId="77777777" w:rsidR="00486730" w:rsidRPr="00E17C92" w:rsidRDefault="00486730" w:rsidP="00486730">
      <w:pPr>
        <w:spacing w:after="0" w:line="240" w:lineRule="auto"/>
      </w:pPr>
      <w:r w:rsidRPr="00E17C92">
        <w:t>NEXT</w:t>
      </w:r>
    </w:p>
    <w:p w14:paraId="743168BD" w14:textId="77777777" w:rsidR="00486730" w:rsidRPr="00E17C92" w:rsidRDefault="00486730" w:rsidP="00486730">
      <w:pPr>
        <w:spacing w:after="0" w:line="240" w:lineRule="auto"/>
      </w:pPr>
      <w:r w:rsidRPr="00E17C92">
        <w:t xml:space="preserve">   ↓</w:t>
      </w:r>
    </w:p>
    <w:p w14:paraId="268C1146" w14:textId="77777777" w:rsidR="00486730" w:rsidRPr="00E17C92" w:rsidRDefault="00486730" w:rsidP="00486730">
      <w:pPr>
        <w:spacing w:after="0" w:line="240" w:lineRule="auto"/>
      </w:pPr>
      <w:r w:rsidRPr="00E17C92">
        <w:t>FEEDBACK</w:t>
      </w:r>
    </w:p>
    <w:p w14:paraId="667F7295" w14:textId="77777777" w:rsidR="00486730" w:rsidRPr="00E17C92" w:rsidRDefault="00486730" w:rsidP="00486730">
      <w:pPr>
        <w:spacing w:after="0" w:line="240" w:lineRule="auto"/>
      </w:pPr>
      <w:r w:rsidRPr="00E17C92">
        <w:t xml:space="preserve">   ↓</w:t>
      </w:r>
    </w:p>
    <w:p w14:paraId="425BBB42" w14:textId="77777777" w:rsidR="00486730" w:rsidRPr="00E17C92" w:rsidRDefault="00486730" w:rsidP="00486730">
      <w:pPr>
        <w:spacing w:after="0" w:line="240" w:lineRule="auto"/>
      </w:pPr>
      <w:r w:rsidRPr="00E17C92">
        <w:t>COMPLETE</w:t>
      </w:r>
    </w:p>
    <w:p w14:paraId="542BB9DA" w14:textId="77777777" w:rsidR="00486730" w:rsidRPr="00E17C92" w:rsidRDefault="00486730" w:rsidP="00486730">
      <w:pPr>
        <w:spacing w:after="0" w:line="240" w:lineRule="auto"/>
      </w:pPr>
      <w:r w:rsidRPr="00E17C92">
        <w:t>Dat is goed.</w:t>
      </w:r>
    </w:p>
    <w:p w14:paraId="2C85C919" w14:textId="77777777" w:rsidR="00486730" w:rsidRPr="00E17C92" w:rsidRDefault="00486730" w:rsidP="00486730">
      <w:pPr>
        <w:spacing w:after="0" w:line="240" w:lineRule="auto"/>
      </w:pPr>
      <w:r w:rsidRPr="00E17C92">
        <w:t>Geen menu's vol technische instellingen.</w:t>
      </w:r>
    </w:p>
    <w:p w14:paraId="238082F3" w14:textId="77777777" w:rsidR="00486730" w:rsidRPr="00E17C92" w:rsidRDefault="00486730" w:rsidP="00486730">
      <w:pPr>
        <w:spacing w:after="0" w:line="240" w:lineRule="auto"/>
      </w:pPr>
      <w:r w:rsidRPr="00E17C92">
        <w:t>Geen ingewikkelde trainingswetenschap.</w:t>
      </w:r>
    </w:p>
    <w:p w14:paraId="142C66F7" w14:textId="77777777" w:rsidR="00486730" w:rsidRPr="00E17C92" w:rsidRDefault="00486730" w:rsidP="00486730">
      <w:pPr>
        <w:spacing w:after="0" w:line="240" w:lineRule="auto"/>
      </w:pPr>
      <w:r w:rsidRPr="00E17C92">
        <w:t>Geen scherm waarop de gebruiker eerst moet nadenken:</w:t>
      </w:r>
    </w:p>
    <w:p w14:paraId="0676DE89" w14:textId="77777777" w:rsidR="00486730" w:rsidRPr="00E17C92" w:rsidRDefault="00486730" w:rsidP="00486730">
      <w:pPr>
        <w:spacing w:after="0" w:line="240" w:lineRule="auto"/>
      </w:pPr>
      <w:r w:rsidRPr="00E17C92">
        <w:lastRenderedPageBreak/>
        <w:t>“Wat moet ik hier eigenlijk doen?”</w:t>
      </w:r>
    </w:p>
    <w:p w14:paraId="1943E837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Golden UX Test</w:t>
      </w:r>
    </w:p>
    <w:p w14:paraId="5D305388" w14:textId="77777777" w:rsidR="00486730" w:rsidRPr="00E17C92" w:rsidRDefault="00486730" w:rsidP="00486730">
      <w:pPr>
        <w:spacing w:after="0" w:line="240" w:lineRule="auto"/>
      </w:pPr>
      <w:r w:rsidRPr="00E17C92">
        <w:t>We geven de app aan een beginner en zeggen alleen:</w:t>
      </w:r>
    </w:p>
    <w:p w14:paraId="2201622C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“Doe wat de app je vandaag vraagt.”</w:t>
      </w:r>
    </w:p>
    <w:p w14:paraId="2A1FFCB1" w14:textId="77777777" w:rsidR="00486730" w:rsidRPr="00E17C92" w:rsidRDefault="00486730" w:rsidP="00486730">
      <w:pPr>
        <w:spacing w:after="0" w:line="240" w:lineRule="auto"/>
      </w:pPr>
      <w:r w:rsidRPr="00E17C92">
        <w:t>Als hij zonder uitleg kan trainen:</w:t>
      </w:r>
    </w:p>
    <w:p w14:paraId="282DC973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🟢</w:t>
      </w:r>
      <w:r w:rsidRPr="00E17C92">
        <w:t xml:space="preserve"> UX geslaagd.</w:t>
      </w:r>
    </w:p>
    <w:p w14:paraId="7F960EA0" w14:textId="77777777" w:rsidR="00486730" w:rsidRPr="00E17C92" w:rsidRDefault="00486730" w:rsidP="00486730">
      <w:pPr>
        <w:spacing w:after="0" w:line="240" w:lineRule="auto"/>
      </w:pPr>
      <w:r w:rsidRPr="00E17C92">
        <w:t>Als hij hulp nodig heeft:</w:t>
      </w:r>
    </w:p>
    <w:p w14:paraId="3ABC05C3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🔴</w:t>
      </w:r>
      <w:r w:rsidRPr="00E17C92">
        <w:t xml:space="preserve"> UX-probleem.</w:t>
      </w:r>
    </w:p>
    <w:p w14:paraId="5A35EA92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 architectuur: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6174CFFC" w14:textId="77777777" w:rsidR="00486730" w:rsidRPr="00E17C92" w:rsidRDefault="00486730" w:rsidP="00486730">
      <w:pPr>
        <w:spacing w:after="0" w:line="240" w:lineRule="auto"/>
      </w:pPr>
      <w:r w:rsidRPr="00E17C92">
        <w:t>De daadwerkelijke UX-test komt uiteraard tijdens de bouw/</w:t>
      </w:r>
      <w:proofErr w:type="spellStart"/>
      <w:r w:rsidRPr="00E17C92">
        <w:t>beta</w:t>
      </w:r>
      <w:proofErr w:type="spellEnd"/>
      <w:r w:rsidRPr="00E17C92">
        <w:t>.</w:t>
      </w:r>
    </w:p>
    <w:p w14:paraId="595BD46E" w14:textId="77777777" w:rsidR="00486730" w:rsidRPr="00E17C92" w:rsidRDefault="00486730" w:rsidP="00486730">
      <w:pPr>
        <w:spacing w:after="0" w:line="240" w:lineRule="auto"/>
      </w:pPr>
      <w:r>
        <w:pict w14:anchorId="0C0B519E">
          <v:rect id="_x0000_i1112" style="width:0;height:1.5pt" o:hralign="center" o:hrstd="t" o:hr="t" fillcolor="#a0a0a0" stroked="f"/>
        </w:pict>
      </w:r>
    </w:p>
    <w:p w14:paraId="32F170A7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2.37.5 — DATABASE REVIEW</w:t>
      </w:r>
    </w:p>
    <w:p w14:paraId="737B97B3" w14:textId="77777777" w:rsidR="00486730" w:rsidRPr="00E17C92" w:rsidRDefault="00486730" w:rsidP="00486730">
      <w:pPr>
        <w:spacing w:after="0" w:line="240" w:lineRule="auto"/>
      </w:pPr>
      <w:r w:rsidRPr="00E17C92">
        <w:t>Hier controleren we vooral één belangrijk principe:</w:t>
      </w:r>
    </w:p>
    <w:p w14:paraId="6777907B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Kunnen we training 1 tot training 100 bewaren zonder geschiedenis kapot te maken?</w:t>
      </w:r>
    </w:p>
    <w:p w14:paraId="70EEB298" w14:textId="77777777" w:rsidR="00486730" w:rsidRPr="00E17C92" w:rsidRDefault="00486730" w:rsidP="00486730">
      <w:pPr>
        <w:spacing w:after="0" w:line="240" w:lineRule="auto"/>
      </w:pPr>
      <w:r w:rsidRPr="00E17C92">
        <w:t>Ja.</w:t>
      </w:r>
    </w:p>
    <w:p w14:paraId="10467159" w14:textId="77777777" w:rsidR="00486730" w:rsidRPr="00E17C92" w:rsidRDefault="00486730" w:rsidP="00486730">
      <w:pPr>
        <w:spacing w:after="0" w:line="240" w:lineRule="auto"/>
      </w:pPr>
      <w:r w:rsidRPr="00E17C92">
        <w:t>We hebben:</w:t>
      </w:r>
    </w:p>
    <w:p w14:paraId="79772E2F" w14:textId="77777777" w:rsidR="00486730" w:rsidRPr="00E17C92" w:rsidRDefault="00486730" w:rsidP="00486730">
      <w:pPr>
        <w:spacing w:after="0" w:line="240" w:lineRule="auto"/>
      </w:pPr>
      <w:r w:rsidRPr="00E17C92">
        <w:t>USER</w:t>
      </w:r>
    </w:p>
    <w:p w14:paraId="6C33AC85" w14:textId="77777777" w:rsidR="00486730" w:rsidRPr="00E17C92" w:rsidRDefault="00486730" w:rsidP="00486730">
      <w:pPr>
        <w:spacing w:after="0" w:line="240" w:lineRule="auto"/>
      </w:pPr>
      <w:r w:rsidRPr="00E17C92">
        <w:t xml:space="preserve"> ↓</w:t>
      </w:r>
    </w:p>
    <w:p w14:paraId="156E5671" w14:textId="77777777" w:rsidR="00486730" w:rsidRPr="00E17C92" w:rsidRDefault="00486730" w:rsidP="00486730">
      <w:pPr>
        <w:spacing w:after="0" w:line="240" w:lineRule="auto"/>
      </w:pPr>
      <w:r w:rsidRPr="00E17C92">
        <w:t>GOALS</w:t>
      </w:r>
    </w:p>
    <w:p w14:paraId="44F6E4B9" w14:textId="77777777" w:rsidR="00486730" w:rsidRPr="00E17C92" w:rsidRDefault="00486730" w:rsidP="00486730">
      <w:pPr>
        <w:spacing w:after="0" w:line="240" w:lineRule="auto"/>
      </w:pPr>
      <w:r w:rsidRPr="00E17C92">
        <w:t xml:space="preserve"> ↓</w:t>
      </w:r>
    </w:p>
    <w:p w14:paraId="4EB1657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WORKOUT</w:t>
      </w:r>
    </w:p>
    <w:p w14:paraId="068EABC0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2A5FA19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SESSION</w:t>
      </w:r>
    </w:p>
    <w:p w14:paraId="31C70A9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3BED98B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SETS</w:t>
      </w:r>
    </w:p>
    <w:p w14:paraId="2509AE1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7F68152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FEEDBACK</w:t>
      </w:r>
    </w:p>
    <w:p w14:paraId="5701260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621BD94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TRAINING LOAD</w:t>
      </w:r>
    </w:p>
    <w:p w14:paraId="616BDF6C" w14:textId="77777777" w:rsidR="00486730" w:rsidRPr="00E17C92" w:rsidRDefault="00486730" w:rsidP="00486730">
      <w:pPr>
        <w:spacing w:after="0" w:line="240" w:lineRule="auto"/>
      </w:pPr>
      <w:r w:rsidRPr="00E17C92">
        <w:rPr>
          <w:lang w:val="en-US"/>
        </w:rPr>
        <w:t xml:space="preserve"> </w:t>
      </w:r>
      <w:r w:rsidRPr="00E17C92">
        <w:t>↓</w:t>
      </w:r>
    </w:p>
    <w:p w14:paraId="02670F86" w14:textId="77777777" w:rsidR="00486730" w:rsidRPr="00E17C92" w:rsidRDefault="00486730" w:rsidP="00486730">
      <w:pPr>
        <w:spacing w:after="0" w:line="240" w:lineRule="auto"/>
      </w:pPr>
      <w:r w:rsidRPr="00E17C92">
        <w:t>PROGRESSION</w:t>
      </w:r>
    </w:p>
    <w:p w14:paraId="46CB40A0" w14:textId="77777777" w:rsidR="00486730" w:rsidRPr="00E17C92" w:rsidRDefault="00486730" w:rsidP="00486730">
      <w:pPr>
        <w:spacing w:after="0" w:line="240" w:lineRule="auto"/>
      </w:pPr>
      <w:r w:rsidRPr="00E17C92">
        <w:t xml:space="preserve"> ↓</w:t>
      </w:r>
    </w:p>
    <w:p w14:paraId="7E7B15C3" w14:textId="77777777" w:rsidR="00486730" w:rsidRPr="00E17C92" w:rsidRDefault="00486730" w:rsidP="00486730">
      <w:pPr>
        <w:spacing w:after="0" w:line="240" w:lineRule="auto"/>
      </w:pPr>
      <w:r w:rsidRPr="00E17C92">
        <w:t>NEXT WORKOUT</w:t>
      </w:r>
    </w:p>
    <w:p w14:paraId="52FED04D" w14:textId="77777777" w:rsidR="00486730" w:rsidRPr="00E17C92" w:rsidRDefault="00486730" w:rsidP="00486730">
      <w:pPr>
        <w:spacing w:after="0" w:line="240" w:lineRule="auto"/>
      </w:pPr>
      <w:r w:rsidRPr="00E17C92">
        <w:t>En heel belangrijk:</w:t>
      </w:r>
    </w:p>
    <w:p w14:paraId="1489FA8F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proofErr w:type="spellStart"/>
      <w:r w:rsidRPr="00E17C92">
        <w:rPr>
          <w:b/>
          <w:bCs/>
        </w:rPr>
        <w:t>Planned</w:t>
      </w:r>
      <w:proofErr w:type="spellEnd"/>
      <w:r w:rsidRPr="00E17C92">
        <w:rPr>
          <w:b/>
          <w:bCs/>
        </w:rPr>
        <w:t xml:space="preserve"> ≠ Actual</w:t>
      </w:r>
    </w:p>
    <w:p w14:paraId="0C5DF899" w14:textId="77777777" w:rsidR="00486730" w:rsidRPr="00E17C92" w:rsidRDefault="00486730" w:rsidP="00486730">
      <w:pPr>
        <w:spacing w:after="0" w:line="240" w:lineRule="auto"/>
      </w:pPr>
      <w:r w:rsidRPr="00E17C92">
        <w:t>Bijvoorbeeld:</w:t>
      </w:r>
    </w:p>
    <w:p w14:paraId="0C16C559" w14:textId="77777777" w:rsidR="00486730" w:rsidRPr="00E17C92" w:rsidRDefault="00486730" w:rsidP="00486730">
      <w:pPr>
        <w:spacing w:after="0" w:line="240" w:lineRule="auto"/>
      </w:pPr>
      <w:r w:rsidRPr="00E17C92">
        <w:t>App plant:</w:t>
      </w:r>
    </w:p>
    <w:p w14:paraId="609DB0E9" w14:textId="77777777" w:rsidR="00486730" w:rsidRPr="00E17C92" w:rsidRDefault="00486730" w:rsidP="00486730">
      <w:pPr>
        <w:spacing w:after="0" w:line="240" w:lineRule="auto"/>
      </w:pPr>
      <w:proofErr w:type="spellStart"/>
      <w:r w:rsidRPr="00E17C92">
        <w:t>Squat</w:t>
      </w:r>
      <w:proofErr w:type="spellEnd"/>
      <w:r w:rsidRPr="00E17C92">
        <w:t xml:space="preserve"> — 3 × 10</w:t>
      </w:r>
    </w:p>
    <w:p w14:paraId="1C98C2B9" w14:textId="77777777" w:rsidR="00486730" w:rsidRPr="00E17C92" w:rsidRDefault="00486730" w:rsidP="00486730">
      <w:pPr>
        <w:spacing w:after="0" w:line="240" w:lineRule="auto"/>
      </w:pPr>
      <w:r w:rsidRPr="00E17C92">
        <w:t>Gebruiker doet:</w:t>
      </w:r>
    </w:p>
    <w:p w14:paraId="2B72F226" w14:textId="77777777" w:rsidR="00486730" w:rsidRPr="00E17C92" w:rsidRDefault="00486730" w:rsidP="00486730">
      <w:pPr>
        <w:spacing w:after="0" w:line="240" w:lineRule="auto"/>
      </w:pPr>
      <w:r w:rsidRPr="00E17C92">
        <w:t>10 / 8 / 7</w:t>
      </w:r>
    </w:p>
    <w:p w14:paraId="73C06575" w14:textId="77777777" w:rsidR="00486730" w:rsidRPr="00E17C92" w:rsidRDefault="00486730" w:rsidP="00486730">
      <w:pPr>
        <w:spacing w:after="0" w:line="240" w:lineRule="auto"/>
      </w:pPr>
      <w:r w:rsidRPr="00E17C92">
        <w:t>Dan bewaren we:</w:t>
      </w:r>
    </w:p>
    <w:p w14:paraId="3701288C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Plan:</w:t>
      </w:r>
      <w:r w:rsidRPr="00E17C92">
        <w:br/>
        <w:t>3 × 10</w:t>
      </w:r>
    </w:p>
    <w:p w14:paraId="427D6431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Werkelijkheid:</w:t>
      </w:r>
      <w:r w:rsidRPr="00E17C92">
        <w:br/>
        <w:t>10 / 8 / 7</w:t>
      </w:r>
    </w:p>
    <w:p w14:paraId="5F7983C4" w14:textId="77777777" w:rsidR="00486730" w:rsidRPr="00E17C92" w:rsidRDefault="00486730" w:rsidP="00486730">
      <w:pPr>
        <w:spacing w:after="0" w:line="240" w:lineRule="auto"/>
      </w:pPr>
      <w:r w:rsidRPr="00E17C92">
        <w:t>We veranderen het verleden niet.</w:t>
      </w:r>
    </w:p>
    <w:p w14:paraId="53C0D97B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Historische waarheid</w:t>
      </w:r>
    </w:p>
    <w:p w14:paraId="28643760" w14:textId="77777777" w:rsidR="00486730" w:rsidRPr="00E17C92" w:rsidRDefault="00486730" w:rsidP="00486730">
      <w:pPr>
        <w:spacing w:after="0" w:line="240" w:lineRule="auto"/>
      </w:pPr>
      <w:r w:rsidRPr="00E17C92">
        <w:t>Week 1 blijft Week 1.</w:t>
      </w:r>
    </w:p>
    <w:p w14:paraId="27AD22BC" w14:textId="77777777" w:rsidR="00486730" w:rsidRPr="00E17C92" w:rsidRDefault="00486730" w:rsidP="00486730">
      <w:pPr>
        <w:spacing w:after="0" w:line="240" w:lineRule="auto"/>
      </w:pPr>
      <w:r w:rsidRPr="00E17C92">
        <w:t>Als de gebruiker in week 20 veel sterker is geworden, gaan we niet terug week 1 aanpassen.</w:t>
      </w:r>
    </w:p>
    <w:p w14:paraId="381A5D5D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667C952B" w14:textId="77777777" w:rsidR="00486730" w:rsidRPr="00E17C92" w:rsidRDefault="00486730" w:rsidP="00486730">
      <w:pPr>
        <w:spacing w:after="0" w:line="240" w:lineRule="auto"/>
      </w:pPr>
      <w:r>
        <w:pict w14:anchorId="2946BFF0">
          <v:rect id="_x0000_i1113" style="width:0;height:1.5pt" o:hralign="center" o:hrstd="t" o:hr="t" fillcolor="#a0a0a0" stroked="f"/>
        </w:pict>
      </w:r>
    </w:p>
    <w:p w14:paraId="54739166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lastRenderedPageBreak/>
        <w:t>2.37.6 — API &amp; BACKEND REVIEW</w:t>
      </w:r>
    </w:p>
    <w:p w14:paraId="709DDCC7" w14:textId="77777777" w:rsidR="00486730" w:rsidRPr="00E17C92" w:rsidRDefault="00486730" w:rsidP="00486730">
      <w:pPr>
        <w:spacing w:after="0" w:line="240" w:lineRule="auto"/>
      </w:pPr>
      <w:r w:rsidRPr="00E17C92">
        <w:t>De backend blijft de centrale autoriteit.</w:t>
      </w:r>
    </w:p>
    <w:p w14:paraId="732BBF9E" w14:textId="77777777" w:rsidR="00486730" w:rsidRPr="00E17C92" w:rsidRDefault="00486730" w:rsidP="00486730">
      <w:pPr>
        <w:spacing w:after="0" w:line="240" w:lineRule="auto"/>
      </w:pPr>
      <w:r w:rsidRPr="00E17C92">
        <w:t xml:space="preserve">Flutter mag dus </w:t>
      </w:r>
      <w:r w:rsidRPr="00E17C92">
        <w:rPr>
          <w:b/>
          <w:bCs/>
        </w:rPr>
        <w:t>niet</w:t>
      </w:r>
      <w:r w:rsidRPr="00E17C92">
        <w:t xml:space="preserve"> zelf beslissen:</w:t>
      </w:r>
    </w:p>
    <w:p w14:paraId="7062FE04" w14:textId="77777777" w:rsidR="00486730" w:rsidRPr="00E17C92" w:rsidRDefault="00486730" w:rsidP="00486730">
      <w:pPr>
        <w:numPr>
          <w:ilvl w:val="0"/>
          <w:numId w:val="18"/>
        </w:numPr>
        <w:spacing w:after="0" w:line="240" w:lineRule="auto"/>
      </w:pPr>
      <w:r w:rsidRPr="00E17C92">
        <w:t xml:space="preserve">welke training geldig is </w:t>
      </w:r>
    </w:p>
    <w:p w14:paraId="20B7D5C4" w14:textId="77777777" w:rsidR="00486730" w:rsidRPr="00E17C92" w:rsidRDefault="00486730" w:rsidP="00486730">
      <w:pPr>
        <w:numPr>
          <w:ilvl w:val="0"/>
          <w:numId w:val="18"/>
        </w:numPr>
        <w:spacing w:after="0" w:line="240" w:lineRule="auto"/>
      </w:pPr>
      <w:r w:rsidRPr="00E17C92">
        <w:t xml:space="preserve">hoeveel calorieën iemand nodig heeft </w:t>
      </w:r>
    </w:p>
    <w:p w14:paraId="479092D9" w14:textId="77777777" w:rsidR="00486730" w:rsidRPr="00E17C92" w:rsidRDefault="00486730" w:rsidP="00486730">
      <w:pPr>
        <w:numPr>
          <w:ilvl w:val="0"/>
          <w:numId w:val="18"/>
        </w:numPr>
        <w:spacing w:after="0" w:line="240" w:lineRule="auto"/>
      </w:pPr>
      <w:r w:rsidRPr="00E17C92">
        <w:t xml:space="preserve">of Premium actief is </w:t>
      </w:r>
    </w:p>
    <w:p w14:paraId="105E7616" w14:textId="77777777" w:rsidR="00486730" w:rsidRPr="00E17C92" w:rsidRDefault="00486730" w:rsidP="00486730">
      <w:pPr>
        <w:numPr>
          <w:ilvl w:val="0"/>
          <w:numId w:val="18"/>
        </w:numPr>
        <w:spacing w:after="0" w:line="240" w:lineRule="auto"/>
      </w:pPr>
      <w:r w:rsidRPr="00E17C92">
        <w:t xml:space="preserve">welke </w:t>
      </w:r>
      <w:proofErr w:type="spellStart"/>
      <w:r w:rsidRPr="00E17C92">
        <w:t>progression</w:t>
      </w:r>
      <w:proofErr w:type="spellEnd"/>
      <w:r w:rsidRPr="00E17C92">
        <w:t xml:space="preserve"> nodig is </w:t>
      </w:r>
    </w:p>
    <w:p w14:paraId="12E4E903" w14:textId="77777777" w:rsidR="00486730" w:rsidRPr="00E17C92" w:rsidRDefault="00486730" w:rsidP="00486730">
      <w:pPr>
        <w:numPr>
          <w:ilvl w:val="0"/>
          <w:numId w:val="18"/>
        </w:numPr>
        <w:spacing w:after="0" w:line="240" w:lineRule="auto"/>
      </w:pPr>
      <w:r w:rsidRPr="00E17C92">
        <w:t xml:space="preserve">of een </w:t>
      </w:r>
      <w:proofErr w:type="spellStart"/>
      <w:r w:rsidRPr="00E17C92">
        <w:t>workout</w:t>
      </w:r>
      <w:proofErr w:type="spellEnd"/>
      <w:r w:rsidRPr="00E17C92">
        <w:t xml:space="preserve"> veilig is </w:t>
      </w:r>
    </w:p>
    <w:p w14:paraId="72CBC259" w14:textId="77777777" w:rsidR="00486730" w:rsidRPr="00E17C92" w:rsidRDefault="00486730" w:rsidP="00486730">
      <w:pPr>
        <w:spacing w:after="0" w:line="240" w:lineRule="auto"/>
      </w:pPr>
      <w:r w:rsidRPr="00E17C92">
        <w:t>De backend controleert dat.</w:t>
      </w:r>
    </w:p>
    <w:p w14:paraId="0DEBBB42" w14:textId="77777777" w:rsidR="00486730" w:rsidRPr="00E17C92" w:rsidRDefault="00486730" w:rsidP="00486730">
      <w:pPr>
        <w:spacing w:after="0" w:line="240" w:lineRule="auto"/>
      </w:pPr>
      <w:r w:rsidRPr="00E17C92">
        <w:t>Dat voorkomt dat verschillende onderdelen van de app verschillende antwoorden geven.</w:t>
      </w:r>
    </w:p>
    <w:p w14:paraId="277B8E3F" w14:textId="77777777" w:rsidR="00486730" w:rsidRPr="00E17C92" w:rsidRDefault="00486730" w:rsidP="00486730">
      <w:pPr>
        <w:spacing w:after="0" w:line="240" w:lineRule="auto"/>
      </w:pPr>
      <w:r w:rsidRPr="00E17C92">
        <w:t>Bijvoorbeeld:</w:t>
      </w:r>
    </w:p>
    <w:p w14:paraId="4A0CD45D" w14:textId="77777777" w:rsidR="00486730" w:rsidRPr="00E17C92" w:rsidRDefault="00486730" w:rsidP="00486730">
      <w:pPr>
        <w:spacing w:after="0" w:line="240" w:lineRule="auto"/>
      </w:pPr>
      <w:r w:rsidRPr="00E17C92">
        <w:t>Flutter zegt:</w:t>
      </w:r>
    </w:p>
    <w:p w14:paraId="693BC694" w14:textId="77777777" w:rsidR="00486730" w:rsidRPr="00E17C92" w:rsidRDefault="00486730" w:rsidP="00486730">
      <w:pPr>
        <w:spacing w:after="0" w:line="240" w:lineRule="auto"/>
      </w:pPr>
      <w:r w:rsidRPr="00E17C92">
        <w:t>"Premium"</w:t>
      </w:r>
    </w:p>
    <w:p w14:paraId="353E10F4" w14:textId="77777777" w:rsidR="00486730" w:rsidRPr="00E17C92" w:rsidRDefault="00486730" w:rsidP="00486730">
      <w:pPr>
        <w:spacing w:after="0" w:line="240" w:lineRule="auto"/>
      </w:pPr>
    </w:p>
    <w:p w14:paraId="291D3DC7" w14:textId="77777777" w:rsidR="00486730" w:rsidRPr="00E17C92" w:rsidRDefault="00486730" w:rsidP="00486730">
      <w:pPr>
        <w:spacing w:after="0" w:line="240" w:lineRule="auto"/>
      </w:pPr>
      <w:r w:rsidRPr="00E17C92">
        <w:t>Backend zegt:</w:t>
      </w:r>
    </w:p>
    <w:p w14:paraId="61D7CCAA" w14:textId="77777777" w:rsidR="00486730" w:rsidRPr="00E17C92" w:rsidRDefault="00486730" w:rsidP="00486730">
      <w:pPr>
        <w:spacing w:after="0" w:line="240" w:lineRule="auto"/>
      </w:pPr>
      <w:r w:rsidRPr="00E17C92">
        <w:t>"Nee."</w:t>
      </w:r>
    </w:p>
    <w:p w14:paraId="2ED379A3" w14:textId="77777777" w:rsidR="00486730" w:rsidRPr="00E17C92" w:rsidRDefault="00486730" w:rsidP="00486730">
      <w:pPr>
        <w:spacing w:after="0" w:line="240" w:lineRule="auto"/>
      </w:pPr>
    </w:p>
    <w:p w14:paraId="01EE40EE" w14:textId="77777777" w:rsidR="00486730" w:rsidRPr="00E17C92" w:rsidRDefault="00486730" w:rsidP="00486730">
      <w:pPr>
        <w:spacing w:after="0" w:line="240" w:lineRule="auto"/>
      </w:pPr>
      <w:r w:rsidRPr="00E17C92">
        <w:t>→ Backend wint.</w:t>
      </w:r>
    </w:p>
    <w:p w14:paraId="2C3D8E5A" w14:textId="77777777" w:rsidR="00486730" w:rsidRPr="00E17C92" w:rsidRDefault="00486730" w:rsidP="00486730">
      <w:pPr>
        <w:spacing w:after="0" w:line="240" w:lineRule="auto"/>
      </w:pPr>
      <w:r w:rsidRPr="00E17C92">
        <w:t>En:</w:t>
      </w:r>
    </w:p>
    <w:p w14:paraId="508AECC3" w14:textId="77777777" w:rsidR="00486730" w:rsidRPr="00E17C92" w:rsidRDefault="00486730" w:rsidP="00486730">
      <w:pPr>
        <w:spacing w:after="0" w:line="240" w:lineRule="auto"/>
      </w:pPr>
      <w:r w:rsidRPr="00E17C92">
        <w:t>AI zegt:</w:t>
      </w:r>
    </w:p>
    <w:p w14:paraId="7CA9CC0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"</w:t>
      </w:r>
      <w:proofErr w:type="spellStart"/>
      <w:r w:rsidRPr="00E17C92">
        <w:rPr>
          <w:lang w:val="en-US"/>
        </w:rPr>
        <w:t>Geef</w:t>
      </w:r>
      <w:proofErr w:type="spellEnd"/>
      <w:r w:rsidRPr="00E17C92">
        <w:rPr>
          <w:lang w:val="en-US"/>
        </w:rPr>
        <w:t xml:space="preserve"> 20 sets."</w:t>
      </w:r>
    </w:p>
    <w:p w14:paraId="19061F69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1AEFCF6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Decision Engine:</w:t>
      </w:r>
    </w:p>
    <w:p w14:paraId="7CF41DC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"Nee."</w:t>
      </w:r>
    </w:p>
    <w:p w14:paraId="3C2704BB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3FED3EA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Rule Guard:</w:t>
      </w:r>
    </w:p>
    <w:p w14:paraId="0B890913" w14:textId="77777777" w:rsidR="00486730" w:rsidRPr="00E17C92" w:rsidRDefault="00486730" w:rsidP="00486730">
      <w:pPr>
        <w:spacing w:after="0" w:line="240" w:lineRule="auto"/>
      </w:pPr>
      <w:r w:rsidRPr="00E17C92">
        <w:t>"BLOCK."</w:t>
      </w:r>
    </w:p>
    <w:p w14:paraId="232DDC2B" w14:textId="77777777" w:rsidR="00486730" w:rsidRPr="00E17C92" w:rsidRDefault="00486730" w:rsidP="00486730">
      <w:pPr>
        <w:spacing w:after="0" w:line="240" w:lineRule="auto"/>
      </w:pPr>
    </w:p>
    <w:p w14:paraId="3164354A" w14:textId="77777777" w:rsidR="00486730" w:rsidRPr="00E17C92" w:rsidRDefault="00486730" w:rsidP="00486730">
      <w:pPr>
        <w:spacing w:after="0" w:line="240" w:lineRule="auto"/>
      </w:pPr>
      <w:r w:rsidRPr="00E17C92">
        <w:t>→ gebruiker krijgt geen onveilige beslissing.</w:t>
      </w:r>
    </w:p>
    <w:p w14:paraId="6C5D1F49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4B8637B1" w14:textId="77777777" w:rsidR="00486730" w:rsidRPr="00E17C92" w:rsidRDefault="00486730" w:rsidP="00486730">
      <w:pPr>
        <w:spacing w:after="0" w:line="240" w:lineRule="auto"/>
      </w:pPr>
      <w:r>
        <w:pict w14:anchorId="1A3E341B">
          <v:rect id="_x0000_i1114" style="width:0;height:1.5pt" o:hralign="center" o:hrstd="t" o:hr="t" fillcolor="#a0a0a0" stroked="f"/>
        </w:pict>
      </w:r>
    </w:p>
    <w:p w14:paraId="77136B06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2.37.7 — TRAINING ENGINES REVIEW</w:t>
      </w:r>
    </w:p>
    <w:p w14:paraId="3EFDAA55" w14:textId="77777777" w:rsidR="00486730" w:rsidRPr="00E17C92" w:rsidRDefault="00486730" w:rsidP="00486730">
      <w:pPr>
        <w:spacing w:after="0" w:line="240" w:lineRule="auto"/>
      </w:pPr>
      <w:r w:rsidRPr="00E17C92">
        <w:t>We hebben inmiddels zes afzonderlijke verantwoordelijkheden: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732"/>
      </w:tblGrid>
      <w:tr w:rsidR="00486730" w:rsidRPr="00E17C92" w14:paraId="510C6119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C611D" w14:textId="77777777" w:rsidR="00486730" w:rsidRPr="00E17C92" w:rsidRDefault="00486730" w:rsidP="00CB45F8">
            <w:pPr>
              <w:spacing w:after="0" w:line="240" w:lineRule="auto"/>
              <w:rPr>
                <w:b/>
                <w:bCs/>
              </w:rPr>
            </w:pPr>
            <w:r w:rsidRPr="00E17C92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52A64E08" w14:textId="77777777" w:rsidR="00486730" w:rsidRPr="00E17C92" w:rsidRDefault="00486730" w:rsidP="00CB45F8">
            <w:pPr>
              <w:spacing w:after="0" w:line="240" w:lineRule="auto"/>
              <w:rPr>
                <w:b/>
                <w:bCs/>
              </w:rPr>
            </w:pPr>
            <w:r w:rsidRPr="00E17C92">
              <w:rPr>
                <w:b/>
                <w:bCs/>
              </w:rPr>
              <w:t>Verantwoordelijkheid</w:t>
            </w:r>
          </w:p>
        </w:tc>
      </w:tr>
      <w:tr w:rsidR="00486730" w:rsidRPr="00E17C92" w14:paraId="276E7CD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CDE7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Decision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0AE8FE3F" w14:textId="77777777" w:rsidR="00486730" w:rsidRPr="00E17C92" w:rsidRDefault="00486730" w:rsidP="00CB45F8">
            <w:pPr>
              <w:spacing w:after="0" w:line="240" w:lineRule="auto"/>
            </w:pPr>
            <w:r w:rsidRPr="00E17C92">
              <w:t>Wat train ik vandaag?</w:t>
            </w:r>
          </w:p>
        </w:tc>
      </w:tr>
      <w:tr w:rsidR="00486730" w:rsidRPr="00E17C92" w14:paraId="13B6598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4383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Progression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625FE3E3" w14:textId="77777777" w:rsidR="00486730" w:rsidRPr="00E17C92" w:rsidRDefault="00486730" w:rsidP="00CB45F8">
            <w:pPr>
              <w:spacing w:after="0" w:line="240" w:lineRule="auto"/>
            </w:pPr>
            <w:r w:rsidRPr="00E17C92">
              <w:t>Wat moet de volgende keer veranderen?</w:t>
            </w:r>
          </w:p>
        </w:tc>
      </w:tr>
      <w:tr w:rsidR="00486730" w:rsidRPr="00E17C92" w14:paraId="5B5D617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5BC4" w14:textId="77777777" w:rsidR="00486730" w:rsidRPr="00E17C92" w:rsidRDefault="00486730" w:rsidP="00CB45F8">
            <w:pPr>
              <w:spacing w:after="0" w:line="240" w:lineRule="auto"/>
            </w:pPr>
            <w:r w:rsidRPr="00E17C92">
              <w:t>Recovery Engine</w:t>
            </w:r>
          </w:p>
        </w:tc>
        <w:tc>
          <w:tcPr>
            <w:tcW w:w="0" w:type="auto"/>
            <w:vAlign w:val="center"/>
            <w:hideMark/>
          </w:tcPr>
          <w:p w14:paraId="379146FE" w14:textId="77777777" w:rsidR="00486730" w:rsidRPr="00E17C92" w:rsidRDefault="00486730" w:rsidP="00CB45F8">
            <w:pPr>
              <w:spacing w:after="0" w:line="240" w:lineRule="auto"/>
            </w:pPr>
            <w:r w:rsidRPr="00E17C92">
              <w:t>Hoe zwaar is recente belasting?</w:t>
            </w:r>
          </w:p>
        </w:tc>
      </w:tr>
      <w:tr w:rsidR="00486730" w:rsidRPr="00E17C92" w14:paraId="2400C58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720B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Motivation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2330D8FA" w14:textId="77777777" w:rsidR="00486730" w:rsidRPr="00E17C92" w:rsidRDefault="00486730" w:rsidP="00CB45F8">
            <w:pPr>
              <w:spacing w:after="0" w:line="240" w:lineRule="auto"/>
            </w:pPr>
            <w:r w:rsidRPr="00E17C92">
              <w:t>Hoe houden we de gebruiker actief?</w:t>
            </w:r>
          </w:p>
        </w:tc>
      </w:tr>
      <w:tr w:rsidR="00486730" w:rsidRPr="00E17C92" w14:paraId="6BBB066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127F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Nutrition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1A207F29" w14:textId="77777777" w:rsidR="00486730" w:rsidRPr="00E17C92" w:rsidRDefault="00486730" w:rsidP="00CB45F8">
            <w:pPr>
              <w:spacing w:after="0" w:line="240" w:lineRule="auto"/>
            </w:pPr>
            <w:r w:rsidRPr="00E17C92">
              <w:t>Welke voedingsrichting past bij het doel?</w:t>
            </w:r>
          </w:p>
        </w:tc>
      </w:tr>
      <w:tr w:rsidR="00486730" w:rsidRPr="00E17C92" w14:paraId="0D584A2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CA2D" w14:textId="77777777" w:rsidR="00486730" w:rsidRPr="00E17C92" w:rsidRDefault="00486730" w:rsidP="00CB45F8">
            <w:pPr>
              <w:spacing w:after="0" w:line="240" w:lineRule="auto"/>
            </w:pPr>
            <w:r w:rsidRPr="00E17C92">
              <w:t>AI Coach</w:t>
            </w:r>
          </w:p>
        </w:tc>
        <w:tc>
          <w:tcPr>
            <w:tcW w:w="0" w:type="auto"/>
            <w:vAlign w:val="center"/>
            <w:hideMark/>
          </w:tcPr>
          <w:p w14:paraId="3088DB78" w14:textId="77777777" w:rsidR="00486730" w:rsidRPr="00E17C92" w:rsidRDefault="00486730" w:rsidP="00CB45F8">
            <w:pPr>
              <w:spacing w:after="0" w:line="240" w:lineRule="auto"/>
            </w:pPr>
            <w:r w:rsidRPr="00E17C92">
              <w:t>Hoe leggen we dit uit?</w:t>
            </w:r>
          </w:p>
        </w:tc>
      </w:tr>
    </w:tbl>
    <w:p w14:paraId="0F20E0E5" w14:textId="77777777" w:rsidR="00486730" w:rsidRPr="00E17C92" w:rsidRDefault="00486730" w:rsidP="00486730">
      <w:pPr>
        <w:spacing w:after="0" w:line="240" w:lineRule="auto"/>
      </w:pPr>
      <w:r w:rsidRPr="00E17C92">
        <w:t>Dat is belangrijk.</w:t>
      </w:r>
    </w:p>
    <w:p w14:paraId="7B60678C" w14:textId="77777777" w:rsidR="00486730" w:rsidRPr="00E17C92" w:rsidRDefault="00486730" w:rsidP="00486730">
      <w:pPr>
        <w:spacing w:after="0" w:line="240" w:lineRule="auto"/>
      </w:pPr>
      <w:r w:rsidRPr="00E17C92">
        <w:t xml:space="preserve">We maken dus </w:t>
      </w:r>
      <w:r w:rsidRPr="00E17C92">
        <w:rPr>
          <w:b/>
          <w:bCs/>
        </w:rPr>
        <w:t>geen gigantische AI die alles beslist</w:t>
      </w:r>
      <w:r w:rsidRPr="00E17C92">
        <w:t>.</w:t>
      </w:r>
    </w:p>
    <w:p w14:paraId="3C7170D0" w14:textId="77777777" w:rsidR="00486730" w:rsidRPr="00E17C92" w:rsidRDefault="00486730" w:rsidP="00486730">
      <w:pPr>
        <w:spacing w:after="0" w:line="240" w:lineRule="auto"/>
      </w:pPr>
      <w:r w:rsidRPr="00E17C92">
        <w:t>Dat zou moeilijk controleerbaar zijn.</w:t>
      </w:r>
    </w:p>
    <w:p w14:paraId="6701C309" w14:textId="77777777" w:rsidR="00486730" w:rsidRPr="00E17C92" w:rsidRDefault="00486730" w:rsidP="00486730">
      <w:pPr>
        <w:spacing w:after="0" w:line="240" w:lineRule="auto"/>
      </w:pPr>
      <w:r w:rsidRPr="00E17C92">
        <w:t>Onze aanpak is veel sterker:</w:t>
      </w:r>
    </w:p>
    <w:p w14:paraId="49A42A8D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Deterministische logica waar precisie nodig is. AI waar menselijke communicatie waarde toevoegt.</w:t>
      </w:r>
    </w:p>
    <w:p w14:paraId="3A014DD9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5F144384" w14:textId="77777777" w:rsidR="00486730" w:rsidRPr="00E17C92" w:rsidRDefault="00486730" w:rsidP="00486730">
      <w:pPr>
        <w:spacing w:after="0" w:line="240" w:lineRule="auto"/>
      </w:pPr>
      <w:r>
        <w:pict w14:anchorId="5F61A215">
          <v:rect id="_x0000_i1115" style="width:0;height:1.5pt" o:hralign="center" o:hrstd="t" o:hr="t" fillcolor="#a0a0a0" stroked="f"/>
        </w:pict>
      </w:r>
    </w:p>
    <w:p w14:paraId="276EF5F2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2.37.8 — RULE GUARD REVIEW</w:t>
      </w:r>
    </w:p>
    <w:p w14:paraId="66DE1A55" w14:textId="77777777" w:rsidR="00486730" w:rsidRPr="00E17C92" w:rsidRDefault="00486730" w:rsidP="00486730">
      <w:pPr>
        <w:spacing w:after="0" w:line="240" w:lineRule="auto"/>
      </w:pPr>
      <w:r w:rsidRPr="00E17C92">
        <w:t>Dit is onze laatste veiligheidsmuur.</w:t>
      </w:r>
    </w:p>
    <w:p w14:paraId="71A50B6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DECISION ENGINE</w:t>
      </w:r>
    </w:p>
    <w:p w14:paraId="63B3C7D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lastRenderedPageBreak/>
        <w:t xml:space="preserve">       ↓</w:t>
      </w:r>
    </w:p>
    <w:p w14:paraId="0307218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WORKOUT</w:t>
      </w:r>
    </w:p>
    <w:p w14:paraId="439F2E3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↓</w:t>
      </w:r>
    </w:p>
    <w:p w14:paraId="4CBD91F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RULE GUARD</w:t>
      </w:r>
    </w:p>
    <w:p w14:paraId="1F96476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 ↓</w:t>
      </w:r>
    </w:p>
    <w:p w14:paraId="633D8EC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┌───</w:t>
      </w:r>
      <w:r w:rsidRPr="00E17C92">
        <w:rPr>
          <w:rFonts w:ascii="MS Gothic" w:eastAsia="MS Gothic" w:hAnsi="MS Gothic" w:cs="MS Gothic" w:hint="eastAsia"/>
          <w:lang w:val="en-US"/>
        </w:rPr>
        <w:t>┴</w:t>
      </w:r>
      <w:r w:rsidRPr="00E17C92">
        <w:rPr>
          <w:rFonts w:ascii="Calibri" w:hAnsi="Calibri" w:cs="Calibri"/>
          <w:lang w:val="en-US"/>
        </w:rPr>
        <w:t>────┐</w:t>
      </w:r>
    </w:p>
    <w:p w14:paraId="4B9C7FF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 </w:t>
      </w:r>
      <w:r w:rsidRPr="00E17C92">
        <w:rPr>
          <w:rFonts w:ascii="Arial" w:hAnsi="Arial" w:cs="Arial"/>
          <w:lang w:val="en-US"/>
        </w:rPr>
        <w:t>▼</w:t>
      </w:r>
    </w:p>
    <w:p w14:paraId="4DE67F6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PASS      FAIL</w:t>
      </w:r>
    </w:p>
    <w:p w14:paraId="1EB337C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│        │</w:t>
      </w:r>
    </w:p>
    <w:p w14:paraId="5C6F126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</w:t>
      </w:r>
      <w:r w:rsidRPr="00E17C92">
        <w:rPr>
          <w:rFonts w:ascii="Arial" w:hAnsi="Arial" w:cs="Arial"/>
          <w:lang w:val="en-US"/>
        </w:rPr>
        <w:t>▼</w:t>
      </w:r>
      <w:r w:rsidRPr="00E17C92">
        <w:rPr>
          <w:lang w:val="en-US"/>
        </w:rPr>
        <w:t xml:space="preserve">        </w:t>
      </w:r>
      <w:r w:rsidRPr="00E17C92">
        <w:rPr>
          <w:rFonts w:ascii="Arial" w:hAnsi="Arial" w:cs="Arial"/>
          <w:lang w:val="en-US"/>
        </w:rPr>
        <w:t>▼</w:t>
      </w:r>
    </w:p>
    <w:p w14:paraId="2C21B5B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USER    REGENERATE</w:t>
      </w:r>
    </w:p>
    <w:p w14:paraId="2445CF9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De Rule Guard </w:t>
      </w:r>
      <w:proofErr w:type="spellStart"/>
      <w:r w:rsidRPr="00E17C92">
        <w:rPr>
          <w:lang w:val="en-US"/>
        </w:rPr>
        <w:t>controleert</w:t>
      </w:r>
      <w:proofErr w:type="spellEnd"/>
      <w:r w:rsidRPr="00E17C92">
        <w:rPr>
          <w:lang w:val="en-US"/>
        </w:rPr>
        <w:t xml:space="preserve"> </w:t>
      </w:r>
      <w:proofErr w:type="spellStart"/>
      <w:r w:rsidRPr="00E17C92">
        <w:rPr>
          <w:lang w:val="en-US"/>
        </w:rPr>
        <w:t>onder</w:t>
      </w:r>
      <w:proofErr w:type="spellEnd"/>
      <w:r w:rsidRPr="00E17C92">
        <w:rPr>
          <w:lang w:val="en-US"/>
        </w:rPr>
        <w:t xml:space="preserve"> </w:t>
      </w:r>
      <w:proofErr w:type="spellStart"/>
      <w:r w:rsidRPr="00E17C92">
        <w:rPr>
          <w:lang w:val="en-US"/>
        </w:rPr>
        <w:t>andere</w:t>
      </w:r>
      <w:proofErr w:type="spellEnd"/>
      <w:r w:rsidRPr="00E17C92">
        <w:rPr>
          <w:lang w:val="en-US"/>
        </w:rPr>
        <w:t>:</w:t>
      </w:r>
    </w:p>
    <w:p w14:paraId="253A2CC6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verkeerd materiaal </w:t>
      </w:r>
    </w:p>
    <w:p w14:paraId="43D47C00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verkeerde locatie </w:t>
      </w:r>
    </w:p>
    <w:p w14:paraId="49A5DE32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verkeerd niveau </w:t>
      </w:r>
    </w:p>
    <w:p w14:paraId="7B4A07F7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te lange training </w:t>
      </w:r>
    </w:p>
    <w:p w14:paraId="62208CD5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problematische belasting </w:t>
      </w:r>
    </w:p>
    <w:p w14:paraId="15C7BC32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proofErr w:type="spellStart"/>
      <w:r w:rsidRPr="00E17C92">
        <w:t>progression</w:t>
      </w:r>
      <w:proofErr w:type="spellEnd"/>
      <w:r w:rsidRPr="00E17C92">
        <w:t xml:space="preserve">-fouten </w:t>
      </w:r>
    </w:p>
    <w:p w14:paraId="2A8B8476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trainingsschuld </w:t>
      </w:r>
    </w:p>
    <w:p w14:paraId="4565627B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discomfort </w:t>
      </w:r>
    </w:p>
    <w:p w14:paraId="5D7FEAB0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dubbele oefeningen </w:t>
      </w:r>
    </w:p>
    <w:p w14:paraId="0F5B5242" w14:textId="77777777" w:rsidR="00486730" w:rsidRPr="00E17C92" w:rsidRDefault="00486730" w:rsidP="00486730">
      <w:pPr>
        <w:numPr>
          <w:ilvl w:val="0"/>
          <w:numId w:val="19"/>
        </w:numPr>
        <w:spacing w:after="0" w:line="240" w:lineRule="auto"/>
      </w:pPr>
      <w:r w:rsidRPr="00E17C92">
        <w:t xml:space="preserve">ongeldige </w:t>
      </w:r>
      <w:proofErr w:type="spellStart"/>
      <w:r w:rsidRPr="00E17C92">
        <w:t>workout</w:t>
      </w:r>
      <w:proofErr w:type="spellEnd"/>
      <w:r w:rsidRPr="00E17C92">
        <w:t xml:space="preserve"> </w:t>
      </w:r>
    </w:p>
    <w:p w14:paraId="3D6F6C2B" w14:textId="77777777" w:rsidR="00486730" w:rsidRPr="00E17C92" w:rsidRDefault="00486730" w:rsidP="00486730">
      <w:pPr>
        <w:spacing w:after="0" w:line="240" w:lineRule="auto"/>
      </w:pPr>
      <w:r w:rsidRPr="00E17C92">
        <w:t>Dit betekent:</w:t>
      </w:r>
    </w:p>
    <w:p w14:paraId="76957E51" w14:textId="77777777" w:rsidR="00486730" w:rsidRPr="00E17C92" w:rsidRDefault="00486730" w:rsidP="00486730">
      <w:pPr>
        <w:spacing w:after="0" w:line="240" w:lineRule="auto"/>
      </w:pPr>
      <w:r w:rsidRPr="00E17C92">
        <w:t>Zelfs als er ergens een fout in een engine zit, hoeft die fout niet automatisch bij de gebruiker terecht te komen.</w:t>
      </w:r>
    </w:p>
    <w:p w14:paraId="601BDB51" w14:textId="77777777" w:rsidR="00486730" w:rsidRPr="00E17C92" w:rsidRDefault="00486730" w:rsidP="00486730">
      <w:pPr>
        <w:spacing w:after="0" w:line="240" w:lineRule="auto"/>
      </w:pPr>
      <w:r w:rsidRPr="00E17C92">
        <w:t xml:space="preserve">Dat is een </w:t>
      </w:r>
      <w:r w:rsidRPr="00E17C92">
        <w:rPr>
          <w:b/>
          <w:bCs/>
        </w:rPr>
        <w:t>zeer belangrijke architecturale beveiliging</w:t>
      </w:r>
      <w:r w:rsidRPr="00E17C92">
        <w:t>.</w:t>
      </w:r>
    </w:p>
    <w:p w14:paraId="27B98FDD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14D0D82C" w14:textId="77777777" w:rsidR="00486730" w:rsidRPr="00E17C92" w:rsidRDefault="00486730" w:rsidP="00486730">
      <w:pPr>
        <w:spacing w:after="0" w:line="240" w:lineRule="auto"/>
      </w:pPr>
      <w:r>
        <w:pict w14:anchorId="3F93FB43">
          <v:rect id="_x0000_i1116" style="width:0;height:1.5pt" o:hralign="center" o:hrstd="t" o:hr="t" fillcolor="#a0a0a0" stroked="f"/>
        </w:pict>
      </w:r>
    </w:p>
    <w:p w14:paraId="2B01BD05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2.37.9 — AI COACH REVIEW</w:t>
      </w:r>
    </w:p>
    <w:p w14:paraId="7CBD22A8" w14:textId="77777777" w:rsidR="00486730" w:rsidRPr="00E17C92" w:rsidRDefault="00486730" w:rsidP="00486730">
      <w:pPr>
        <w:spacing w:after="0" w:line="240" w:lineRule="auto"/>
      </w:pPr>
      <w:r w:rsidRPr="00E17C92">
        <w:t>Hier komt misschien wel onze belangrijkste ontwerpbeslissing.</w:t>
      </w:r>
    </w:p>
    <w:p w14:paraId="7EE78FEC" w14:textId="77777777" w:rsidR="00486730" w:rsidRPr="00E17C92" w:rsidRDefault="00486730" w:rsidP="00486730">
      <w:pPr>
        <w:spacing w:after="0" w:line="240" w:lineRule="auto"/>
      </w:pPr>
      <w:r w:rsidRPr="00E17C92">
        <w:t>De AI mag:</w:t>
      </w:r>
    </w:p>
    <w:p w14:paraId="14894B8B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✅</w:t>
      </w:r>
      <w:r w:rsidRPr="00E17C92">
        <w:t xml:space="preserve"> uitleggen</w:t>
      </w:r>
      <w:r w:rsidRPr="00E17C92">
        <w:br/>
      </w:r>
      <w:r w:rsidRPr="00E17C92">
        <w:rPr>
          <w:rFonts w:ascii="Segoe UI Emoji" w:hAnsi="Segoe UI Emoji" w:cs="Segoe UI Emoji"/>
        </w:rPr>
        <w:t>✅</w:t>
      </w:r>
      <w:r w:rsidRPr="00E17C92">
        <w:t xml:space="preserve"> samenvatten</w:t>
      </w:r>
      <w:r w:rsidRPr="00E17C92">
        <w:br/>
      </w:r>
      <w:r w:rsidRPr="00E17C92">
        <w:rPr>
          <w:rFonts w:ascii="Segoe UI Emoji" w:hAnsi="Segoe UI Emoji" w:cs="Segoe UI Emoji"/>
        </w:rPr>
        <w:t>✅</w:t>
      </w:r>
      <w:r w:rsidRPr="00E17C92">
        <w:t xml:space="preserve"> motiveren</w:t>
      </w:r>
      <w:r w:rsidRPr="00E17C92">
        <w:br/>
      </w:r>
      <w:r w:rsidRPr="00E17C92">
        <w:rPr>
          <w:rFonts w:ascii="Segoe UI Emoji" w:hAnsi="Segoe UI Emoji" w:cs="Segoe UI Emoji"/>
        </w:rPr>
        <w:t>✅</w:t>
      </w:r>
      <w:r w:rsidRPr="00E17C92">
        <w:t xml:space="preserve"> trends interpreteren</w:t>
      </w:r>
      <w:r w:rsidRPr="00E17C92">
        <w:br/>
      </w:r>
      <w:r w:rsidRPr="00E17C92">
        <w:rPr>
          <w:rFonts w:ascii="Segoe UI Emoji" w:hAnsi="Segoe UI Emoji" w:cs="Segoe UI Emoji"/>
        </w:rPr>
        <w:t>✅</w:t>
      </w:r>
      <w:r w:rsidRPr="00E17C92">
        <w:t xml:space="preserve"> vragen beantwoorden</w:t>
      </w:r>
      <w:r w:rsidRPr="00E17C92">
        <w:br/>
      </w:r>
      <w:r w:rsidRPr="00E17C92">
        <w:rPr>
          <w:rFonts w:ascii="Segoe UI Emoji" w:hAnsi="Segoe UI Emoji" w:cs="Segoe UI Emoji"/>
        </w:rPr>
        <w:t>✅</w:t>
      </w:r>
      <w:r w:rsidRPr="00E17C92">
        <w:t xml:space="preserve"> gecontroleerde acties aanvragen</w:t>
      </w:r>
    </w:p>
    <w:p w14:paraId="7223E23E" w14:textId="77777777" w:rsidR="00486730" w:rsidRPr="00E17C92" w:rsidRDefault="00486730" w:rsidP="00486730">
      <w:pPr>
        <w:spacing w:after="0" w:line="240" w:lineRule="auto"/>
      </w:pPr>
      <w:r w:rsidRPr="00E17C92">
        <w:t>Maar niet:</w:t>
      </w:r>
    </w:p>
    <w:p w14:paraId="65AB610D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❌</w:t>
      </w:r>
      <w:r w:rsidRPr="00E17C92">
        <w:t xml:space="preserve"> database aanpassen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geschiedenis wijzigen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eigen trainingsprogramma verzinnen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</w:t>
      </w:r>
      <w:proofErr w:type="spellStart"/>
      <w:r w:rsidRPr="00E17C92">
        <w:t>Rule</w:t>
      </w:r>
      <w:proofErr w:type="spellEnd"/>
      <w:r w:rsidRPr="00E17C92">
        <w:t xml:space="preserve"> </w:t>
      </w:r>
      <w:proofErr w:type="spellStart"/>
      <w:r w:rsidRPr="00E17C92">
        <w:t>Guard</w:t>
      </w:r>
      <w:proofErr w:type="spellEnd"/>
      <w:r w:rsidRPr="00E17C92">
        <w:t xml:space="preserve"> omzeilen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</w:t>
      </w:r>
      <w:proofErr w:type="spellStart"/>
      <w:r w:rsidRPr="00E17C92">
        <w:t>Decision</w:t>
      </w:r>
      <w:proofErr w:type="spellEnd"/>
      <w:r w:rsidRPr="00E17C92">
        <w:t xml:space="preserve"> Engine overrulen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medische diagnose geven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gegevens verzinnen</w:t>
      </w:r>
      <w:r w:rsidRPr="00E17C92">
        <w:br/>
      </w:r>
      <w:r w:rsidRPr="00E17C92">
        <w:rPr>
          <w:rFonts w:ascii="Segoe UI Emoji" w:hAnsi="Segoe UI Emoji" w:cs="Segoe UI Emoji"/>
        </w:rPr>
        <w:t>❌</w:t>
      </w:r>
      <w:r w:rsidRPr="00E17C92">
        <w:t xml:space="preserve"> extreme voedingsadviezen geven</w:t>
      </w:r>
    </w:p>
    <w:p w14:paraId="7AB72BBA" w14:textId="77777777" w:rsidR="00486730" w:rsidRPr="00E17C92" w:rsidRDefault="00486730" w:rsidP="00486730">
      <w:pPr>
        <w:spacing w:after="0" w:line="240" w:lineRule="auto"/>
      </w:pPr>
      <w:r w:rsidRPr="00E17C92">
        <w:t>Dus:</w:t>
      </w:r>
    </w:p>
    <w:p w14:paraId="60157003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De AI mag denken en praten, maar niet zelfstandig bepalen wat de waarheid van het systeem is.</w:t>
      </w:r>
    </w:p>
    <w:p w14:paraId="3176FD3B" w14:textId="77777777" w:rsidR="00486730" w:rsidRPr="00E17C92" w:rsidRDefault="00486730" w:rsidP="00486730">
      <w:pPr>
        <w:spacing w:after="0" w:line="240" w:lineRule="auto"/>
      </w:pPr>
      <w:r w:rsidRPr="00E17C92">
        <w:t xml:space="preserve">Dat maakt de AI veel veiliger en bovendien beter </w:t>
      </w:r>
      <w:proofErr w:type="spellStart"/>
      <w:r w:rsidRPr="00E17C92">
        <w:t>testbaar</w:t>
      </w:r>
      <w:proofErr w:type="spellEnd"/>
      <w:r w:rsidRPr="00E17C92">
        <w:t>.</w:t>
      </w:r>
    </w:p>
    <w:p w14:paraId="3CDD879E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19A8814E" w14:textId="77777777" w:rsidR="00486730" w:rsidRPr="00E17C92" w:rsidRDefault="00486730" w:rsidP="00486730">
      <w:pPr>
        <w:spacing w:after="0" w:line="240" w:lineRule="auto"/>
      </w:pPr>
      <w:r>
        <w:lastRenderedPageBreak/>
        <w:pict w14:anchorId="2B1B07F1">
          <v:rect id="_x0000_i1117" style="width:0;height:1.5pt" o:hralign="center" o:hrstd="t" o:hr="t" fillcolor="#a0a0a0" stroked="f"/>
        </w:pict>
      </w:r>
    </w:p>
    <w:p w14:paraId="70755D0F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2.37.10 — OFFLINE &amp; SYNCHRONISATIE REVIEW</w:t>
      </w:r>
    </w:p>
    <w:p w14:paraId="617FEC7A" w14:textId="77777777" w:rsidR="00486730" w:rsidRPr="00E17C92" w:rsidRDefault="00486730" w:rsidP="00486730">
      <w:pPr>
        <w:spacing w:after="0" w:line="240" w:lineRule="auto"/>
      </w:pPr>
      <w:r w:rsidRPr="00E17C92">
        <w:t>We willen absoluut niet dat een gebruiker tijdens zijn training denkt:</w:t>
      </w:r>
    </w:p>
    <w:p w14:paraId="039FF10C" w14:textId="77777777" w:rsidR="00486730" w:rsidRPr="00E17C92" w:rsidRDefault="00486730" w:rsidP="00486730">
      <w:pPr>
        <w:spacing w:after="0" w:line="240" w:lineRule="auto"/>
      </w:pPr>
      <w:r w:rsidRPr="00E17C92">
        <w:t>“Mijn internet viel uit en nu ben ik mijn training kwijt.”</w:t>
      </w:r>
    </w:p>
    <w:p w14:paraId="29EEFBFA" w14:textId="77777777" w:rsidR="00486730" w:rsidRPr="00E17C92" w:rsidRDefault="00486730" w:rsidP="00486730">
      <w:pPr>
        <w:spacing w:after="0" w:line="240" w:lineRule="auto"/>
      </w:pPr>
      <w:r w:rsidRPr="00E17C92">
        <w:t>Daarom:</w:t>
      </w:r>
    </w:p>
    <w:p w14:paraId="50457C83" w14:textId="77777777" w:rsidR="00486730" w:rsidRPr="00E17C92" w:rsidRDefault="00486730" w:rsidP="00486730">
      <w:pPr>
        <w:spacing w:after="0" w:line="240" w:lineRule="auto"/>
      </w:pPr>
      <w:r w:rsidRPr="00E17C92">
        <w:t>USER ACTION</w:t>
      </w:r>
    </w:p>
    <w:p w14:paraId="14C68D80" w14:textId="77777777" w:rsidR="00486730" w:rsidRPr="00E17C92" w:rsidRDefault="00486730" w:rsidP="00486730">
      <w:pPr>
        <w:spacing w:after="0" w:line="240" w:lineRule="auto"/>
      </w:pPr>
      <w:r w:rsidRPr="00E17C92">
        <w:t xml:space="preserve">    ↓</w:t>
      </w:r>
    </w:p>
    <w:p w14:paraId="202F2E29" w14:textId="77777777" w:rsidR="00486730" w:rsidRPr="00E17C92" w:rsidRDefault="00486730" w:rsidP="00486730">
      <w:pPr>
        <w:spacing w:after="0" w:line="240" w:lineRule="auto"/>
      </w:pPr>
      <w:r w:rsidRPr="00E17C92">
        <w:t>LOCAL EVENT</w:t>
      </w:r>
    </w:p>
    <w:p w14:paraId="4D0A9962" w14:textId="77777777" w:rsidR="00486730" w:rsidRPr="00E17C92" w:rsidRDefault="00486730" w:rsidP="00486730">
      <w:pPr>
        <w:spacing w:after="0" w:line="240" w:lineRule="auto"/>
      </w:pPr>
      <w:r w:rsidRPr="00E17C92">
        <w:t xml:space="preserve">    ↓</w:t>
      </w:r>
    </w:p>
    <w:p w14:paraId="2AAB312D" w14:textId="77777777" w:rsidR="00486730" w:rsidRPr="00E17C92" w:rsidRDefault="00486730" w:rsidP="00486730">
      <w:pPr>
        <w:spacing w:after="0" w:line="240" w:lineRule="auto"/>
      </w:pPr>
      <w:r w:rsidRPr="00E17C92">
        <w:t>PENDING</w:t>
      </w:r>
    </w:p>
    <w:p w14:paraId="048A4665" w14:textId="77777777" w:rsidR="00486730" w:rsidRPr="00E17C92" w:rsidRDefault="00486730" w:rsidP="00486730">
      <w:pPr>
        <w:spacing w:after="0" w:line="240" w:lineRule="auto"/>
      </w:pPr>
      <w:r w:rsidRPr="00E17C92">
        <w:t xml:space="preserve">    ↓</w:t>
      </w:r>
    </w:p>
    <w:p w14:paraId="47BB4943" w14:textId="77777777" w:rsidR="00486730" w:rsidRPr="00E17C92" w:rsidRDefault="00486730" w:rsidP="00486730">
      <w:pPr>
        <w:spacing w:after="0" w:line="240" w:lineRule="auto"/>
      </w:pPr>
      <w:r w:rsidRPr="00E17C92">
        <w:t>INTERNET AVAILABLE</w:t>
      </w:r>
    </w:p>
    <w:p w14:paraId="76F66E7F" w14:textId="77777777" w:rsidR="00486730" w:rsidRPr="00E17C92" w:rsidRDefault="00486730" w:rsidP="00486730">
      <w:pPr>
        <w:spacing w:after="0" w:line="240" w:lineRule="auto"/>
      </w:pPr>
      <w:r w:rsidRPr="00E17C92">
        <w:t xml:space="preserve">    ↓</w:t>
      </w:r>
    </w:p>
    <w:p w14:paraId="66F9F233" w14:textId="77777777" w:rsidR="00486730" w:rsidRPr="00E17C92" w:rsidRDefault="00486730" w:rsidP="00486730">
      <w:pPr>
        <w:spacing w:after="0" w:line="240" w:lineRule="auto"/>
      </w:pPr>
      <w:r w:rsidRPr="00E17C92">
        <w:t>SYNC</w:t>
      </w:r>
    </w:p>
    <w:p w14:paraId="1DCD764E" w14:textId="77777777" w:rsidR="00486730" w:rsidRPr="00E17C92" w:rsidRDefault="00486730" w:rsidP="00486730">
      <w:pPr>
        <w:spacing w:after="0" w:line="240" w:lineRule="auto"/>
      </w:pPr>
      <w:r w:rsidRPr="00E17C92">
        <w:t xml:space="preserve">    ↓</w:t>
      </w:r>
    </w:p>
    <w:p w14:paraId="6E4057C3" w14:textId="77777777" w:rsidR="00486730" w:rsidRPr="00E17C92" w:rsidRDefault="00486730" w:rsidP="00486730">
      <w:pPr>
        <w:spacing w:after="0" w:line="240" w:lineRule="auto"/>
      </w:pPr>
      <w:r w:rsidRPr="00E17C92">
        <w:t>BACKEND</w:t>
      </w:r>
    </w:p>
    <w:p w14:paraId="3573D458" w14:textId="77777777" w:rsidR="00486730" w:rsidRPr="00E17C92" w:rsidRDefault="00486730" w:rsidP="00486730">
      <w:pPr>
        <w:spacing w:after="0" w:line="240" w:lineRule="auto"/>
      </w:pPr>
      <w:r w:rsidRPr="00E17C92">
        <w:t xml:space="preserve">    ↓</w:t>
      </w:r>
    </w:p>
    <w:p w14:paraId="37A5FB3A" w14:textId="77777777" w:rsidR="00486730" w:rsidRPr="00E17C92" w:rsidRDefault="00486730" w:rsidP="00486730">
      <w:pPr>
        <w:spacing w:after="0" w:line="240" w:lineRule="auto"/>
      </w:pPr>
      <w:r w:rsidRPr="00E17C92">
        <w:t>DATABASE</w:t>
      </w:r>
    </w:p>
    <w:p w14:paraId="75A3AFF1" w14:textId="77777777" w:rsidR="00486730" w:rsidRPr="00E17C92" w:rsidRDefault="00486730" w:rsidP="00486730">
      <w:pPr>
        <w:spacing w:after="0" w:line="240" w:lineRule="auto"/>
      </w:pPr>
      <w:r w:rsidRPr="00E17C92">
        <w:t xml:space="preserve">Elke belangrijke actie krijgt een unieke </w:t>
      </w:r>
      <w:proofErr w:type="spellStart"/>
      <w:r w:rsidRPr="00E17C92">
        <w:t>event_id</w:t>
      </w:r>
      <w:proofErr w:type="spellEnd"/>
      <w:r w:rsidRPr="00E17C92">
        <w:t>.</w:t>
      </w:r>
    </w:p>
    <w:p w14:paraId="23A1A285" w14:textId="77777777" w:rsidR="00486730" w:rsidRPr="00E17C92" w:rsidRDefault="00486730" w:rsidP="00486730">
      <w:pPr>
        <w:spacing w:after="0" w:line="240" w:lineRule="auto"/>
      </w:pPr>
      <w:r w:rsidRPr="00E17C92">
        <w:t>Dus:</w:t>
      </w:r>
    </w:p>
    <w:p w14:paraId="0AE4866F" w14:textId="77777777" w:rsidR="00486730" w:rsidRPr="00E17C92" w:rsidRDefault="00486730" w:rsidP="00486730">
      <w:pPr>
        <w:spacing w:after="0" w:line="240" w:lineRule="auto"/>
      </w:pPr>
      <w:r w:rsidRPr="00E17C92">
        <w:t>één set = één gebeurtenis.</w:t>
      </w:r>
    </w:p>
    <w:p w14:paraId="7C061A0D" w14:textId="77777777" w:rsidR="00486730" w:rsidRPr="00E17C92" w:rsidRDefault="00486730" w:rsidP="00486730">
      <w:pPr>
        <w:spacing w:after="0" w:line="240" w:lineRule="auto"/>
      </w:pPr>
      <w:r w:rsidRPr="00E17C92">
        <w:t>Ook bij dubbel tikken of opnieuw synchroniseren kunnen we dubbele records voorkomen.</w:t>
      </w:r>
    </w:p>
    <w:p w14:paraId="11225AB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Belangrijk</w:t>
      </w:r>
    </w:p>
    <w:p w14:paraId="6DFFBB6E" w14:textId="77777777" w:rsidR="00486730" w:rsidRPr="00E17C92" w:rsidRDefault="00486730" w:rsidP="00486730">
      <w:pPr>
        <w:spacing w:after="0" w:line="240" w:lineRule="auto"/>
      </w:pPr>
      <w:r w:rsidRPr="00E17C92">
        <w:t>Internetproblemen mogen training ongemakkelijk maken.</w:t>
      </w:r>
    </w:p>
    <w:p w14:paraId="06C662B3" w14:textId="77777777" w:rsidR="00486730" w:rsidRPr="00E17C92" w:rsidRDefault="00486730" w:rsidP="00486730">
      <w:pPr>
        <w:spacing w:after="0" w:line="240" w:lineRule="auto"/>
      </w:pPr>
      <w:r w:rsidRPr="00E17C92">
        <w:t xml:space="preserve">Ze mogen training </w:t>
      </w:r>
      <w:r w:rsidRPr="00E17C92">
        <w:rPr>
          <w:b/>
          <w:bCs/>
        </w:rPr>
        <w:t>niet vernietigen</w:t>
      </w:r>
      <w:r w:rsidRPr="00E17C92">
        <w:t>.</w:t>
      </w:r>
    </w:p>
    <w:p w14:paraId="03C52AB3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3E03B4F2" w14:textId="77777777" w:rsidR="00486730" w:rsidRPr="00E17C92" w:rsidRDefault="00486730" w:rsidP="00486730">
      <w:pPr>
        <w:spacing w:after="0" w:line="240" w:lineRule="auto"/>
      </w:pPr>
      <w:r>
        <w:pict w14:anchorId="470C70C8">
          <v:rect id="_x0000_i1118" style="width:0;height:1.5pt" o:hralign="center" o:hrstd="t" o:hr="t" fillcolor="#a0a0a0" stroked="f"/>
        </w:pict>
      </w:r>
    </w:p>
    <w:p w14:paraId="2F41904A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2.37.11 — NOTIFICATIONS REVIEW</w:t>
      </w:r>
    </w:p>
    <w:p w14:paraId="014941B3" w14:textId="77777777" w:rsidR="00486730" w:rsidRPr="00E17C92" w:rsidRDefault="00486730" w:rsidP="00486730">
      <w:pPr>
        <w:spacing w:after="0" w:line="240" w:lineRule="auto"/>
      </w:pPr>
      <w:proofErr w:type="spellStart"/>
      <w:r w:rsidRPr="00E17C92">
        <w:t>Notifications</w:t>
      </w:r>
      <w:proofErr w:type="spellEnd"/>
      <w:r w:rsidRPr="00E17C92">
        <w:t xml:space="preserve"> worden niet de irritante fitnessvriend die iedere ochtend roept:</w:t>
      </w:r>
    </w:p>
    <w:p w14:paraId="726A2932" w14:textId="77777777" w:rsidR="00486730" w:rsidRPr="00E17C92" w:rsidRDefault="00486730" w:rsidP="00486730">
      <w:pPr>
        <w:spacing w:after="0" w:line="240" w:lineRule="auto"/>
      </w:pPr>
      <w:r w:rsidRPr="00E17C92">
        <w:t>“WAAROM HEB JE NIET GETRAIND?!”</w:t>
      </w:r>
    </w:p>
    <w:p w14:paraId="6DBB53B4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😄</w:t>
      </w:r>
    </w:p>
    <w:p w14:paraId="46872563" w14:textId="77777777" w:rsidR="00486730" w:rsidRPr="00E17C92" w:rsidRDefault="00486730" w:rsidP="00486730">
      <w:pPr>
        <w:spacing w:after="0" w:line="240" w:lineRule="auto"/>
      </w:pPr>
      <w:r w:rsidRPr="00E17C92">
        <w:t>De filosofie blijft:</w:t>
      </w:r>
    </w:p>
    <w:p w14:paraId="49B230B0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Herinner wanneer het helpt, niet wanneer het stoort.</w:t>
      </w:r>
    </w:p>
    <w:p w14:paraId="5402B517" w14:textId="77777777" w:rsidR="00486730" w:rsidRPr="00E17C92" w:rsidRDefault="00486730" w:rsidP="00486730">
      <w:pPr>
        <w:spacing w:after="0" w:line="240" w:lineRule="auto"/>
      </w:pPr>
      <w:r w:rsidRPr="00E17C92">
        <w:t>Geen schuldgevoel.</w:t>
      </w:r>
    </w:p>
    <w:p w14:paraId="06EA1571" w14:textId="77777777" w:rsidR="00486730" w:rsidRPr="00E17C92" w:rsidRDefault="00486730" w:rsidP="00486730">
      <w:pPr>
        <w:spacing w:after="0" w:line="240" w:lineRule="auto"/>
      </w:pPr>
      <w:r w:rsidRPr="00E17C92">
        <w:t>Geen:</w:t>
      </w:r>
    </w:p>
    <w:p w14:paraId="5D453A9C" w14:textId="77777777" w:rsidR="00486730" w:rsidRPr="00E17C92" w:rsidRDefault="00486730" w:rsidP="00486730">
      <w:pPr>
        <w:spacing w:after="0" w:line="240" w:lineRule="auto"/>
      </w:pPr>
      <w:r w:rsidRPr="00E17C92">
        <w:t>“Je hebt alweer gefaald.”</w:t>
      </w:r>
    </w:p>
    <w:p w14:paraId="43E6531B" w14:textId="77777777" w:rsidR="00486730" w:rsidRPr="00E17C92" w:rsidRDefault="00486730" w:rsidP="00486730">
      <w:pPr>
        <w:spacing w:after="0" w:line="240" w:lineRule="auto"/>
      </w:pPr>
      <w:r w:rsidRPr="00E17C92">
        <w:t>Wel:</w:t>
      </w:r>
    </w:p>
    <w:p w14:paraId="760F03E1" w14:textId="77777777" w:rsidR="00486730" w:rsidRPr="00E17C92" w:rsidRDefault="00486730" w:rsidP="00486730">
      <w:pPr>
        <w:spacing w:after="0" w:line="240" w:lineRule="auto"/>
      </w:pPr>
      <w:r w:rsidRPr="00E17C92">
        <w:t>“Zin in een korte training vandaag?”</w:t>
      </w:r>
    </w:p>
    <w:p w14:paraId="3914BD1C" w14:textId="77777777" w:rsidR="00486730" w:rsidRPr="00E17C92" w:rsidRDefault="00486730" w:rsidP="00486730">
      <w:pPr>
        <w:spacing w:after="0" w:line="240" w:lineRule="auto"/>
      </w:pPr>
      <w:r w:rsidRPr="00E17C92">
        <w:t>En na langere afwezigheid:</w:t>
      </w:r>
    </w:p>
    <w:p w14:paraId="6BA7A413" w14:textId="77777777" w:rsidR="00486730" w:rsidRPr="00E17C92" w:rsidRDefault="00486730" w:rsidP="00486730">
      <w:pPr>
        <w:spacing w:after="0" w:line="240" w:lineRule="auto"/>
      </w:pPr>
      <w:r w:rsidRPr="00E17C92">
        <w:t xml:space="preserve">“Welkom terug </w:t>
      </w:r>
      <w:r w:rsidRPr="00E17C92">
        <w:rPr>
          <w:rFonts w:ascii="Segoe UI Emoji" w:hAnsi="Segoe UI Emoji" w:cs="Segoe UI Emoji"/>
        </w:rPr>
        <w:t>👋</w:t>
      </w:r>
      <w:r w:rsidRPr="00E17C92">
        <w:t>”</w:t>
      </w:r>
    </w:p>
    <w:p w14:paraId="194E62FE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6F3867F0" w14:textId="77777777" w:rsidR="00486730" w:rsidRPr="00E17C92" w:rsidRDefault="00486730" w:rsidP="00486730">
      <w:pPr>
        <w:spacing w:after="0" w:line="240" w:lineRule="auto"/>
      </w:pPr>
      <w:r>
        <w:pict w14:anchorId="434F8664">
          <v:rect id="_x0000_i1119" style="width:0;height:1.5pt" o:hralign="center" o:hrstd="t" o:hr="t" fillcolor="#a0a0a0" stroked="f"/>
        </w:pict>
      </w:r>
    </w:p>
    <w:p w14:paraId="61F84ED5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2.37.12 — MOTIVATION REVIEW</w:t>
      </w:r>
    </w:p>
    <w:p w14:paraId="0DF529E8" w14:textId="77777777" w:rsidR="00486730" w:rsidRPr="00E17C92" w:rsidRDefault="00486730" w:rsidP="00486730">
      <w:pPr>
        <w:spacing w:after="0" w:line="240" w:lineRule="auto"/>
      </w:pPr>
      <w:r w:rsidRPr="00E17C92">
        <w:t>Hier hebben we een heel belangrijke beslissing gemaakt:</w:t>
      </w:r>
    </w:p>
    <w:p w14:paraId="11556BAC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proofErr w:type="spellStart"/>
      <w:r w:rsidRPr="00E17C92">
        <w:rPr>
          <w:b/>
          <w:bCs/>
        </w:rPr>
        <w:t>Restdag</w:t>
      </w:r>
      <w:proofErr w:type="spellEnd"/>
      <w:r w:rsidRPr="00E17C92">
        <w:rPr>
          <w:b/>
          <w:bCs/>
        </w:rPr>
        <w:t xml:space="preserve"> ≠ gemiste training</w:t>
      </w:r>
    </w:p>
    <w:p w14:paraId="1510566A" w14:textId="77777777" w:rsidR="00486730" w:rsidRPr="00E17C92" w:rsidRDefault="00486730" w:rsidP="00486730">
      <w:pPr>
        <w:spacing w:after="0" w:line="240" w:lineRule="auto"/>
      </w:pPr>
      <w:r w:rsidRPr="00E17C92">
        <w:t>En:</w:t>
      </w:r>
    </w:p>
    <w:p w14:paraId="2ECFEB70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Gemiste training ≠ mislukking</w:t>
      </w:r>
    </w:p>
    <w:p w14:paraId="7987F3B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Dus:</w:t>
      </w:r>
    </w:p>
    <w:p w14:paraId="6F9E818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PLANNED REST</w:t>
      </w:r>
    </w:p>
    <w:p w14:paraId="2EDB4F2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↓</w:t>
      </w:r>
    </w:p>
    <w:p w14:paraId="2E77D5B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GOOD</w:t>
      </w:r>
    </w:p>
    <w:p w14:paraId="464FC6AB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7D85767E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041FC0F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MISSED WORKOUT</w:t>
      </w:r>
    </w:p>
    <w:p w14:paraId="513A09C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↓</w:t>
      </w:r>
    </w:p>
    <w:p w14:paraId="3A973AB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CONTINUE</w:t>
      </w:r>
    </w:p>
    <w:p w14:paraId="56B55E1E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06E88F9A" w14:textId="77777777" w:rsidR="00486730" w:rsidRPr="00E17C92" w:rsidRDefault="00486730" w:rsidP="00486730">
      <w:pPr>
        <w:spacing w:after="0" w:line="240" w:lineRule="auto"/>
        <w:rPr>
          <w:lang w:val="en-US"/>
        </w:rPr>
      </w:pPr>
    </w:p>
    <w:p w14:paraId="22D9AD3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LONG ABSENCE</w:t>
      </w:r>
    </w:p>
    <w:p w14:paraId="13D7A9A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↓</w:t>
      </w:r>
    </w:p>
    <w:p w14:paraId="5394DAE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WELCOME BACK</w:t>
      </w:r>
    </w:p>
    <w:p w14:paraId="109F1C07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 ↓</w:t>
      </w:r>
    </w:p>
    <w:p w14:paraId="4302E3E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RETURN SESSION</w:t>
      </w:r>
    </w:p>
    <w:p w14:paraId="60EEDB7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Geen training debt.</w:t>
      </w:r>
    </w:p>
    <w:p w14:paraId="4665E19C" w14:textId="77777777" w:rsidR="00486730" w:rsidRPr="00E17C92" w:rsidRDefault="00486730" w:rsidP="00486730">
      <w:pPr>
        <w:spacing w:after="0" w:line="240" w:lineRule="auto"/>
      </w:pPr>
      <w:r w:rsidRPr="00E17C92">
        <w:t>Geen dubbele training.</w:t>
      </w:r>
    </w:p>
    <w:p w14:paraId="4D8CE9CC" w14:textId="77777777" w:rsidR="00486730" w:rsidRPr="00E17C92" w:rsidRDefault="00486730" w:rsidP="00486730">
      <w:pPr>
        <w:spacing w:after="0" w:line="240" w:lineRule="auto"/>
      </w:pPr>
      <w:r w:rsidRPr="00E17C92">
        <w:t>Geen straf.</w:t>
      </w:r>
    </w:p>
    <w:p w14:paraId="31F225EE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31A5E7BD" w14:textId="77777777" w:rsidR="00486730" w:rsidRPr="00E17C92" w:rsidRDefault="00486730" w:rsidP="00486730">
      <w:pPr>
        <w:spacing w:after="0" w:line="240" w:lineRule="auto"/>
      </w:pPr>
      <w:r>
        <w:pict w14:anchorId="5CE38D15">
          <v:rect id="_x0000_i1120" style="width:0;height:1.5pt" o:hralign="center" o:hrstd="t" o:hr="t" fillcolor="#a0a0a0" stroked="f"/>
        </w:pict>
      </w:r>
    </w:p>
    <w:p w14:paraId="44B8140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2.37.13 — NUTRITION REVIEW</w:t>
      </w:r>
    </w:p>
    <w:p w14:paraId="64E6211E" w14:textId="77777777" w:rsidR="00486730" w:rsidRPr="00E17C92" w:rsidRDefault="00486730" w:rsidP="00486730">
      <w:pPr>
        <w:spacing w:after="0" w:line="240" w:lineRule="auto"/>
      </w:pPr>
      <w:proofErr w:type="spellStart"/>
      <w:r w:rsidRPr="00E17C92">
        <w:t>Nutrition</w:t>
      </w:r>
      <w:proofErr w:type="spellEnd"/>
      <w:r w:rsidRPr="00E17C92">
        <w:t xml:space="preserve"> blijft ondersteunend.</w:t>
      </w:r>
    </w:p>
    <w:p w14:paraId="6B917967" w14:textId="77777777" w:rsidR="00486730" w:rsidRPr="00E17C92" w:rsidRDefault="00486730" w:rsidP="00486730">
      <w:pPr>
        <w:spacing w:after="0" w:line="240" w:lineRule="auto"/>
      </w:pPr>
      <w:r w:rsidRPr="00E17C92">
        <w:t>Niet:</w:t>
      </w:r>
    </w:p>
    <w:p w14:paraId="46EB47C6" w14:textId="77777777" w:rsidR="00486730" w:rsidRPr="00E17C92" w:rsidRDefault="00486730" w:rsidP="00486730">
      <w:pPr>
        <w:spacing w:after="0" w:line="240" w:lineRule="auto"/>
      </w:pPr>
      <w:r w:rsidRPr="00E17C92">
        <w:t>“Je moet exact 1.873 kcal eten.”</w:t>
      </w:r>
    </w:p>
    <w:p w14:paraId="4B2D4B60" w14:textId="77777777" w:rsidR="00486730" w:rsidRPr="00E17C92" w:rsidRDefault="00486730" w:rsidP="00486730">
      <w:pPr>
        <w:spacing w:after="0" w:line="240" w:lineRule="auto"/>
      </w:pPr>
      <w:r w:rsidRPr="00E17C92">
        <w:t>Maar:</w:t>
      </w:r>
    </w:p>
    <w:p w14:paraId="23B1708D" w14:textId="77777777" w:rsidR="00486730" w:rsidRPr="00E17C92" w:rsidRDefault="00486730" w:rsidP="00486730">
      <w:pPr>
        <w:spacing w:after="0" w:line="240" w:lineRule="auto"/>
      </w:pPr>
      <w:r w:rsidRPr="00E17C92">
        <w:t>“Je geschatte behoefte ligt ongeveer binnen deze range.”</w:t>
      </w:r>
    </w:p>
    <w:p w14:paraId="6937A06B" w14:textId="77777777" w:rsidR="00486730" w:rsidRPr="00E17C92" w:rsidRDefault="00486730" w:rsidP="00486730">
      <w:pPr>
        <w:spacing w:after="0" w:line="240" w:lineRule="auto"/>
      </w:pPr>
      <w:r w:rsidRPr="00E17C92">
        <w:t>Ook:</w:t>
      </w:r>
    </w:p>
    <w:p w14:paraId="161228DA" w14:textId="77777777" w:rsidR="00486730" w:rsidRPr="00E17C92" w:rsidRDefault="00486730" w:rsidP="00486730">
      <w:pPr>
        <w:numPr>
          <w:ilvl w:val="0"/>
          <w:numId w:val="20"/>
        </w:numPr>
        <w:spacing w:after="0" w:line="240" w:lineRule="auto"/>
      </w:pPr>
      <w:r w:rsidRPr="00E17C92">
        <w:t xml:space="preserve">trend &gt; één meting </w:t>
      </w:r>
    </w:p>
    <w:p w14:paraId="51B5EFF6" w14:textId="77777777" w:rsidR="00486730" w:rsidRPr="00E17C92" w:rsidRDefault="00486730" w:rsidP="00486730">
      <w:pPr>
        <w:numPr>
          <w:ilvl w:val="0"/>
          <w:numId w:val="20"/>
        </w:numPr>
        <w:spacing w:after="0" w:line="240" w:lineRule="auto"/>
      </w:pPr>
      <w:r w:rsidRPr="00E17C92">
        <w:t xml:space="preserve">ranges &gt; schijnprecisie </w:t>
      </w:r>
    </w:p>
    <w:p w14:paraId="4BC3961F" w14:textId="77777777" w:rsidR="00486730" w:rsidRPr="00E17C92" w:rsidRDefault="00486730" w:rsidP="00486730">
      <w:pPr>
        <w:numPr>
          <w:ilvl w:val="0"/>
          <w:numId w:val="20"/>
        </w:numPr>
        <w:spacing w:after="0" w:line="240" w:lineRule="auto"/>
      </w:pPr>
      <w:r w:rsidRPr="00E17C92">
        <w:t xml:space="preserve">geen crashdiëten </w:t>
      </w:r>
    </w:p>
    <w:p w14:paraId="2962F05D" w14:textId="77777777" w:rsidR="00486730" w:rsidRPr="00E17C92" w:rsidRDefault="00486730" w:rsidP="00486730">
      <w:pPr>
        <w:numPr>
          <w:ilvl w:val="0"/>
          <w:numId w:val="20"/>
        </w:numPr>
        <w:spacing w:after="0" w:line="240" w:lineRule="auto"/>
      </w:pPr>
      <w:r w:rsidRPr="00E17C92">
        <w:t xml:space="preserve">geen extreme restrictie </w:t>
      </w:r>
    </w:p>
    <w:p w14:paraId="53ABF61A" w14:textId="77777777" w:rsidR="00486730" w:rsidRPr="00E17C92" w:rsidRDefault="00486730" w:rsidP="00486730">
      <w:pPr>
        <w:numPr>
          <w:ilvl w:val="0"/>
          <w:numId w:val="20"/>
        </w:numPr>
        <w:spacing w:after="0" w:line="240" w:lineRule="auto"/>
      </w:pPr>
      <w:r w:rsidRPr="00E17C92">
        <w:t xml:space="preserve">geen medische diagnose </w:t>
      </w:r>
    </w:p>
    <w:p w14:paraId="070D26E1" w14:textId="77777777" w:rsidR="00486730" w:rsidRPr="00E17C92" w:rsidRDefault="00486730" w:rsidP="00486730">
      <w:pPr>
        <w:numPr>
          <w:ilvl w:val="0"/>
          <w:numId w:val="20"/>
        </w:numPr>
        <w:spacing w:after="0" w:line="240" w:lineRule="auto"/>
      </w:pPr>
      <w:r w:rsidRPr="00E17C92">
        <w:t xml:space="preserve">onvoldoende data → dat eerlijk aangeven </w:t>
      </w:r>
    </w:p>
    <w:p w14:paraId="1E993AA4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776B6231" w14:textId="77777777" w:rsidR="00486730" w:rsidRPr="00E17C92" w:rsidRDefault="00486730" w:rsidP="00486730">
      <w:pPr>
        <w:spacing w:after="0" w:line="240" w:lineRule="auto"/>
      </w:pPr>
      <w:r>
        <w:pict w14:anchorId="20A847E8">
          <v:rect id="_x0000_i1121" style="width:0;height:1.5pt" o:hralign="center" o:hrstd="t" o:hr="t" fillcolor="#a0a0a0" stroked="f"/>
        </w:pict>
      </w:r>
    </w:p>
    <w:p w14:paraId="6DA2EFFA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2.37.14 — PREMIUM REVIEW</w:t>
      </w:r>
    </w:p>
    <w:p w14:paraId="1EDD4587" w14:textId="77777777" w:rsidR="00486730" w:rsidRPr="00E17C92" w:rsidRDefault="00486730" w:rsidP="00486730">
      <w:pPr>
        <w:spacing w:after="0" w:line="240" w:lineRule="auto"/>
      </w:pPr>
      <w:r w:rsidRPr="00E17C92">
        <w:t>Premium zit niet verspreid door de hele code.</w:t>
      </w:r>
    </w:p>
    <w:p w14:paraId="29C121B0" w14:textId="77777777" w:rsidR="00486730" w:rsidRPr="00E17C92" w:rsidRDefault="00486730" w:rsidP="00486730">
      <w:pPr>
        <w:spacing w:after="0" w:line="240" w:lineRule="auto"/>
      </w:pPr>
      <w:r w:rsidRPr="00E17C92">
        <w:t>We hebben één centrale:</w:t>
      </w:r>
    </w:p>
    <w:p w14:paraId="71362803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Feature Access Engine</w:t>
      </w:r>
    </w:p>
    <w:p w14:paraId="45A9FB7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Dus:</w:t>
      </w:r>
    </w:p>
    <w:p w14:paraId="251FFDB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USER</w:t>
      </w:r>
    </w:p>
    <w:p w14:paraId="5755ED6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1681C65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SUBSCRIPTION</w:t>
      </w:r>
    </w:p>
    <w:p w14:paraId="0BA3A2D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1FAC0A9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FEATURE ACCESS</w:t>
      </w:r>
    </w:p>
    <w:p w14:paraId="262045C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↓</w:t>
      </w:r>
    </w:p>
    <w:p w14:paraId="3F22098F" w14:textId="77777777" w:rsidR="00486730" w:rsidRPr="00E17C92" w:rsidRDefault="00486730" w:rsidP="00486730">
      <w:pPr>
        <w:spacing w:after="0" w:line="240" w:lineRule="auto"/>
      </w:pPr>
      <w:r w:rsidRPr="00E17C92">
        <w:t>CAN USE?</w:t>
      </w:r>
    </w:p>
    <w:p w14:paraId="17D58F1D" w14:textId="77777777" w:rsidR="00486730" w:rsidRPr="00E17C92" w:rsidRDefault="00486730" w:rsidP="00486730">
      <w:pPr>
        <w:spacing w:after="0" w:line="240" w:lineRule="auto"/>
      </w:pPr>
      <w:r w:rsidRPr="00E17C92">
        <w:t>Dat maakt het veel gemakkelijker om later bijvoorbeeld:</w:t>
      </w:r>
    </w:p>
    <w:p w14:paraId="76E00F0B" w14:textId="77777777" w:rsidR="00486730" w:rsidRPr="00E17C92" w:rsidRDefault="00486730" w:rsidP="00486730">
      <w:pPr>
        <w:numPr>
          <w:ilvl w:val="0"/>
          <w:numId w:val="21"/>
        </w:numPr>
        <w:spacing w:after="0" w:line="240" w:lineRule="auto"/>
      </w:pPr>
      <w:r w:rsidRPr="00E17C92">
        <w:t xml:space="preserve">een trial </w:t>
      </w:r>
    </w:p>
    <w:p w14:paraId="0CAE0C17" w14:textId="77777777" w:rsidR="00486730" w:rsidRPr="00E17C92" w:rsidRDefault="00486730" w:rsidP="00486730">
      <w:pPr>
        <w:numPr>
          <w:ilvl w:val="0"/>
          <w:numId w:val="21"/>
        </w:numPr>
        <w:spacing w:after="0" w:line="240" w:lineRule="auto"/>
      </w:pPr>
      <w:r w:rsidRPr="00E17C92">
        <w:t xml:space="preserve">maandabonnement </w:t>
      </w:r>
    </w:p>
    <w:p w14:paraId="0C1281D6" w14:textId="77777777" w:rsidR="00486730" w:rsidRPr="00E17C92" w:rsidRDefault="00486730" w:rsidP="00486730">
      <w:pPr>
        <w:numPr>
          <w:ilvl w:val="0"/>
          <w:numId w:val="21"/>
        </w:numPr>
        <w:spacing w:after="0" w:line="240" w:lineRule="auto"/>
      </w:pPr>
      <w:r w:rsidRPr="00E17C92">
        <w:t xml:space="preserve">jaarabonnement </w:t>
      </w:r>
    </w:p>
    <w:p w14:paraId="3D0B9A0D" w14:textId="77777777" w:rsidR="00486730" w:rsidRPr="00E17C92" w:rsidRDefault="00486730" w:rsidP="00486730">
      <w:pPr>
        <w:numPr>
          <w:ilvl w:val="0"/>
          <w:numId w:val="21"/>
        </w:numPr>
        <w:spacing w:after="0" w:line="240" w:lineRule="auto"/>
      </w:pPr>
      <w:r w:rsidRPr="00E17C92">
        <w:t xml:space="preserve">nieuwe Premium-functie </w:t>
      </w:r>
    </w:p>
    <w:p w14:paraId="0121BE1E" w14:textId="77777777" w:rsidR="00486730" w:rsidRPr="00E17C92" w:rsidRDefault="00486730" w:rsidP="00486730">
      <w:pPr>
        <w:spacing w:after="0" w:line="240" w:lineRule="auto"/>
      </w:pPr>
      <w:r w:rsidRPr="00E17C92">
        <w:t>toe te voegen.</w:t>
      </w:r>
    </w:p>
    <w:p w14:paraId="06872CC4" w14:textId="77777777" w:rsidR="00486730" w:rsidRPr="00E17C92" w:rsidRDefault="00486730" w:rsidP="00486730">
      <w:pPr>
        <w:spacing w:after="0" w:line="240" w:lineRule="auto"/>
      </w:pPr>
      <w:r w:rsidRPr="00E17C92">
        <w:t>En als Premium afloopt tijdens een training:</w:t>
      </w:r>
    </w:p>
    <w:p w14:paraId="0ACD0099" w14:textId="77777777" w:rsidR="00486730" w:rsidRPr="00E17C92" w:rsidRDefault="00486730" w:rsidP="00486730">
      <w:pPr>
        <w:spacing w:after="0" w:line="240" w:lineRule="auto"/>
      </w:pPr>
      <w:r w:rsidRPr="00E17C92">
        <w:lastRenderedPageBreak/>
        <w:t>De huidige training blijft gewoon werken.</w:t>
      </w:r>
    </w:p>
    <w:p w14:paraId="759C9EB1" w14:textId="77777777" w:rsidR="00486730" w:rsidRPr="00E17C92" w:rsidRDefault="00486730" w:rsidP="00486730">
      <w:pPr>
        <w:spacing w:after="0" w:line="240" w:lineRule="auto"/>
      </w:pPr>
      <w:r w:rsidRPr="00E17C92">
        <w:t>Dat is belangrijk voor een goede gebruikerservaring.</w:t>
      </w:r>
    </w:p>
    <w:p w14:paraId="1480D436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2D59D47D" w14:textId="77777777" w:rsidR="00486730" w:rsidRPr="00E17C92" w:rsidRDefault="00486730" w:rsidP="00486730">
      <w:pPr>
        <w:spacing w:after="0" w:line="240" w:lineRule="auto"/>
      </w:pPr>
      <w:r>
        <w:pict w14:anchorId="72DB4A9F">
          <v:rect id="_x0000_i1122" style="width:0;height:1.5pt" o:hralign="center" o:hrstd="t" o:hr="t" fillcolor="#a0a0a0" stroked="f"/>
        </w:pict>
      </w:r>
    </w:p>
    <w:p w14:paraId="6A399414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2.37.15 — SECURITY &amp; GDPR REVIEW</w:t>
      </w:r>
    </w:p>
    <w:p w14:paraId="3DF2A6D9" w14:textId="77777777" w:rsidR="00486730" w:rsidRPr="00E17C92" w:rsidRDefault="00486730" w:rsidP="00486730">
      <w:pPr>
        <w:spacing w:after="0" w:line="240" w:lineRule="auto"/>
      </w:pPr>
      <w:r w:rsidRPr="00E17C92">
        <w:t>Architecturaal hebben we de juiste basis:</w:t>
      </w:r>
    </w:p>
    <w:p w14:paraId="20F795AC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HTTPS </w:t>
      </w:r>
    </w:p>
    <w:p w14:paraId="55359BDC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veilige </w:t>
      </w:r>
      <w:proofErr w:type="spellStart"/>
      <w:r w:rsidRPr="00E17C92">
        <w:t>wachtwoordhashing</w:t>
      </w:r>
      <w:proofErr w:type="spellEnd"/>
      <w:r w:rsidRPr="00E17C92">
        <w:t xml:space="preserve"> </w:t>
      </w:r>
    </w:p>
    <w:p w14:paraId="04A91F7E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server-side </w:t>
      </w:r>
      <w:proofErr w:type="spellStart"/>
      <w:r w:rsidRPr="00E17C92">
        <w:t>authorization</w:t>
      </w:r>
      <w:proofErr w:type="spellEnd"/>
      <w:r w:rsidRPr="00E17C92">
        <w:t xml:space="preserve"> </w:t>
      </w:r>
    </w:p>
    <w:p w14:paraId="6729CCB5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minimale gegevens </w:t>
      </w:r>
    </w:p>
    <w:p w14:paraId="499F34D6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geen wachtwoorden in logs </w:t>
      </w:r>
    </w:p>
    <w:p w14:paraId="7BBAE3F5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geen tokens in logs </w:t>
      </w:r>
    </w:p>
    <w:p w14:paraId="4BC835A0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beperkte AI-context </w:t>
      </w:r>
    </w:p>
    <w:p w14:paraId="5ABE0C45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audit </w:t>
      </w:r>
      <w:proofErr w:type="spellStart"/>
      <w:r w:rsidRPr="00E17C92">
        <w:t>logging</w:t>
      </w:r>
      <w:proofErr w:type="spellEnd"/>
      <w:r w:rsidRPr="00E17C92">
        <w:t xml:space="preserve"> </w:t>
      </w:r>
    </w:p>
    <w:p w14:paraId="47E9A867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account </w:t>
      </w:r>
      <w:proofErr w:type="spellStart"/>
      <w:r w:rsidRPr="00E17C92">
        <w:t>deletion</w:t>
      </w:r>
      <w:proofErr w:type="spellEnd"/>
      <w:r w:rsidRPr="00E17C92">
        <w:t xml:space="preserve"> </w:t>
      </w:r>
    </w:p>
    <w:p w14:paraId="69EE627D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proofErr w:type="spellStart"/>
      <w:r w:rsidRPr="00E17C92">
        <w:t>backups</w:t>
      </w:r>
      <w:proofErr w:type="spellEnd"/>
      <w:r w:rsidRPr="00E17C92">
        <w:t xml:space="preserve"> </w:t>
      </w:r>
    </w:p>
    <w:p w14:paraId="794544E6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 xml:space="preserve">toegangscontrole </w:t>
      </w:r>
    </w:p>
    <w:p w14:paraId="7171368B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proofErr w:type="spellStart"/>
      <w:r w:rsidRPr="00E17C92">
        <w:t>admin</w:t>
      </w:r>
      <w:proofErr w:type="spellEnd"/>
      <w:r w:rsidRPr="00E17C92">
        <w:t xml:space="preserve"> RBAC </w:t>
      </w:r>
    </w:p>
    <w:p w14:paraId="1F46709A" w14:textId="77777777" w:rsidR="00486730" w:rsidRPr="00E17C92" w:rsidRDefault="00486730" w:rsidP="00486730">
      <w:pPr>
        <w:numPr>
          <w:ilvl w:val="0"/>
          <w:numId w:val="22"/>
        </w:numPr>
        <w:spacing w:after="0" w:line="240" w:lineRule="auto"/>
      </w:pPr>
      <w:r w:rsidRPr="00E17C92">
        <w:t>MFA voor productie-</w:t>
      </w:r>
      <w:proofErr w:type="spellStart"/>
      <w:r w:rsidRPr="00E17C92">
        <w:t>admins</w:t>
      </w:r>
      <w:proofErr w:type="spellEnd"/>
      <w:r w:rsidRPr="00E17C92">
        <w:t xml:space="preserve"> </w:t>
      </w:r>
    </w:p>
    <w:p w14:paraId="6C5A9265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Eén belangrijk onderscheid</w:t>
      </w:r>
    </w:p>
    <w:p w14:paraId="69AF0D59" w14:textId="77777777" w:rsidR="00486730" w:rsidRPr="00E17C92" w:rsidRDefault="00486730" w:rsidP="00486730">
      <w:pPr>
        <w:spacing w:after="0" w:line="240" w:lineRule="auto"/>
      </w:pPr>
      <w:r w:rsidRPr="00E17C92">
        <w:t>De architectuur is klaar.</w:t>
      </w:r>
    </w:p>
    <w:p w14:paraId="7B9FF575" w14:textId="77777777" w:rsidR="00486730" w:rsidRPr="00E17C92" w:rsidRDefault="00486730" w:rsidP="00486730">
      <w:pPr>
        <w:spacing w:after="0" w:line="240" w:lineRule="auto"/>
      </w:pPr>
      <w:r w:rsidRPr="00E17C92">
        <w:t>Maar voor productie moeten we nog formeel bepalen:</w:t>
      </w:r>
    </w:p>
    <w:p w14:paraId="42987972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definitieve bewaartermijnen </w:t>
      </w:r>
    </w:p>
    <w:p w14:paraId="6E77F2A3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privacy policy </w:t>
      </w:r>
    </w:p>
    <w:p w14:paraId="0AA44A75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consent-flow </w:t>
      </w:r>
    </w:p>
    <w:p w14:paraId="5BC92C11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proofErr w:type="spellStart"/>
      <w:r w:rsidRPr="00E17C92">
        <w:t>analytics</w:t>
      </w:r>
      <w:proofErr w:type="spellEnd"/>
      <w:r w:rsidRPr="00E17C92">
        <w:t xml:space="preserve">/cookies </w:t>
      </w:r>
    </w:p>
    <w:p w14:paraId="4FAC5F8B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AI-providervoorwaarden </w:t>
      </w:r>
    </w:p>
    <w:p w14:paraId="22DA2965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verwerkersovereenkomsten </w:t>
      </w:r>
    </w:p>
    <w:p w14:paraId="2672CFA0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eventuele DPIA </w:t>
      </w:r>
    </w:p>
    <w:p w14:paraId="1D93EEFD" w14:textId="77777777" w:rsidR="00486730" w:rsidRPr="00E17C92" w:rsidRDefault="00486730" w:rsidP="00486730">
      <w:pPr>
        <w:numPr>
          <w:ilvl w:val="0"/>
          <w:numId w:val="23"/>
        </w:numPr>
        <w:spacing w:after="0" w:line="240" w:lineRule="auto"/>
      </w:pPr>
      <w:r w:rsidRPr="00E17C92">
        <w:t xml:space="preserve">definitieve GDPR-documentatie </w:t>
      </w:r>
    </w:p>
    <w:p w14:paraId="4F442CC9" w14:textId="77777777" w:rsidR="00486730" w:rsidRPr="00E17C92" w:rsidRDefault="00486730" w:rsidP="00486730">
      <w:pPr>
        <w:spacing w:after="0" w:line="240" w:lineRule="auto"/>
      </w:pPr>
      <w:r w:rsidRPr="00E17C92">
        <w:t xml:space="preserve">Dat zijn </w:t>
      </w:r>
      <w:r w:rsidRPr="00E17C92">
        <w:rPr>
          <w:b/>
          <w:bCs/>
        </w:rPr>
        <w:t>geen architecturale blokkades</w:t>
      </w:r>
      <w:r w:rsidRPr="00E17C92">
        <w:t>.</w:t>
      </w:r>
    </w:p>
    <w:p w14:paraId="057702CD" w14:textId="77777777" w:rsidR="00486730" w:rsidRPr="00E17C92" w:rsidRDefault="00486730" w:rsidP="00486730">
      <w:pPr>
        <w:spacing w:after="0" w:line="240" w:lineRule="auto"/>
      </w:pPr>
      <w:r w:rsidRPr="00E17C92">
        <w:t>Ze moeten wel vóór echte productie worden afgewerkt.</w:t>
      </w:r>
    </w:p>
    <w:p w14:paraId="41B3158A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architectuur / </w:t>
      </w:r>
      <w:r w:rsidRPr="00E17C92">
        <w:rPr>
          <w:rFonts w:ascii="Segoe UI Emoji" w:hAnsi="Segoe UI Emoji" w:cs="Segoe UI Emoji"/>
          <w:b/>
          <w:bCs/>
        </w:rPr>
        <w:t>🟡</w:t>
      </w:r>
      <w:r w:rsidRPr="00E17C92">
        <w:rPr>
          <w:b/>
          <w:bCs/>
        </w:rPr>
        <w:t xml:space="preserve"> juridische uitvoering</w:t>
      </w:r>
    </w:p>
    <w:p w14:paraId="0E4E2946" w14:textId="77777777" w:rsidR="00486730" w:rsidRPr="00E17C92" w:rsidRDefault="00486730" w:rsidP="00486730">
      <w:pPr>
        <w:spacing w:after="0" w:line="240" w:lineRule="auto"/>
      </w:pPr>
      <w:r>
        <w:pict w14:anchorId="61CAB091">
          <v:rect id="_x0000_i1123" style="width:0;height:1.5pt" o:hralign="center" o:hrstd="t" o:hr="t" fillcolor="#a0a0a0" stroked="f"/>
        </w:pict>
      </w:r>
    </w:p>
    <w:p w14:paraId="6792299C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2.37.16 — ADMIN REVIEW</w:t>
      </w:r>
    </w:p>
    <w:p w14:paraId="6D5334F0" w14:textId="77777777" w:rsidR="00486730" w:rsidRPr="00E17C92" w:rsidRDefault="00486730" w:rsidP="00486730">
      <w:pPr>
        <w:spacing w:after="0" w:line="240" w:lineRule="auto"/>
      </w:pPr>
      <w:r w:rsidRPr="00E17C92">
        <w:t xml:space="preserve">De </w:t>
      </w:r>
      <w:proofErr w:type="spellStart"/>
      <w:r w:rsidRPr="00E17C92">
        <w:t>adminomgeving</w:t>
      </w:r>
      <w:proofErr w:type="spellEnd"/>
      <w:r w:rsidRPr="00E17C92">
        <w:t xml:space="preserve"> kan:</w:t>
      </w:r>
    </w:p>
    <w:p w14:paraId="2C22D147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oefeningen beheren </w:t>
      </w:r>
    </w:p>
    <w:p w14:paraId="4EC34E75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relaties beheren </w:t>
      </w:r>
    </w:p>
    <w:p w14:paraId="35A5CB27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templates beheren </w:t>
      </w:r>
    </w:p>
    <w:p w14:paraId="346F592E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gebruikers ondersteunen </w:t>
      </w:r>
    </w:p>
    <w:p w14:paraId="2EBD1487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proofErr w:type="spellStart"/>
      <w:r w:rsidRPr="00E17C92">
        <w:t>analytics</w:t>
      </w:r>
      <w:proofErr w:type="spellEnd"/>
      <w:r w:rsidRPr="00E17C92">
        <w:t xml:space="preserve"> bekijken </w:t>
      </w:r>
    </w:p>
    <w:p w14:paraId="26C93837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proofErr w:type="spellStart"/>
      <w:r w:rsidRPr="00E17C92">
        <w:t>Rule</w:t>
      </w:r>
      <w:proofErr w:type="spellEnd"/>
      <w:r w:rsidRPr="00E17C92">
        <w:t xml:space="preserve"> </w:t>
      </w:r>
      <w:proofErr w:type="spellStart"/>
      <w:r w:rsidRPr="00E17C92">
        <w:t>Guard</w:t>
      </w:r>
      <w:proofErr w:type="spellEnd"/>
      <w:r w:rsidRPr="00E17C92">
        <w:t xml:space="preserve"> controleren </w:t>
      </w:r>
    </w:p>
    <w:p w14:paraId="107E602A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AI health bekijken </w:t>
      </w:r>
    </w:p>
    <w:p w14:paraId="5B3BD7FD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jobs controleren </w:t>
      </w:r>
    </w:p>
    <w:p w14:paraId="21D9EF9C" w14:textId="77777777" w:rsidR="00486730" w:rsidRPr="00E17C92" w:rsidRDefault="00486730" w:rsidP="00486730">
      <w:pPr>
        <w:numPr>
          <w:ilvl w:val="0"/>
          <w:numId w:val="24"/>
        </w:numPr>
        <w:spacing w:after="0" w:line="240" w:lineRule="auto"/>
      </w:pPr>
      <w:r w:rsidRPr="00E17C92">
        <w:t xml:space="preserve">auditgegevens bekijken </w:t>
      </w:r>
    </w:p>
    <w:p w14:paraId="40CA0053" w14:textId="77777777" w:rsidR="00486730" w:rsidRPr="00E17C92" w:rsidRDefault="00486730" w:rsidP="00486730">
      <w:pPr>
        <w:spacing w:after="0" w:line="240" w:lineRule="auto"/>
      </w:pPr>
      <w:r w:rsidRPr="00E17C92">
        <w:t xml:space="preserve">Maar een </w:t>
      </w:r>
      <w:proofErr w:type="spellStart"/>
      <w:r w:rsidRPr="00E17C92">
        <w:t>admin</w:t>
      </w:r>
      <w:proofErr w:type="spellEnd"/>
      <w:r w:rsidRPr="00E17C92">
        <w:t xml:space="preserve"> kan niet zomaar:</w:t>
      </w:r>
    </w:p>
    <w:p w14:paraId="207B4306" w14:textId="77777777" w:rsidR="00486730" w:rsidRPr="00E17C92" w:rsidRDefault="00486730" w:rsidP="00486730">
      <w:pPr>
        <w:spacing w:after="0" w:line="240" w:lineRule="auto"/>
      </w:pPr>
      <w:r w:rsidRPr="00E17C92">
        <w:t>“Deze gebruiker heeft vandaag 10 sets gedaan.”</w:t>
      </w:r>
    </w:p>
    <w:p w14:paraId="33C712F9" w14:textId="77777777" w:rsidR="00486730" w:rsidRPr="00E17C92" w:rsidRDefault="00486730" w:rsidP="00486730">
      <w:pPr>
        <w:spacing w:after="0" w:line="240" w:lineRule="auto"/>
      </w:pPr>
      <w:r w:rsidRPr="00E17C92">
        <w:t>invoeren.</w:t>
      </w:r>
    </w:p>
    <w:p w14:paraId="772FB378" w14:textId="77777777" w:rsidR="00486730" w:rsidRPr="00E17C92" w:rsidRDefault="00486730" w:rsidP="00486730">
      <w:pPr>
        <w:spacing w:after="0" w:line="240" w:lineRule="auto"/>
      </w:pPr>
      <w:r w:rsidRPr="00E17C92">
        <w:t xml:space="preserve">Ook de </w:t>
      </w:r>
      <w:proofErr w:type="spellStart"/>
      <w:r w:rsidRPr="00E17C92">
        <w:t>admin</w:t>
      </w:r>
      <w:proofErr w:type="spellEnd"/>
      <w:r w:rsidRPr="00E17C92">
        <w:t xml:space="preserve"> moet de integriteitsregels respecteren.</w:t>
      </w:r>
    </w:p>
    <w:p w14:paraId="7C04FAB3" w14:textId="77777777" w:rsidR="00486730" w:rsidRPr="00E17C92" w:rsidRDefault="00486730" w:rsidP="00486730">
      <w:pPr>
        <w:spacing w:after="0" w:line="240" w:lineRule="auto"/>
      </w:pPr>
      <w:r w:rsidRPr="00E17C92">
        <w:t>Dat is goed.</w:t>
      </w:r>
    </w:p>
    <w:p w14:paraId="6612ABD2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75568ECC" w14:textId="77777777" w:rsidR="00486730" w:rsidRPr="00E17C92" w:rsidRDefault="00486730" w:rsidP="00486730">
      <w:pPr>
        <w:spacing w:after="0" w:line="240" w:lineRule="auto"/>
      </w:pPr>
      <w:r>
        <w:lastRenderedPageBreak/>
        <w:pict w14:anchorId="37E49FCA">
          <v:rect id="_x0000_i1124" style="width:0;height:1.5pt" o:hralign="center" o:hrstd="t" o:hr="t" fillcolor="#a0a0a0" stroked="f"/>
        </w:pict>
      </w:r>
    </w:p>
    <w:p w14:paraId="14B11D73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2.37.17 — INFRASTRUCTURE REVIEW</w:t>
      </w:r>
    </w:p>
    <w:p w14:paraId="69C389A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We </w:t>
      </w:r>
      <w:proofErr w:type="spellStart"/>
      <w:r w:rsidRPr="00E17C92">
        <w:rPr>
          <w:lang w:val="en-US"/>
        </w:rPr>
        <w:t>hebben</w:t>
      </w:r>
      <w:proofErr w:type="spellEnd"/>
      <w:r w:rsidRPr="00E17C92">
        <w:rPr>
          <w:lang w:val="en-US"/>
        </w:rPr>
        <w:t>:</w:t>
      </w:r>
    </w:p>
    <w:p w14:paraId="0D84094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DEVELOPMENT</w:t>
      </w:r>
    </w:p>
    <w:p w14:paraId="1D64EB8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↓</w:t>
      </w:r>
    </w:p>
    <w:p w14:paraId="43AD0BE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STAGING</w:t>
      </w:r>
    </w:p>
    <w:p w14:paraId="60AED05F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  ↓</w:t>
      </w:r>
    </w:p>
    <w:p w14:paraId="2D7CA77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PRODUCTION</w:t>
      </w:r>
    </w:p>
    <w:p w14:paraId="2231BA6E" w14:textId="77777777" w:rsidR="00486730" w:rsidRPr="00E17C92" w:rsidRDefault="00486730" w:rsidP="00486730">
      <w:pPr>
        <w:spacing w:after="0" w:line="240" w:lineRule="auto"/>
      </w:pPr>
      <w:r w:rsidRPr="00E17C92">
        <w:t>Met afzonderlijke omgevingen.</w:t>
      </w:r>
    </w:p>
    <w:p w14:paraId="68C9CFE5" w14:textId="77777777" w:rsidR="00486730" w:rsidRPr="00E17C92" w:rsidRDefault="00486730" w:rsidP="00486730">
      <w:pPr>
        <w:spacing w:after="0" w:line="240" w:lineRule="auto"/>
      </w:pPr>
      <w:r w:rsidRPr="00E17C92">
        <w:t>Daarnaast:</w:t>
      </w:r>
    </w:p>
    <w:p w14:paraId="21397E67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r w:rsidRPr="00E17C92">
        <w:t xml:space="preserve">database </w:t>
      </w:r>
    </w:p>
    <w:p w14:paraId="35B2F2B6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r w:rsidRPr="00E17C92">
        <w:t xml:space="preserve">backend </w:t>
      </w:r>
    </w:p>
    <w:p w14:paraId="2D15F9EC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workers</w:t>
      </w:r>
      <w:proofErr w:type="spellEnd"/>
      <w:r w:rsidRPr="00E17C92">
        <w:t xml:space="preserve"> </w:t>
      </w:r>
    </w:p>
    <w:p w14:paraId="3F21A95A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r w:rsidRPr="00E17C92">
        <w:t xml:space="preserve">object storage </w:t>
      </w:r>
    </w:p>
    <w:p w14:paraId="096ABAA4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r w:rsidRPr="00E17C92">
        <w:t xml:space="preserve">CDN </w:t>
      </w:r>
    </w:p>
    <w:p w14:paraId="5E86C9FE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backups</w:t>
      </w:r>
      <w:proofErr w:type="spellEnd"/>
      <w:r w:rsidRPr="00E17C92">
        <w:t xml:space="preserve"> </w:t>
      </w:r>
    </w:p>
    <w:p w14:paraId="73FFF9C0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r w:rsidRPr="00E17C92">
        <w:t xml:space="preserve">monitoring </w:t>
      </w:r>
    </w:p>
    <w:p w14:paraId="3E1D2AD8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logging</w:t>
      </w:r>
      <w:proofErr w:type="spellEnd"/>
      <w:r w:rsidRPr="00E17C92">
        <w:t xml:space="preserve"> </w:t>
      </w:r>
    </w:p>
    <w:p w14:paraId="0001701F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secrets</w:t>
      </w:r>
      <w:proofErr w:type="spellEnd"/>
      <w:r w:rsidRPr="00E17C92">
        <w:t xml:space="preserve"> management </w:t>
      </w:r>
    </w:p>
    <w:p w14:paraId="52370BF5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rollback</w:t>
      </w:r>
      <w:proofErr w:type="spellEnd"/>
      <w:r w:rsidRPr="00E17C92">
        <w:t xml:space="preserve"> </w:t>
      </w:r>
    </w:p>
    <w:p w14:paraId="24D2A6C6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rate</w:t>
      </w:r>
      <w:proofErr w:type="spellEnd"/>
      <w:r w:rsidRPr="00E17C92">
        <w:t xml:space="preserve"> </w:t>
      </w:r>
      <w:proofErr w:type="spellStart"/>
      <w:r w:rsidRPr="00E17C92">
        <w:t>limiting</w:t>
      </w:r>
      <w:proofErr w:type="spellEnd"/>
      <w:r w:rsidRPr="00E17C92">
        <w:t xml:space="preserve"> </w:t>
      </w:r>
    </w:p>
    <w:p w14:paraId="4054C96E" w14:textId="77777777" w:rsidR="00486730" w:rsidRPr="00E17C92" w:rsidRDefault="00486730" w:rsidP="00486730">
      <w:pPr>
        <w:numPr>
          <w:ilvl w:val="0"/>
          <w:numId w:val="25"/>
        </w:numPr>
        <w:spacing w:after="0" w:line="240" w:lineRule="auto"/>
      </w:pPr>
      <w:proofErr w:type="spellStart"/>
      <w:r w:rsidRPr="00E17C92">
        <w:t>cost</w:t>
      </w:r>
      <w:proofErr w:type="spellEnd"/>
      <w:r w:rsidRPr="00E17C92">
        <w:t xml:space="preserve"> control </w:t>
      </w:r>
    </w:p>
    <w:p w14:paraId="0FC05017" w14:textId="77777777" w:rsidR="00486730" w:rsidRPr="00E17C92" w:rsidRDefault="00486730" w:rsidP="00486730">
      <w:pPr>
        <w:spacing w:after="0" w:line="240" w:lineRule="auto"/>
      </w:pPr>
      <w:r w:rsidRPr="00E17C92">
        <w:t>En vooral:</w:t>
      </w:r>
    </w:p>
    <w:p w14:paraId="5FCD2EA3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Failure </w:t>
      </w:r>
      <w:proofErr w:type="spellStart"/>
      <w:r w:rsidRPr="00E17C92">
        <w:rPr>
          <w:b/>
          <w:bCs/>
        </w:rPr>
        <w:t>isolation</w:t>
      </w:r>
      <w:proofErr w:type="spellEnd"/>
    </w:p>
    <w:p w14:paraId="5D830A77" w14:textId="77777777" w:rsidR="00486730" w:rsidRPr="00E17C92" w:rsidRDefault="00486730" w:rsidP="00486730">
      <w:pPr>
        <w:spacing w:after="0" w:line="240" w:lineRule="auto"/>
      </w:pPr>
      <w:r w:rsidRPr="00E17C92">
        <w:t>Als AI uitvalt:</w:t>
      </w:r>
    </w:p>
    <w:p w14:paraId="07355C9D" w14:textId="77777777" w:rsidR="00486730" w:rsidRPr="00E17C92" w:rsidRDefault="00486730" w:rsidP="00486730">
      <w:pPr>
        <w:spacing w:after="0" w:line="240" w:lineRule="auto"/>
      </w:pPr>
      <w:r w:rsidRPr="00E17C92">
        <w:t>training blijft werken.</w:t>
      </w:r>
    </w:p>
    <w:p w14:paraId="252E9D4C" w14:textId="77777777" w:rsidR="00486730" w:rsidRPr="00E17C92" w:rsidRDefault="00486730" w:rsidP="00486730">
      <w:pPr>
        <w:spacing w:after="0" w:line="240" w:lineRule="auto"/>
      </w:pPr>
      <w:r w:rsidRPr="00E17C92">
        <w:t xml:space="preserve">Als </w:t>
      </w:r>
      <w:proofErr w:type="spellStart"/>
      <w:r w:rsidRPr="00E17C92">
        <w:t>notifications</w:t>
      </w:r>
      <w:proofErr w:type="spellEnd"/>
      <w:r w:rsidRPr="00E17C92">
        <w:t xml:space="preserve"> uitvallen:</w:t>
      </w:r>
    </w:p>
    <w:p w14:paraId="0855312C" w14:textId="77777777" w:rsidR="00486730" w:rsidRPr="00E17C92" w:rsidRDefault="00486730" w:rsidP="00486730">
      <w:pPr>
        <w:spacing w:after="0" w:line="240" w:lineRule="auto"/>
      </w:pPr>
      <w:r w:rsidRPr="00E17C92">
        <w:t>training blijft werken.</w:t>
      </w:r>
    </w:p>
    <w:p w14:paraId="474C202D" w14:textId="77777777" w:rsidR="00486730" w:rsidRPr="00E17C92" w:rsidRDefault="00486730" w:rsidP="00486730">
      <w:pPr>
        <w:spacing w:after="0" w:line="240" w:lineRule="auto"/>
      </w:pPr>
      <w:r w:rsidRPr="00E17C92">
        <w:t xml:space="preserve">Als </w:t>
      </w:r>
      <w:proofErr w:type="spellStart"/>
      <w:r w:rsidRPr="00E17C92">
        <w:t>analytics</w:t>
      </w:r>
      <w:proofErr w:type="spellEnd"/>
      <w:r w:rsidRPr="00E17C92">
        <w:t xml:space="preserve"> uitvalt:</w:t>
      </w:r>
    </w:p>
    <w:p w14:paraId="4E7B4B38" w14:textId="77777777" w:rsidR="00486730" w:rsidRPr="00E17C92" w:rsidRDefault="00486730" w:rsidP="00486730">
      <w:pPr>
        <w:spacing w:after="0" w:line="240" w:lineRule="auto"/>
      </w:pPr>
      <w:r w:rsidRPr="00E17C92">
        <w:t>training blijft werken.</w:t>
      </w:r>
    </w:p>
    <w:p w14:paraId="6B017A42" w14:textId="77777777" w:rsidR="00486730" w:rsidRPr="00E17C92" w:rsidRDefault="00486730" w:rsidP="00486730">
      <w:pPr>
        <w:spacing w:after="0" w:line="240" w:lineRule="auto"/>
      </w:pPr>
      <w:r w:rsidRPr="00E17C92">
        <w:t>Als CDN problemen heeft:</w:t>
      </w:r>
    </w:p>
    <w:p w14:paraId="32BC2ACA" w14:textId="77777777" w:rsidR="00486730" w:rsidRPr="00E17C92" w:rsidRDefault="00486730" w:rsidP="00486730">
      <w:pPr>
        <w:spacing w:after="0" w:line="240" w:lineRule="auto"/>
      </w:pPr>
      <w:r w:rsidRPr="00E17C92">
        <w:t>kernfunctionaliteit blijft zo veel mogelijk werken.</w:t>
      </w:r>
    </w:p>
    <w:p w14:paraId="77C2681D" w14:textId="77777777" w:rsidR="00486730" w:rsidRPr="00E17C92" w:rsidRDefault="00486730" w:rsidP="00486730">
      <w:pPr>
        <w:spacing w:after="0" w:line="240" w:lineRule="auto"/>
      </w:pPr>
      <w:r w:rsidRPr="00E17C92">
        <w:t>Dat is precies wat we willen.</w:t>
      </w:r>
    </w:p>
    <w:p w14:paraId="78210D7A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270F05B8" w14:textId="77777777" w:rsidR="00486730" w:rsidRPr="00E17C92" w:rsidRDefault="00486730" w:rsidP="00486730">
      <w:pPr>
        <w:spacing w:after="0" w:line="240" w:lineRule="auto"/>
      </w:pPr>
      <w:r>
        <w:pict w14:anchorId="58D2DE8D">
          <v:rect id="_x0000_i1125" style="width:0;height:1.5pt" o:hralign="center" o:hrstd="t" o:hr="t" fillcolor="#a0a0a0" stroked="f"/>
        </w:pict>
      </w:r>
    </w:p>
    <w:p w14:paraId="065B3C30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2.37.18 — TESTING REVIEW</w:t>
      </w:r>
    </w:p>
    <w:p w14:paraId="7520B6D4" w14:textId="77777777" w:rsidR="00486730" w:rsidRPr="00E17C92" w:rsidRDefault="00486730" w:rsidP="00486730">
      <w:pPr>
        <w:spacing w:after="0" w:line="240" w:lineRule="auto"/>
      </w:pPr>
      <w:r w:rsidRPr="00E17C92">
        <w:t>Hier staan we eigenlijk heel sterk.</w:t>
      </w:r>
    </w:p>
    <w:p w14:paraId="0312E878" w14:textId="77777777" w:rsidR="00486730" w:rsidRPr="00E17C92" w:rsidRDefault="00486730" w:rsidP="00486730">
      <w:pPr>
        <w:spacing w:after="0" w:line="240" w:lineRule="auto"/>
      </w:pPr>
      <w:r w:rsidRPr="00E17C92">
        <w:t>We testen niet alleen:</w:t>
      </w:r>
    </w:p>
    <w:p w14:paraId="076CE40B" w14:textId="77777777" w:rsidR="00486730" w:rsidRPr="00E17C92" w:rsidRDefault="00486730" w:rsidP="00486730">
      <w:pPr>
        <w:spacing w:after="0" w:line="240" w:lineRule="auto"/>
      </w:pPr>
      <w:r w:rsidRPr="00E17C92">
        <w:t>“Werkt de knop?”</w:t>
      </w:r>
    </w:p>
    <w:p w14:paraId="7775200F" w14:textId="77777777" w:rsidR="00486730" w:rsidRPr="00E17C92" w:rsidRDefault="00486730" w:rsidP="00486730">
      <w:pPr>
        <w:spacing w:after="0" w:line="240" w:lineRule="auto"/>
      </w:pPr>
      <w:r w:rsidRPr="00E17C92">
        <w:t>We testen:</w:t>
      </w:r>
    </w:p>
    <w:p w14:paraId="635BDAC5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“Heeft het systeem de juiste beslissing genomen?”</w:t>
      </w:r>
    </w:p>
    <w:p w14:paraId="55E4A7E2" w14:textId="77777777" w:rsidR="00486730" w:rsidRPr="00E17C92" w:rsidRDefault="00486730" w:rsidP="00486730">
      <w:pPr>
        <w:spacing w:after="0" w:line="240" w:lineRule="auto"/>
      </w:pPr>
      <w:r w:rsidRPr="00E17C92">
        <w:t>Daarom hebben we:</w:t>
      </w:r>
    </w:p>
    <w:p w14:paraId="40096DA8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Unit tests </w:t>
      </w:r>
    </w:p>
    <w:p w14:paraId="44C096BB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Engine tests </w:t>
      </w:r>
    </w:p>
    <w:p w14:paraId="2B634F77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proofErr w:type="spellStart"/>
      <w:r w:rsidRPr="00E17C92">
        <w:t>Rule</w:t>
      </w:r>
      <w:proofErr w:type="spellEnd"/>
      <w:r w:rsidRPr="00E17C92">
        <w:t xml:space="preserve"> </w:t>
      </w:r>
      <w:proofErr w:type="spellStart"/>
      <w:r w:rsidRPr="00E17C92">
        <w:t>Guard</w:t>
      </w:r>
      <w:proofErr w:type="spellEnd"/>
      <w:r w:rsidRPr="00E17C92">
        <w:t xml:space="preserve"> tests </w:t>
      </w:r>
    </w:p>
    <w:p w14:paraId="1BEC3F4E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Database tests </w:t>
      </w:r>
    </w:p>
    <w:p w14:paraId="51455A38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API tests </w:t>
      </w:r>
    </w:p>
    <w:p w14:paraId="6CA2E9BD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Flutter tests </w:t>
      </w:r>
    </w:p>
    <w:p w14:paraId="40EDD7DE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E2E tests </w:t>
      </w:r>
    </w:p>
    <w:p w14:paraId="7F7F422D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Offline tests </w:t>
      </w:r>
    </w:p>
    <w:p w14:paraId="501AB314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Sync tests </w:t>
      </w:r>
    </w:p>
    <w:p w14:paraId="2B54F47D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Security tests </w:t>
      </w:r>
    </w:p>
    <w:p w14:paraId="75341A4D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lastRenderedPageBreak/>
        <w:t xml:space="preserve">AI </w:t>
      </w:r>
      <w:proofErr w:type="spellStart"/>
      <w:r w:rsidRPr="00E17C92">
        <w:t>evaluations</w:t>
      </w:r>
      <w:proofErr w:type="spellEnd"/>
      <w:r w:rsidRPr="00E17C92">
        <w:t xml:space="preserve"> </w:t>
      </w:r>
    </w:p>
    <w:p w14:paraId="6AE1F355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Performance tests </w:t>
      </w:r>
    </w:p>
    <w:p w14:paraId="7940EB5A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proofErr w:type="spellStart"/>
      <w:r w:rsidRPr="00E17C92">
        <w:t>Regression</w:t>
      </w:r>
      <w:proofErr w:type="spellEnd"/>
      <w:r w:rsidRPr="00E17C92">
        <w:t xml:space="preserve"> tests </w:t>
      </w:r>
    </w:p>
    <w:p w14:paraId="4A91D60E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Chaos/failure tests </w:t>
      </w:r>
    </w:p>
    <w:p w14:paraId="57CDA263" w14:textId="77777777" w:rsidR="00486730" w:rsidRPr="00E17C92" w:rsidRDefault="00486730" w:rsidP="00486730">
      <w:pPr>
        <w:numPr>
          <w:ilvl w:val="0"/>
          <w:numId w:val="26"/>
        </w:numPr>
        <w:spacing w:after="0" w:line="240" w:lineRule="auto"/>
      </w:pPr>
      <w:r w:rsidRPr="00E17C92">
        <w:t xml:space="preserve">Golden UX test </w:t>
      </w:r>
    </w:p>
    <w:p w14:paraId="06DB9EDD" w14:textId="77777777" w:rsidR="00486730" w:rsidRPr="00E17C92" w:rsidRDefault="00486730" w:rsidP="00486730">
      <w:pPr>
        <w:spacing w:after="0" w:line="240" w:lineRule="auto"/>
      </w:pPr>
      <w:r w:rsidRPr="00E17C92">
        <w:t>En onze belangrijkste release-regel:</w:t>
      </w:r>
    </w:p>
    <w:p w14:paraId="326A312B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Geen kritieke test die faalt → geen release.</w:t>
      </w:r>
    </w:p>
    <w:p w14:paraId="2EED10E5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57ADE59A" w14:textId="77777777" w:rsidR="00486730" w:rsidRPr="00E17C92" w:rsidRDefault="00486730" w:rsidP="00486730">
      <w:pPr>
        <w:spacing w:after="0" w:line="240" w:lineRule="auto"/>
      </w:pPr>
      <w:r>
        <w:pict w14:anchorId="2CB09CB8">
          <v:rect id="_x0000_i1126" style="width:0;height:1.5pt" o:hralign="center" o:hrstd="t" o:hr="t" fillcolor="#a0a0a0" stroked="f"/>
        </w:pict>
      </w:r>
    </w:p>
    <w:p w14:paraId="454E1891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2.37.19 — DE ECHTE CROSS-SYSTEM CHECK</w:t>
      </w:r>
    </w:p>
    <w:p w14:paraId="6011416C" w14:textId="77777777" w:rsidR="00486730" w:rsidRPr="00E17C92" w:rsidRDefault="00486730" w:rsidP="00486730">
      <w:pPr>
        <w:spacing w:after="0" w:line="240" w:lineRule="auto"/>
      </w:pPr>
      <w:r w:rsidRPr="00E17C92">
        <w:t>Nu komt de interessantste controle.</w:t>
      </w:r>
    </w:p>
    <w:p w14:paraId="1107C8C5" w14:textId="77777777" w:rsidR="00486730" w:rsidRPr="00E17C92" w:rsidRDefault="00486730" w:rsidP="00486730">
      <w:pPr>
        <w:spacing w:after="0" w:line="240" w:lineRule="auto"/>
      </w:pPr>
      <w:r w:rsidRPr="00E17C92">
        <w:t xml:space="preserve">We nemen één scenario en volgen het door </w:t>
      </w:r>
      <w:r w:rsidRPr="00E17C92">
        <w:rPr>
          <w:b/>
          <w:bCs/>
        </w:rPr>
        <w:t>het hele systeem</w:t>
      </w:r>
      <w:r w:rsidRPr="00E17C92">
        <w:t>.</w:t>
      </w:r>
    </w:p>
    <w:p w14:paraId="72ADDCB2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Scenario</w:t>
      </w:r>
    </w:p>
    <w:p w14:paraId="12F87C2C" w14:textId="77777777" w:rsidR="00486730" w:rsidRPr="00E17C92" w:rsidRDefault="00486730" w:rsidP="00486730">
      <w:pPr>
        <w:spacing w:after="0" w:line="240" w:lineRule="auto"/>
      </w:pPr>
      <w:r w:rsidRPr="00E17C92">
        <w:t>Beginner.</w:t>
      </w:r>
    </w:p>
    <w:p w14:paraId="61C05FDA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Doel: algemene fitness </w:t>
      </w:r>
    </w:p>
    <w:p w14:paraId="2C2A0D0E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Thuis </w:t>
      </w:r>
    </w:p>
    <w:p w14:paraId="6443AA46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Geen materiaal </w:t>
      </w:r>
    </w:p>
    <w:p w14:paraId="12E8379E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30 minuten </w:t>
      </w:r>
    </w:p>
    <w:p w14:paraId="71AA695C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3× per week </w:t>
      </w:r>
    </w:p>
    <w:p w14:paraId="3198DAC5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Gisteren zware training </w:t>
      </w:r>
    </w:p>
    <w:p w14:paraId="500D8438" w14:textId="77777777" w:rsidR="00486730" w:rsidRPr="00E17C92" w:rsidRDefault="00486730" w:rsidP="00486730">
      <w:pPr>
        <w:numPr>
          <w:ilvl w:val="0"/>
          <w:numId w:val="27"/>
        </w:numPr>
        <w:spacing w:after="0" w:line="240" w:lineRule="auto"/>
      </w:pPr>
      <w:r w:rsidRPr="00E17C92">
        <w:t xml:space="preserve">Vandaag weinig energie </w:t>
      </w:r>
    </w:p>
    <w:p w14:paraId="31962B37" w14:textId="77777777" w:rsidR="00486730" w:rsidRPr="00E17C92" w:rsidRDefault="00486730" w:rsidP="00486730">
      <w:pPr>
        <w:spacing w:after="0" w:line="240" w:lineRule="auto"/>
      </w:pPr>
      <w:r w:rsidRPr="00E17C92">
        <w:t>Wat gebeurt er?</w:t>
      </w:r>
    </w:p>
    <w:p w14:paraId="6904B2C5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1. Flutter</w:t>
      </w:r>
    </w:p>
    <w:p w14:paraId="744B2EF1" w14:textId="77777777" w:rsidR="00486730" w:rsidRPr="00E17C92" w:rsidRDefault="00486730" w:rsidP="00486730">
      <w:pPr>
        <w:spacing w:after="0" w:line="240" w:lineRule="auto"/>
      </w:pPr>
      <w:r w:rsidRPr="00E17C92">
        <w:t>Stuurt profiel/context naar API.</w:t>
      </w:r>
    </w:p>
    <w:p w14:paraId="0354CBAA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 API</w:t>
      </w:r>
    </w:p>
    <w:p w14:paraId="6715F2D3" w14:textId="77777777" w:rsidR="00486730" w:rsidRPr="00E17C92" w:rsidRDefault="00486730" w:rsidP="00486730">
      <w:pPr>
        <w:spacing w:after="0" w:line="240" w:lineRule="auto"/>
      </w:pPr>
      <w:r w:rsidRPr="00E17C92">
        <w:t>Haalt correcte gegevens op.</w:t>
      </w:r>
    </w:p>
    <w:p w14:paraId="50118017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3. </w:t>
      </w:r>
      <w:proofErr w:type="spellStart"/>
      <w:r w:rsidRPr="00E17C92">
        <w:rPr>
          <w:b/>
          <w:bCs/>
        </w:rPr>
        <w:t>Decision</w:t>
      </w:r>
      <w:proofErr w:type="spellEnd"/>
      <w:r w:rsidRPr="00E17C92">
        <w:rPr>
          <w:b/>
          <w:bCs/>
        </w:rPr>
        <w:t xml:space="preserve"> Engine</w:t>
      </w:r>
    </w:p>
    <w:p w14:paraId="4A6BD15D" w14:textId="77777777" w:rsidR="00486730" w:rsidRPr="00E17C92" w:rsidRDefault="00486730" w:rsidP="00486730">
      <w:pPr>
        <w:spacing w:after="0" w:line="240" w:lineRule="auto"/>
      </w:pPr>
      <w:r w:rsidRPr="00E17C92">
        <w:t>Ziet:</w:t>
      </w:r>
    </w:p>
    <w:p w14:paraId="254BC2EA" w14:textId="77777777" w:rsidR="00486730" w:rsidRPr="00E17C92" w:rsidRDefault="00486730" w:rsidP="00486730">
      <w:pPr>
        <w:numPr>
          <w:ilvl w:val="0"/>
          <w:numId w:val="28"/>
        </w:numPr>
        <w:spacing w:after="0" w:line="240" w:lineRule="auto"/>
      </w:pPr>
      <w:r w:rsidRPr="00E17C92">
        <w:t xml:space="preserve">beginner </w:t>
      </w:r>
    </w:p>
    <w:p w14:paraId="66815496" w14:textId="77777777" w:rsidR="00486730" w:rsidRPr="00E17C92" w:rsidRDefault="00486730" w:rsidP="00486730">
      <w:pPr>
        <w:numPr>
          <w:ilvl w:val="0"/>
          <w:numId w:val="28"/>
        </w:numPr>
        <w:spacing w:after="0" w:line="240" w:lineRule="auto"/>
      </w:pPr>
      <w:r w:rsidRPr="00E17C92">
        <w:t xml:space="preserve">thuis </w:t>
      </w:r>
    </w:p>
    <w:p w14:paraId="0A96E692" w14:textId="77777777" w:rsidR="00486730" w:rsidRPr="00E17C92" w:rsidRDefault="00486730" w:rsidP="00486730">
      <w:pPr>
        <w:numPr>
          <w:ilvl w:val="0"/>
          <w:numId w:val="28"/>
        </w:numPr>
        <w:spacing w:after="0" w:line="240" w:lineRule="auto"/>
      </w:pPr>
      <w:r w:rsidRPr="00E17C92">
        <w:t xml:space="preserve">geen materiaal </w:t>
      </w:r>
    </w:p>
    <w:p w14:paraId="5A182DFA" w14:textId="77777777" w:rsidR="00486730" w:rsidRPr="00E17C92" w:rsidRDefault="00486730" w:rsidP="00486730">
      <w:pPr>
        <w:numPr>
          <w:ilvl w:val="0"/>
          <w:numId w:val="28"/>
        </w:numPr>
        <w:spacing w:after="0" w:line="240" w:lineRule="auto"/>
      </w:pPr>
      <w:r w:rsidRPr="00E17C92">
        <w:t xml:space="preserve">30 minuten </w:t>
      </w:r>
    </w:p>
    <w:p w14:paraId="6CA8BFD6" w14:textId="77777777" w:rsidR="00486730" w:rsidRPr="00E17C92" w:rsidRDefault="00486730" w:rsidP="00486730">
      <w:pPr>
        <w:numPr>
          <w:ilvl w:val="0"/>
          <w:numId w:val="28"/>
        </w:numPr>
        <w:spacing w:after="0" w:line="240" w:lineRule="auto"/>
      </w:pPr>
      <w:r w:rsidRPr="00E17C92">
        <w:t xml:space="preserve">recente belasting </w:t>
      </w:r>
    </w:p>
    <w:p w14:paraId="20D463CA" w14:textId="77777777" w:rsidR="00486730" w:rsidRPr="00E17C92" w:rsidRDefault="00486730" w:rsidP="00486730">
      <w:pPr>
        <w:numPr>
          <w:ilvl w:val="0"/>
          <w:numId w:val="28"/>
        </w:numPr>
        <w:spacing w:after="0" w:line="240" w:lineRule="auto"/>
      </w:pPr>
      <w:r w:rsidRPr="00E17C92">
        <w:t xml:space="preserve">lage energie </w:t>
      </w:r>
    </w:p>
    <w:p w14:paraId="0F04F75B" w14:textId="77777777" w:rsidR="00486730" w:rsidRPr="00E17C92" w:rsidRDefault="00486730" w:rsidP="00486730">
      <w:pPr>
        <w:spacing w:after="0" w:line="240" w:lineRule="auto"/>
      </w:pPr>
      <w:r w:rsidRPr="00E17C92">
        <w:t>Besluit:</w:t>
      </w:r>
    </w:p>
    <w:p w14:paraId="4C920FA9" w14:textId="77777777" w:rsidR="00486730" w:rsidRPr="00E17C92" w:rsidRDefault="00486730" w:rsidP="00486730">
      <w:pPr>
        <w:spacing w:after="0" w:line="240" w:lineRule="auto"/>
      </w:pPr>
      <w:r w:rsidRPr="00E17C92">
        <w:t xml:space="preserve">Light </w:t>
      </w:r>
      <w:proofErr w:type="spellStart"/>
      <w:r w:rsidRPr="00E17C92">
        <w:t>Session</w:t>
      </w:r>
      <w:proofErr w:type="spellEnd"/>
      <w:r w:rsidRPr="00E17C92">
        <w:t xml:space="preserve"> / aangepaste training.</w:t>
      </w:r>
    </w:p>
    <w:p w14:paraId="1A6FA9A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4. </w:t>
      </w:r>
      <w:proofErr w:type="spellStart"/>
      <w:r w:rsidRPr="00E17C92">
        <w:rPr>
          <w:b/>
          <w:bCs/>
        </w:rPr>
        <w:t>Exercise</w:t>
      </w:r>
      <w:proofErr w:type="spellEnd"/>
      <w:r w:rsidRPr="00E17C92">
        <w:rPr>
          <w:b/>
          <w:bCs/>
        </w:rPr>
        <w:t xml:space="preserve"> filtering</w:t>
      </w:r>
    </w:p>
    <w:p w14:paraId="48CD1F2C" w14:textId="77777777" w:rsidR="00486730" w:rsidRPr="00E17C92" w:rsidRDefault="00486730" w:rsidP="00486730">
      <w:pPr>
        <w:spacing w:after="0" w:line="240" w:lineRule="auto"/>
      </w:pPr>
      <w:r w:rsidRPr="00E17C92">
        <w:t>Alle oefeningen die materiaal nodig hebben worden uitgesloten.</w:t>
      </w:r>
    </w:p>
    <w:p w14:paraId="0031C636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5. Recovery Engine</w:t>
      </w:r>
    </w:p>
    <w:p w14:paraId="108DB653" w14:textId="77777777" w:rsidR="00486730" w:rsidRPr="00E17C92" w:rsidRDefault="00486730" w:rsidP="00486730">
      <w:pPr>
        <w:spacing w:after="0" w:line="240" w:lineRule="auto"/>
      </w:pPr>
      <w:r w:rsidRPr="00E17C92">
        <w:t>Signaleert recente belasting.</w:t>
      </w:r>
    </w:p>
    <w:p w14:paraId="2798442E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6. </w:t>
      </w:r>
      <w:proofErr w:type="spellStart"/>
      <w:r w:rsidRPr="00E17C92">
        <w:rPr>
          <w:b/>
          <w:bCs/>
        </w:rPr>
        <w:t>Motivation</w:t>
      </w:r>
      <w:proofErr w:type="spellEnd"/>
      <w:r w:rsidRPr="00E17C92">
        <w:rPr>
          <w:b/>
          <w:bCs/>
        </w:rPr>
        <w:t xml:space="preserve"> Engine</w:t>
      </w:r>
    </w:p>
    <w:p w14:paraId="177C5922" w14:textId="77777777" w:rsidR="00486730" w:rsidRPr="00E17C92" w:rsidRDefault="00486730" w:rsidP="00486730">
      <w:pPr>
        <w:spacing w:after="0" w:line="240" w:lineRule="auto"/>
      </w:pPr>
      <w:r w:rsidRPr="00E17C92">
        <w:t>Geen straf voor gisteren/een eventuele gemiste training.</w:t>
      </w:r>
    </w:p>
    <w:p w14:paraId="187430CA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7. </w:t>
      </w:r>
      <w:proofErr w:type="spellStart"/>
      <w:r w:rsidRPr="00E17C92">
        <w:rPr>
          <w:b/>
          <w:bCs/>
        </w:rPr>
        <w:t>Rule</w:t>
      </w:r>
      <w:proofErr w:type="spellEnd"/>
      <w:r w:rsidRPr="00E17C92">
        <w:rPr>
          <w:b/>
          <w:bCs/>
        </w:rPr>
        <w:t xml:space="preserve"> </w:t>
      </w:r>
      <w:proofErr w:type="spellStart"/>
      <w:r w:rsidRPr="00E17C92">
        <w:rPr>
          <w:b/>
          <w:bCs/>
        </w:rPr>
        <w:t>Guard</w:t>
      </w:r>
      <w:proofErr w:type="spellEnd"/>
    </w:p>
    <w:p w14:paraId="3C807B24" w14:textId="77777777" w:rsidR="00486730" w:rsidRPr="00E17C92" w:rsidRDefault="00486730" w:rsidP="00486730">
      <w:pPr>
        <w:spacing w:after="0" w:line="240" w:lineRule="auto"/>
      </w:pPr>
      <w:r w:rsidRPr="00E17C92">
        <w:t xml:space="preserve">Controleert de uiteindelijke </w:t>
      </w:r>
      <w:proofErr w:type="spellStart"/>
      <w:r w:rsidRPr="00E17C92">
        <w:t>workout</w:t>
      </w:r>
      <w:proofErr w:type="spellEnd"/>
      <w:r w:rsidRPr="00E17C92">
        <w:t>.</w:t>
      </w:r>
    </w:p>
    <w:p w14:paraId="2800F20A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8. </w:t>
      </w:r>
      <w:proofErr w:type="spellStart"/>
      <w:r w:rsidRPr="00E17C92">
        <w:rPr>
          <w:b/>
          <w:bCs/>
        </w:rPr>
        <w:t>Workout</w:t>
      </w:r>
      <w:proofErr w:type="spellEnd"/>
    </w:p>
    <w:p w14:paraId="47523AEE" w14:textId="77777777" w:rsidR="00486730" w:rsidRPr="00E17C92" w:rsidRDefault="00486730" w:rsidP="00486730">
      <w:pPr>
        <w:spacing w:after="0" w:line="240" w:lineRule="auto"/>
      </w:pPr>
      <w:r w:rsidRPr="00E17C92">
        <w:t>Wordt opgeslagen met:</w:t>
      </w:r>
    </w:p>
    <w:p w14:paraId="38AB995F" w14:textId="77777777" w:rsidR="00486730" w:rsidRPr="00E17C92" w:rsidRDefault="00486730" w:rsidP="00486730">
      <w:pPr>
        <w:numPr>
          <w:ilvl w:val="0"/>
          <w:numId w:val="29"/>
        </w:numPr>
        <w:spacing w:after="0" w:line="240" w:lineRule="auto"/>
      </w:pPr>
      <w:proofErr w:type="spellStart"/>
      <w:r w:rsidRPr="00E17C92">
        <w:t>decision</w:t>
      </w:r>
      <w:proofErr w:type="spellEnd"/>
      <w:r w:rsidRPr="00E17C92">
        <w:t xml:space="preserve"> snapshot </w:t>
      </w:r>
    </w:p>
    <w:p w14:paraId="2A27B458" w14:textId="77777777" w:rsidR="00486730" w:rsidRPr="00E17C92" w:rsidRDefault="00486730" w:rsidP="00486730">
      <w:pPr>
        <w:numPr>
          <w:ilvl w:val="0"/>
          <w:numId w:val="29"/>
        </w:numPr>
        <w:spacing w:after="0" w:line="240" w:lineRule="auto"/>
      </w:pPr>
      <w:proofErr w:type="spellStart"/>
      <w:r w:rsidRPr="00E17C92">
        <w:t>reason</w:t>
      </w:r>
      <w:proofErr w:type="spellEnd"/>
      <w:r w:rsidRPr="00E17C92">
        <w:t xml:space="preserve"> codes </w:t>
      </w:r>
    </w:p>
    <w:p w14:paraId="503E5DD9" w14:textId="77777777" w:rsidR="00486730" w:rsidRPr="00E17C92" w:rsidRDefault="00486730" w:rsidP="00486730">
      <w:pPr>
        <w:numPr>
          <w:ilvl w:val="0"/>
          <w:numId w:val="29"/>
        </w:numPr>
        <w:spacing w:after="0" w:line="240" w:lineRule="auto"/>
      </w:pPr>
      <w:r w:rsidRPr="00E17C92">
        <w:t xml:space="preserve">engine </w:t>
      </w:r>
      <w:proofErr w:type="spellStart"/>
      <w:r w:rsidRPr="00E17C92">
        <w:t>version</w:t>
      </w:r>
      <w:proofErr w:type="spellEnd"/>
      <w:r w:rsidRPr="00E17C92">
        <w:t xml:space="preserve"> </w:t>
      </w:r>
    </w:p>
    <w:p w14:paraId="03A32B6C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9. Flutter</w:t>
      </w:r>
    </w:p>
    <w:p w14:paraId="25C57CB1" w14:textId="77777777" w:rsidR="00486730" w:rsidRPr="00E17C92" w:rsidRDefault="00486730" w:rsidP="00486730">
      <w:pPr>
        <w:spacing w:after="0" w:line="240" w:lineRule="auto"/>
      </w:pPr>
      <w:r w:rsidRPr="00E17C92">
        <w:t>Toont:</w:t>
      </w:r>
    </w:p>
    <w:p w14:paraId="244D5D75" w14:textId="77777777" w:rsidR="00486730" w:rsidRPr="00E17C92" w:rsidRDefault="00486730" w:rsidP="00486730">
      <w:pPr>
        <w:spacing w:after="0" w:line="240" w:lineRule="auto"/>
      </w:pPr>
      <w:r w:rsidRPr="00E17C92">
        <w:t>“Vandaag doen we het iets rustiger.”</w:t>
      </w:r>
    </w:p>
    <w:p w14:paraId="47070C19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lastRenderedPageBreak/>
        <w:t>10. User</w:t>
      </w:r>
    </w:p>
    <w:p w14:paraId="7467F691" w14:textId="77777777" w:rsidR="00486730" w:rsidRPr="00E17C92" w:rsidRDefault="00486730" w:rsidP="00486730">
      <w:pPr>
        <w:spacing w:after="0" w:line="240" w:lineRule="auto"/>
      </w:pPr>
      <w:r w:rsidRPr="00E17C92">
        <w:t>Trainen.</w:t>
      </w:r>
    </w:p>
    <w:p w14:paraId="536B108F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11. </w:t>
      </w:r>
      <w:proofErr w:type="spellStart"/>
      <w:r w:rsidRPr="00E17C92">
        <w:rPr>
          <w:b/>
          <w:bCs/>
        </w:rPr>
        <w:t>Logging</w:t>
      </w:r>
      <w:proofErr w:type="spellEnd"/>
    </w:p>
    <w:p w14:paraId="4D672FC4" w14:textId="77777777" w:rsidR="00486730" w:rsidRPr="00E17C92" w:rsidRDefault="00486730" w:rsidP="00486730">
      <w:pPr>
        <w:spacing w:after="0" w:line="240" w:lineRule="auto"/>
      </w:pPr>
      <w:r w:rsidRPr="00E17C92">
        <w:t>Sets en feedback worden opgeslagen.</w:t>
      </w:r>
    </w:p>
    <w:p w14:paraId="0AA048A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12. Engines</w:t>
      </w:r>
    </w:p>
    <w:p w14:paraId="4210B97D" w14:textId="77777777" w:rsidR="00486730" w:rsidRPr="00E17C92" w:rsidRDefault="00486730" w:rsidP="00486730">
      <w:pPr>
        <w:spacing w:after="0" w:line="240" w:lineRule="auto"/>
      </w:pPr>
      <w:r w:rsidRPr="00E17C92">
        <w:t>Nieuwe data wordt gebruikt voor:</w:t>
      </w:r>
    </w:p>
    <w:p w14:paraId="16A8C36F" w14:textId="77777777" w:rsidR="00486730" w:rsidRPr="00E17C92" w:rsidRDefault="00486730" w:rsidP="00486730">
      <w:pPr>
        <w:numPr>
          <w:ilvl w:val="0"/>
          <w:numId w:val="30"/>
        </w:numPr>
        <w:spacing w:after="0" w:line="240" w:lineRule="auto"/>
      </w:pPr>
      <w:r w:rsidRPr="00E17C92">
        <w:t xml:space="preserve">load </w:t>
      </w:r>
    </w:p>
    <w:p w14:paraId="635E36B0" w14:textId="77777777" w:rsidR="00486730" w:rsidRPr="00E17C92" w:rsidRDefault="00486730" w:rsidP="00486730">
      <w:pPr>
        <w:numPr>
          <w:ilvl w:val="0"/>
          <w:numId w:val="30"/>
        </w:numPr>
        <w:spacing w:after="0" w:line="240" w:lineRule="auto"/>
      </w:pPr>
      <w:proofErr w:type="spellStart"/>
      <w:r w:rsidRPr="00E17C92">
        <w:t>progression</w:t>
      </w:r>
      <w:proofErr w:type="spellEnd"/>
      <w:r w:rsidRPr="00E17C92">
        <w:t xml:space="preserve"> </w:t>
      </w:r>
    </w:p>
    <w:p w14:paraId="3064F513" w14:textId="77777777" w:rsidR="00486730" w:rsidRPr="00E17C92" w:rsidRDefault="00486730" w:rsidP="00486730">
      <w:pPr>
        <w:numPr>
          <w:ilvl w:val="0"/>
          <w:numId w:val="30"/>
        </w:numPr>
        <w:spacing w:after="0" w:line="240" w:lineRule="auto"/>
      </w:pPr>
      <w:proofErr w:type="spellStart"/>
      <w:r w:rsidRPr="00E17C92">
        <w:t>consistency</w:t>
      </w:r>
      <w:proofErr w:type="spellEnd"/>
      <w:r w:rsidRPr="00E17C92">
        <w:t xml:space="preserve"> </w:t>
      </w:r>
    </w:p>
    <w:p w14:paraId="2C1AAC66" w14:textId="77777777" w:rsidR="00486730" w:rsidRPr="00E17C92" w:rsidRDefault="00486730" w:rsidP="00486730">
      <w:pPr>
        <w:numPr>
          <w:ilvl w:val="0"/>
          <w:numId w:val="30"/>
        </w:numPr>
        <w:spacing w:after="0" w:line="240" w:lineRule="auto"/>
      </w:pPr>
      <w:r w:rsidRPr="00E17C92">
        <w:t xml:space="preserve">next </w:t>
      </w:r>
      <w:proofErr w:type="spellStart"/>
      <w:r w:rsidRPr="00E17C92">
        <w:t>workout</w:t>
      </w:r>
      <w:proofErr w:type="spellEnd"/>
      <w:r w:rsidRPr="00E17C92">
        <w:t xml:space="preserve"> </w:t>
      </w:r>
    </w:p>
    <w:p w14:paraId="16549E5F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13. AI Coach</w:t>
      </w:r>
    </w:p>
    <w:p w14:paraId="474C69C5" w14:textId="77777777" w:rsidR="00486730" w:rsidRPr="00E17C92" w:rsidRDefault="00486730" w:rsidP="00486730">
      <w:pPr>
        <w:spacing w:after="0" w:line="240" w:lineRule="auto"/>
      </w:pPr>
      <w:r w:rsidRPr="00E17C92">
        <w:t>Kan daarna uitleggen:</w:t>
      </w:r>
    </w:p>
    <w:p w14:paraId="59827A70" w14:textId="77777777" w:rsidR="00486730" w:rsidRPr="00E17C92" w:rsidRDefault="00486730" w:rsidP="00486730">
      <w:pPr>
        <w:spacing w:after="0" w:line="240" w:lineRule="auto"/>
      </w:pPr>
      <w:r w:rsidRPr="00E17C92">
        <w:t>waarom vandaag een lichtere training gekozen werd.</w:t>
      </w:r>
    </w:p>
    <w:p w14:paraId="7DA00CA6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En nergens heeft één onderdeel een andere waarheid dan de rest.</w:t>
      </w:r>
    </w:p>
    <w:p w14:paraId="00124713" w14:textId="77777777" w:rsidR="00486730" w:rsidRPr="00E17C92" w:rsidRDefault="00486730" w:rsidP="00486730">
      <w:pPr>
        <w:spacing w:after="0" w:line="240" w:lineRule="auto"/>
      </w:pPr>
      <w:r w:rsidRPr="00E17C92">
        <w:t>Dat is precies wat we wilden bereiken.</w:t>
      </w:r>
    </w:p>
    <w:p w14:paraId="583D66AA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 xml:space="preserve">Status: </w:t>
      </w: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</w:rPr>
        <w:t xml:space="preserve"> PASS</w:t>
      </w:r>
    </w:p>
    <w:p w14:paraId="46985B87" w14:textId="77777777" w:rsidR="00486730" w:rsidRPr="00E17C92" w:rsidRDefault="00486730" w:rsidP="00486730">
      <w:pPr>
        <w:spacing w:after="0" w:line="240" w:lineRule="auto"/>
      </w:pPr>
      <w:r>
        <w:pict w14:anchorId="0E78FBFD">
          <v:rect id="_x0000_i1127" style="width:0;height:1.5pt" o:hralign="center" o:hrstd="t" o:hr="t" fillcolor="#a0a0a0" stroked="f"/>
        </w:pict>
      </w:r>
    </w:p>
    <w:p w14:paraId="5DFC345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2.37.20 — OPENSTAANDE BESLISSINGEN</w:t>
      </w:r>
    </w:p>
    <w:p w14:paraId="2F71CA53" w14:textId="77777777" w:rsidR="00486730" w:rsidRPr="00E17C92" w:rsidRDefault="00486730" w:rsidP="00486730">
      <w:pPr>
        <w:spacing w:after="0" w:line="240" w:lineRule="auto"/>
      </w:pPr>
      <w:r w:rsidRPr="00E17C92">
        <w:t>Er zijn nog enkele zaken die we later exact moeten kiezen.</w:t>
      </w:r>
    </w:p>
    <w:p w14:paraId="3B6B9344" w14:textId="77777777" w:rsidR="00486730" w:rsidRPr="00E17C92" w:rsidRDefault="00486730" w:rsidP="00486730">
      <w:pPr>
        <w:spacing w:after="0" w:line="240" w:lineRule="auto"/>
      </w:pPr>
      <w:r w:rsidRPr="00E17C92">
        <w:t>Maar belangrijk:</w:t>
      </w:r>
    </w:p>
    <w:p w14:paraId="28FD6BA0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Dit zijn géén architecturale problemen.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2504"/>
      </w:tblGrid>
      <w:tr w:rsidR="00486730" w:rsidRPr="00E17C92" w14:paraId="38D94B4C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69D63" w14:textId="77777777" w:rsidR="00486730" w:rsidRPr="00E17C92" w:rsidRDefault="00486730" w:rsidP="00CB45F8">
            <w:pPr>
              <w:spacing w:after="0" w:line="240" w:lineRule="auto"/>
              <w:rPr>
                <w:b/>
                <w:bCs/>
              </w:rPr>
            </w:pPr>
            <w:r w:rsidRPr="00E17C92">
              <w:rPr>
                <w:b/>
                <w:bCs/>
              </w:rPr>
              <w:t>Onderwerp</w:t>
            </w:r>
          </w:p>
        </w:tc>
        <w:tc>
          <w:tcPr>
            <w:tcW w:w="0" w:type="auto"/>
            <w:vAlign w:val="center"/>
            <w:hideMark/>
          </w:tcPr>
          <w:p w14:paraId="07A0A4A7" w14:textId="77777777" w:rsidR="00486730" w:rsidRPr="00E17C92" w:rsidRDefault="00486730" w:rsidP="00CB45F8">
            <w:pPr>
              <w:spacing w:after="0" w:line="240" w:lineRule="auto"/>
              <w:rPr>
                <w:b/>
                <w:bCs/>
              </w:rPr>
            </w:pPr>
            <w:r w:rsidRPr="00E17C92">
              <w:rPr>
                <w:b/>
                <w:bCs/>
              </w:rPr>
              <w:t>Status</w:t>
            </w:r>
          </w:p>
        </w:tc>
      </w:tr>
      <w:tr w:rsidR="00486730" w:rsidRPr="00E17C92" w14:paraId="5EA3C29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7808" w14:textId="77777777" w:rsidR="00486730" w:rsidRPr="00E17C92" w:rsidRDefault="00486730" w:rsidP="00CB45F8">
            <w:pPr>
              <w:spacing w:after="0" w:line="240" w:lineRule="auto"/>
            </w:pPr>
            <w:r w:rsidRPr="00E17C92">
              <w:t>Exacte hosting provider</w:t>
            </w:r>
          </w:p>
        </w:tc>
        <w:tc>
          <w:tcPr>
            <w:tcW w:w="0" w:type="auto"/>
            <w:vAlign w:val="center"/>
            <w:hideMark/>
          </w:tcPr>
          <w:p w14:paraId="0F4B8115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Later kiezen</w:t>
            </w:r>
          </w:p>
        </w:tc>
      </w:tr>
      <w:tr w:rsidR="00486730" w:rsidRPr="00E17C92" w14:paraId="571F306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1CE3" w14:textId="77777777" w:rsidR="00486730" w:rsidRPr="00E17C92" w:rsidRDefault="00486730" w:rsidP="00CB45F8">
            <w:pPr>
              <w:spacing w:after="0" w:line="240" w:lineRule="auto"/>
            </w:pPr>
            <w:r w:rsidRPr="00E17C92">
              <w:t>Definitieve AI-provider/model</w:t>
            </w:r>
          </w:p>
        </w:tc>
        <w:tc>
          <w:tcPr>
            <w:tcW w:w="0" w:type="auto"/>
            <w:vAlign w:val="center"/>
            <w:hideMark/>
          </w:tcPr>
          <w:p w14:paraId="5A57031C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Later kiezen</w:t>
            </w:r>
          </w:p>
        </w:tc>
      </w:tr>
      <w:tr w:rsidR="00486730" w:rsidRPr="00E17C92" w14:paraId="2AF856F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849C" w14:textId="77777777" w:rsidR="00486730" w:rsidRPr="00E17C92" w:rsidRDefault="00486730" w:rsidP="00CB45F8">
            <w:pPr>
              <w:spacing w:after="0" w:line="240" w:lineRule="auto"/>
            </w:pPr>
            <w:r w:rsidRPr="00E17C92">
              <w:t>Exacte AI-limieten/kosten</w:t>
            </w:r>
          </w:p>
        </w:tc>
        <w:tc>
          <w:tcPr>
            <w:tcW w:w="0" w:type="auto"/>
            <w:vAlign w:val="center"/>
            <w:hideMark/>
          </w:tcPr>
          <w:p w14:paraId="03994BA9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Later</w:t>
            </w:r>
          </w:p>
        </w:tc>
      </w:tr>
      <w:tr w:rsidR="00486730" w:rsidRPr="00E17C92" w14:paraId="1E613F3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B033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Payment</w:t>
            </w:r>
            <w:proofErr w:type="spellEnd"/>
            <w:r w:rsidRPr="00E17C92">
              <w:t xml:space="preserve"> provider</w:t>
            </w:r>
          </w:p>
        </w:tc>
        <w:tc>
          <w:tcPr>
            <w:tcW w:w="0" w:type="auto"/>
            <w:vAlign w:val="center"/>
            <w:hideMark/>
          </w:tcPr>
          <w:p w14:paraId="11705B0A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Implementatiefase</w:t>
            </w:r>
          </w:p>
        </w:tc>
      </w:tr>
      <w:tr w:rsidR="00486730" w:rsidRPr="00E17C92" w14:paraId="362D2E3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E2E4" w14:textId="77777777" w:rsidR="00486730" w:rsidRPr="00E17C92" w:rsidRDefault="00486730" w:rsidP="00CB45F8">
            <w:pPr>
              <w:spacing w:after="0" w:line="240" w:lineRule="auto"/>
              <w:rPr>
                <w:lang w:val="en-US"/>
              </w:rPr>
            </w:pPr>
            <w:r w:rsidRPr="00E17C92">
              <w:rPr>
                <w:lang w:val="en-US"/>
              </w:rPr>
              <w:t>App Store/Google Play billing</w:t>
            </w:r>
          </w:p>
        </w:tc>
        <w:tc>
          <w:tcPr>
            <w:tcW w:w="0" w:type="auto"/>
            <w:vAlign w:val="center"/>
            <w:hideMark/>
          </w:tcPr>
          <w:p w14:paraId="1029FF20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Implementatiefase</w:t>
            </w:r>
          </w:p>
        </w:tc>
      </w:tr>
      <w:tr w:rsidR="00486730" w:rsidRPr="00E17C92" w14:paraId="116BF70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BC2A" w14:textId="77777777" w:rsidR="00486730" w:rsidRPr="00E17C92" w:rsidRDefault="00486730" w:rsidP="00CB45F8">
            <w:pPr>
              <w:spacing w:after="0" w:line="240" w:lineRule="auto"/>
            </w:pPr>
            <w:r w:rsidRPr="00E17C92">
              <w:t xml:space="preserve">Definitieve </w:t>
            </w:r>
            <w:proofErr w:type="spellStart"/>
            <w:r w:rsidRPr="00E17C92">
              <w:t>notification</w:t>
            </w:r>
            <w:proofErr w:type="spellEnd"/>
            <w:r w:rsidRPr="00E17C92">
              <w:t xml:space="preserve"> provider</w:t>
            </w:r>
          </w:p>
        </w:tc>
        <w:tc>
          <w:tcPr>
            <w:tcW w:w="0" w:type="auto"/>
            <w:vAlign w:val="center"/>
            <w:hideMark/>
          </w:tcPr>
          <w:p w14:paraId="6D668793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Later</w:t>
            </w:r>
          </w:p>
        </w:tc>
      </w:tr>
      <w:tr w:rsidR="00486730" w:rsidRPr="00E17C92" w14:paraId="6626D00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C5A5" w14:textId="77777777" w:rsidR="00486730" w:rsidRPr="00E17C92" w:rsidRDefault="00486730" w:rsidP="00CB45F8">
            <w:pPr>
              <w:spacing w:after="0" w:line="240" w:lineRule="auto"/>
            </w:pPr>
            <w:r w:rsidRPr="00E17C92">
              <w:t>Definitieve visuele design system</w:t>
            </w:r>
          </w:p>
        </w:tc>
        <w:tc>
          <w:tcPr>
            <w:tcW w:w="0" w:type="auto"/>
            <w:vAlign w:val="center"/>
            <w:hideMark/>
          </w:tcPr>
          <w:p w14:paraId="30DB3FAE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UX/UI-fase</w:t>
            </w:r>
          </w:p>
        </w:tc>
      </w:tr>
      <w:tr w:rsidR="00486730" w:rsidRPr="00E17C92" w14:paraId="3E3073E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5464" w14:textId="77777777" w:rsidR="00486730" w:rsidRPr="00E17C92" w:rsidRDefault="00486730" w:rsidP="00CB45F8">
            <w:pPr>
              <w:spacing w:after="0" w:line="240" w:lineRule="auto"/>
            </w:pPr>
            <w:r w:rsidRPr="00E17C92">
              <w:t>GDPR-documentatie</w:t>
            </w:r>
          </w:p>
        </w:tc>
        <w:tc>
          <w:tcPr>
            <w:tcW w:w="0" w:type="auto"/>
            <w:vAlign w:val="center"/>
            <w:hideMark/>
          </w:tcPr>
          <w:p w14:paraId="2C9A8015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Productiefase</w:t>
            </w:r>
          </w:p>
        </w:tc>
      </w:tr>
      <w:tr w:rsidR="00486730" w:rsidRPr="00E17C92" w14:paraId="24B539B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442E" w14:textId="77777777" w:rsidR="00486730" w:rsidRPr="00E17C92" w:rsidRDefault="00486730" w:rsidP="00CB45F8">
            <w:pPr>
              <w:spacing w:after="0" w:line="240" w:lineRule="auto"/>
            </w:pPr>
            <w:r w:rsidRPr="00E17C92">
              <w:t xml:space="preserve">Exacte </w:t>
            </w:r>
            <w:proofErr w:type="spellStart"/>
            <w:r w:rsidRPr="00E17C92">
              <w:t>backup</w:t>
            </w:r>
            <w:proofErr w:type="spellEnd"/>
            <w:r w:rsidRPr="00E17C92">
              <w:t xml:space="preserve"> RPO/RTO</w:t>
            </w:r>
          </w:p>
        </w:tc>
        <w:tc>
          <w:tcPr>
            <w:tcW w:w="0" w:type="auto"/>
            <w:vAlign w:val="center"/>
            <w:hideMark/>
          </w:tcPr>
          <w:p w14:paraId="143086EF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</w:t>
            </w:r>
            <w:proofErr w:type="spellStart"/>
            <w:r w:rsidRPr="00E17C92">
              <w:t>Infrastructure</w:t>
            </w:r>
            <w:proofErr w:type="spellEnd"/>
            <w:r w:rsidRPr="00E17C92">
              <w:t xml:space="preserve"> fase</w:t>
            </w:r>
          </w:p>
        </w:tc>
      </w:tr>
      <w:tr w:rsidR="00486730" w:rsidRPr="00E17C92" w14:paraId="74FD632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18D7" w14:textId="77777777" w:rsidR="00486730" w:rsidRPr="00E17C92" w:rsidRDefault="00486730" w:rsidP="00CB45F8">
            <w:pPr>
              <w:spacing w:after="0" w:line="240" w:lineRule="auto"/>
            </w:pPr>
            <w:r w:rsidRPr="00E17C92">
              <w:t>Definitieve token/</w:t>
            </w:r>
            <w:proofErr w:type="spellStart"/>
            <w:r w:rsidRPr="00E17C92">
              <w:t>refresh</w:t>
            </w:r>
            <w:proofErr w:type="spellEnd"/>
            <w:r w:rsidRPr="00E17C92">
              <w:t>-strategie</w:t>
            </w:r>
          </w:p>
        </w:tc>
        <w:tc>
          <w:tcPr>
            <w:tcW w:w="0" w:type="auto"/>
            <w:vAlign w:val="center"/>
            <w:hideMark/>
          </w:tcPr>
          <w:p w14:paraId="1BE9D782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🟡</w:t>
            </w:r>
            <w:r w:rsidRPr="00E17C92">
              <w:t xml:space="preserve"> Security implementatie</w:t>
            </w:r>
          </w:p>
        </w:tc>
      </w:tr>
    </w:tbl>
    <w:p w14:paraId="37D2A418" w14:textId="77777777" w:rsidR="00486730" w:rsidRPr="00E17C92" w:rsidRDefault="00486730" w:rsidP="00486730">
      <w:pPr>
        <w:spacing w:after="0" w:line="240" w:lineRule="auto"/>
      </w:pPr>
      <w:r w:rsidRPr="00E17C92">
        <w:t>Geen daarvan verplicht ons om de architectuur opnieuw te ontwerpen.</w:t>
      </w:r>
    </w:p>
    <w:p w14:paraId="26EDF22E" w14:textId="77777777" w:rsidR="00486730" w:rsidRPr="00E17C92" w:rsidRDefault="00486730" w:rsidP="00486730">
      <w:pPr>
        <w:spacing w:after="0" w:line="240" w:lineRule="auto"/>
      </w:pPr>
      <w:r>
        <w:pict w14:anchorId="5267D4C7">
          <v:rect id="_x0000_i1128" style="width:0;height:1.5pt" o:hralign="center" o:hrstd="t" o:hr="t" fillcolor="#a0a0a0" stroked="f"/>
        </w:pict>
      </w:r>
    </w:p>
    <w:p w14:paraId="117090CD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2.37.21 — FINAL READINESS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642"/>
      </w:tblGrid>
      <w:tr w:rsidR="00486730" w:rsidRPr="00E17C92" w14:paraId="23C65E14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FC3E5" w14:textId="77777777" w:rsidR="00486730" w:rsidRPr="00E17C92" w:rsidRDefault="00486730" w:rsidP="00CB45F8">
            <w:pPr>
              <w:spacing w:after="0" w:line="240" w:lineRule="auto"/>
              <w:rPr>
                <w:b/>
                <w:bCs/>
              </w:rPr>
            </w:pPr>
            <w:r w:rsidRPr="00E17C92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28BADD3E" w14:textId="77777777" w:rsidR="00486730" w:rsidRPr="00E17C92" w:rsidRDefault="00486730" w:rsidP="00CB45F8">
            <w:pPr>
              <w:spacing w:after="0" w:line="240" w:lineRule="auto"/>
              <w:rPr>
                <w:b/>
                <w:bCs/>
              </w:rPr>
            </w:pPr>
            <w:r w:rsidRPr="00E17C92">
              <w:rPr>
                <w:b/>
                <w:bCs/>
              </w:rPr>
              <w:t>Status</w:t>
            </w:r>
          </w:p>
        </w:tc>
      </w:tr>
      <w:tr w:rsidR="00486730" w:rsidRPr="00E17C92" w14:paraId="6D551D0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F4D8" w14:textId="77777777" w:rsidR="00486730" w:rsidRPr="00E17C92" w:rsidRDefault="00486730" w:rsidP="00CB45F8">
            <w:pPr>
              <w:spacing w:after="0" w:line="240" w:lineRule="auto"/>
            </w:pPr>
            <w:r w:rsidRPr="00E17C92">
              <w:t>Product</w:t>
            </w:r>
          </w:p>
        </w:tc>
        <w:tc>
          <w:tcPr>
            <w:tcW w:w="0" w:type="auto"/>
            <w:vAlign w:val="center"/>
            <w:hideMark/>
          </w:tcPr>
          <w:p w14:paraId="74A4B232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3BDA06C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6358" w14:textId="77777777" w:rsidR="00486730" w:rsidRPr="00E17C92" w:rsidRDefault="00486730" w:rsidP="00CB45F8">
            <w:pPr>
              <w:spacing w:after="0" w:line="240" w:lineRule="auto"/>
            </w:pPr>
            <w:r w:rsidRPr="00E17C92">
              <w:t>UX</w:t>
            </w:r>
          </w:p>
        </w:tc>
        <w:tc>
          <w:tcPr>
            <w:tcW w:w="0" w:type="auto"/>
            <w:vAlign w:val="center"/>
            <w:hideMark/>
          </w:tcPr>
          <w:p w14:paraId="75182F43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49BC939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568F" w14:textId="77777777" w:rsidR="00486730" w:rsidRPr="00E17C92" w:rsidRDefault="00486730" w:rsidP="00CB45F8">
            <w:pPr>
              <w:spacing w:after="0" w:line="240" w:lineRule="auto"/>
            </w:pPr>
            <w:r w:rsidRPr="00E17C92">
              <w:t>Database</w:t>
            </w:r>
          </w:p>
        </w:tc>
        <w:tc>
          <w:tcPr>
            <w:tcW w:w="0" w:type="auto"/>
            <w:vAlign w:val="center"/>
            <w:hideMark/>
          </w:tcPr>
          <w:p w14:paraId="29FF7F1F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7919EEC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EA34" w14:textId="77777777" w:rsidR="00486730" w:rsidRPr="00E17C92" w:rsidRDefault="00486730" w:rsidP="00CB45F8">
            <w:pPr>
              <w:spacing w:after="0" w:line="240" w:lineRule="auto"/>
            </w:pPr>
            <w:r w:rsidRPr="00E17C92">
              <w:t>API</w:t>
            </w:r>
          </w:p>
        </w:tc>
        <w:tc>
          <w:tcPr>
            <w:tcW w:w="0" w:type="auto"/>
            <w:vAlign w:val="center"/>
            <w:hideMark/>
          </w:tcPr>
          <w:p w14:paraId="60A6C67F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4CBF3EC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E656" w14:textId="77777777" w:rsidR="00486730" w:rsidRPr="00E17C92" w:rsidRDefault="00486730" w:rsidP="00CB45F8">
            <w:pPr>
              <w:spacing w:after="0" w:line="240" w:lineRule="auto"/>
            </w:pPr>
            <w:r w:rsidRPr="00E17C92">
              <w:t>Flutter architectuur</w:t>
            </w:r>
          </w:p>
        </w:tc>
        <w:tc>
          <w:tcPr>
            <w:tcW w:w="0" w:type="auto"/>
            <w:vAlign w:val="center"/>
            <w:hideMark/>
          </w:tcPr>
          <w:p w14:paraId="12366B4E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61731EB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BE37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Decision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72A93C16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6D05D9F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1CBD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Progression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5351325C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028CD86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FF07" w14:textId="77777777" w:rsidR="00486730" w:rsidRPr="00E17C92" w:rsidRDefault="00486730" w:rsidP="00CB45F8">
            <w:pPr>
              <w:spacing w:after="0" w:line="240" w:lineRule="auto"/>
            </w:pPr>
            <w:r w:rsidRPr="00E17C92">
              <w:t>Recovery Engine</w:t>
            </w:r>
          </w:p>
        </w:tc>
        <w:tc>
          <w:tcPr>
            <w:tcW w:w="0" w:type="auto"/>
            <w:vAlign w:val="center"/>
            <w:hideMark/>
          </w:tcPr>
          <w:p w14:paraId="66AC7EE4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4BC1352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DC20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Motivation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28EA9E22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52BA9DA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DDFF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lastRenderedPageBreak/>
              <w:t>Nutrition</w:t>
            </w:r>
            <w:proofErr w:type="spellEnd"/>
            <w:r w:rsidRPr="00E17C92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37946384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04E22CC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4D03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Rule</w:t>
            </w:r>
            <w:proofErr w:type="spellEnd"/>
            <w:r w:rsidRPr="00E17C92">
              <w:t xml:space="preserve"> </w:t>
            </w:r>
            <w:proofErr w:type="spellStart"/>
            <w:r w:rsidRPr="00E17C92">
              <w:t>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A4628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41ECAE2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6869" w14:textId="77777777" w:rsidR="00486730" w:rsidRPr="00E17C92" w:rsidRDefault="00486730" w:rsidP="00CB45F8">
            <w:pPr>
              <w:spacing w:after="0" w:line="240" w:lineRule="auto"/>
            </w:pPr>
            <w:r w:rsidRPr="00E17C92">
              <w:t>AI Coach architectuur</w:t>
            </w:r>
          </w:p>
        </w:tc>
        <w:tc>
          <w:tcPr>
            <w:tcW w:w="0" w:type="auto"/>
            <w:vAlign w:val="center"/>
            <w:hideMark/>
          </w:tcPr>
          <w:p w14:paraId="434179DB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5807B2E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22EF" w14:textId="77777777" w:rsidR="00486730" w:rsidRPr="00E17C92" w:rsidRDefault="00486730" w:rsidP="00CB45F8">
            <w:pPr>
              <w:spacing w:after="0" w:line="240" w:lineRule="auto"/>
            </w:pPr>
            <w:r w:rsidRPr="00E17C92">
              <w:t>Premium / Feature Access</w:t>
            </w:r>
          </w:p>
        </w:tc>
        <w:tc>
          <w:tcPr>
            <w:tcW w:w="0" w:type="auto"/>
            <w:vAlign w:val="center"/>
            <w:hideMark/>
          </w:tcPr>
          <w:p w14:paraId="37BFE6D8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7229AEA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17DE" w14:textId="77777777" w:rsidR="00486730" w:rsidRPr="00E17C92" w:rsidRDefault="00486730" w:rsidP="00CB45F8">
            <w:pPr>
              <w:spacing w:after="0" w:line="240" w:lineRule="auto"/>
            </w:pPr>
            <w:r w:rsidRPr="00E17C92">
              <w:t>Offline / Sync</w:t>
            </w:r>
          </w:p>
        </w:tc>
        <w:tc>
          <w:tcPr>
            <w:tcW w:w="0" w:type="auto"/>
            <w:vAlign w:val="center"/>
            <w:hideMark/>
          </w:tcPr>
          <w:p w14:paraId="200B7239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0AC22DF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19A0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CDF60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57EE321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DFCD" w14:textId="77777777" w:rsidR="00486730" w:rsidRPr="00E17C92" w:rsidRDefault="00486730" w:rsidP="00CB45F8">
            <w:pPr>
              <w:spacing w:after="0" w:line="240" w:lineRule="auto"/>
            </w:pPr>
            <w:r w:rsidRPr="00E17C92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6BBA679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086D0C8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91A5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16499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576CCC5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C9A4" w14:textId="77777777" w:rsidR="00486730" w:rsidRPr="00E17C92" w:rsidRDefault="00486730" w:rsidP="00CB45F8">
            <w:pPr>
              <w:spacing w:after="0" w:line="240" w:lineRule="auto"/>
            </w:pPr>
            <w:r w:rsidRPr="00E17C92">
              <w:t>Security architectuur</w:t>
            </w:r>
          </w:p>
        </w:tc>
        <w:tc>
          <w:tcPr>
            <w:tcW w:w="0" w:type="auto"/>
            <w:vAlign w:val="center"/>
            <w:hideMark/>
          </w:tcPr>
          <w:p w14:paraId="5995806D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46BD170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BB72" w14:textId="77777777" w:rsidR="00486730" w:rsidRPr="00E17C92" w:rsidRDefault="00486730" w:rsidP="00CB45F8">
            <w:pPr>
              <w:spacing w:after="0" w:line="240" w:lineRule="auto"/>
            </w:pPr>
            <w:r w:rsidRPr="00E17C92">
              <w:t>GDPR architectuur</w:t>
            </w:r>
          </w:p>
        </w:tc>
        <w:tc>
          <w:tcPr>
            <w:tcW w:w="0" w:type="auto"/>
            <w:vAlign w:val="center"/>
            <w:hideMark/>
          </w:tcPr>
          <w:p w14:paraId="126BA59C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7E74E5C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A5591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18193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73DE17A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DDFC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0F7C4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  <w:tr w:rsidR="00486730" w:rsidRPr="00E17C92" w14:paraId="47D8480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7E3D" w14:textId="77777777" w:rsidR="00486730" w:rsidRPr="00E17C92" w:rsidRDefault="00486730" w:rsidP="00CB45F8">
            <w:pPr>
              <w:spacing w:after="0" w:line="240" w:lineRule="auto"/>
            </w:pPr>
            <w:proofErr w:type="spellStart"/>
            <w:r w:rsidRPr="00E17C92">
              <w:t>Scalability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0C2A7" w14:textId="77777777" w:rsidR="00486730" w:rsidRPr="00E17C92" w:rsidRDefault="00486730" w:rsidP="00CB45F8">
            <w:pPr>
              <w:spacing w:after="0" w:line="240" w:lineRule="auto"/>
            </w:pPr>
            <w:r w:rsidRPr="00E17C92">
              <w:rPr>
                <w:rFonts w:ascii="Segoe UI Emoji" w:hAnsi="Segoe UI Emoji" w:cs="Segoe UI Emoji"/>
              </w:rPr>
              <w:t>🟢</w:t>
            </w:r>
          </w:p>
        </w:tc>
      </w:tr>
    </w:tbl>
    <w:p w14:paraId="4F4EFED7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 xml:space="preserve">Kritieke </w:t>
      </w:r>
      <w:proofErr w:type="spellStart"/>
      <w:r w:rsidRPr="00E17C92">
        <w:rPr>
          <w:b/>
          <w:bCs/>
        </w:rPr>
        <w:t>blockers</w:t>
      </w:r>
      <w:proofErr w:type="spellEnd"/>
    </w:p>
    <w:p w14:paraId="24936BF4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  <w:b/>
          <w:bCs/>
        </w:rPr>
        <w:t>🔴</w:t>
      </w:r>
      <w:r w:rsidRPr="00E17C92">
        <w:rPr>
          <w:b/>
          <w:bCs/>
        </w:rPr>
        <w:t xml:space="preserve"> 0</w:t>
      </w:r>
    </w:p>
    <w:p w14:paraId="46A12E0E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Architecturale problemen</w:t>
      </w:r>
    </w:p>
    <w:p w14:paraId="3070B4B1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  <w:b/>
          <w:bCs/>
        </w:rPr>
        <w:t>🔴</w:t>
      </w:r>
      <w:r w:rsidRPr="00E17C92">
        <w:rPr>
          <w:b/>
          <w:bCs/>
        </w:rPr>
        <w:t xml:space="preserve"> 0</w:t>
      </w:r>
    </w:p>
    <w:p w14:paraId="6ED0A976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Open implementatiebeslissingen</w:t>
      </w:r>
    </w:p>
    <w:p w14:paraId="560218CA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  <w:b/>
          <w:bCs/>
        </w:rPr>
        <w:t>🟡</w:t>
      </w:r>
      <w:r w:rsidRPr="00E17C92">
        <w:rPr>
          <w:b/>
          <w:bCs/>
        </w:rPr>
        <w:t xml:space="preserve"> Enkele — maar geen </w:t>
      </w:r>
      <w:proofErr w:type="spellStart"/>
      <w:r w:rsidRPr="00E17C92">
        <w:rPr>
          <w:b/>
          <w:bCs/>
        </w:rPr>
        <w:t>blockers</w:t>
      </w:r>
      <w:proofErr w:type="spellEnd"/>
      <w:r w:rsidRPr="00E17C92">
        <w:rPr>
          <w:b/>
          <w:bCs/>
        </w:rPr>
        <w:t>.</w:t>
      </w:r>
    </w:p>
    <w:p w14:paraId="297DE037" w14:textId="77777777" w:rsidR="00486730" w:rsidRPr="00E17C92" w:rsidRDefault="00486730" w:rsidP="00486730">
      <w:pPr>
        <w:spacing w:after="0" w:line="240" w:lineRule="auto"/>
      </w:pPr>
      <w:r>
        <w:pict w14:anchorId="745AB526">
          <v:rect id="_x0000_i1129" style="width:0;height:1.5pt" o:hralign="center" o:hrstd="t" o:hr="t" fillcolor="#a0a0a0" stroked="f"/>
        </w:pict>
      </w:r>
    </w:p>
    <w:p w14:paraId="5D0F67DC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2.37.22 — ARCHITECTURE FREEZE</w:t>
      </w:r>
    </w:p>
    <w:p w14:paraId="33104082" w14:textId="77777777" w:rsidR="00486730" w:rsidRPr="00E17C92" w:rsidRDefault="00486730" w:rsidP="00486730">
      <w:pPr>
        <w:spacing w:after="0" w:line="240" w:lineRule="auto"/>
      </w:pPr>
      <w:r w:rsidRPr="00E17C92">
        <w:t>En nu, vriend, komt een belangrijke mijlpaal.</w:t>
      </w:r>
    </w:p>
    <w:p w14:paraId="1187900C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rFonts w:ascii="Segoe UI Emoji" w:hAnsi="Segoe UI Emoji" w:cs="Segoe UI Emoji"/>
          <w:b/>
          <w:bCs/>
        </w:rPr>
        <w:t>🔒</w:t>
      </w:r>
      <w:r w:rsidRPr="00E17C92">
        <w:rPr>
          <w:b/>
          <w:bCs/>
        </w:rPr>
        <w:t xml:space="preserve"> ARCHITECTURE FREEZE</w:t>
      </w:r>
    </w:p>
    <w:p w14:paraId="18ADE784" w14:textId="77777777" w:rsidR="00486730" w:rsidRPr="00E17C92" w:rsidRDefault="00486730" w:rsidP="00486730">
      <w:pPr>
        <w:spacing w:after="0" w:line="240" w:lineRule="auto"/>
      </w:pPr>
      <w:r w:rsidRPr="00E17C92">
        <w:t xml:space="preserve">Vanaf dit punt voegen we </w:t>
      </w:r>
      <w:r w:rsidRPr="00E17C92">
        <w:rPr>
          <w:b/>
          <w:bCs/>
        </w:rPr>
        <w:t>geen nieuwe MVP-functionaliteit</w:t>
      </w:r>
      <w:r w:rsidRPr="00E17C92">
        <w:t xml:space="preserve"> meer toe omdat we ineens denken:</w:t>
      </w:r>
    </w:p>
    <w:p w14:paraId="62976D8C" w14:textId="77777777" w:rsidR="00486730" w:rsidRPr="00E17C92" w:rsidRDefault="00486730" w:rsidP="00486730">
      <w:pPr>
        <w:spacing w:after="0" w:line="240" w:lineRule="auto"/>
      </w:pPr>
      <w:r w:rsidRPr="00E17C92">
        <w:t>“Oh, misschien moeten we ook nog…”</w:t>
      </w:r>
    </w:p>
    <w:p w14:paraId="66526F58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😂</w:t>
      </w:r>
    </w:p>
    <w:p w14:paraId="03867ADC" w14:textId="77777777" w:rsidR="00486730" w:rsidRPr="00E17C92" w:rsidRDefault="00486730" w:rsidP="00486730">
      <w:pPr>
        <w:spacing w:after="0" w:line="240" w:lineRule="auto"/>
      </w:pPr>
      <w:r w:rsidRPr="00E17C92">
        <w:t>Nee.</w:t>
      </w:r>
    </w:p>
    <w:p w14:paraId="5923EF03" w14:textId="77777777" w:rsidR="00486730" w:rsidRPr="00E17C92" w:rsidRDefault="00486730" w:rsidP="00486730">
      <w:pPr>
        <w:spacing w:after="0" w:line="240" w:lineRule="auto"/>
      </w:pPr>
      <w:r w:rsidRPr="00E17C92">
        <w:t>Nieuwe ideeën gaan vanaf nu naar:</w:t>
      </w:r>
    </w:p>
    <w:p w14:paraId="52951C8E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FUTURE FEATURES</w:t>
      </w:r>
    </w:p>
    <w:p w14:paraId="3D7564F4" w14:textId="77777777" w:rsidR="00486730" w:rsidRPr="00E17C92" w:rsidRDefault="00486730" w:rsidP="00486730">
      <w:pPr>
        <w:spacing w:after="0" w:line="240" w:lineRule="auto"/>
      </w:pPr>
      <w:r w:rsidRPr="00E17C92">
        <w:t>De bestaande architectuur blijft de basis.</w:t>
      </w:r>
    </w:p>
    <w:p w14:paraId="5BAEB7A9" w14:textId="77777777" w:rsidR="00486730" w:rsidRPr="00E17C92" w:rsidRDefault="00486730" w:rsidP="00486730">
      <w:pPr>
        <w:spacing w:after="0" w:line="240" w:lineRule="auto"/>
      </w:pPr>
      <w:r w:rsidRPr="00E17C92">
        <w:t>Waarom?</w:t>
      </w:r>
    </w:p>
    <w:p w14:paraId="58C8B21F" w14:textId="77777777" w:rsidR="00486730" w:rsidRPr="00E17C92" w:rsidRDefault="00486730" w:rsidP="00486730">
      <w:pPr>
        <w:spacing w:after="0" w:line="240" w:lineRule="auto"/>
      </w:pPr>
      <w:r w:rsidRPr="00E17C92">
        <w:t>Omdat een project anders nooit begint.</w:t>
      </w:r>
    </w:p>
    <w:p w14:paraId="26664666" w14:textId="77777777" w:rsidR="00486730" w:rsidRPr="00E17C92" w:rsidRDefault="00486730" w:rsidP="00486730">
      <w:pPr>
        <w:spacing w:after="0" w:line="240" w:lineRule="auto"/>
      </w:pPr>
      <w:r w:rsidRPr="00E17C92">
        <w:t>We hebben lang genoeg nagedacht.</w:t>
      </w:r>
    </w:p>
    <w:p w14:paraId="3CA7898D" w14:textId="77777777" w:rsidR="00486730" w:rsidRPr="00E17C92" w:rsidRDefault="00486730" w:rsidP="00486730">
      <w:pPr>
        <w:spacing w:after="0" w:line="240" w:lineRule="auto"/>
      </w:pPr>
      <w:r w:rsidRPr="00E17C92">
        <w:t>We hebben de onderdelen meerdere keren tegen elkaar gecontroleerd.</w:t>
      </w:r>
    </w:p>
    <w:p w14:paraId="0254BF8B" w14:textId="77777777" w:rsidR="00486730" w:rsidRPr="00E17C92" w:rsidRDefault="00486730" w:rsidP="00486730">
      <w:pPr>
        <w:spacing w:after="0" w:line="240" w:lineRule="auto"/>
      </w:pPr>
      <w:r w:rsidRPr="00E17C92">
        <w:t>Nu moeten we bouwen.</w:t>
      </w:r>
    </w:p>
    <w:p w14:paraId="0844D865" w14:textId="77777777" w:rsidR="00486730" w:rsidRPr="00E17C92" w:rsidRDefault="00486730" w:rsidP="00486730">
      <w:pPr>
        <w:spacing w:after="0" w:line="240" w:lineRule="auto"/>
      </w:pPr>
      <w:r>
        <w:pict w14:anchorId="56E4715C">
          <v:rect id="_x0000_i1130" style="width:0;height:1.5pt" o:hralign="center" o:hrstd="t" o:hr="t" fillcolor="#a0a0a0" stroked="f"/>
        </w:pict>
      </w:r>
    </w:p>
    <w:p w14:paraId="542E4434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2.37.23 — FINAL MASTER CHECKLIST</w:t>
      </w:r>
    </w:p>
    <w:p w14:paraId="0DFB617E" w14:textId="77777777" w:rsidR="00486730" w:rsidRPr="00E17C92" w:rsidRDefault="00486730" w:rsidP="00486730">
      <w:pPr>
        <w:spacing w:after="0" w:line="240" w:lineRule="auto"/>
      </w:pPr>
      <w:r w:rsidRPr="00E17C92">
        <w:t>Voor we officieel naar bouwen gaan:</w:t>
      </w:r>
    </w:p>
    <w:p w14:paraId="7FD7C475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Product</w:t>
      </w:r>
    </w:p>
    <w:p w14:paraId="1398CAB9" w14:textId="77777777" w:rsidR="00486730" w:rsidRPr="00E17C92" w:rsidRDefault="00486730" w:rsidP="00486730">
      <w:pPr>
        <w:spacing w:after="0" w:line="240" w:lineRule="auto"/>
      </w:pPr>
      <w:r w:rsidRPr="00E17C92">
        <w:rPr>
          <w:rFonts w:ascii="Segoe UI Emoji" w:hAnsi="Segoe UI Emoji" w:cs="Segoe UI Emoji"/>
        </w:rPr>
        <w:t>🟢</w:t>
      </w:r>
      <w:r w:rsidRPr="00E17C92">
        <w:t xml:space="preserve"> Duidelijke doelgroep</w:t>
      </w:r>
      <w:r w:rsidRPr="00E17C92">
        <w:br/>
      </w:r>
      <w:r w:rsidRPr="00E17C92">
        <w:rPr>
          <w:rFonts w:ascii="Segoe UI Emoji" w:hAnsi="Segoe UI Emoji" w:cs="Segoe UI Emoji"/>
        </w:rPr>
        <w:t>🟢</w:t>
      </w:r>
      <w:r w:rsidRPr="00E17C92">
        <w:t xml:space="preserve"> Duidelijke kernbelofte</w:t>
      </w:r>
      <w:r w:rsidRPr="00E17C92">
        <w:br/>
      </w:r>
      <w:r w:rsidRPr="00E17C92">
        <w:rPr>
          <w:rFonts w:ascii="Segoe UI Emoji" w:hAnsi="Segoe UI Emoji" w:cs="Segoe UI Emoji"/>
        </w:rPr>
        <w:t>🟢</w:t>
      </w:r>
      <w:r w:rsidRPr="00E17C92">
        <w:t xml:space="preserve"> FREE/PREMIUM</w:t>
      </w:r>
      <w:r w:rsidRPr="00E17C92">
        <w:br/>
      </w:r>
      <w:r w:rsidRPr="00E17C92">
        <w:rPr>
          <w:rFonts w:ascii="Segoe UI Emoji" w:hAnsi="Segoe UI Emoji" w:cs="Segoe UI Emoji"/>
        </w:rPr>
        <w:t>🟢</w:t>
      </w:r>
      <w:r w:rsidRPr="00E17C92">
        <w:t xml:space="preserve"> MVP afgebakend</w:t>
      </w:r>
    </w:p>
    <w:p w14:paraId="67A5C564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Intelligence</w:t>
      </w:r>
    </w:p>
    <w:p w14:paraId="5D92714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rFonts w:ascii="Segoe UI Emoji" w:hAnsi="Segoe UI Emoji" w:cs="Segoe UI Emoji"/>
        </w:rPr>
        <w:lastRenderedPageBreak/>
        <w:t>🟢</w:t>
      </w:r>
      <w:r w:rsidRPr="00E17C92">
        <w:rPr>
          <w:lang w:val="en-US"/>
        </w:rPr>
        <w:t xml:space="preserve"> Decision Engine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Progression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Recovery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Motivation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Nutrition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AI Coach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Rule Guard</w:t>
      </w:r>
    </w:p>
    <w:p w14:paraId="5610BCD5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Data</w:t>
      </w:r>
    </w:p>
    <w:p w14:paraId="5B2923E0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Facts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Calculations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Insights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Decisions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History preservation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Versioning</w:t>
      </w:r>
    </w:p>
    <w:p w14:paraId="545222D0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User experience</w:t>
      </w:r>
    </w:p>
    <w:p w14:paraId="6E0E689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Simple onboarding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Today workout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Quick Session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Light Session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Replacement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Partial workout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Return Session</w:t>
      </w:r>
    </w:p>
    <w:p w14:paraId="39D0542F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Technical</w:t>
      </w:r>
    </w:p>
    <w:p w14:paraId="083A6060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Flutter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</w:t>
      </w:r>
      <w:proofErr w:type="spellStart"/>
      <w:r w:rsidRPr="00E17C92">
        <w:rPr>
          <w:lang w:val="en-US"/>
        </w:rPr>
        <w:t>NestJS</w:t>
      </w:r>
      <w:proofErr w:type="spellEnd"/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PostgreSQL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Prisma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REST API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Offline architecture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Sync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Admin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Infrastructure</w:t>
      </w:r>
    </w:p>
    <w:p w14:paraId="428FF96C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Safety</w:t>
      </w:r>
    </w:p>
    <w:p w14:paraId="2860871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Rule Guard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AI boundaries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No medical diagnosis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No extreme nutrition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No training debt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No history corruption</w:t>
      </w:r>
    </w:p>
    <w:p w14:paraId="1A2A610F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b/>
          <w:bCs/>
          <w:lang w:val="en-US"/>
        </w:rPr>
        <w:t>Quality</w:t>
      </w:r>
    </w:p>
    <w:p w14:paraId="66DA33A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Automated tests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Master Test Lab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E2E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AI evaluation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Security tests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Regression testing</w:t>
      </w:r>
      <w:r w:rsidRPr="00E17C92">
        <w:rPr>
          <w:lang w:val="en-US"/>
        </w:rPr>
        <w:br/>
      </w:r>
      <w:r w:rsidRPr="00E17C92">
        <w:rPr>
          <w:rFonts w:ascii="Segoe UI Emoji" w:hAnsi="Segoe UI Emoji" w:cs="Segoe UI Emoji"/>
        </w:rPr>
        <w:t>🟢</w:t>
      </w:r>
      <w:r w:rsidRPr="00E17C92">
        <w:rPr>
          <w:lang w:val="en-US"/>
        </w:rPr>
        <w:t xml:space="preserve"> Golden UX test</w:t>
      </w:r>
    </w:p>
    <w:p w14:paraId="5BFD224D" w14:textId="77777777" w:rsidR="00486730" w:rsidRPr="00E17C92" w:rsidRDefault="00486730" w:rsidP="00486730">
      <w:pPr>
        <w:spacing w:after="0" w:line="240" w:lineRule="auto"/>
      </w:pPr>
      <w:r>
        <w:lastRenderedPageBreak/>
        <w:pict w14:anchorId="14DDA852">
          <v:rect id="_x0000_i1131" style="width:0;height:1.5pt" o:hralign="center" o:hrstd="t" o:hr="t" fillcolor="#a0a0a0" stroked="f"/>
        </w:pict>
      </w:r>
    </w:p>
    <w:p w14:paraId="1919D57E" w14:textId="77777777" w:rsidR="00486730" w:rsidRPr="00E17C92" w:rsidRDefault="00486730" w:rsidP="00486730">
      <w:pPr>
        <w:spacing w:after="0" w:line="240" w:lineRule="auto"/>
        <w:rPr>
          <w:b/>
          <w:bCs/>
        </w:rPr>
      </w:pPr>
      <w:r w:rsidRPr="00E17C92">
        <w:rPr>
          <w:b/>
          <w:bCs/>
        </w:rPr>
        <w:t>2.37.24 — DEFINITION OF BUILD READY</w:t>
      </w:r>
    </w:p>
    <w:p w14:paraId="0F1FFD5F" w14:textId="77777777" w:rsidR="00486730" w:rsidRPr="00E17C92" w:rsidRDefault="00486730" w:rsidP="00486730">
      <w:pPr>
        <w:spacing w:after="0" w:line="240" w:lineRule="auto"/>
      </w:pPr>
      <w:r w:rsidRPr="00E17C92">
        <w:t xml:space="preserve">Ik zou het project pas </w:t>
      </w:r>
      <w:r w:rsidRPr="00E17C92">
        <w:rPr>
          <w:b/>
          <w:bCs/>
        </w:rPr>
        <w:t>BUILD READY</w:t>
      </w:r>
      <w:r w:rsidRPr="00E17C92">
        <w:t xml:space="preserve"> noemen wanneer deze zin waar is:</w:t>
      </w:r>
    </w:p>
    <w:p w14:paraId="5947DAA2" w14:textId="77777777" w:rsidR="00486730" w:rsidRPr="00E17C92" w:rsidRDefault="00486730" w:rsidP="00486730">
      <w:pPr>
        <w:spacing w:after="0" w:line="240" w:lineRule="auto"/>
      </w:pPr>
      <w:r w:rsidRPr="00E17C92">
        <w:rPr>
          <w:b/>
          <w:bCs/>
        </w:rPr>
        <w:t>“We kunnen de eerste verticale gebruikersflow bouwen zonder dat we nog moeten gokken hoe het systeem hoort te werken.”</w:t>
      </w:r>
    </w:p>
    <w:p w14:paraId="349B70BD" w14:textId="77777777" w:rsidR="00486730" w:rsidRPr="00E17C92" w:rsidRDefault="00486730" w:rsidP="00486730">
      <w:pPr>
        <w:spacing w:after="0" w:line="240" w:lineRule="auto"/>
      </w:pPr>
      <w:r w:rsidRPr="00E17C92">
        <w:t>En dat punt hebben we nu bereikt.</w:t>
      </w:r>
    </w:p>
    <w:p w14:paraId="4A40CE1D" w14:textId="77777777" w:rsidR="00486730" w:rsidRPr="00E17C92" w:rsidRDefault="00486730" w:rsidP="00486730">
      <w:pPr>
        <w:spacing w:after="0" w:line="240" w:lineRule="auto"/>
      </w:pPr>
      <w:r w:rsidRPr="00E17C92">
        <w:t>De eerste verticale flow is volledig gedefinieerd:</w:t>
      </w:r>
    </w:p>
    <w:p w14:paraId="3330050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REGISTER</w:t>
      </w:r>
    </w:p>
    <w:p w14:paraId="543CC25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39F9632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ONBOARDING</w:t>
      </w:r>
    </w:p>
    <w:p w14:paraId="2F5E4C5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4FA3E97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PROFILE</w:t>
      </w:r>
    </w:p>
    <w:p w14:paraId="5E407317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698C12A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GOAL</w:t>
      </w:r>
    </w:p>
    <w:p w14:paraId="3DB517B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675CA3E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LOCATION</w:t>
      </w:r>
    </w:p>
    <w:p w14:paraId="68087A2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284334F0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EQUIPMENT</w:t>
      </w:r>
    </w:p>
    <w:p w14:paraId="35529DF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3D82470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TIME</w:t>
      </w:r>
    </w:p>
    <w:p w14:paraId="49EC740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0F2CBE4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EXPERIENCE</w:t>
      </w:r>
    </w:p>
    <w:p w14:paraId="428CCCC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2E98314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DECISION ENGINE</w:t>
      </w:r>
    </w:p>
    <w:p w14:paraId="1FA8365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133A23A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RULE GUARD</w:t>
      </w:r>
    </w:p>
    <w:p w14:paraId="38770C19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4A17DEA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WORKOUT</w:t>
      </w:r>
    </w:p>
    <w:p w14:paraId="10C619D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1AD93CA5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START</w:t>
      </w:r>
    </w:p>
    <w:p w14:paraId="1AF857F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44545AC7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EXERCISE</w:t>
      </w:r>
    </w:p>
    <w:p w14:paraId="732B6446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62B2C56B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SET</w:t>
      </w:r>
    </w:p>
    <w:p w14:paraId="7F4C7A9A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340852E4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REST</w:t>
      </w:r>
    </w:p>
    <w:p w14:paraId="3E60D2DD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2386408E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FEEDBACK</w:t>
      </w:r>
    </w:p>
    <w:p w14:paraId="70673A0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4329684C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COMPLETE</w:t>
      </w:r>
    </w:p>
    <w:p w14:paraId="2692F1F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6E598012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DATABASE</w:t>
      </w:r>
    </w:p>
    <w:p w14:paraId="7A932F97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7B95BA33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PROGRESSION / RECOVERY / MOTIVATION</w:t>
      </w:r>
    </w:p>
    <w:p w14:paraId="3A152A98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 xml:space="preserve">   ↓</w:t>
      </w:r>
    </w:p>
    <w:p w14:paraId="590FCAA1" w14:textId="77777777" w:rsidR="00486730" w:rsidRPr="00E17C92" w:rsidRDefault="00486730" w:rsidP="00486730">
      <w:pPr>
        <w:spacing w:after="0" w:line="240" w:lineRule="auto"/>
        <w:rPr>
          <w:lang w:val="en-US"/>
        </w:rPr>
      </w:pPr>
      <w:r w:rsidRPr="00E17C92">
        <w:rPr>
          <w:lang w:val="en-US"/>
        </w:rPr>
        <w:t>NEXT WORKOUT</w:t>
      </w:r>
    </w:p>
    <w:p w14:paraId="4DDD7248" w14:textId="77777777" w:rsidR="00486730" w:rsidRPr="00E17C92" w:rsidRDefault="00486730" w:rsidP="00486730">
      <w:pPr>
        <w:spacing w:after="0" w:line="240" w:lineRule="auto"/>
        <w:rPr>
          <w:b/>
          <w:bCs/>
          <w:lang w:val="en-US"/>
        </w:rPr>
      </w:pPr>
      <w:r w:rsidRPr="00E17C92">
        <w:rPr>
          <w:rFonts w:ascii="Segoe UI Emoji" w:hAnsi="Segoe UI Emoji" w:cs="Segoe UI Emoji"/>
          <w:b/>
          <w:bCs/>
        </w:rPr>
        <w:t>🟢</w:t>
      </w:r>
      <w:r w:rsidRPr="00E17C92">
        <w:rPr>
          <w:b/>
          <w:bCs/>
          <w:lang w:val="en-US"/>
        </w:rPr>
        <w:t xml:space="preserve"> BUILD READINESS: APPROVED</w:t>
      </w:r>
    </w:p>
    <w:p w14:paraId="43760E4C" w14:textId="77777777" w:rsidR="00486730" w:rsidRPr="00E17C92" w:rsidRDefault="00486730" w:rsidP="00486730">
      <w:pPr>
        <w:spacing w:after="0" w:line="240" w:lineRule="auto"/>
      </w:pPr>
      <w:r w:rsidRPr="00E17C92">
        <w:t>En daarmee kunnen we deze fase afsluiten.</w:t>
      </w:r>
    </w:p>
    <w:p w14:paraId="230F40CB" w14:textId="77777777" w:rsidR="00486730" w:rsidRPr="00E17C92" w:rsidRDefault="00486730" w:rsidP="00486730">
      <w:pPr>
        <w:spacing w:after="0" w:line="240" w:lineRule="auto"/>
      </w:pPr>
      <w:r>
        <w:pict w14:anchorId="168F19B9">
          <v:rect id="_x0000_i1132" style="width:0;height:1.5pt" o:hralign="center" o:hrstd="t" o:hr="t" fillcolor="#a0a0a0" stroked="f"/>
        </w:pict>
      </w:r>
    </w:p>
    <w:p w14:paraId="0C311722" w14:textId="77777777" w:rsidR="00486730" w:rsidRDefault="00486730" w:rsidP="00AC1EEF">
      <w:pPr>
        <w:spacing w:after="0" w:line="240" w:lineRule="auto"/>
      </w:pPr>
    </w:p>
    <w:p w14:paraId="58623AEE" w14:textId="77777777" w:rsidR="005F7502" w:rsidRDefault="005F7502" w:rsidP="00AC1EEF">
      <w:pPr>
        <w:spacing w:after="0" w:line="240" w:lineRule="auto"/>
      </w:pPr>
    </w:p>
    <w:p w14:paraId="065F0971" w14:textId="77777777" w:rsidR="00C61F9F" w:rsidRPr="008A6110" w:rsidRDefault="00C61F9F" w:rsidP="00C61F9F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lastRenderedPageBreak/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38</w:t>
      </w:r>
    </w:p>
    <w:p w14:paraId="06F9F2D8" w14:textId="77777777" w:rsidR="00C61F9F" w:rsidRPr="003330C2" w:rsidRDefault="00C61F9F" w:rsidP="00C61F9F">
      <w:pPr>
        <w:spacing w:after="0" w:line="240" w:lineRule="auto"/>
        <w:rPr>
          <w:b/>
          <w:bCs/>
          <w:lang w:val="en-US"/>
        </w:rPr>
      </w:pPr>
      <w:r w:rsidRPr="003330C2">
        <w:rPr>
          <w:b/>
          <w:bCs/>
          <w:lang w:val="en-US"/>
        </w:rPr>
        <w:t>Build Specification</w:t>
      </w:r>
    </w:p>
    <w:p w14:paraId="3DE60430" w14:textId="77777777" w:rsidR="00C61F9F" w:rsidRPr="00155F73" w:rsidRDefault="00C61F9F" w:rsidP="00C61F9F">
      <w:pPr>
        <w:spacing w:after="0" w:line="240" w:lineRule="auto"/>
      </w:pPr>
      <w:r w:rsidRPr="00155F73">
        <w:t>Nu veranderen we van:</w:t>
      </w:r>
    </w:p>
    <w:p w14:paraId="3C3B765C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“Hoe moet de app werken?”</w:t>
      </w:r>
    </w:p>
    <w:p w14:paraId="503887DB" w14:textId="77777777" w:rsidR="00C61F9F" w:rsidRPr="00155F73" w:rsidRDefault="00C61F9F" w:rsidP="00C61F9F">
      <w:pPr>
        <w:spacing w:after="0" w:line="240" w:lineRule="auto"/>
      </w:pPr>
      <w:r w:rsidRPr="00155F73">
        <w:t>naar:</w:t>
      </w:r>
    </w:p>
    <w:p w14:paraId="23C0ADA2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“Hoe gaan we hem daadwerkelijk bouwen?”</w:t>
      </w:r>
    </w:p>
    <w:p w14:paraId="31D1E7DC" w14:textId="77777777" w:rsidR="00C61F9F" w:rsidRPr="00155F73" w:rsidRDefault="00C61F9F" w:rsidP="00C61F9F">
      <w:pPr>
        <w:spacing w:after="0" w:line="240" w:lineRule="auto"/>
      </w:pPr>
      <w:r w:rsidRPr="00155F73">
        <w:t xml:space="preserve">Maar nog steeds </w:t>
      </w:r>
      <w:r w:rsidRPr="00155F73">
        <w:rPr>
          <w:b/>
          <w:bCs/>
        </w:rPr>
        <w:t>geen wilde code-sprong</w:t>
      </w:r>
      <w:r w:rsidRPr="00155F73">
        <w:t>. Eerst leggen we exact vast hoe de ontwikkelomgeving en eerste bouwlaag eruitzien.</w:t>
      </w:r>
    </w:p>
    <w:p w14:paraId="5CB8ABC0" w14:textId="77777777" w:rsidR="00C61F9F" w:rsidRPr="00155F73" w:rsidRDefault="00C61F9F" w:rsidP="00C61F9F">
      <w:pPr>
        <w:spacing w:after="0" w:line="240" w:lineRule="auto"/>
      </w:pPr>
      <w:r>
        <w:pict w14:anchorId="1EB501A9">
          <v:rect id="_x0000_i1157" style="width:0;height:1.5pt" o:hralign="center" o:hrstd="t" o:hr="t" fillcolor="#a0a0a0" stroked="f"/>
        </w:pict>
      </w:r>
    </w:p>
    <w:p w14:paraId="33A1D3DF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2.38.1 — Ons uitgangspunt</w:t>
      </w:r>
    </w:p>
    <w:p w14:paraId="6249D3CC" w14:textId="77777777" w:rsidR="00C61F9F" w:rsidRPr="00155F73" w:rsidRDefault="00C61F9F" w:rsidP="00C61F9F">
      <w:pPr>
        <w:spacing w:after="0" w:line="240" w:lineRule="auto"/>
      </w:pPr>
      <w:r w:rsidRPr="00155F73">
        <w:t>We bouwen niet meteen de hele fitness-app.</w:t>
      </w:r>
    </w:p>
    <w:p w14:paraId="454F2561" w14:textId="77777777" w:rsidR="00C61F9F" w:rsidRPr="00155F73" w:rsidRDefault="00C61F9F" w:rsidP="00C61F9F">
      <w:pPr>
        <w:spacing w:after="0" w:line="240" w:lineRule="auto"/>
      </w:pPr>
      <w:r w:rsidRPr="00155F73">
        <w:t xml:space="preserve">We bouwen eerst één klein maar </w:t>
      </w:r>
      <w:r w:rsidRPr="00155F73">
        <w:rPr>
          <w:b/>
          <w:bCs/>
        </w:rPr>
        <w:t>volledig werkend stukje van het systeem</w:t>
      </w:r>
      <w:r w:rsidRPr="00155F73">
        <w:t>.</w:t>
      </w:r>
    </w:p>
    <w:p w14:paraId="0859E624" w14:textId="77777777" w:rsidR="00C61F9F" w:rsidRPr="00155F73" w:rsidRDefault="00C61F9F" w:rsidP="00C61F9F">
      <w:pPr>
        <w:spacing w:after="0" w:line="240" w:lineRule="auto"/>
      </w:pPr>
      <w:r w:rsidRPr="00155F73">
        <w:t>Onze eerste verticale slice wordt:</w:t>
      </w:r>
    </w:p>
    <w:p w14:paraId="7BDE95C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USER</w:t>
      </w:r>
    </w:p>
    <w:p w14:paraId="2524843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04F1810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REGISTER</w:t>
      </w:r>
    </w:p>
    <w:p w14:paraId="3FEEFEB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4EADCBC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ONBOARDING</w:t>
      </w:r>
    </w:p>
    <w:p w14:paraId="7C6E83D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36C4384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PROFILE</w:t>
      </w:r>
    </w:p>
    <w:p w14:paraId="20AEE02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6FDAA13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GOAL</w:t>
      </w:r>
    </w:p>
    <w:p w14:paraId="3166D14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50769F9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LOCATION</w:t>
      </w:r>
    </w:p>
    <w:p w14:paraId="71D4B8FE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08C9EC6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EQUIPMENT</w:t>
      </w:r>
    </w:p>
    <w:p w14:paraId="457DDB5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085488DA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TIME</w:t>
      </w:r>
    </w:p>
    <w:p w14:paraId="2E12CA6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21EC3FB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EXPERIENCE</w:t>
      </w:r>
    </w:p>
    <w:p w14:paraId="7F54347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5C6D271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DECISION ENGINE</w:t>
      </w:r>
    </w:p>
    <w:p w14:paraId="6281C5B8" w14:textId="77777777" w:rsidR="00C61F9F" w:rsidRPr="00155F73" w:rsidRDefault="00C61F9F" w:rsidP="00C61F9F">
      <w:pPr>
        <w:spacing w:after="0" w:line="240" w:lineRule="auto"/>
      </w:pPr>
      <w:r w:rsidRPr="00155F73">
        <w:rPr>
          <w:lang w:val="en-US"/>
        </w:rPr>
        <w:t xml:space="preserve"> </w:t>
      </w:r>
      <w:r w:rsidRPr="00155F73">
        <w:t>↓</w:t>
      </w:r>
    </w:p>
    <w:p w14:paraId="278B034E" w14:textId="77777777" w:rsidR="00C61F9F" w:rsidRPr="00155F73" w:rsidRDefault="00C61F9F" w:rsidP="00C61F9F">
      <w:pPr>
        <w:spacing w:after="0" w:line="240" w:lineRule="auto"/>
      </w:pPr>
      <w:r w:rsidRPr="00155F73">
        <w:t>RULE GUARD</w:t>
      </w:r>
    </w:p>
    <w:p w14:paraId="1B0A8A8D" w14:textId="77777777" w:rsidR="00C61F9F" w:rsidRPr="00155F73" w:rsidRDefault="00C61F9F" w:rsidP="00C61F9F">
      <w:pPr>
        <w:spacing w:after="0" w:line="240" w:lineRule="auto"/>
      </w:pPr>
      <w:r w:rsidRPr="00155F73">
        <w:t xml:space="preserve"> ↓</w:t>
      </w:r>
    </w:p>
    <w:p w14:paraId="7E71F413" w14:textId="77777777" w:rsidR="00C61F9F" w:rsidRPr="00155F73" w:rsidRDefault="00C61F9F" w:rsidP="00C61F9F">
      <w:pPr>
        <w:spacing w:after="0" w:line="240" w:lineRule="auto"/>
      </w:pPr>
      <w:r w:rsidRPr="00155F73">
        <w:t>WORKOUT</w:t>
      </w:r>
    </w:p>
    <w:p w14:paraId="74AD6739" w14:textId="77777777" w:rsidR="00C61F9F" w:rsidRPr="00155F73" w:rsidRDefault="00C61F9F" w:rsidP="00C61F9F">
      <w:pPr>
        <w:spacing w:after="0" w:line="240" w:lineRule="auto"/>
      </w:pPr>
      <w:r w:rsidRPr="00155F73">
        <w:t xml:space="preserve"> ↓</w:t>
      </w:r>
    </w:p>
    <w:p w14:paraId="3B5DEC52" w14:textId="77777777" w:rsidR="00C61F9F" w:rsidRPr="00155F73" w:rsidRDefault="00C61F9F" w:rsidP="00C61F9F">
      <w:pPr>
        <w:spacing w:after="0" w:line="240" w:lineRule="auto"/>
      </w:pPr>
      <w:r w:rsidRPr="00155F73">
        <w:t>FLUTTER</w:t>
      </w:r>
    </w:p>
    <w:p w14:paraId="1D3FCDF3" w14:textId="77777777" w:rsidR="00C61F9F" w:rsidRPr="00155F73" w:rsidRDefault="00C61F9F" w:rsidP="00C61F9F">
      <w:pPr>
        <w:spacing w:after="0" w:line="240" w:lineRule="auto"/>
      </w:pPr>
      <w:r w:rsidRPr="00155F73">
        <w:t xml:space="preserve"> ↓</w:t>
      </w:r>
    </w:p>
    <w:p w14:paraId="33CC93AF" w14:textId="77777777" w:rsidR="00C61F9F" w:rsidRPr="00155F73" w:rsidRDefault="00C61F9F" w:rsidP="00C61F9F">
      <w:pPr>
        <w:spacing w:after="0" w:line="240" w:lineRule="auto"/>
      </w:pPr>
      <w:r w:rsidRPr="00155F73">
        <w:t>USER</w:t>
      </w:r>
    </w:p>
    <w:p w14:paraId="4A4A6116" w14:textId="77777777" w:rsidR="00C61F9F" w:rsidRPr="00155F73" w:rsidRDefault="00C61F9F" w:rsidP="00C61F9F">
      <w:pPr>
        <w:spacing w:after="0" w:line="240" w:lineRule="auto"/>
      </w:pPr>
      <w:r w:rsidRPr="00155F73">
        <w:t>Als dát werkt, hebben we bewezen dat onze architectuur niet alleen mooi op papier staat, maar daadwerkelijk werkt.</w:t>
      </w:r>
    </w:p>
    <w:p w14:paraId="227B71E5" w14:textId="77777777" w:rsidR="00C61F9F" w:rsidRPr="00155F73" w:rsidRDefault="00C61F9F" w:rsidP="00C61F9F">
      <w:pPr>
        <w:spacing w:after="0" w:line="240" w:lineRule="auto"/>
      </w:pPr>
      <w:r>
        <w:pict w14:anchorId="210D82E5">
          <v:rect id="_x0000_i1158" style="width:0;height:1.5pt" o:hralign="center" o:hrstd="t" o:hr="t" fillcolor="#a0a0a0" stroked="f"/>
        </w:pict>
      </w:r>
    </w:p>
    <w:p w14:paraId="74CD1D0E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2.38.2 — Definitieve technische basis</w:t>
      </w:r>
    </w:p>
    <w:p w14:paraId="7BE08B22" w14:textId="77777777" w:rsidR="00C61F9F" w:rsidRPr="00155F73" w:rsidRDefault="00C61F9F" w:rsidP="00C61F9F">
      <w:pPr>
        <w:spacing w:after="0" w:line="240" w:lineRule="auto"/>
      </w:pPr>
      <w:r w:rsidRPr="00155F73">
        <w:t>Voor de MVP houden we onze eerder gekozen stack:</w:t>
      </w:r>
    </w:p>
    <w:p w14:paraId="70468AAA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rFonts w:ascii="Segoe UI Emoji" w:hAnsi="Segoe UI Emoji" w:cs="Segoe UI Emoji"/>
          <w:b/>
          <w:bCs/>
        </w:rPr>
        <w:t>📱</w:t>
      </w:r>
      <w:r w:rsidRPr="00155F73">
        <w:rPr>
          <w:b/>
          <w:bCs/>
        </w:rPr>
        <w:t xml:space="preserve"> Mobile</w:t>
      </w:r>
    </w:p>
    <w:p w14:paraId="5D428A93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Flutter</w:t>
      </w:r>
    </w:p>
    <w:p w14:paraId="5CCB1C1E" w14:textId="77777777" w:rsidR="00C61F9F" w:rsidRPr="00155F73" w:rsidRDefault="00C61F9F" w:rsidP="00C61F9F">
      <w:pPr>
        <w:spacing w:after="0" w:line="240" w:lineRule="auto"/>
      </w:pPr>
      <w:r w:rsidRPr="00155F73">
        <w:t>Waarom?</w:t>
      </w:r>
    </w:p>
    <w:p w14:paraId="77028842" w14:textId="77777777" w:rsidR="00C61F9F" w:rsidRPr="00155F73" w:rsidRDefault="00C61F9F" w:rsidP="00C61F9F">
      <w:pPr>
        <w:numPr>
          <w:ilvl w:val="0"/>
          <w:numId w:val="32"/>
        </w:numPr>
        <w:spacing w:after="0" w:line="240" w:lineRule="auto"/>
      </w:pPr>
      <w:r w:rsidRPr="00155F73">
        <w:t xml:space="preserve">één codebase </w:t>
      </w:r>
    </w:p>
    <w:p w14:paraId="37323241" w14:textId="77777777" w:rsidR="00C61F9F" w:rsidRPr="00155F73" w:rsidRDefault="00C61F9F" w:rsidP="00C61F9F">
      <w:pPr>
        <w:numPr>
          <w:ilvl w:val="0"/>
          <w:numId w:val="32"/>
        </w:numPr>
        <w:spacing w:after="0" w:line="240" w:lineRule="auto"/>
      </w:pPr>
      <w:r w:rsidRPr="00155F73">
        <w:t xml:space="preserve">Android </w:t>
      </w:r>
    </w:p>
    <w:p w14:paraId="1BBEBF35" w14:textId="77777777" w:rsidR="00C61F9F" w:rsidRPr="00155F73" w:rsidRDefault="00C61F9F" w:rsidP="00C61F9F">
      <w:pPr>
        <w:numPr>
          <w:ilvl w:val="0"/>
          <w:numId w:val="32"/>
        </w:numPr>
        <w:spacing w:after="0" w:line="240" w:lineRule="auto"/>
      </w:pPr>
      <w:r w:rsidRPr="00155F73">
        <w:t xml:space="preserve">iPhone </w:t>
      </w:r>
    </w:p>
    <w:p w14:paraId="7FBA14B0" w14:textId="77777777" w:rsidR="00C61F9F" w:rsidRPr="00155F73" w:rsidRDefault="00C61F9F" w:rsidP="00C61F9F">
      <w:pPr>
        <w:numPr>
          <w:ilvl w:val="0"/>
          <w:numId w:val="32"/>
        </w:numPr>
        <w:spacing w:after="0" w:line="240" w:lineRule="auto"/>
      </w:pPr>
      <w:r w:rsidRPr="00155F73">
        <w:lastRenderedPageBreak/>
        <w:t xml:space="preserve">goede UI-performance </w:t>
      </w:r>
    </w:p>
    <w:p w14:paraId="20B8AC3C" w14:textId="77777777" w:rsidR="00C61F9F" w:rsidRPr="00155F73" w:rsidRDefault="00C61F9F" w:rsidP="00C61F9F">
      <w:pPr>
        <w:numPr>
          <w:ilvl w:val="0"/>
          <w:numId w:val="32"/>
        </w:numPr>
        <w:spacing w:after="0" w:line="240" w:lineRule="auto"/>
      </w:pPr>
      <w:r w:rsidRPr="00155F73">
        <w:t xml:space="preserve">later relatief eenvoudig uitbreiden </w:t>
      </w:r>
    </w:p>
    <w:p w14:paraId="67B43CDB" w14:textId="77777777" w:rsidR="00C61F9F" w:rsidRPr="00155F73" w:rsidRDefault="00C61F9F" w:rsidP="00C61F9F">
      <w:pPr>
        <w:spacing w:after="0" w:line="240" w:lineRule="auto"/>
      </w:pPr>
      <w:r>
        <w:pict w14:anchorId="1E633E25">
          <v:rect id="_x0000_i1159" style="width:0;height:1.5pt" o:hralign="center" o:hrstd="t" o:hr="t" fillcolor="#a0a0a0" stroked="f"/>
        </w:pict>
      </w:r>
    </w:p>
    <w:p w14:paraId="088F8D35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rFonts w:ascii="Segoe UI Emoji" w:hAnsi="Segoe UI Emoji" w:cs="Segoe UI Emoji"/>
          <w:b/>
          <w:bCs/>
        </w:rPr>
        <w:t>🔐</w:t>
      </w:r>
      <w:r w:rsidRPr="00155F73">
        <w:rPr>
          <w:b/>
          <w:bCs/>
        </w:rPr>
        <w:t xml:space="preserve"> Backend</w:t>
      </w:r>
    </w:p>
    <w:p w14:paraId="0628D019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rPr>
          <w:b/>
          <w:bCs/>
        </w:rPr>
        <w:t>TypeScript</w:t>
      </w:r>
      <w:proofErr w:type="spellEnd"/>
      <w:r w:rsidRPr="00155F73">
        <w:rPr>
          <w:b/>
          <w:bCs/>
        </w:rPr>
        <w:t xml:space="preserve"> + </w:t>
      </w:r>
      <w:proofErr w:type="spellStart"/>
      <w:r w:rsidRPr="00155F73">
        <w:rPr>
          <w:b/>
          <w:bCs/>
        </w:rPr>
        <w:t>NestJS</w:t>
      </w:r>
      <w:proofErr w:type="spellEnd"/>
    </w:p>
    <w:p w14:paraId="66C3F824" w14:textId="77777777" w:rsidR="00C61F9F" w:rsidRPr="00155F73" w:rsidRDefault="00C61F9F" w:rsidP="00C61F9F">
      <w:pPr>
        <w:spacing w:after="0" w:line="240" w:lineRule="auto"/>
      </w:pPr>
      <w:r w:rsidRPr="00155F73">
        <w:t>De backend wordt het centrale brein tussen app, database en engines.</w:t>
      </w:r>
    </w:p>
    <w:p w14:paraId="07136B9A" w14:textId="77777777" w:rsidR="00C61F9F" w:rsidRPr="00155F73" w:rsidRDefault="00C61F9F" w:rsidP="00C61F9F">
      <w:pPr>
        <w:spacing w:after="0" w:line="240" w:lineRule="auto"/>
      </w:pPr>
      <w:r>
        <w:pict w14:anchorId="6053D8B2">
          <v:rect id="_x0000_i1160" style="width:0;height:1.5pt" o:hralign="center" o:hrstd="t" o:hr="t" fillcolor="#a0a0a0" stroked="f"/>
        </w:pict>
      </w:r>
    </w:p>
    <w:p w14:paraId="0F13A35A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rFonts w:ascii="Segoe UI Emoji" w:hAnsi="Segoe UI Emoji" w:cs="Segoe UI Emoji"/>
          <w:b/>
          <w:bCs/>
        </w:rPr>
        <w:t>🗄️</w:t>
      </w:r>
      <w:r w:rsidRPr="00155F73">
        <w:rPr>
          <w:b/>
          <w:bCs/>
        </w:rPr>
        <w:t xml:space="preserve"> Database</w:t>
      </w:r>
    </w:p>
    <w:p w14:paraId="7F6E7434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rPr>
          <w:b/>
          <w:bCs/>
        </w:rPr>
        <w:t>PostgreSQL</w:t>
      </w:r>
      <w:proofErr w:type="spellEnd"/>
    </w:p>
    <w:p w14:paraId="4B6CFE27" w14:textId="77777777" w:rsidR="00C61F9F" w:rsidRPr="00155F73" w:rsidRDefault="00C61F9F" w:rsidP="00C61F9F">
      <w:pPr>
        <w:spacing w:after="0" w:line="240" w:lineRule="auto"/>
      </w:pPr>
      <w:r w:rsidRPr="00155F73">
        <w:t>Relationele structuur past perfect bij:</w:t>
      </w:r>
    </w:p>
    <w:p w14:paraId="2F5F0366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gebruikers </w:t>
      </w:r>
    </w:p>
    <w:p w14:paraId="6B1222BD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proofErr w:type="spellStart"/>
      <w:r w:rsidRPr="00155F73">
        <w:t>workouts</w:t>
      </w:r>
      <w:proofErr w:type="spellEnd"/>
      <w:r w:rsidRPr="00155F73">
        <w:t xml:space="preserve"> </w:t>
      </w:r>
    </w:p>
    <w:p w14:paraId="31CB9FD3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oefeningen </w:t>
      </w:r>
    </w:p>
    <w:p w14:paraId="6BBF4288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sets </w:t>
      </w:r>
    </w:p>
    <w:p w14:paraId="2368564A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doelen </w:t>
      </w:r>
    </w:p>
    <w:p w14:paraId="74C32A86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geschiedenis </w:t>
      </w:r>
    </w:p>
    <w:p w14:paraId="7E43481E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progressie </w:t>
      </w:r>
    </w:p>
    <w:p w14:paraId="7632A766" w14:textId="77777777" w:rsidR="00C61F9F" w:rsidRPr="00155F73" w:rsidRDefault="00C61F9F" w:rsidP="00C61F9F">
      <w:pPr>
        <w:numPr>
          <w:ilvl w:val="0"/>
          <w:numId w:val="33"/>
        </w:numPr>
        <w:spacing w:after="0" w:line="240" w:lineRule="auto"/>
      </w:pPr>
      <w:r w:rsidRPr="00155F73">
        <w:t xml:space="preserve">abonnementen </w:t>
      </w:r>
    </w:p>
    <w:p w14:paraId="104CE1AE" w14:textId="77777777" w:rsidR="00C61F9F" w:rsidRPr="00155F73" w:rsidRDefault="00C61F9F" w:rsidP="00C61F9F">
      <w:pPr>
        <w:spacing w:after="0" w:line="240" w:lineRule="auto"/>
      </w:pPr>
      <w:r>
        <w:pict w14:anchorId="0BAD1AE8">
          <v:rect id="_x0000_i1161" style="width:0;height:1.5pt" o:hralign="center" o:hrstd="t" o:hr="t" fillcolor="#a0a0a0" stroked="f"/>
        </w:pict>
      </w:r>
    </w:p>
    <w:p w14:paraId="707A79CB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rFonts w:ascii="Segoe UI Emoji" w:hAnsi="Segoe UI Emoji" w:cs="Segoe UI Emoji"/>
          <w:b/>
          <w:bCs/>
        </w:rPr>
        <w:t>🔄</w:t>
      </w:r>
      <w:r w:rsidRPr="00155F73">
        <w:rPr>
          <w:b/>
          <w:bCs/>
        </w:rPr>
        <w:t xml:space="preserve"> Database access</w:t>
      </w:r>
    </w:p>
    <w:p w14:paraId="259F59AF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Prisma</w:t>
      </w:r>
    </w:p>
    <w:p w14:paraId="6D4048A4" w14:textId="77777777" w:rsidR="00C61F9F" w:rsidRPr="00155F73" w:rsidRDefault="00C61F9F" w:rsidP="00C61F9F">
      <w:pPr>
        <w:spacing w:after="0" w:line="240" w:lineRule="auto"/>
      </w:pPr>
      <w:r w:rsidRPr="00155F73">
        <w:t>Prisma wordt onze database-laag.</w:t>
      </w:r>
    </w:p>
    <w:p w14:paraId="562FB303" w14:textId="77777777" w:rsidR="00C61F9F" w:rsidRPr="00155F73" w:rsidRDefault="00C61F9F" w:rsidP="00C61F9F">
      <w:pPr>
        <w:spacing w:after="0" w:line="240" w:lineRule="auto"/>
      </w:pPr>
      <w:r w:rsidRPr="00155F73">
        <w:t>Maar:</w:t>
      </w:r>
    </w:p>
    <w:p w14:paraId="7EF3689B" w14:textId="77777777" w:rsidR="00C61F9F" w:rsidRPr="00155F73" w:rsidRDefault="00C61F9F" w:rsidP="00C61F9F">
      <w:pPr>
        <w:spacing w:after="0" w:line="240" w:lineRule="auto"/>
      </w:pPr>
      <w:r w:rsidRPr="00155F73">
        <w:t>Prisma beslist niets over fitness.</w:t>
      </w:r>
    </w:p>
    <w:p w14:paraId="5B00FF70" w14:textId="77777777" w:rsidR="00C61F9F" w:rsidRPr="00155F73" w:rsidRDefault="00C61F9F" w:rsidP="00C61F9F">
      <w:pPr>
        <w:spacing w:after="0" w:line="240" w:lineRule="auto"/>
      </w:pPr>
      <w:r w:rsidRPr="00155F73">
        <w:t>Prisma weet alleen hoe gegevens opgeslagen en opgehaald worden.</w:t>
      </w:r>
    </w:p>
    <w:p w14:paraId="505452B7" w14:textId="77777777" w:rsidR="00C61F9F" w:rsidRPr="00155F73" w:rsidRDefault="00C61F9F" w:rsidP="00C61F9F">
      <w:pPr>
        <w:spacing w:after="0" w:line="240" w:lineRule="auto"/>
      </w:pPr>
      <w:r>
        <w:pict w14:anchorId="0AEDDB86">
          <v:rect id="_x0000_i1162" style="width:0;height:1.5pt" o:hralign="center" o:hrstd="t" o:hr="t" fillcolor="#a0a0a0" stroked="f"/>
        </w:pict>
      </w:r>
    </w:p>
    <w:p w14:paraId="4DF606F4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2.38.3 — Eerste projectstructuur</w:t>
      </w:r>
    </w:p>
    <w:p w14:paraId="72759BA0" w14:textId="77777777" w:rsidR="00C61F9F" w:rsidRPr="00155F73" w:rsidRDefault="00C61F9F" w:rsidP="00C61F9F">
      <w:pPr>
        <w:spacing w:after="0" w:line="240" w:lineRule="auto"/>
      </w:pPr>
      <w:r w:rsidRPr="00155F73">
        <w:t>We starten met:</w:t>
      </w:r>
    </w:p>
    <w:p w14:paraId="24E032ED" w14:textId="77777777" w:rsidR="00C61F9F" w:rsidRPr="00155F73" w:rsidRDefault="00C61F9F" w:rsidP="00C61F9F">
      <w:pPr>
        <w:spacing w:after="0" w:line="240" w:lineRule="auto"/>
      </w:pPr>
      <w:r w:rsidRPr="00155F73">
        <w:t>FITNESS-APP/</w:t>
      </w:r>
    </w:p>
    <w:p w14:paraId="480E73DB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6D7F7684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mobile/</w:t>
      </w:r>
    </w:p>
    <w:p w14:paraId="4DF29D9D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6F956D05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backend/</w:t>
      </w:r>
    </w:p>
    <w:p w14:paraId="5284429D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36FC6D28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database/</w:t>
      </w:r>
    </w:p>
    <w:p w14:paraId="0CF4757F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194C3413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engines/</w:t>
      </w:r>
    </w:p>
    <w:p w14:paraId="1B767374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2A37E59C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ai/</w:t>
      </w:r>
    </w:p>
    <w:p w14:paraId="3D705B8D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1A750DD0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</w:t>
      </w:r>
      <w:proofErr w:type="spellStart"/>
      <w:r w:rsidRPr="00155F73">
        <w:t>admin</w:t>
      </w:r>
      <w:proofErr w:type="spellEnd"/>
      <w:r w:rsidRPr="00155F73">
        <w:t>/</w:t>
      </w:r>
    </w:p>
    <w:p w14:paraId="179F9305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5FD7F1F8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MS Gothic" w:eastAsia="MS Gothic" w:hAnsi="MS Gothic" w:cs="MS Gothic" w:hint="eastAsia"/>
        </w:rPr>
        <w:t>├</w:t>
      </w:r>
      <w:r w:rsidRPr="00155F73">
        <w:rPr>
          <w:rFonts w:ascii="Calibri" w:hAnsi="Calibri" w:cs="Calibri"/>
        </w:rPr>
        <w:t>──</w:t>
      </w:r>
      <w:r w:rsidRPr="00155F73">
        <w:t xml:space="preserve"> tests/</w:t>
      </w:r>
    </w:p>
    <w:p w14:paraId="7A6A980C" w14:textId="77777777" w:rsidR="00C61F9F" w:rsidRPr="00155F73" w:rsidRDefault="00C61F9F" w:rsidP="00C61F9F">
      <w:pPr>
        <w:spacing w:after="0" w:line="240" w:lineRule="auto"/>
      </w:pPr>
      <w:r w:rsidRPr="00155F73">
        <w:t>│</w:t>
      </w:r>
    </w:p>
    <w:p w14:paraId="66580635" w14:textId="77777777" w:rsidR="00C61F9F" w:rsidRPr="00155F73" w:rsidRDefault="00C61F9F" w:rsidP="00C61F9F">
      <w:pPr>
        <w:spacing w:after="0" w:line="240" w:lineRule="auto"/>
      </w:pPr>
      <w:r w:rsidRPr="00155F73">
        <w:t xml:space="preserve">└── </w:t>
      </w:r>
      <w:proofErr w:type="spellStart"/>
      <w:r w:rsidRPr="00155F73">
        <w:t>docs</w:t>
      </w:r>
      <w:proofErr w:type="spellEnd"/>
      <w:r w:rsidRPr="00155F73">
        <w:t>/</w:t>
      </w:r>
    </w:p>
    <w:p w14:paraId="59F31736" w14:textId="77777777" w:rsidR="00C61F9F" w:rsidRPr="00155F73" w:rsidRDefault="00C61F9F" w:rsidP="00C61F9F">
      <w:pPr>
        <w:spacing w:after="0" w:line="240" w:lineRule="auto"/>
      </w:pPr>
      <w:r w:rsidRPr="00155F73">
        <w:t>Niet omdat we vandaag al iedere map gaan vullen.</w:t>
      </w:r>
    </w:p>
    <w:p w14:paraId="5DCE6B66" w14:textId="77777777" w:rsidR="00C61F9F" w:rsidRPr="00155F73" w:rsidRDefault="00C61F9F" w:rsidP="00C61F9F">
      <w:pPr>
        <w:spacing w:after="0" w:line="240" w:lineRule="auto"/>
      </w:pPr>
      <w:r w:rsidRPr="00155F73">
        <w:t>Maar omdat we vanaf dag één een duidelijke plaats hebben voor ieder onderdeel.</w:t>
      </w:r>
    </w:p>
    <w:p w14:paraId="52FB20C3" w14:textId="77777777" w:rsidR="00C61F9F" w:rsidRPr="00155F73" w:rsidRDefault="00C61F9F" w:rsidP="00C61F9F">
      <w:pPr>
        <w:spacing w:after="0" w:line="240" w:lineRule="auto"/>
      </w:pPr>
      <w:r>
        <w:pict w14:anchorId="620B61B8">
          <v:rect id="_x0000_i1163" style="width:0;height:1.5pt" o:hralign="center" o:hrstd="t" o:hr="t" fillcolor="#a0a0a0" stroked="f"/>
        </w:pict>
      </w:r>
    </w:p>
    <w:p w14:paraId="0724CA96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2.38.4 — Development environments</w:t>
      </w:r>
    </w:p>
    <w:p w14:paraId="297C85A1" w14:textId="77777777" w:rsidR="00C61F9F" w:rsidRPr="00155F73" w:rsidRDefault="00C61F9F" w:rsidP="00C61F9F">
      <w:pPr>
        <w:spacing w:after="0" w:line="240" w:lineRule="auto"/>
      </w:pPr>
      <w:r w:rsidRPr="00155F73">
        <w:t xml:space="preserve">We gaan </w:t>
      </w:r>
      <w:r w:rsidRPr="00155F73">
        <w:rPr>
          <w:b/>
          <w:bCs/>
        </w:rPr>
        <w:t>drie omgevingen</w:t>
      </w:r>
      <w:r w:rsidRPr="00155F73">
        <w:t xml:space="preserve"> gebruiken:</w:t>
      </w:r>
    </w:p>
    <w:p w14:paraId="291F409D" w14:textId="77777777" w:rsidR="00C61F9F" w:rsidRPr="00155F73" w:rsidRDefault="00C61F9F" w:rsidP="00C61F9F">
      <w:pPr>
        <w:spacing w:after="0" w:line="240" w:lineRule="auto"/>
      </w:pPr>
      <w:r w:rsidRPr="00155F73">
        <w:t>DEVELOPMENT</w:t>
      </w:r>
    </w:p>
    <w:p w14:paraId="2EFE99AF" w14:textId="77777777" w:rsidR="00C61F9F" w:rsidRPr="00155F73" w:rsidRDefault="00C61F9F" w:rsidP="00C61F9F">
      <w:pPr>
        <w:spacing w:after="0" w:line="240" w:lineRule="auto"/>
      </w:pPr>
      <w:r w:rsidRPr="00155F73">
        <w:lastRenderedPageBreak/>
        <w:t xml:space="preserve">     ↓</w:t>
      </w:r>
    </w:p>
    <w:p w14:paraId="785A8F76" w14:textId="77777777" w:rsidR="00C61F9F" w:rsidRPr="00155F73" w:rsidRDefault="00C61F9F" w:rsidP="00C61F9F">
      <w:pPr>
        <w:spacing w:after="0" w:line="240" w:lineRule="auto"/>
      </w:pPr>
      <w:r w:rsidRPr="00155F73">
        <w:t xml:space="preserve">  STAGING</w:t>
      </w:r>
    </w:p>
    <w:p w14:paraId="453E873F" w14:textId="77777777" w:rsidR="00C61F9F" w:rsidRPr="00155F73" w:rsidRDefault="00C61F9F" w:rsidP="00C61F9F">
      <w:pPr>
        <w:spacing w:after="0" w:line="240" w:lineRule="auto"/>
      </w:pPr>
      <w:r w:rsidRPr="00155F73">
        <w:t xml:space="preserve">     ↓</w:t>
      </w:r>
    </w:p>
    <w:p w14:paraId="0AD74C97" w14:textId="77777777" w:rsidR="00C61F9F" w:rsidRPr="00155F73" w:rsidRDefault="00C61F9F" w:rsidP="00C61F9F">
      <w:pPr>
        <w:spacing w:after="0" w:line="240" w:lineRule="auto"/>
      </w:pPr>
      <w:r w:rsidRPr="00155F73">
        <w:t>PRODUCTION</w:t>
      </w:r>
    </w:p>
    <w:p w14:paraId="00A1E206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DEVELOPMENT</w:t>
      </w:r>
    </w:p>
    <w:p w14:paraId="5D68B740" w14:textId="77777777" w:rsidR="00C61F9F" w:rsidRPr="00155F73" w:rsidRDefault="00C61F9F" w:rsidP="00C61F9F">
      <w:pPr>
        <w:spacing w:after="0" w:line="240" w:lineRule="auto"/>
      </w:pPr>
      <w:r w:rsidRPr="00155F73">
        <w:t>Hier mogen we experimenteren.</w:t>
      </w:r>
    </w:p>
    <w:p w14:paraId="154AFF80" w14:textId="77777777" w:rsidR="00C61F9F" w:rsidRPr="00155F73" w:rsidRDefault="00C61F9F" w:rsidP="00C61F9F">
      <w:pPr>
        <w:spacing w:after="0" w:line="240" w:lineRule="auto"/>
      </w:pPr>
      <w:r w:rsidRPr="00155F73">
        <w:t>Fouten maken mag.</w:t>
      </w:r>
    </w:p>
    <w:p w14:paraId="793889FE" w14:textId="77777777" w:rsidR="00C61F9F" w:rsidRPr="00155F73" w:rsidRDefault="00C61F9F" w:rsidP="00C61F9F">
      <w:pPr>
        <w:spacing w:after="0" w:line="240" w:lineRule="auto"/>
      </w:pPr>
      <w:r w:rsidRPr="00155F73">
        <w:t>Database opnieuw opbouwen mag.</w:t>
      </w:r>
    </w:p>
    <w:p w14:paraId="0912D3D5" w14:textId="77777777" w:rsidR="00C61F9F" w:rsidRPr="00155F73" w:rsidRDefault="00C61F9F" w:rsidP="00C61F9F">
      <w:pPr>
        <w:spacing w:after="0" w:line="240" w:lineRule="auto"/>
      </w:pPr>
      <w:r w:rsidRPr="00155F73">
        <w:t>Testdata gebruiken mag.</w:t>
      </w:r>
    </w:p>
    <w:p w14:paraId="32553DEA" w14:textId="77777777" w:rsidR="00C61F9F" w:rsidRPr="00155F73" w:rsidRDefault="00C61F9F" w:rsidP="00C61F9F">
      <w:pPr>
        <w:spacing w:after="0" w:line="240" w:lineRule="auto"/>
      </w:pPr>
      <w:r>
        <w:pict w14:anchorId="69B0B8F7">
          <v:rect id="_x0000_i1164" style="width:0;height:1.5pt" o:hralign="center" o:hrstd="t" o:hr="t" fillcolor="#a0a0a0" stroked="f"/>
        </w:pict>
      </w:r>
    </w:p>
    <w:p w14:paraId="0B3501F1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STAGING</w:t>
      </w:r>
    </w:p>
    <w:p w14:paraId="0B983C6B" w14:textId="77777777" w:rsidR="00C61F9F" w:rsidRPr="00155F73" w:rsidRDefault="00C61F9F" w:rsidP="00C61F9F">
      <w:pPr>
        <w:spacing w:after="0" w:line="240" w:lineRule="auto"/>
      </w:pPr>
      <w:r w:rsidRPr="00155F73">
        <w:t>Dit is onze generale repetitie.</w:t>
      </w:r>
    </w:p>
    <w:p w14:paraId="6A527B62" w14:textId="77777777" w:rsidR="00C61F9F" w:rsidRPr="00155F73" w:rsidRDefault="00C61F9F" w:rsidP="00C61F9F">
      <w:pPr>
        <w:spacing w:after="0" w:line="240" w:lineRule="auto"/>
      </w:pPr>
      <w:r w:rsidRPr="00155F73">
        <w:t>Hier testen we:</w:t>
      </w:r>
    </w:p>
    <w:p w14:paraId="79544660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API </w:t>
      </w:r>
    </w:p>
    <w:p w14:paraId="311CC0AB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database </w:t>
      </w:r>
    </w:p>
    <w:p w14:paraId="37183A43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engines </w:t>
      </w:r>
    </w:p>
    <w:p w14:paraId="377FE386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mobile </w:t>
      </w:r>
    </w:p>
    <w:p w14:paraId="40485496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AI </w:t>
      </w:r>
    </w:p>
    <w:p w14:paraId="31E1CE38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synchronisatie </w:t>
      </w:r>
    </w:p>
    <w:p w14:paraId="3EB0F803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Premium </w:t>
      </w:r>
    </w:p>
    <w:p w14:paraId="26275160" w14:textId="77777777" w:rsidR="00C61F9F" w:rsidRPr="00155F73" w:rsidRDefault="00C61F9F" w:rsidP="00C61F9F">
      <w:pPr>
        <w:numPr>
          <w:ilvl w:val="0"/>
          <w:numId w:val="34"/>
        </w:numPr>
        <w:spacing w:after="0" w:line="240" w:lineRule="auto"/>
      </w:pPr>
      <w:r w:rsidRPr="00155F73">
        <w:t xml:space="preserve">notificaties </w:t>
      </w:r>
    </w:p>
    <w:p w14:paraId="4D6991E3" w14:textId="77777777" w:rsidR="00C61F9F" w:rsidRPr="00155F73" w:rsidRDefault="00C61F9F" w:rsidP="00C61F9F">
      <w:pPr>
        <w:spacing w:after="0" w:line="240" w:lineRule="auto"/>
      </w:pPr>
      <w:r w:rsidRPr="00155F73">
        <w:t>met een omgeving die zoveel mogelijk op productie lijkt.</w:t>
      </w:r>
    </w:p>
    <w:p w14:paraId="660E8C47" w14:textId="77777777" w:rsidR="00C61F9F" w:rsidRPr="00155F73" w:rsidRDefault="00C61F9F" w:rsidP="00C61F9F">
      <w:pPr>
        <w:spacing w:after="0" w:line="240" w:lineRule="auto"/>
      </w:pPr>
      <w:r>
        <w:pict w14:anchorId="3BB4D5DD">
          <v:rect id="_x0000_i1165" style="width:0;height:1.5pt" o:hralign="center" o:hrstd="t" o:hr="t" fillcolor="#a0a0a0" stroked="f"/>
        </w:pict>
      </w:r>
    </w:p>
    <w:p w14:paraId="57285F53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PRODUCTION</w:t>
      </w:r>
    </w:p>
    <w:p w14:paraId="42DDE3B2" w14:textId="77777777" w:rsidR="00C61F9F" w:rsidRPr="00155F73" w:rsidRDefault="00C61F9F" w:rsidP="00C61F9F">
      <w:pPr>
        <w:spacing w:after="0" w:line="240" w:lineRule="auto"/>
      </w:pPr>
      <w:r w:rsidRPr="00155F73">
        <w:t>Hier komen echte gebruikers.</w:t>
      </w:r>
    </w:p>
    <w:p w14:paraId="5574F6C2" w14:textId="77777777" w:rsidR="00C61F9F" w:rsidRPr="00155F73" w:rsidRDefault="00C61F9F" w:rsidP="00C61F9F">
      <w:pPr>
        <w:spacing w:after="0" w:line="240" w:lineRule="auto"/>
      </w:pPr>
      <w:r w:rsidRPr="00155F73">
        <w:t>Hier wordt voorzichtig mee omgegaan.</w:t>
      </w:r>
    </w:p>
    <w:p w14:paraId="032B5B2E" w14:textId="77777777" w:rsidR="00C61F9F" w:rsidRPr="00155F73" w:rsidRDefault="00C61F9F" w:rsidP="00C61F9F">
      <w:pPr>
        <w:spacing w:after="0" w:line="240" w:lineRule="auto"/>
      </w:pPr>
      <w:r w:rsidRPr="00155F73">
        <w:t>Geen:</w:t>
      </w:r>
    </w:p>
    <w:p w14:paraId="31559A00" w14:textId="77777777" w:rsidR="00C61F9F" w:rsidRPr="00155F73" w:rsidRDefault="00C61F9F" w:rsidP="00C61F9F">
      <w:pPr>
        <w:spacing w:after="0" w:line="240" w:lineRule="auto"/>
      </w:pPr>
      <w:r w:rsidRPr="00155F73">
        <w:t xml:space="preserve">“Even snel testen in de echte database.” </w:t>
      </w:r>
      <w:r w:rsidRPr="00155F73">
        <w:rPr>
          <w:rFonts w:ascii="Segoe UI Emoji" w:hAnsi="Segoe UI Emoji" w:cs="Segoe UI Emoji"/>
        </w:rPr>
        <w:t>😄</w:t>
      </w:r>
    </w:p>
    <w:p w14:paraId="3C01C4E0" w14:textId="77777777" w:rsidR="00C61F9F" w:rsidRPr="00155F73" w:rsidRDefault="00C61F9F" w:rsidP="00C61F9F">
      <w:pPr>
        <w:spacing w:after="0" w:line="240" w:lineRule="auto"/>
      </w:pPr>
      <w:r>
        <w:pict w14:anchorId="237D5BF9">
          <v:rect id="_x0000_i1166" style="width:0;height:1.5pt" o:hralign="center" o:hrstd="t" o:hr="t" fillcolor="#a0a0a0" stroked="f"/>
        </w:pict>
      </w:r>
    </w:p>
    <w:p w14:paraId="2AEA8BCF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 xml:space="preserve">2.38.5 — Environment </w:t>
      </w:r>
      <w:proofErr w:type="spellStart"/>
      <w:r w:rsidRPr="00155F73">
        <w:rPr>
          <w:b/>
          <w:bCs/>
        </w:rPr>
        <w:t>separation</w:t>
      </w:r>
      <w:proofErr w:type="spellEnd"/>
    </w:p>
    <w:p w14:paraId="03025427" w14:textId="77777777" w:rsidR="00C61F9F" w:rsidRPr="00155F73" w:rsidRDefault="00C61F9F" w:rsidP="00C61F9F">
      <w:pPr>
        <w:spacing w:after="0" w:line="240" w:lineRule="auto"/>
      </w:pPr>
      <w:r w:rsidRPr="00155F73">
        <w:t>Elke omgeving krijgt eigen configuratie.</w:t>
      </w:r>
    </w:p>
    <w:p w14:paraId="0B63086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Bijvoorbeeld</w:t>
      </w:r>
      <w:proofErr w:type="spellEnd"/>
      <w:r w:rsidRPr="00155F73">
        <w:rPr>
          <w:lang w:val="en-US"/>
        </w:rPr>
        <w:t xml:space="preserve"> </w:t>
      </w:r>
      <w:proofErr w:type="spellStart"/>
      <w:r w:rsidRPr="00155F73">
        <w:rPr>
          <w:lang w:val="en-US"/>
        </w:rPr>
        <w:t>conceptueel</w:t>
      </w:r>
      <w:proofErr w:type="spellEnd"/>
      <w:r w:rsidRPr="00155F73">
        <w:rPr>
          <w:lang w:val="en-US"/>
        </w:rPr>
        <w:t>:</w:t>
      </w:r>
    </w:p>
    <w:p w14:paraId="71452B2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DEVELOPMENT</w:t>
      </w:r>
    </w:p>
    <w:p w14:paraId="05959E0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DATABASE → development DB</w:t>
      </w:r>
    </w:p>
    <w:p w14:paraId="57DC2A83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3457D7B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STAGING</w:t>
      </w:r>
    </w:p>
    <w:p w14:paraId="28FBE93E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DATABASE → staging DB</w:t>
      </w:r>
    </w:p>
    <w:p w14:paraId="632FADDD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372DD5EC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PRODUCTION</w:t>
      </w:r>
    </w:p>
    <w:p w14:paraId="7474820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DATABASE → production DB</w:t>
      </w:r>
    </w:p>
    <w:p w14:paraId="34ACD801" w14:textId="77777777" w:rsidR="00C61F9F" w:rsidRPr="00155F73" w:rsidRDefault="00C61F9F" w:rsidP="00C61F9F">
      <w:pPr>
        <w:spacing w:after="0" w:line="240" w:lineRule="auto"/>
      </w:pPr>
      <w:r w:rsidRPr="00155F73">
        <w:t>En hetzelfde principe voor:</w:t>
      </w:r>
    </w:p>
    <w:p w14:paraId="65E75E46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r w:rsidRPr="00155F73">
        <w:t xml:space="preserve">API </w:t>
      </w:r>
      <w:proofErr w:type="spellStart"/>
      <w:r w:rsidRPr="00155F73">
        <w:t>keys</w:t>
      </w:r>
      <w:proofErr w:type="spellEnd"/>
      <w:r w:rsidRPr="00155F73">
        <w:t xml:space="preserve"> </w:t>
      </w:r>
    </w:p>
    <w:p w14:paraId="7818A14E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r w:rsidRPr="00155F73">
        <w:t xml:space="preserve">AI </w:t>
      </w:r>
      <w:proofErr w:type="spellStart"/>
      <w:r w:rsidRPr="00155F73">
        <w:t>keys</w:t>
      </w:r>
      <w:proofErr w:type="spellEnd"/>
      <w:r w:rsidRPr="00155F73">
        <w:t xml:space="preserve"> </w:t>
      </w:r>
    </w:p>
    <w:p w14:paraId="63F13388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r w:rsidRPr="00155F73">
        <w:t xml:space="preserve">storage </w:t>
      </w:r>
    </w:p>
    <w:p w14:paraId="3752CE89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proofErr w:type="spellStart"/>
      <w:r w:rsidRPr="00155F73">
        <w:t>notifications</w:t>
      </w:r>
      <w:proofErr w:type="spellEnd"/>
      <w:r w:rsidRPr="00155F73">
        <w:t xml:space="preserve"> </w:t>
      </w:r>
    </w:p>
    <w:p w14:paraId="7ECA2758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proofErr w:type="spellStart"/>
      <w:r w:rsidRPr="00155F73">
        <w:t>payment</w:t>
      </w:r>
      <w:proofErr w:type="spellEnd"/>
      <w:r w:rsidRPr="00155F73">
        <w:t xml:space="preserve"> </w:t>
      </w:r>
    </w:p>
    <w:p w14:paraId="2C546969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proofErr w:type="spellStart"/>
      <w:r w:rsidRPr="00155F73">
        <w:t>logging</w:t>
      </w:r>
      <w:proofErr w:type="spellEnd"/>
      <w:r w:rsidRPr="00155F73">
        <w:t xml:space="preserve"> </w:t>
      </w:r>
    </w:p>
    <w:p w14:paraId="3D5CA029" w14:textId="77777777" w:rsidR="00C61F9F" w:rsidRPr="00155F73" w:rsidRDefault="00C61F9F" w:rsidP="00C61F9F">
      <w:pPr>
        <w:numPr>
          <w:ilvl w:val="0"/>
          <w:numId w:val="35"/>
        </w:numPr>
        <w:spacing w:after="0" w:line="240" w:lineRule="auto"/>
      </w:pPr>
      <w:proofErr w:type="spellStart"/>
      <w:r w:rsidRPr="00155F73">
        <w:t>secrets</w:t>
      </w:r>
      <w:proofErr w:type="spellEnd"/>
      <w:r w:rsidRPr="00155F73">
        <w:t xml:space="preserve"> </w:t>
      </w:r>
    </w:p>
    <w:p w14:paraId="25791585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Belangrijke regel</w:t>
      </w:r>
    </w:p>
    <w:p w14:paraId="313B53E1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Productiegegevens komen nooit terecht in development of testdata.</w:t>
      </w:r>
    </w:p>
    <w:p w14:paraId="4C0D99EE" w14:textId="77777777" w:rsidR="00C61F9F" w:rsidRPr="00155F73" w:rsidRDefault="00C61F9F" w:rsidP="00C61F9F">
      <w:pPr>
        <w:spacing w:after="0" w:line="240" w:lineRule="auto"/>
      </w:pPr>
      <w:r>
        <w:pict w14:anchorId="1B3E2D63">
          <v:rect id="_x0000_i1167" style="width:0;height:1.5pt" o:hralign="center" o:hrstd="t" o:hr="t" fillcolor="#a0a0a0" stroked="f"/>
        </w:pict>
      </w:r>
    </w:p>
    <w:p w14:paraId="40D72C55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 xml:space="preserve">2.38.6 — </w:t>
      </w:r>
      <w:proofErr w:type="spellStart"/>
      <w:r w:rsidRPr="00155F73">
        <w:rPr>
          <w:b/>
          <w:bCs/>
        </w:rPr>
        <w:t>Secrets</w:t>
      </w:r>
      <w:proofErr w:type="spellEnd"/>
    </w:p>
    <w:p w14:paraId="19CC8FCC" w14:textId="77777777" w:rsidR="00C61F9F" w:rsidRPr="00155F73" w:rsidRDefault="00C61F9F" w:rsidP="00C61F9F">
      <w:pPr>
        <w:spacing w:after="0" w:line="240" w:lineRule="auto"/>
      </w:pPr>
      <w:r w:rsidRPr="00155F73">
        <w:lastRenderedPageBreak/>
        <w:t>We gaan nooit dit doen:</w:t>
      </w:r>
    </w:p>
    <w:p w14:paraId="57B5538F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t>const</w:t>
      </w:r>
      <w:proofErr w:type="spellEnd"/>
      <w:r w:rsidRPr="00155F73">
        <w:t xml:space="preserve"> API_KEY = "mijn-geheime-</w:t>
      </w:r>
      <w:proofErr w:type="spellStart"/>
      <w:r w:rsidRPr="00155F73">
        <w:t>key</w:t>
      </w:r>
      <w:proofErr w:type="spellEnd"/>
      <w:r w:rsidRPr="00155F73">
        <w:t>";</w:t>
      </w:r>
    </w:p>
    <w:p w14:paraId="6253759B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t xml:space="preserve">en vervolgens GitHub op. </w:t>
      </w:r>
      <w:r w:rsidRPr="00155F73">
        <w:rPr>
          <w:rFonts w:ascii="Segoe UI Emoji" w:hAnsi="Segoe UI Emoji" w:cs="Segoe UI Emoji"/>
        </w:rPr>
        <w:t>😅</w:t>
      </w:r>
    </w:p>
    <w:p w14:paraId="36D3A149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 xml:space="preserve">Secrets </w:t>
      </w:r>
      <w:proofErr w:type="spellStart"/>
      <w:r w:rsidRPr="00155F73">
        <w:rPr>
          <w:lang w:val="fr-FR"/>
        </w:rPr>
        <w:t>komen</w:t>
      </w:r>
      <w:proofErr w:type="spellEnd"/>
      <w:r w:rsidRPr="00155F73">
        <w:rPr>
          <w:lang w:val="fr-FR"/>
        </w:rPr>
        <w:t xml:space="preserve"> via </w:t>
      </w:r>
      <w:proofErr w:type="spellStart"/>
      <w:r w:rsidRPr="00155F73">
        <w:rPr>
          <w:lang w:val="fr-FR"/>
        </w:rPr>
        <w:t>environment</w:t>
      </w:r>
      <w:proofErr w:type="spellEnd"/>
      <w:r w:rsidRPr="00155F73">
        <w:rPr>
          <w:lang w:val="fr-FR"/>
        </w:rPr>
        <w:t xml:space="preserve"> configuration / secret management.</w:t>
      </w:r>
    </w:p>
    <w:p w14:paraId="6FDF4F86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Dus:</w:t>
      </w:r>
    </w:p>
    <w:p w14:paraId="64FAB7FF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CODE</w:t>
      </w:r>
    </w:p>
    <w:p w14:paraId="01719645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 xml:space="preserve">  +</w:t>
      </w:r>
    </w:p>
    <w:p w14:paraId="7D9E865E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ENVIRONMENT</w:t>
      </w:r>
    </w:p>
    <w:p w14:paraId="4595B1EB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 xml:space="preserve">  ↓</w:t>
      </w:r>
    </w:p>
    <w:p w14:paraId="1AD76DCC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APPLICATION</w:t>
      </w:r>
    </w:p>
    <w:p w14:paraId="559BF463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Niet:</w:t>
      </w:r>
    </w:p>
    <w:p w14:paraId="5AFB6C87" w14:textId="77777777" w:rsidR="00C61F9F" w:rsidRPr="00155F73" w:rsidRDefault="00C61F9F" w:rsidP="00C61F9F">
      <w:pPr>
        <w:spacing w:after="0" w:line="240" w:lineRule="auto"/>
      </w:pPr>
      <w:r w:rsidRPr="00155F73">
        <w:t>CODE</w:t>
      </w:r>
    </w:p>
    <w:p w14:paraId="7A7F6CD4" w14:textId="77777777" w:rsidR="00C61F9F" w:rsidRPr="00155F73" w:rsidRDefault="00C61F9F" w:rsidP="00C61F9F">
      <w:pPr>
        <w:spacing w:after="0" w:line="240" w:lineRule="auto"/>
      </w:pPr>
      <w:r w:rsidRPr="00155F73">
        <w:t xml:space="preserve">  ↓</w:t>
      </w:r>
    </w:p>
    <w:p w14:paraId="057EEF8A" w14:textId="77777777" w:rsidR="00C61F9F" w:rsidRPr="00155F73" w:rsidRDefault="00C61F9F" w:rsidP="00C61F9F">
      <w:pPr>
        <w:spacing w:after="0" w:line="240" w:lineRule="auto"/>
      </w:pPr>
      <w:r w:rsidRPr="00155F73">
        <w:t>GEHEIME WACHTWOORDEN</w:t>
      </w:r>
    </w:p>
    <w:p w14:paraId="71B8319C" w14:textId="77777777" w:rsidR="00C61F9F" w:rsidRPr="00155F73" w:rsidRDefault="00C61F9F" w:rsidP="00C61F9F">
      <w:pPr>
        <w:spacing w:after="0" w:line="240" w:lineRule="auto"/>
      </w:pPr>
      <w:r>
        <w:pict w14:anchorId="3B5FDED8">
          <v:rect id="_x0000_i1168" style="width:0;height:1.5pt" o:hralign="center" o:hrstd="t" o:hr="t" fillcolor="#a0a0a0" stroked="f"/>
        </w:pict>
      </w:r>
    </w:p>
    <w:p w14:paraId="42541B84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2.38.7 — Eerste database-laag</w:t>
      </w:r>
    </w:p>
    <w:p w14:paraId="2FB07BE2" w14:textId="77777777" w:rsidR="00C61F9F" w:rsidRPr="00155F73" w:rsidRDefault="00C61F9F" w:rsidP="00C61F9F">
      <w:pPr>
        <w:spacing w:after="0" w:line="240" w:lineRule="auto"/>
      </w:pPr>
      <w:r w:rsidRPr="00155F73">
        <w:t xml:space="preserve">Onze eerste </w:t>
      </w:r>
      <w:proofErr w:type="spellStart"/>
      <w:r w:rsidRPr="00155F73">
        <w:t>migration</w:t>
      </w:r>
      <w:proofErr w:type="spellEnd"/>
      <w:r w:rsidRPr="00155F73">
        <w:t xml:space="preserve"> hoeft nog niet de hele database te bevatten.</w:t>
      </w:r>
    </w:p>
    <w:p w14:paraId="208D5A48" w14:textId="77777777" w:rsidR="00C61F9F" w:rsidRPr="00155F73" w:rsidRDefault="00C61F9F" w:rsidP="00C61F9F">
      <w:pPr>
        <w:spacing w:after="0" w:line="240" w:lineRule="auto"/>
      </w:pPr>
      <w:r w:rsidRPr="00155F73">
        <w:t>We bouwen hem gefaseerd.</w:t>
      </w:r>
    </w:p>
    <w:p w14:paraId="69CD3314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Migration 001</w:t>
      </w:r>
    </w:p>
    <w:p w14:paraId="002D659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Eerst</w:t>
      </w:r>
      <w:proofErr w:type="spellEnd"/>
      <w:r w:rsidRPr="00155F73">
        <w:rPr>
          <w:lang w:val="en-US"/>
        </w:rPr>
        <w:t>:</w:t>
      </w:r>
    </w:p>
    <w:p w14:paraId="689E940A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users</w:t>
      </w:r>
    </w:p>
    <w:p w14:paraId="26A2231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user_profiles</w:t>
      </w:r>
      <w:proofErr w:type="spellEnd"/>
    </w:p>
    <w:p w14:paraId="3529215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user_preferences</w:t>
      </w:r>
      <w:proofErr w:type="spellEnd"/>
    </w:p>
    <w:p w14:paraId="05EFF2DA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user_goals</w:t>
      </w:r>
      <w:proofErr w:type="spellEnd"/>
    </w:p>
    <w:p w14:paraId="6144412D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body_measurements</w:t>
      </w:r>
      <w:proofErr w:type="spellEnd"/>
    </w:p>
    <w:p w14:paraId="12854D1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equipment_types</w:t>
      </w:r>
      <w:proofErr w:type="spellEnd"/>
    </w:p>
    <w:p w14:paraId="1EEB3ADB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t>user_equipment</w:t>
      </w:r>
      <w:proofErr w:type="spellEnd"/>
    </w:p>
    <w:p w14:paraId="413DB2AF" w14:textId="77777777" w:rsidR="00C61F9F" w:rsidRPr="00155F73" w:rsidRDefault="00C61F9F" w:rsidP="00C61F9F">
      <w:pPr>
        <w:spacing w:after="0" w:line="240" w:lineRule="auto"/>
      </w:pPr>
      <w:r w:rsidRPr="00155F73">
        <w:t>Daarmee kunnen we al een echte gebruiker aanmaken.</w:t>
      </w:r>
    </w:p>
    <w:p w14:paraId="76FCB638" w14:textId="77777777" w:rsidR="00C61F9F" w:rsidRPr="00155F73" w:rsidRDefault="00C61F9F" w:rsidP="00C61F9F">
      <w:pPr>
        <w:spacing w:after="0" w:line="240" w:lineRule="auto"/>
      </w:pPr>
      <w:r>
        <w:pict w14:anchorId="67F4E0EE">
          <v:rect id="_x0000_i1169" style="width:0;height:1.5pt" o:hralign="center" o:hrstd="t" o:hr="t" fillcolor="#a0a0a0" stroked="f"/>
        </w:pict>
      </w:r>
    </w:p>
    <w:p w14:paraId="57E76998" w14:textId="77777777" w:rsidR="00C61F9F" w:rsidRPr="00155F73" w:rsidRDefault="00C61F9F" w:rsidP="00C61F9F">
      <w:pPr>
        <w:spacing w:after="0" w:line="240" w:lineRule="auto"/>
        <w:rPr>
          <w:b/>
          <w:bCs/>
          <w:lang w:val="fr-FR"/>
        </w:rPr>
      </w:pPr>
      <w:r w:rsidRPr="00155F73">
        <w:rPr>
          <w:b/>
          <w:bCs/>
          <w:lang w:val="fr-FR"/>
        </w:rPr>
        <w:t>Migration 002</w:t>
      </w:r>
    </w:p>
    <w:p w14:paraId="63CAD1BF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Daarna</w:t>
      </w:r>
      <w:proofErr w:type="spellEnd"/>
      <w:r w:rsidRPr="00155F73">
        <w:rPr>
          <w:lang w:val="fr-FR"/>
        </w:rPr>
        <w:t>:</w:t>
      </w:r>
    </w:p>
    <w:p w14:paraId="76DD6AF1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movement_patterns</w:t>
      </w:r>
      <w:proofErr w:type="spellEnd"/>
    </w:p>
    <w:p w14:paraId="275CA899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muscle_groups</w:t>
      </w:r>
      <w:proofErr w:type="spellEnd"/>
    </w:p>
    <w:p w14:paraId="28BCB19A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exercises</w:t>
      </w:r>
      <w:proofErr w:type="spellEnd"/>
    </w:p>
    <w:p w14:paraId="69F62760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exercise_muscles</w:t>
      </w:r>
      <w:proofErr w:type="spellEnd"/>
    </w:p>
    <w:p w14:paraId="23518430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exercise_equipment</w:t>
      </w:r>
      <w:proofErr w:type="spellEnd"/>
    </w:p>
    <w:p w14:paraId="0948F803" w14:textId="77777777" w:rsidR="00C61F9F" w:rsidRPr="00155F73" w:rsidRDefault="00C61F9F" w:rsidP="00C61F9F">
      <w:pPr>
        <w:spacing w:after="0" w:line="240" w:lineRule="auto"/>
        <w:rPr>
          <w:lang w:val="fr-FR"/>
        </w:rPr>
      </w:pPr>
      <w:proofErr w:type="spellStart"/>
      <w:r w:rsidRPr="00155F73">
        <w:rPr>
          <w:lang w:val="fr-FR"/>
        </w:rPr>
        <w:t>exercise_relationships</w:t>
      </w:r>
      <w:proofErr w:type="spellEnd"/>
    </w:p>
    <w:p w14:paraId="4F5F4502" w14:textId="77777777" w:rsidR="00C61F9F" w:rsidRPr="00155F73" w:rsidRDefault="00C61F9F" w:rsidP="00C61F9F">
      <w:pPr>
        <w:spacing w:after="0" w:line="240" w:lineRule="auto"/>
      </w:pPr>
      <w:r w:rsidRPr="00155F73">
        <w:t>Dan hebben we onze oefenbibliotheek.</w:t>
      </w:r>
    </w:p>
    <w:p w14:paraId="14E7473B" w14:textId="77777777" w:rsidR="00C61F9F" w:rsidRPr="00155F73" w:rsidRDefault="00C61F9F" w:rsidP="00C61F9F">
      <w:pPr>
        <w:spacing w:after="0" w:line="240" w:lineRule="auto"/>
      </w:pPr>
      <w:r>
        <w:pict w14:anchorId="3865E9D8">
          <v:rect id="_x0000_i1170" style="width:0;height:1.5pt" o:hralign="center" o:hrstd="t" o:hr="t" fillcolor="#a0a0a0" stroked="f"/>
        </w:pict>
      </w:r>
    </w:p>
    <w:p w14:paraId="07A44C53" w14:textId="77777777" w:rsidR="00C61F9F" w:rsidRPr="00155F73" w:rsidRDefault="00C61F9F" w:rsidP="00C61F9F">
      <w:pPr>
        <w:spacing w:after="0" w:line="240" w:lineRule="auto"/>
        <w:rPr>
          <w:b/>
          <w:bCs/>
          <w:lang w:val="en-US"/>
        </w:rPr>
      </w:pPr>
      <w:r w:rsidRPr="00155F73">
        <w:rPr>
          <w:b/>
          <w:bCs/>
          <w:lang w:val="en-US"/>
        </w:rPr>
        <w:t>Migration 003</w:t>
      </w:r>
    </w:p>
    <w:p w14:paraId="4510ADDF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Daarna</w:t>
      </w:r>
      <w:proofErr w:type="spellEnd"/>
      <w:r w:rsidRPr="00155F73">
        <w:rPr>
          <w:lang w:val="en-US"/>
        </w:rPr>
        <w:t>:</w:t>
      </w:r>
    </w:p>
    <w:p w14:paraId="2BEB13D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training_templates</w:t>
      </w:r>
      <w:proofErr w:type="spellEnd"/>
    </w:p>
    <w:p w14:paraId="7463D73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template_movements</w:t>
      </w:r>
      <w:proofErr w:type="spellEnd"/>
    </w:p>
    <w:p w14:paraId="354381B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workouts</w:t>
      </w:r>
    </w:p>
    <w:p w14:paraId="79D325C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workout_exercises</w:t>
      </w:r>
      <w:proofErr w:type="spellEnd"/>
    </w:p>
    <w:p w14:paraId="345C881A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training_sessions</w:t>
      </w:r>
      <w:proofErr w:type="spellEnd"/>
    </w:p>
    <w:p w14:paraId="5CDE146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training_sets</w:t>
      </w:r>
      <w:proofErr w:type="spellEnd"/>
    </w:p>
    <w:p w14:paraId="4EC18DC8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t>exercise_feedback</w:t>
      </w:r>
      <w:proofErr w:type="spellEnd"/>
    </w:p>
    <w:p w14:paraId="72690DBE" w14:textId="77777777" w:rsidR="00C61F9F" w:rsidRPr="00155F73" w:rsidRDefault="00C61F9F" w:rsidP="00C61F9F">
      <w:pPr>
        <w:spacing w:after="0" w:line="240" w:lineRule="auto"/>
      </w:pPr>
      <w:r w:rsidRPr="00155F73">
        <w:t>Dan kunnen we daadwerkelijk trainen.</w:t>
      </w:r>
    </w:p>
    <w:p w14:paraId="434114EE" w14:textId="77777777" w:rsidR="00C61F9F" w:rsidRPr="00155F73" w:rsidRDefault="00C61F9F" w:rsidP="00C61F9F">
      <w:pPr>
        <w:spacing w:after="0" w:line="240" w:lineRule="auto"/>
      </w:pPr>
      <w:r>
        <w:pict w14:anchorId="38C8E613">
          <v:rect id="_x0000_i1171" style="width:0;height:1.5pt" o:hralign="center" o:hrstd="t" o:hr="t" fillcolor="#a0a0a0" stroked="f"/>
        </w:pict>
      </w:r>
    </w:p>
    <w:p w14:paraId="32CCBF4F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2.38.8 — Waarom niet alles ineens?</w:t>
      </w:r>
    </w:p>
    <w:p w14:paraId="73D41329" w14:textId="77777777" w:rsidR="00C61F9F" w:rsidRPr="00155F73" w:rsidRDefault="00C61F9F" w:rsidP="00C61F9F">
      <w:pPr>
        <w:spacing w:after="0" w:line="240" w:lineRule="auto"/>
      </w:pPr>
      <w:r w:rsidRPr="00155F73">
        <w:t>Omdat we precies willen weten:</w:t>
      </w:r>
    </w:p>
    <w:p w14:paraId="29F00774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lastRenderedPageBreak/>
        <w:t>Welke wijziging heeft welke consequentie?</w:t>
      </w:r>
    </w:p>
    <w:p w14:paraId="785AB4D8" w14:textId="77777777" w:rsidR="00C61F9F" w:rsidRPr="00155F73" w:rsidRDefault="00C61F9F" w:rsidP="00C61F9F">
      <w:pPr>
        <w:spacing w:after="0" w:line="240" w:lineRule="auto"/>
      </w:pPr>
      <w:r w:rsidRPr="00155F73">
        <w:t xml:space="preserve">Als we 40 tabellen tegelijk bouwen en ergens iets fout zit, wordt </w:t>
      </w:r>
      <w:proofErr w:type="spellStart"/>
      <w:r w:rsidRPr="00155F73">
        <w:t>debugging</w:t>
      </w:r>
      <w:proofErr w:type="spellEnd"/>
      <w:r w:rsidRPr="00155F73">
        <w:t xml:space="preserve"> vervelend.</w:t>
      </w:r>
    </w:p>
    <w:p w14:paraId="4AD8BC27" w14:textId="77777777" w:rsidR="00C61F9F" w:rsidRPr="00155F73" w:rsidRDefault="00C61F9F" w:rsidP="00C61F9F">
      <w:pPr>
        <w:spacing w:after="0" w:line="240" w:lineRule="auto"/>
      </w:pPr>
      <w:r w:rsidRPr="00155F73">
        <w:t>Als Migration 001 werkt:</w:t>
      </w:r>
    </w:p>
    <w:p w14:paraId="77B6FD68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testen.</w:t>
      </w:r>
    </w:p>
    <w:p w14:paraId="4224656F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Migration 002:</w:t>
      </w:r>
    </w:p>
    <w:p w14:paraId="09542779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rFonts w:ascii="Segoe UI Emoji" w:hAnsi="Segoe UI Emoji" w:cs="Segoe UI Emoji"/>
        </w:rPr>
        <w:t>🟢</w:t>
      </w:r>
      <w:r w:rsidRPr="00155F73">
        <w:rPr>
          <w:lang w:val="fr-FR"/>
        </w:rPr>
        <w:t xml:space="preserve"> </w:t>
      </w:r>
      <w:proofErr w:type="spellStart"/>
      <w:r w:rsidRPr="00155F73">
        <w:rPr>
          <w:lang w:val="fr-FR"/>
        </w:rPr>
        <w:t>testen</w:t>
      </w:r>
      <w:proofErr w:type="spellEnd"/>
      <w:r w:rsidRPr="00155F73">
        <w:rPr>
          <w:lang w:val="fr-FR"/>
        </w:rPr>
        <w:t>.</w:t>
      </w:r>
    </w:p>
    <w:p w14:paraId="7C7AFFC1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lang w:val="fr-FR"/>
        </w:rPr>
        <w:t>Migration 003:</w:t>
      </w:r>
    </w:p>
    <w:p w14:paraId="15B2952A" w14:textId="77777777" w:rsidR="00C61F9F" w:rsidRPr="00155F73" w:rsidRDefault="00C61F9F" w:rsidP="00C61F9F">
      <w:pPr>
        <w:spacing w:after="0" w:line="240" w:lineRule="auto"/>
        <w:rPr>
          <w:lang w:val="fr-FR"/>
        </w:rPr>
      </w:pPr>
      <w:r w:rsidRPr="00155F73">
        <w:rPr>
          <w:rFonts w:ascii="Segoe UI Emoji" w:hAnsi="Segoe UI Emoji" w:cs="Segoe UI Emoji"/>
        </w:rPr>
        <w:t>🟢</w:t>
      </w:r>
      <w:r w:rsidRPr="00155F73">
        <w:rPr>
          <w:lang w:val="fr-FR"/>
        </w:rPr>
        <w:t xml:space="preserve"> </w:t>
      </w:r>
      <w:proofErr w:type="spellStart"/>
      <w:r w:rsidRPr="00155F73">
        <w:rPr>
          <w:lang w:val="fr-FR"/>
        </w:rPr>
        <w:t>testen</w:t>
      </w:r>
      <w:proofErr w:type="spellEnd"/>
      <w:r w:rsidRPr="00155F73">
        <w:rPr>
          <w:lang w:val="fr-FR"/>
        </w:rPr>
        <w:t>.</w:t>
      </w:r>
    </w:p>
    <w:p w14:paraId="7F111E15" w14:textId="77777777" w:rsidR="00C61F9F" w:rsidRPr="00155F73" w:rsidRDefault="00C61F9F" w:rsidP="00C61F9F">
      <w:pPr>
        <w:spacing w:after="0" w:line="240" w:lineRule="auto"/>
      </w:pPr>
      <w:r w:rsidRPr="00155F73">
        <w:t>En pas daarna verder.</w:t>
      </w:r>
    </w:p>
    <w:p w14:paraId="4EBC03D0" w14:textId="77777777" w:rsidR="00C61F9F" w:rsidRPr="00155F73" w:rsidRDefault="00C61F9F" w:rsidP="00C61F9F">
      <w:pPr>
        <w:spacing w:after="0" w:line="240" w:lineRule="auto"/>
      </w:pPr>
      <w:r w:rsidRPr="00155F73">
        <w:t xml:space="preserve">Dat is onze </w:t>
      </w:r>
      <w:r w:rsidRPr="00155F73">
        <w:rPr>
          <w:b/>
          <w:bCs/>
        </w:rPr>
        <w:t>piano-piano-regel in technische vorm</w:t>
      </w:r>
      <w:r w:rsidRPr="00155F73">
        <w:t xml:space="preserve">. </w:t>
      </w:r>
      <w:r w:rsidRPr="00155F73">
        <w:rPr>
          <w:rFonts w:ascii="Segoe UI Emoji" w:hAnsi="Segoe UI Emoji" w:cs="Segoe UI Emoji"/>
        </w:rPr>
        <w:t>😄</w:t>
      </w:r>
    </w:p>
    <w:p w14:paraId="1DEB29E4" w14:textId="77777777" w:rsidR="00C61F9F" w:rsidRPr="00155F73" w:rsidRDefault="00C61F9F" w:rsidP="00C61F9F">
      <w:pPr>
        <w:spacing w:after="0" w:line="240" w:lineRule="auto"/>
      </w:pPr>
      <w:r>
        <w:pict w14:anchorId="0E2F423E">
          <v:rect id="_x0000_i1172" style="width:0;height:1.5pt" o:hralign="center" o:hrstd="t" o:hr="t" fillcolor="#a0a0a0" stroked="f"/>
        </w:pict>
      </w:r>
    </w:p>
    <w:p w14:paraId="61B2D5CF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 xml:space="preserve">2.38.9 — Eerste </w:t>
      </w:r>
      <w:proofErr w:type="spellStart"/>
      <w:r w:rsidRPr="00155F73">
        <w:rPr>
          <w:b/>
          <w:bCs/>
        </w:rPr>
        <w:t>seed</w:t>
      </w:r>
      <w:proofErr w:type="spellEnd"/>
      <w:r w:rsidRPr="00155F73">
        <w:rPr>
          <w:b/>
          <w:bCs/>
        </w:rPr>
        <w:t xml:space="preserve"> data</w:t>
      </w:r>
    </w:p>
    <w:p w14:paraId="24C15911" w14:textId="77777777" w:rsidR="00C61F9F" w:rsidRPr="00155F73" w:rsidRDefault="00C61F9F" w:rsidP="00C61F9F">
      <w:pPr>
        <w:spacing w:after="0" w:line="240" w:lineRule="auto"/>
      </w:pPr>
      <w:r w:rsidRPr="00155F73">
        <w:t>We hebben ook basisgegevens nodig.</w:t>
      </w:r>
    </w:p>
    <w:p w14:paraId="2882A61D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Bijvoorbeeld</w:t>
      </w:r>
      <w:proofErr w:type="spellEnd"/>
      <w:r w:rsidRPr="00155F73">
        <w:rPr>
          <w:lang w:val="en-US"/>
        </w:rPr>
        <w:t>:</w:t>
      </w:r>
    </w:p>
    <w:p w14:paraId="372B5E35" w14:textId="77777777" w:rsidR="00C61F9F" w:rsidRPr="00155F73" w:rsidRDefault="00C61F9F" w:rsidP="00C61F9F">
      <w:pPr>
        <w:spacing w:after="0" w:line="240" w:lineRule="auto"/>
        <w:rPr>
          <w:b/>
          <w:bCs/>
          <w:lang w:val="en-US"/>
        </w:rPr>
      </w:pPr>
      <w:r w:rsidRPr="00155F73">
        <w:rPr>
          <w:b/>
          <w:bCs/>
          <w:lang w:val="en-US"/>
        </w:rPr>
        <w:t>Movement patterns</w:t>
      </w:r>
    </w:p>
    <w:p w14:paraId="15C9EF86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PUSH</w:t>
      </w:r>
    </w:p>
    <w:p w14:paraId="7EF69A1A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PULL</w:t>
      </w:r>
    </w:p>
    <w:p w14:paraId="5582E10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SQUAT</w:t>
      </w:r>
    </w:p>
    <w:p w14:paraId="18FF1CD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HINGE</w:t>
      </w:r>
    </w:p>
    <w:p w14:paraId="0E01208C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LUNGE</w:t>
      </w:r>
    </w:p>
    <w:p w14:paraId="5C4A4B3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CARRY</w:t>
      </w:r>
    </w:p>
    <w:p w14:paraId="2933505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CORE_STABILITY</w:t>
      </w:r>
    </w:p>
    <w:p w14:paraId="309E2CFE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ROTATION</w:t>
      </w:r>
    </w:p>
    <w:p w14:paraId="3F30CAC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CARDIO</w:t>
      </w:r>
    </w:p>
    <w:p w14:paraId="4DDF876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MOBILITY</w:t>
      </w:r>
    </w:p>
    <w:p w14:paraId="135AA88E" w14:textId="77777777" w:rsidR="00C61F9F" w:rsidRPr="00155F73" w:rsidRDefault="00C61F9F" w:rsidP="00C61F9F">
      <w:pPr>
        <w:spacing w:after="0" w:line="240" w:lineRule="auto"/>
        <w:rPr>
          <w:b/>
          <w:bCs/>
          <w:lang w:val="en-US"/>
        </w:rPr>
      </w:pPr>
      <w:r w:rsidRPr="00155F73">
        <w:rPr>
          <w:b/>
          <w:bCs/>
          <w:lang w:val="en-US"/>
        </w:rPr>
        <w:t>Muscle groups</w:t>
      </w:r>
    </w:p>
    <w:p w14:paraId="1801082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CHEST</w:t>
      </w:r>
    </w:p>
    <w:p w14:paraId="7AA2C5B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BACK</w:t>
      </w:r>
    </w:p>
    <w:p w14:paraId="5186E50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SHOULDERS</w:t>
      </w:r>
    </w:p>
    <w:p w14:paraId="3F0C18C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BICEPS</w:t>
      </w:r>
    </w:p>
    <w:p w14:paraId="4E1F53B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TRICEPS</w:t>
      </w:r>
    </w:p>
    <w:p w14:paraId="22DBBA5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QUADRICEPS</w:t>
      </w:r>
    </w:p>
    <w:p w14:paraId="6288AF8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HAMSTRINGS</w:t>
      </w:r>
    </w:p>
    <w:p w14:paraId="30C223DC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GLUTES</w:t>
      </w:r>
    </w:p>
    <w:p w14:paraId="22E67EA6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CALVES</w:t>
      </w:r>
    </w:p>
    <w:p w14:paraId="7F9563F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CORE</w:t>
      </w:r>
    </w:p>
    <w:p w14:paraId="21290DBE" w14:textId="77777777" w:rsidR="00C61F9F" w:rsidRPr="00155F73" w:rsidRDefault="00C61F9F" w:rsidP="00C61F9F">
      <w:pPr>
        <w:spacing w:after="0" w:line="240" w:lineRule="auto"/>
        <w:rPr>
          <w:b/>
          <w:bCs/>
          <w:lang w:val="en-US"/>
        </w:rPr>
      </w:pPr>
      <w:r w:rsidRPr="00155F73">
        <w:rPr>
          <w:b/>
          <w:bCs/>
          <w:lang w:val="en-US"/>
        </w:rPr>
        <w:t>Equipment</w:t>
      </w:r>
    </w:p>
    <w:p w14:paraId="3F00F42F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NONE</w:t>
      </w:r>
    </w:p>
    <w:p w14:paraId="22A497D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DUMBBELL</w:t>
      </w:r>
    </w:p>
    <w:p w14:paraId="1F6150F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BARBELL</w:t>
      </w:r>
    </w:p>
    <w:p w14:paraId="736B1ED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KETTLEBELL</w:t>
      </w:r>
    </w:p>
    <w:p w14:paraId="6F8B1085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RESISTANCE_BAND</w:t>
      </w:r>
    </w:p>
    <w:p w14:paraId="4505A63E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BENCH</w:t>
      </w:r>
    </w:p>
    <w:p w14:paraId="04C76FF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CABLE_MACHINE</w:t>
      </w:r>
    </w:p>
    <w:p w14:paraId="721F2F9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MACHINE</w:t>
      </w:r>
    </w:p>
    <w:p w14:paraId="3171C465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PULLUP_BAR</w:t>
      </w:r>
    </w:p>
    <w:p w14:paraId="7488190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TREADMILL</w:t>
      </w:r>
    </w:p>
    <w:p w14:paraId="24340BB0" w14:textId="77777777" w:rsidR="00C61F9F" w:rsidRPr="00155F73" w:rsidRDefault="00C61F9F" w:rsidP="00C61F9F">
      <w:pPr>
        <w:spacing w:after="0" w:line="240" w:lineRule="auto"/>
      </w:pPr>
      <w:r w:rsidRPr="00155F73">
        <w:t>BIKE</w:t>
      </w:r>
    </w:p>
    <w:p w14:paraId="7BB12DFC" w14:textId="77777777" w:rsidR="00C61F9F" w:rsidRPr="00155F73" w:rsidRDefault="00C61F9F" w:rsidP="00C61F9F">
      <w:pPr>
        <w:spacing w:after="0" w:line="240" w:lineRule="auto"/>
      </w:pPr>
      <w:r w:rsidRPr="00155F73">
        <w:t>ROWING_MACHINE</w:t>
      </w:r>
    </w:p>
    <w:p w14:paraId="573E0E96" w14:textId="77777777" w:rsidR="00C61F9F" w:rsidRPr="00155F73" w:rsidRDefault="00C61F9F" w:rsidP="00C61F9F">
      <w:pPr>
        <w:spacing w:after="0" w:line="240" w:lineRule="auto"/>
      </w:pPr>
      <w:r w:rsidRPr="00155F73">
        <w:t xml:space="preserve">Dit zijn </w:t>
      </w:r>
      <w:proofErr w:type="spellStart"/>
      <w:r w:rsidRPr="00155F73">
        <w:rPr>
          <w:b/>
          <w:bCs/>
        </w:rPr>
        <w:t>seedgegevens</w:t>
      </w:r>
      <w:proofErr w:type="spellEnd"/>
      <w:r w:rsidRPr="00155F73">
        <w:t>, geen gebruikersgegevens.</w:t>
      </w:r>
    </w:p>
    <w:p w14:paraId="02C27C05" w14:textId="77777777" w:rsidR="00C61F9F" w:rsidRPr="00155F73" w:rsidRDefault="00C61F9F" w:rsidP="00C61F9F">
      <w:pPr>
        <w:spacing w:after="0" w:line="240" w:lineRule="auto"/>
      </w:pPr>
      <w:r>
        <w:pict w14:anchorId="460D081C">
          <v:rect id="_x0000_i1173" style="width:0;height:1.5pt" o:hralign="center" o:hrstd="t" o:hr="t" fillcolor="#a0a0a0" stroked="f"/>
        </w:pict>
      </w:r>
    </w:p>
    <w:p w14:paraId="7A1C7207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lastRenderedPageBreak/>
        <w:t>2.38.10 — Eerste echte oefeningen</w:t>
      </w:r>
    </w:p>
    <w:p w14:paraId="304F68D0" w14:textId="77777777" w:rsidR="00C61F9F" w:rsidRPr="00155F73" w:rsidRDefault="00C61F9F" w:rsidP="00C61F9F">
      <w:pPr>
        <w:spacing w:after="0" w:line="240" w:lineRule="auto"/>
      </w:pPr>
      <w:r w:rsidRPr="00155F73">
        <w:t>We gaan niet meteen 1.000 oefeningen maken.</w:t>
      </w:r>
    </w:p>
    <w:p w14:paraId="7174BE1D" w14:textId="77777777" w:rsidR="00C61F9F" w:rsidRPr="00155F73" w:rsidRDefault="00C61F9F" w:rsidP="00C61F9F">
      <w:pPr>
        <w:spacing w:after="0" w:line="240" w:lineRule="auto"/>
      </w:pPr>
      <w:r w:rsidRPr="00155F73">
        <w:t>Onze eerste dataset wordt ongeveer:</w:t>
      </w:r>
    </w:p>
    <w:p w14:paraId="26AE5479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100–150 zorgvuldig gecontroleerde oefeningen.</w:t>
      </w:r>
    </w:p>
    <w:p w14:paraId="08EB7C34" w14:textId="77777777" w:rsidR="00C61F9F" w:rsidRPr="00155F73" w:rsidRDefault="00C61F9F" w:rsidP="00C61F9F">
      <w:pPr>
        <w:spacing w:after="0" w:line="240" w:lineRule="auto"/>
      </w:pPr>
      <w:r w:rsidRPr="00155F73">
        <w:t>Elke oefening krijgt minimaal:</w:t>
      </w:r>
    </w:p>
    <w:p w14:paraId="4D088CFD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r w:rsidRPr="00155F73">
        <w:t xml:space="preserve">naam </w:t>
      </w:r>
    </w:p>
    <w:p w14:paraId="5C15A54B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movement</w:t>
      </w:r>
      <w:proofErr w:type="spellEnd"/>
      <w:r w:rsidRPr="00155F73">
        <w:t xml:space="preserve"> </w:t>
      </w:r>
      <w:proofErr w:type="spellStart"/>
      <w:r w:rsidRPr="00155F73">
        <w:t>pattern</w:t>
      </w:r>
      <w:proofErr w:type="spellEnd"/>
      <w:r w:rsidRPr="00155F73">
        <w:t xml:space="preserve"> </w:t>
      </w:r>
    </w:p>
    <w:p w14:paraId="457310DA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primary</w:t>
      </w:r>
      <w:proofErr w:type="spellEnd"/>
      <w:r w:rsidRPr="00155F73">
        <w:t xml:space="preserve"> </w:t>
      </w:r>
      <w:proofErr w:type="spellStart"/>
      <w:r w:rsidRPr="00155F73">
        <w:t>muscle</w:t>
      </w:r>
      <w:proofErr w:type="spellEnd"/>
      <w:r w:rsidRPr="00155F73">
        <w:t xml:space="preserve"> </w:t>
      </w:r>
    </w:p>
    <w:p w14:paraId="6A5A5688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difficulty</w:t>
      </w:r>
      <w:proofErr w:type="spellEnd"/>
      <w:r w:rsidRPr="00155F73">
        <w:t xml:space="preserve"> </w:t>
      </w:r>
    </w:p>
    <w:p w14:paraId="26B6895B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exercise</w:t>
      </w:r>
      <w:proofErr w:type="spellEnd"/>
      <w:r w:rsidRPr="00155F73">
        <w:t xml:space="preserve"> type </w:t>
      </w:r>
    </w:p>
    <w:p w14:paraId="43C03BC1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r w:rsidRPr="00155F73">
        <w:t xml:space="preserve">benodigde apparatuur </w:t>
      </w:r>
    </w:p>
    <w:p w14:paraId="40C130D5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r w:rsidRPr="00155F73">
        <w:t xml:space="preserve">instructies </w:t>
      </w:r>
    </w:p>
    <w:p w14:paraId="4E7B2D6D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r w:rsidRPr="00155F73">
        <w:t xml:space="preserve">common mistakes </w:t>
      </w:r>
    </w:p>
    <w:p w14:paraId="668A8477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progression</w:t>
      </w:r>
      <w:proofErr w:type="spellEnd"/>
      <w:r w:rsidRPr="00155F73">
        <w:t xml:space="preserve"> </w:t>
      </w:r>
    </w:p>
    <w:p w14:paraId="6B08A936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regression</w:t>
      </w:r>
      <w:proofErr w:type="spellEnd"/>
      <w:r w:rsidRPr="00155F73">
        <w:t xml:space="preserve"> </w:t>
      </w:r>
    </w:p>
    <w:p w14:paraId="4650709B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alternatives</w:t>
      </w:r>
      <w:proofErr w:type="spellEnd"/>
      <w:r w:rsidRPr="00155F73">
        <w:t xml:space="preserve"> </w:t>
      </w:r>
    </w:p>
    <w:p w14:paraId="16FCCB0B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r w:rsidRPr="00155F73">
        <w:t xml:space="preserve">mediareferentie </w:t>
      </w:r>
    </w:p>
    <w:p w14:paraId="7B062B93" w14:textId="77777777" w:rsidR="00C61F9F" w:rsidRPr="00155F73" w:rsidRDefault="00C61F9F" w:rsidP="00C61F9F">
      <w:pPr>
        <w:numPr>
          <w:ilvl w:val="0"/>
          <w:numId w:val="36"/>
        </w:numPr>
        <w:spacing w:after="0" w:line="240" w:lineRule="auto"/>
      </w:pPr>
      <w:proofErr w:type="spellStart"/>
      <w:r w:rsidRPr="00155F73">
        <w:t>active</w:t>
      </w:r>
      <w:proofErr w:type="spellEnd"/>
      <w:r w:rsidRPr="00155F73">
        <w:t xml:space="preserve"> status </w:t>
      </w:r>
    </w:p>
    <w:p w14:paraId="36C2AAA7" w14:textId="77777777" w:rsidR="00C61F9F" w:rsidRPr="00155F73" w:rsidRDefault="00C61F9F" w:rsidP="00C61F9F">
      <w:pPr>
        <w:spacing w:after="0" w:line="240" w:lineRule="auto"/>
      </w:pPr>
      <w:r w:rsidRPr="00155F73">
        <w:t>En hier wil ik later nog één aparte stap voor nemen:</w:t>
      </w:r>
    </w:p>
    <w:p w14:paraId="65199312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proofErr w:type="spellStart"/>
      <w:r w:rsidRPr="00155F73">
        <w:rPr>
          <w:b/>
          <w:bCs/>
        </w:rPr>
        <w:t>Exercise</w:t>
      </w:r>
      <w:proofErr w:type="spellEnd"/>
      <w:r w:rsidRPr="00155F73">
        <w:rPr>
          <w:b/>
          <w:bCs/>
        </w:rPr>
        <w:t xml:space="preserve"> Library </w:t>
      </w:r>
      <w:proofErr w:type="spellStart"/>
      <w:r w:rsidRPr="00155F73">
        <w:rPr>
          <w:b/>
          <w:bCs/>
        </w:rPr>
        <w:t>Quality</w:t>
      </w:r>
      <w:proofErr w:type="spellEnd"/>
      <w:r w:rsidRPr="00155F73">
        <w:rPr>
          <w:b/>
          <w:bCs/>
        </w:rPr>
        <w:t xml:space="preserve"> Review</w:t>
      </w:r>
    </w:p>
    <w:p w14:paraId="212C018B" w14:textId="77777777" w:rsidR="00C61F9F" w:rsidRPr="00155F73" w:rsidRDefault="00C61F9F" w:rsidP="00C61F9F">
      <w:pPr>
        <w:spacing w:after="0" w:line="240" w:lineRule="auto"/>
      </w:pPr>
      <w:r w:rsidRPr="00155F73">
        <w:t>Want een slechte oefeningendatabase maakt een slimme Training Engine alsnog dom.</w:t>
      </w:r>
    </w:p>
    <w:p w14:paraId="3043E978" w14:textId="77777777" w:rsidR="00C61F9F" w:rsidRPr="00155F73" w:rsidRDefault="00C61F9F" w:rsidP="00C61F9F">
      <w:pPr>
        <w:spacing w:after="0" w:line="240" w:lineRule="auto"/>
      </w:pPr>
      <w:r>
        <w:pict w14:anchorId="7CFCEDDD">
          <v:rect id="_x0000_i1174" style="width:0;height:1.5pt" o:hralign="center" o:hrstd="t" o:hr="t" fillcolor="#a0a0a0" stroked="f"/>
        </w:pict>
      </w:r>
    </w:p>
    <w:p w14:paraId="38606E5F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2.38.11 — Eerste Engine</w:t>
      </w:r>
    </w:p>
    <w:p w14:paraId="6676FAD1" w14:textId="77777777" w:rsidR="00C61F9F" w:rsidRPr="00155F73" w:rsidRDefault="00C61F9F" w:rsidP="00C61F9F">
      <w:pPr>
        <w:spacing w:after="0" w:line="240" w:lineRule="auto"/>
      </w:pPr>
      <w:r w:rsidRPr="00155F73">
        <w:t>Onze eerste echte engine wordt:</w:t>
      </w:r>
    </w:p>
    <w:p w14:paraId="7D8108A0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rFonts w:ascii="Segoe UI Emoji" w:hAnsi="Segoe UI Emoji" w:cs="Segoe UI Emoji"/>
          <w:b/>
          <w:bCs/>
        </w:rPr>
        <w:t>🧠</w:t>
      </w:r>
      <w:r w:rsidRPr="00155F73">
        <w:rPr>
          <w:b/>
          <w:bCs/>
        </w:rPr>
        <w:t xml:space="preserve"> </w:t>
      </w:r>
      <w:proofErr w:type="spellStart"/>
      <w:r w:rsidRPr="00155F73">
        <w:rPr>
          <w:b/>
          <w:bCs/>
        </w:rPr>
        <w:t>Decision</w:t>
      </w:r>
      <w:proofErr w:type="spellEnd"/>
      <w:r w:rsidRPr="00155F73">
        <w:rPr>
          <w:b/>
          <w:bCs/>
        </w:rPr>
        <w:t xml:space="preserve"> Engine</w:t>
      </w:r>
    </w:p>
    <w:p w14:paraId="5A34E71F" w14:textId="77777777" w:rsidR="00C61F9F" w:rsidRPr="00155F73" w:rsidRDefault="00C61F9F" w:rsidP="00C61F9F">
      <w:pPr>
        <w:spacing w:after="0" w:line="240" w:lineRule="auto"/>
      </w:pPr>
      <w:r w:rsidRPr="00155F73">
        <w:t>Niet AI.</w:t>
      </w:r>
    </w:p>
    <w:p w14:paraId="3A9379FC" w14:textId="77777777" w:rsidR="00C61F9F" w:rsidRPr="00155F73" w:rsidRDefault="00C61F9F" w:rsidP="00C61F9F">
      <w:pPr>
        <w:spacing w:after="0" w:line="240" w:lineRule="auto"/>
      </w:pPr>
      <w:r w:rsidRPr="00155F73">
        <w:t xml:space="preserve">Niet </w:t>
      </w:r>
      <w:proofErr w:type="spellStart"/>
      <w:r w:rsidRPr="00155F73">
        <w:t>Nutrition</w:t>
      </w:r>
      <w:proofErr w:type="spellEnd"/>
      <w:r w:rsidRPr="00155F73">
        <w:t>.</w:t>
      </w:r>
    </w:p>
    <w:p w14:paraId="46BB9DB3" w14:textId="77777777" w:rsidR="00C61F9F" w:rsidRPr="00155F73" w:rsidRDefault="00C61F9F" w:rsidP="00C61F9F">
      <w:pPr>
        <w:spacing w:after="0" w:line="240" w:lineRule="auto"/>
      </w:pPr>
      <w:r w:rsidRPr="00155F73">
        <w:t>Niet Premium.</w:t>
      </w:r>
    </w:p>
    <w:p w14:paraId="269DBE1C" w14:textId="77777777" w:rsidR="00C61F9F" w:rsidRPr="00155F73" w:rsidRDefault="00C61F9F" w:rsidP="00C61F9F">
      <w:pPr>
        <w:spacing w:after="0" w:line="240" w:lineRule="auto"/>
      </w:pPr>
      <w:r w:rsidRPr="00155F73">
        <w:t>Eerst gewoon:</w:t>
      </w:r>
    </w:p>
    <w:p w14:paraId="0C930919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“Welke training moet deze gebruiker vandaag krijgen?”</w:t>
      </w:r>
    </w:p>
    <w:p w14:paraId="7FD0BE26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Input:</w:t>
      </w:r>
    </w:p>
    <w:p w14:paraId="061BAF3F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PROFILE</w:t>
      </w:r>
    </w:p>
    <w:p w14:paraId="6F1EA5AD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GOAL</w:t>
      </w:r>
    </w:p>
    <w:p w14:paraId="05C6DAF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LOCATION</w:t>
      </w:r>
    </w:p>
    <w:p w14:paraId="38CB8FD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EQUIPMENT</w:t>
      </w:r>
    </w:p>
    <w:p w14:paraId="745A484D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TIME</w:t>
      </w:r>
    </w:p>
    <w:p w14:paraId="4694B552" w14:textId="77777777" w:rsidR="00C61F9F" w:rsidRPr="00155F73" w:rsidRDefault="00C61F9F" w:rsidP="00C61F9F">
      <w:pPr>
        <w:spacing w:after="0" w:line="240" w:lineRule="auto"/>
      </w:pPr>
      <w:r w:rsidRPr="00155F73">
        <w:t>EXPERIENCE</w:t>
      </w:r>
    </w:p>
    <w:p w14:paraId="51FCF4A9" w14:textId="77777777" w:rsidR="00C61F9F" w:rsidRPr="00155F73" w:rsidRDefault="00C61F9F" w:rsidP="00C61F9F">
      <w:pPr>
        <w:spacing w:after="0" w:line="240" w:lineRule="auto"/>
      </w:pPr>
      <w:r w:rsidRPr="00155F73">
        <w:t>Later komen daarbij:</w:t>
      </w:r>
    </w:p>
    <w:p w14:paraId="7042EA7B" w14:textId="77777777" w:rsidR="00C61F9F" w:rsidRPr="00155F73" w:rsidRDefault="00C61F9F" w:rsidP="00C61F9F">
      <w:pPr>
        <w:spacing w:after="0" w:line="240" w:lineRule="auto"/>
      </w:pPr>
      <w:r w:rsidRPr="00155F73">
        <w:t>RECENT TRAINING</w:t>
      </w:r>
    </w:p>
    <w:p w14:paraId="522A70E3" w14:textId="77777777" w:rsidR="00C61F9F" w:rsidRPr="00155F73" w:rsidRDefault="00C61F9F" w:rsidP="00C61F9F">
      <w:pPr>
        <w:spacing w:after="0" w:line="240" w:lineRule="auto"/>
      </w:pPr>
      <w:r w:rsidRPr="00155F73">
        <w:t>RECOVERY</w:t>
      </w:r>
    </w:p>
    <w:p w14:paraId="41398636" w14:textId="77777777" w:rsidR="00C61F9F" w:rsidRPr="00155F73" w:rsidRDefault="00C61F9F" w:rsidP="00C61F9F">
      <w:pPr>
        <w:spacing w:after="0" w:line="240" w:lineRule="auto"/>
      </w:pPr>
      <w:r w:rsidRPr="00155F73">
        <w:t>PERFORMANCE</w:t>
      </w:r>
    </w:p>
    <w:p w14:paraId="56DEA5F9" w14:textId="77777777" w:rsidR="00C61F9F" w:rsidRPr="00155F73" w:rsidRDefault="00C61F9F" w:rsidP="00C61F9F">
      <w:pPr>
        <w:spacing w:after="0" w:line="240" w:lineRule="auto"/>
      </w:pPr>
      <w:r w:rsidRPr="00155F73">
        <w:t>FEEDBACK</w:t>
      </w:r>
    </w:p>
    <w:p w14:paraId="369231ED" w14:textId="77777777" w:rsidR="00C61F9F" w:rsidRPr="00155F73" w:rsidRDefault="00C61F9F" w:rsidP="00C61F9F">
      <w:pPr>
        <w:spacing w:after="0" w:line="240" w:lineRule="auto"/>
      </w:pPr>
      <w:r>
        <w:pict w14:anchorId="0E3E335F">
          <v:rect id="_x0000_i1175" style="width:0;height:1.5pt" o:hralign="center" o:hrstd="t" o:hr="t" fillcolor="#a0a0a0" stroked="f"/>
        </w:pict>
      </w:r>
    </w:p>
    <w:p w14:paraId="21921D3A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 xml:space="preserve">2.38.12 — Eerste </w:t>
      </w:r>
      <w:proofErr w:type="spellStart"/>
      <w:r w:rsidRPr="00155F73">
        <w:rPr>
          <w:b/>
          <w:bCs/>
        </w:rPr>
        <w:t>Decision</w:t>
      </w:r>
      <w:proofErr w:type="spellEnd"/>
      <w:r w:rsidRPr="00155F73">
        <w:rPr>
          <w:b/>
          <w:bCs/>
        </w:rPr>
        <w:t xml:space="preserve"> Engine Test</w:t>
      </w:r>
    </w:p>
    <w:p w14:paraId="7D780286" w14:textId="77777777" w:rsidR="00C61F9F" w:rsidRPr="00155F73" w:rsidRDefault="00C61F9F" w:rsidP="00C61F9F">
      <w:pPr>
        <w:spacing w:after="0" w:line="240" w:lineRule="auto"/>
      </w:pPr>
      <w:r w:rsidRPr="00155F73">
        <w:t>We maken één fictieve gebruiker:</w:t>
      </w:r>
    </w:p>
    <w:p w14:paraId="0005C15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Level:</w:t>
      </w:r>
    </w:p>
    <w:p w14:paraId="77D63D5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Beginner</w:t>
      </w:r>
    </w:p>
    <w:p w14:paraId="70FBB7D9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03C9030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Goal:</w:t>
      </w:r>
    </w:p>
    <w:p w14:paraId="518625D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General Fitness</w:t>
      </w:r>
    </w:p>
    <w:p w14:paraId="2266A471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56BF35C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Location:</w:t>
      </w:r>
    </w:p>
    <w:p w14:paraId="007EEC0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lastRenderedPageBreak/>
        <w:t>Home</w:t>
      </w:r>
    </w:p>
    <w:p w14:paraId="2030E4F7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0ECCA23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Equipment:</w:t>
      </w:r>
    </w:p>
    <w:p w14:paraId="5B77C5B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None</w:t>
      </w:r>
    </w:p>
    <w:p w14:paraId="1CE93312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3959081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Available time:</w:t>
      </w:r>
    </w:p>
    <w:p w14:paraId="27973571" w14:textId="77777777" w:rsidR="00C61F9F" w:rsidRPr="00155F73" w:rsidRDefault="00C61F9F" w:rsidP="00C61F9F">
      <w:pPr>
        <w:spacing w:after="0" w:line="240" w:lineRule="auto"/>
      </w:pPr>
      <w:r w:rsidRPr="00155F73">
        <w:t>30 minutes</w:t>
      </w:r>
    </w:p>
    <w:p w14:paraId="6EE9EB8B" w14:textId="77777777" w:rsidR="00C61F9F" w:rsidRPr="00155F73" w:rsidRDefault="00C61F9F" w:rsidP="00C61F9F">
      <w:pPr>
        <w:spacing w:after="0" w:line="240" w:lineRule="auto"/>
      </w:pPr>
    </w:p>
    <w:p w14:paraId="1EFE15E1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t>Frequency</w:t>
      </w:r>
      <w:proofErr w:type="spellEnd"/>
      <w:r w:rsidRPr="00155F73">
        <w:t>:</w:t>
      </w:r>
    </w:p>
    <w:p w14:paraId="149A1F40" w14:textId="77777777" w:rsidR="00C61F9F" w:rsidRPr="00155F73" w:rsidRDefault="00C61F9F" w:rsidP="00C61F9F">
      <w:pPr>
        <w:spacing w:after="0" w:line="240" w:lineRule="auto"/>
      </w:pPr>
      <w:r w:rsidRPr="00155F73">
        <w:t xml:space="preserve">3 </w:t>
      </w:r>
      <w:proofErr w:type="spellStart"/>
      <w:r w:rsidRPr="00155F73">
        <w:t>days</w:t>
      </w:r>
      <w:proofErr w:type="spellEnd"/>
      <w:r w:rsidRPr="00155F73">
        <w:t>/week</w:t>
      </w:r>
    </w:p>
    <w:p w14:paraId="77AD8ACD" w14:textId="77777777" w:rsidR="00C61F9F" w:rsidRPr="00155F73" w:rsidRDefault="00C61F9F" w:rsidP="00C61F9F">
      <w:pPr>
        <w:spacing w:after="0" w:line="240" w:lineRule="auto"/>
      </w:pPr>
      <w:r w:rsidRPr="00155F73">
        <w:t>De engine moet dan zeggen:</w:t>
      </w:r>
    </w:p>
    <w:p w14:paraId="57B2CF4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TEMPLATE:</w:t>
      </w:r>
    </w:p>
    <w:p w14:paraId="01C7044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BEGINNER FULL BODY</w:t>
      </w:r>
    </w:p>
    <w:p w14:paraId="4AFAF832" w14:textId="77777777" w:rsidR="00C61F9F" w:rsidRPr="00155F73" w:rsidRDefault="00C61F9F" w:rsidP="00C61F9F">
      <w:pPr>
        <w:spacing w:after="0" w:line="240" w:lineRule="auto"/>
        <w:rPr>
          <w:lang w:val="en-US"/>
        </w:rPr>
      </w:pPr>
    </w:p>
    <w:p w14:paraId="1910740E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LOCATION:</w:t>
      </w:r>
    </w:p>
    <w:p w14:paraId="2740F80E" w14:textId="77777777" w:rsidR="00C61F9F" w:rsidRPr="00155F73" w:rsidRDefault="00C61F9F" w:rsidP="00C61F9F">
      <w:pPr>
        <w:spacing w:after="0" w:line="240" w:lineRule="auto"/>
      </w:pPr>
      <w:r w:rsidRPr="00155F73">
        <w:t>HOME</w:t>
      </w:r>
    </w:p>
    <w:p w14:paraId="0279090E" w14:textId="77777777" w:rsidR="00C61F9F" w:rsidRPr="00155F73" w:rsidRDefault="00C61F9F" w:rsidP="00C61F9F">
      <w:pPr>
        <w:spacing w:after="0" w:line="240" w:lineRule="auto"/>
      </w:pPr>
    </w:p>
    <w:p w14:paraId="785D1B00" w14:textId="77777777" w:rsidR="00C61F9F" w:rsidRPr="00155F73" w:rsidRDefault="00C61F9F" w:rsidP="00C61F9F">
      <w:pPr>
        <w:spacing w:after="0" w:line="240" w:lineRule="auto"/>
      </w:pPr>
      <w:r w:rsidRPr="00155F73">
        <w:t>EQUIPMENT:</w:t>
      </w:r>
    </w:p>
    <w:p w14:paraId="26E1C2B2" w14:textId="77777777" w:rsidR="00C61F9F" w:rsidRPr="00155F73" w:rsidRDefault="00C61F9F" w:rsidP="00C61F9F">
      <w:pPr>
        <w:spacing w:after="0" w:line="240" w:lineRule="auto"/>
      </w:pPr>
      <w:r w:rsidRPr="00155F73">
        <w:t>NONE</w:t>
      </w:r>
    </w:p>
    <w:p w14:paraId="3DF6DC3D" w14:textId="77777777" w:rsidR="00C61F9F" w:rsidRPr="00155F73" w:rsidRDefault="00C61F9F" w:rsidP="00C61F9F">
      <w:pPr>
        <w:spacing w:after="0" w:line="240" w:lineRule="auto"/>
      </w:pPr>
    </w:p>
    <w:p w14:paraId="426BE521" w14:textId="77777777" w:rsidR="00C61F9F" w:rsidRPr="00155F73" w:rsidRDefault="00C61F9F" w:rsidP="00C61F9F">
      <w:pPr>
        <w:spacing w:after="0" w:line="240" w:lineRule="auto"/>
      </w:pPr>
      <w:r w:rsidRPr="00155F73">
        <w:t>DURATION:</w:t>
      </w:r>
    </w:p>
    <w:p w14:paraId="4041FC14" w14:textId="77777777" w:rsidR="00C61F9F" w:rsidRPr="00155F73" w:rsidRDefault="00C61F9F" w:rsidP="00C61F9F">
      <w:pPr>
        <w:spacing w:after="0" w:line="240" w:lineRule="auto"/>
      </w:pPr>
      <w:r w:rsidRPr="00155F73">
        <w:t>30 MINUTES</w:t>
      </w:r>
    </w:p>
    <w:p w14:paraId="3E7063FB" w14:textId="77777777" w:rsidR="00C61F9F" w:rsidRPr="00155F73" w:rsidRDefault="00C61F9F" w:rsidP="00C61F9F">
      <w:pPr>
        <w:spacing w:after="0" w:line="240" w:lineRule="auto"/>
      </w:pPr>
      <w:r w:rsidRPr="00155F73">
        <w:t>En bijvoorbeeld geschikte bewegingen selecteren:</w:t>
      </w:r>
    </w:p>
    <w:p w14:paraId="78B8706B" w14:textId="77777777" w:rsidR="00C61F9F" w:rsidRPr="00155F73" w:rsidRDefault="00C61F9F" w:rsidP="00C61F9F">
      <w:pPr>
        <w:numPr>
          <w:ilvl w:val="0"/>
          <w:numId w:val="37"/>
        </w:numPr>
        <w:spacing w:after="0" w:line="240" w:lineRule="auto"/>
      </w:pPr>
      <w:proofErr w:type="spellStart"/>
      <w:r w:rsidRPr="00155F73">
        <w:t>Bodyweight</w:t>
      </w:r>
      <w:proofErr w:type="spellEnd"/>
      <w:r w:rsidRPr="00155F73">
        <w:t xml:space="preserve"> </w:t>
      </w:r>
      <w:proofErr w:type="spellStart"/>
      <w:r w:rsidRPr="00155F73">
        <w:t>Squat</w:t>
      </w:r>
      <w:proofErr w:type="spellEnd"/>
      <w:r w:rsidRPr="00155F73">
        <w:t xml:space="preserve"> </w:t>
      </w:r>
    </w:p>
    <w:p w14:paraId="56BDA9B6" w14:textId="77777777" w:rsidR="00C61F9F" w:rsidRPr="00155F73" w:rsidRDefault="00C61F9F" w:rsidP="00C61F9F">
      <w:pPr>
        <w:numPr>
          <w:ilvl w:val="0"/>
          <w:numId w:val="37"/>
        </w:numPr>
        <w:spacing w:after="0" w:line="240" w:lineRule="auto"/>
      </w:pPr>
      <w:r w:rsidRPr="00155F73">
        <w:t>Wall/</w:t>
      </w:r>
      <w:proofErr w:type="spellStart"/>
      <w:r w:rsidRPr="00155F73">
        <w:t>Knee</w:t>
      </w:r>
      <w:proofErr w:type="spellEnd"/>
      <w:r w:rsidRPr="00155F73">
        <w:t xml:space="preserve"> Push-up </w:t>
      </w:r>
    </w:p>
    <w:p w14:paraId="45249A3C" w14:textId="77777777" w:rsidR="00C61F9F" w:rsidRPr="00155F73" w:rsidRDefault="00C61F9F" w:rsidP="00C61F9F">
      <w:pPr>
        <w:numPr>
          <w:ilvl w:val="0"/>
          <w:numId w:val="37"/>
        </w:numPr>
        <w:spacing w:after="0" w:line="240" w:lineRule="auto"/>
      </w:pPr>
      <w:proofErr w:type="spellStart"/>
      <w:r w:rsidRPr="00155F73">
        <w:t>Glute</w:t>
      </w:r>
      <w:proofErr w:type="spellEnd"/>
      <w:r w:rsidRPr="00155F73">
        <w:t xml:space="preserve"> Bridge </w:t>
      </w:r>
    </w:p>
    <w:p w14:paraId="283DD7F3" w14:textId="77777777" w:rsidR="00C61F9F" w:rsidRPr="00155F73" w:rsidRDefault="00C61F9F" w:rsidP="00C61F9F">
      <w:pPr>
        <w:numPr>
          <w:ilvl w:val="0"/>
          <w:numId w:val="37"/>
        </w:numPr>
        <w:spacing w:after="0" w:line="240" w:lineRule="auto"/>
      </w:pPr>
      <w:r w:rsidRPr="00155F73">
        <w:t xml:space="preserve">Bird Dog </w:t>
      </w:r>
    </w:p>
    <w:p w14:paraId="67924B2F" w14:textId="77777777" w:rsidR="00C61F9F" w:rsidRPr="00155F73" w:rsidRDefault="00C61F9F" w:rsidP="00C61F9F">
      <w:pPr>
        <w:numPr>
          <w:ilvl w:val="0"/>
          <w:numId w:val="37"/>
        </w:numPr>
        <w:spacing w:after="0" w:line="240" w:lineRule="auto"/>
      </w:pPr>
      <w:r w:rsidRPr="00155F73">
        <w:t xml:space="preserve">Plank </w:t>
      </w:r>
    </w:p>
    <w:p w14:paraId="725B35F8" w14:textId="77777777" w:rsidR="00C61F9F" w:rsidRPr="00155F73" w:rsidRDefault="00C61F9F" w:rsidP="00C61F9F">
      <w:pPr>
        <w:spacing w:after="0" w:line="240" w:lineRule="auto"/>
      </w:pPr>
      <w:r w:rsidRPr="00155F73">
        <w:t xml:space="preserve">Niet omdat wij deze vijf hard in de code stoppen, maar omdat de </w:t>
      </w:r>
      <w:r w:rsidRPr="00155F73">
        <w:rPr>
          <w:b/>
          <w:bCs/>
        </w:rPr>
        <w:t>gegevens en regels</w:t>
      </w:r>
      <w:r w:rsidRPr="00155F73">
        <w:t xml:space="preserve"> ervoor zorgen dat ze geschikt zijn.</w:t>
      </w:r>
    </w:p>
    <w:p w14:paraId="30325A83" w14:textId="77777777" w:rsidR="00C61F9F" w:rsidRPr="00155F73" w:rsidRDefault="00C61F9F" w:rsidP="00C61F9F">
      <w:pPr>
        <w:spacing w:after="0" w:line="240" w:lineRule="auto"/>
      </w:pPr>
      <w:r w:rsidRPr="00155F73">
        <w:t>Dat onderscheid is heel belangrijk.</w:t>
      </w:r>
    </w:p>
    <w:p w14:paraId="16C73154" w14:textId="77777777" w:rsidR="00C61F9F" w:rsidRPr="00155F73" w:rsidRDefault="00C61F9F" w:rsidP="00C61F9F">
      <w:pPr>
        <w:spacing w:after="0" w:line="240" w:lineRule="auto"/>
      </w:pPr>
      <w:r>
        <w:pict w14:anchorId="03456F33">
          <v:rect id="_x0000_i1176" style="width:0;height:1.5pt" o:hralign="center" o:hrstd="t" o:hr="t" fillcolor="#a0a0a0" stroked="f"/>
        </w:pict>
      </w:r>
    </w:p>
    <w:p w14:paraId="72BC1FE8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 xml:space="preserve">2.38.13 — Eerste </w:t>
      </w:r>
      <w:proofErr w:type="spellStart"/>
      <w:r w:rsidRPr="00155F73">
        <w:rPr>
          <w:b/>
          <w:bCs/>
        </w:rPr>
        <w:t>Rule</w:t>
      </w:r>
      <w:proofErr w:type="spellEnd"/>
      <w:r w:rsidRPr="00155F73">
        <w:rPr>
          <w:b/>
          <w:bCs/>
        </w:rPr>
        <w:t xml:space="preserve"> </w:t>
      </w:r>
      <w:proofErr w:type="spellStart"/>
      <w:r w:rsidRPr="00155F73">
        <w:rPr>
          <w:b/>
          <w:bCs/>
        </w:rPr>
        <w:t>Guard</w:t>
      </w:r>
      <w:proofErr w:type="spellEnd"/>
    </w:p>
    <w:p w14:paraId="3620F08E" w14:textId="77777777" w:rsidR="00C61F9F" w:rsidRPr="00155F73" w:rsidRDefault="00C61F9F" w:rsidP="00C61F9F">
      <w:pPr>
        <w:spacing w:after="0" w:line="240" w:lineRule="auto"/>
      </w:pPr>
      <w:r w:rsidRPr="00155F73">
        <w:t>Daarna testen we expres een fout.</w:t>
      </w:r>
    </w:p>
    <w:p w14:paraId="28B9595E" w14:textId="77777777" w:rsidR="00C61F9F" w:rsidRPr="00155F73" w:rsidRDefault="00C61F9F" w:rsidP="00C61F9F">
      <w:pPr>
        <w:spacing w:after="0" w:line="240" w:lineRule="auto"/>
      </w:pPr>
      <w:r w:rsidRPr="00155F73">
        <w:t xml:space="preserve">Stel dat de </w:t>
      </w:r>
      <w:proofErr w:type="spellStart"/>
      <w:r w:rsidRPr="00155F73">
        <w:t>Decision</w:t>
      </w:r>
      <w:proofErr w:type="spellEnd"/>
      <w:r w:rsidRPr="00155F73">
        <w:t xml:space="preserve"> Engine per ongeluk dit genereert:</w:t>
      </w:r>
    </w:p>
    <w:p w14:paraId="69A6468F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Bench Press</w:t>
      </w:r>
    </w:p>
    <w:p w14:paraId="2AEDCCDE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Maar:</w:t>
      </w:r>
    </w:p>
    <w:p w14:paraId="7FD9303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Location = HOME</w:t>
      </w:r>
    </w:p>
    <w:p w14:paraId="4A1BD0CD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Equipment = NONE</w:t>
      </w:r>
    </w:p>
    <w:p w14:paraId="28261713" w14:textId="77777777" w:rsidR="00C61F9F" w:rsidRPr="00155F73" w:rsidRDefault="00C61F9F" w:rsidP="00C61F9F">
      <w:pPr>
        <w:spacing w:after="0" w:line="240" w:lineRule="auto"/>
      </w:pPr>
      <w:r w:rsidRPr="00155F73">
        <w:t xml:space="preserve">Dan zegt de </w:t>
      </w:r>
      <w:proofErr w:type="spellStart"/>
      <w:r w:rsidRPr="00155F73">
        <w:t>Rule</w:t>
      </w:r>
      <w:proofErr w:type="spellEnd"/>
      <w:r w:rsidRPr="00155F73">
        <w:t xml:space="preserve"> </w:t>
      </w:r>
      <w:proofErr w:type="spellStart"/>
      <w:r w:rsidRPr="00155F73">
        <w:t>Guard</w:t>
      </w:r>
      <w:proofErr w:type="spellEnd"/>
      <w:r w:rsidRPr="00155F73">
        <w:t>:</w:t>
      </w:r>
    </w:p>
    <w:p w14:paraId="584FFC22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❌</w:t>
      </w:r>
      <w:r w:rsidRPr="00155F73">
        <w:t xml:space="preserve"> RG01 EQUIPMENT VIOLATION</w:t>
      </w:r>
    </w:p>
    <w:p w14:paraId="0F888217" w14:textId="77777777" w:rsidR="00C61F9F" w:rsidRPr="00155F73" w:rsidRDefault="00C61F9F" w:rsidP="00C61F9F">
      <w:pPr>
        <w:spacing w:after="0" w:line="240" w:lineRule="auto"/>
      </w:pPr>
      <w:proofErr w:type="spellStart"/>
      <w:r w:rsidRPr="00155F73">
        <w:t>Workout</w:t>
      </w:r>
      <w:proofErr w:type="spellEnd"/>
      <w:r w:rsidRPr="00155F73">
        <w:t xml:space="preserve"> wordt afgewezen.</w:t>
      </w:r>
    </w:p>
    <w:p w14:paraId="02F368C0" w14:textId="77777777" w:rsidR="00C61F9F" w:rsidRPr="00155F73" w:rsidRDefault="00C61F9F" w:rsidP="00C61F9F">
      <w:pPr>
        <w:spacing w:after="0" w:line="240" w:lineRule="auto"/>
      </w:pPr>
      <w:r w:rsidRPr="00155F73">
        <w:t>Daarna:</w:t>
      </w:r>
    </w:p>
    <w:p w14:paraId="4F0650A9" w14:textId="77777777" w:rsidR="00C61F9F" w:rsidRPr="00155F73" w:rsidRDefault="00C61F9F" w:rsidP="00C61F9F">
      <w:pPr>
        <w:spacing w:after="0" w:line="240" w:lineRule="auto"/>
      </w:pPr>
      <w:r w:rsidRPr="00155F73">
        <w:t>REGENERATE</w:t>
      </w:r>
    </w:p>
    <w:p w14:paraId="4051451B" w14:textId="77777777" w:rsidR="00C61F9F" w:rsidRPr="00155F73" w:rsidRDefault="00C61F9F" w:rsidP="00C61F9F">
      <w:pPr>
        <w:spacing w:after="0" w:line="240" w:lineRule="auto"/>
      </w:pPr>
      <w:r w:rsidRPr="00155F73">
        <w:t xml:space="preserve">       ↓</w:t>
      </w:r>
    </w:p>
    <w:p w14:paraId="08D4E1E5" w14:textId="77777777" w:rsidR="00C61F9F" w:rsidRPr="00155F73" w:rsidRDefault="00C61F9F" w:rsidP="00C61F9F">
      <w:pPr>
        <w:spacing w:after="0" w:line="240" w:lineRule="auto"/>
      </w:pPr>
      <w:r w:rsidRPr="00155F73">
        <w:t>VALID WORKOUT</w:t>
      </w:r>
    </w:p>
    <w:p w14:paraId="69EAD3CC" w14:textId="77777777" w:rsidR="00C61F9F" w:rsidRPr="00155F73" w:rsidRDefault="00C61F9F" w:rsidP="00C61F9F">
      <w:pPr>
        <w:spacing w:after="0" w:line="240" w:lineRule="auto"/>
      </w:pPr>
      <w:r w:rsidRPr="00155F73">
        <w:t xml:space="preserve">       ↓</w:t>
      </w:r>
    </w:p>
    <w:p w14:paraId="70CC2F7E" w14:textId="77777777" w:rsidR="00C61F9F" w:rsidRPr="00155F73" w:rsidRDefault="00C61F9F" w:rsidP="00C61F9F">
      <w:pPr>
        <w:spacing w:after="0" w:line="240" w:lineRule="auto"/>
      </w:pPr>
      <w:r w:rsidRPr="00155F73">
        <w:t>PASS</w:t>
      </w:r>
    </w:p>
    <w:p w14:paraId="6446F4AD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🎯</w:t>
      </w:r>
    </w:p>
    <w:p w14:paraId="11256D16" w14:textId="77777777" w:rsidR="00C61F9F" w:rsidRPr="00155F73" w:rsidRDefault="00C61F9F" w:rsidP="00C61F9F">
      <w:pPr>
        <w:spacing w:after="0" w:line="240" w:lineRule="auto"/>
      </w:pPr>
      <w:r w:rsidRPr="00155F73">
        <w:t>Dit wordt één van onze eerste echte architectuurtests.</w:t>
      </w:r>
    </w:p>
    <w:p w14:paraId="63D6AF78" w14:textId="77777777" w:rsidR="00C61F9F" w:rsidRPr="00155F73" w:rsidRDefault="00C61F9F" w:rsidP="00C61F9F">
      <w:pPr>
        <w:spacing w:after="0" w:line="240" w:lineRule="auto"/>
      </w:pPr>
      <w:r>
        <w:pict w14:anchorId="19C7A709">
          <v:rect id="_x0000_i1177" style="width:0;height:1.5pt" o:hralign="center" o:hrstd="t" o:hr="t" fillcolor="#a0a0a0" stroked="f"/>
        </w:pict>
      </w:r>
    </w:p>
    <w:p w14:paraId="3E167D90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lastRenderedPageBreak/>
        <w:t>2.38.14 — Eerste API</w:t>
      </w:r>
    </w:p>
    <w:p w14:paraId="7FDBD786" w14:textId="77777777" w:rsidR="00C61F9F" w:rsidRPr="00155F73" w:rsidRDefault="00C61F9F" w:rsidP="00C61F9F">
      <w:pPr>
        <w:spacing w:after="0" w:line="240" w:lineRule="auto"/>
      </w:pPr>
      <w:r w:rsidRPr="00155F73">
        <w:t>Pas wanneer database + engine werken, koppelen we de API.</w:t>
      </w:r>
    </w:p>
    <w:p w14:paraId="2FE8243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proofErr w:type="spellStart"/>
      <w:r w:rsidRPr="00155F73">
        <w:rPr>
          <w:lang w:val="en-US"/>
        </w:rPr>
        <w:t>Conceptueel</w:t>
      </w:r>
      <w:proofErr w:type="spellEnd"/>
      <w:r w:rsidRPr="00155F73">
        <w:rPr>
          <w:lang w:val="en-US"/>
        </w:rPr>
        <w:t>:</w:t>
      </w:r>
    </w:p>
    <w:p w14:paraId="77C15705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GET /</w:t>
      </w:r>
      <w:proofErr w:type="spellStart"/>
      <w:r w:rsidRPr="00155F73">
        <w:rPr>
          <w:lang w:val="en-US"/>
        </w:rPr>
        <w:t>api</w:t>
      </w:r>
      <w:proofErr w:type="spellEnd"/>
      <w:r w:rsidRPr="00155F73">
        <w:rPr>
          <w:lang w:val="en-US"/>
        </w:rPr>
        <w:t>/v1/workout/today</w:t>
      </w:r>
    </w:p>
    <w:p w14:paraId="4F34583F" w14:textId="77777777" w:rsidR="00C61F9F" w:rsidRPr="00155F73" w:rsidRDefault="00C61F9F" w:rsidP="00C61F9F">
      <w:pPr>
        <w:spacing w:after="0" w:line="240" w:lineRule="auto"/>
      </w:pPr>
      <w:r w:rsidRPr="00155F73">
        <w:t>De app vraagt:</w:t>
      </w:r>
    </w:p>
    <w:p w14:paraId="262A456D" w14:textId="77777777" w:rsidR="00C61F9F" w:rsidRPr="00155F73" w:rsidRDefault="00C61F9F" w:rsidP="00C61F9F">
      <w:pPr>
        <w:spacing w:after="0" w:line="240" w:lineRule="auto"/>
      </w:pPr>
      <w:r w:rsidRPr="00155F73">
        <w:t>“Wat moet deze gebruiker vandaag doen?”</w:t>
      </w:r>
    </w:p>
    <w:p w14:paraId="3EB62696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Backend:</w:t>
      </w:r>
    </w:p>
    <w:p w14:paraId="6CF326F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AUTH</w:t>
      </w:r>
    </w:p>
    <w:p w14:paraId="472B208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5C8BE7D5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USER</w:t>
      </w:r>
    </w:p>
    <w:p w14:paraId="7E49BBD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6DB7B1F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PROFILE</w:t>
      </w:r>
    </w:p>
    <w:p w14:paraId="3B335DF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3CA8DC12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GOAL</w:t>
      </w:r>
    </w:p>
    <w:p w14:paraId="350F6460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2A8A757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PREFERENCES</w:t>
      </w:r>
    </w:p>
    <w:p w14:paraId="1CC83D3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48E1B75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DECISION ENGINE</w:t>
      </w:r>
    </w:p>
    <w:p w14:paraId="1643FD5F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495BDAC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RULE GUARD</w:t>
      </w:r>
    </w:p>
    <w:p w14:paraId="63E5307A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↓</w:t>
      </w:r>
    </w:p>
    <w:p w14:paraId="6A81A1E4" w14:textId="77777777" w:rsidR="00C61F9F" w:rsidRPr="00155F73" w:rsidRDefault="00C61F9F" w:rsidP="00C61F9F">
      <w:pPr>
        <w:spacing w:after="0" w:line="240" w:lineRule="auto"/>
      </w:pPr>
      <w:r w:rsidRPr="00155F73">
        <w:t>WORKOUT</w:t>
      </w:r>
    </w:p>
    <w:p w14:paraId="0A2CA569" w14:textId="77777777" w:rsidR="00C61F9F" w:rsidRPr="00155F73" w:rsidRDefault="00C61F9F" w:rsidP="00C61F9F">
      <w:pPr>
        <w:spacing w:after="0" w:line="240" w:lineRule="auto"/>
      </w:pPr>
      <w:r w:rsidRPr="00155F73">
        <w:t>En geeft een gestructureerd antwoord terug.</w:t>
      </w:r>
    </w:p>
    <w:p w14:paraId="6DD2711A" w14:textId="77777777" w:rsidR="00C61F9F" w:rsidRPr="00155F73" w:rsidRDefault="00C61F9F" w:rsidP="00C61F9F">
      <w:pPr>
        <w:spacing w:after="0" w:line="240" w:lineRule="auto"/>
      </w:pPr>
      <w:r>
        <w:pict w14:anchorId="1B5FBDE5">
          <v:rect id="_x0000_i1178" style="width:0;height:1.5pt" o:hralign="center" o:hrstd="t" o:hr="t" fillcolor="#a0a0a0" stroked="f"/>
        </w:pict>
      </w:r>
    </w:p>
    <w:p w14:paraId="3D49E8FB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2.38.15 — Eerste Flutter scherm</w:t>
      </w:r>
    </w:p>
    <w:p w14:paraId="577BCCCF" w14:textId="77777777" w:rsidR="00C61F9F" w:rsidRPr="00155F73" w:rsidRDefault="00C61F9F" w:rsidP="00C61F9F">
      <w:pPr>
        <w:spacing w:after="0" w:line="240" w:lineRule="auto"/>
      </w:pPr>
      <w:r w:rsidRPr="00155F73">
        <w:t>Dan bouwen we pas de mobiele interface.</w:t>
      </w:r>
    </w:p>
    <w:p w14:paraId="436D030E" w14:textId="77777777" w:rsidR="00C61F9F" w:rsidRPr="00155F73" w:rsidRDefault="00C61F9F" w:rsidP="00C61F9F">
      <w:pPr>
        <w:spacing w:after="0" w:line="240" w:lineRule="auto"/>
      </w:pPr>
      <w:r w:rsidRPr="00155F73">
        <w:t>Het eerste belangrijke scherm wordt:</w:t>
      </w:r>
    </w:p>
    <w:p w14:paraId="481B1277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TODAY</w:t>
      </w:r>
    </w:p>
    <w:p w14:paraId="51A04C07" w14:textId="77777777" w:rsidR="00C61F9F" w:rsidRPr="00155F73" w:rsidRDefault="00C61F9F" w:rsidP="00C61F9F">
      <w:pPr>
        <w:spacing w:after="0" w:line="240" w:lineRule="auto"/>
      </w:pPr>
      <w:r w:rsidRPr="00155F73">
        <w:t>Bijvoorbeeld:</w:t>
      </w:r>
    </w:p>
    <w:p w14:paraId="0D91787F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 xml:space="preserve">Goedemorgen </w:t>
      </w:r>
      <w:r w:rsidRPr="00155F73">
        <w:rPr>
          <w:rFonts w:ascii="Segoe UI Emoji" w:hAnsi="Segoe UI Emoji" w:cs="Segoe UI Emoji"/>
          <w:b/>
          <w:bCs/>
        </w:rPr>
        <w:t>👋</w:t>
      </w:r>
      <w:r w:rsidRPr="00155F73">
        <w:br/>
        <w:t>Vandaag voor jou</w:t>
      </w:r>
    </w:p>
    <w:p w14:paraId="20C84C5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b/>
          <w:bCs/>
          <w:lang w:val="en-US"/>
        </w:rPr>
        <w:t>FULL BODY</w:t>
      </w:r>
      <w:r w:rsidRPr="00155F73">
        <w:rPr>
          <w:lang w:val="en-US"/>
        </w:rPr>
        <w:br/>
        <w:t xml:space="preserve">30 </w:t>
      </w:r>
      <w:proofErr w:type="spellStart"/>
      <w:r w:rsidRPr="00155F73">
        <w:rPr>
          <w:lang w:val="en-US"/>
        </w:rPr>
        <w:t>minuten</w:t>
      </w:r>
      <w:proofErr w:type="spellEnd"/>
      <w:r w:rsidRPr="00155F73">
        <w:rPr>
          <w:lang w:val="en-US"/>
        </w:rPr>
        <w:br/>
      </w:r>
      <w:proofErr w:type="spellStart"/>
      <w:r w:rsidRPr="00155F73">
        <w:rPr>
          <w:lang w:val="en-US"/>
        </w:rPr>
        <w:t>Thuis</w:t>
      </w:r>
      <w:proofErr w:type="spellEnd"/>
    </w:p>
    <w:p w14:paraId="3F25AC41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b/>
          <w:bCs/>
          <w:lang w:val="en-US"/>
        </w:rPr>
        <w:t>[ START TRAINING ]</w:t>
      </w:r>
    </w:p>
    <w:p w14:paraId="234DFCC0" w14:textId="77777777" w:rsidR="00C61F9F" w:rsidRPr="00155F73" w:rsidRDefault="00C61F9F" w:rsidP="00C61F9F">
      <w:pPr>
        <w:spacing w:after="0" w:line="240" w:lineRule="auto"/>
      </w:pPr>
      <w:r w:rsidRPr="00155F73">
        <w:t>Dat lijkt simpel.</w:t>
      </w:r>
    </w:p>
    <w:p w14:paraId="01E62201" w14:textId="77777777" w:rsidR="00C61F9F" w:rsidRPr="00155F73" w:rsidRDefault="00C61F9F" w:rsidP="00C61F9F">
      <w:pPr>
        <w:spacing w:after="0" w:line="240" w:lineRule="auto"/>
      </w:pPr>
      <w:r w:rsidRPr="00155F73">
        <w:t>En dat is juist de bedoeling.</w:t>
      </w:r>
    </w:p>
    <w:p w14:paraId="74B32214" w14:textId="77777777" w:rsidR="00C61F9F" w:rsidRPr="00155F73" w:rsidRDefault="00C61F9F" w:rsidP="00C61F9F">
      <w:pPr>
        <w:spacing w:after="0" w:line="240" w:lineRule="auto"/>
      </w:pPr>
      <w:r w:rsidRPr="00155F73">
        <w:t xml:space="preserve">De enorme complexiteit zit </w:t>
      </w:r>
      <w:r w:rsidRPr="00155F73">
        <w:rPr>
          <w:b/>
          <w:bCs/>
        </w:rPr>
        <w:t>achter</w:t>
      </w:r>
      <w:r w:rsidRPr="00155F73">
        <w:t xml:space="preserve"> dat scherm.</w:t>
      </w:r>
    </w:p>
    <w:p w14:paraId="172F4F6F" w14:textId="77777777" w:rsidR="00C61F9F" w:rsidRPr="00155F73" w:rsidRDefault="00C61F9F" w:rsidP="00C61F9F">
      <w:pPr>
        <w:spacing w:after="0" w:line="240" w:lineRule="auto"/>
      </w:pPr>
      <w:r w:rsidRPr="00155F73">
        <w:t>De gebruiker hoeft daar niets van te merken.</w:t>
      </w:r>
    </w:p>
    <w:p w14:paraId="0D070A9A" w14:textId="77777777" w:rsidR="00C61F9F" w:rsidRPr="00155F73" w:rsidRDefault="00C61F9F" w:rsidP="00C61F9F">
      <w:pPr>
        <w:spacing w:after="0" w:line="240" w:lineRule="auto"/>
      </w:pPr>
      <w:r>
        <w:pict w14:anchorId="4304B875">
          <v:rect id="_x0000_i1179" style="width:0;height:1.5pt" o:hralign="center" o:hrstd="t" o:hr="t" fillcolor="#a0a0a0" stroked="f"/>
        </w:pict>
      </w:r>
    </w:p>
    <w:p w14:paraId="622E6F0A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 xml:space="preserve">2.38.16 — Onze eerste Definition of </w:t>
      </w:r>
      <w:proofErr w:type="spellStart"/>
      <w:r w:rsidRPr="00155F73">
        <w:rPr>
          <w:b/>
          <w:bCs/>
        </w:rPr>
        <w:t>Done</w:t>
      </w:r>
      <w:proofErr w:type="spellEnd"/>
    </w:p>
    <w:p w14:paraId="2A66BC35" w14:textId="77777777" w:rsidR="00C61F9F" w:rsidRPr="00155F73" w:rsidRDefault="00C61F9F" w:rsidP="00C61F9F">
      <w:pPr>
        <w:spacing w:after="0" w:line="240" w:lineRule="auto"/>
      </w:pPr>
      <w:r w:rsidRPr="00155F73">
        <w:t xml:space="preserve">We noemen </w:t>
      </w:r>
      <w:r w:rsidRPr="00155F73">
        <w:rPr>
          <w:b/>
          <w:bCs/>
        </w:rPr>
        <w:t>BUILD 001</w:t>
      </w:r>
      <w:r w:rsidRPr="00155F73">
        <w:t xml:space="preserve"> pas klaar als:</w:t>
      </w:r>
    </w:p>
    <w:p w14:paraId="424F1478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Database</w:t>
      </w:r>
    </w:p>
    <w:p w14:paraId="6ED129EA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gebruiker kan worden aangemaakt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profiel kan worden opgeslagen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doel kan worden opgeslagen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locatie/materiaal/tijd worden opgeslagen</w:t>
      </w:r>
    </w:p>
    <w:p w14:paraId="6941EC8B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Backend</w:t>
      </w:r>
    </w:p>
    <w:p w14:paraId="211C7820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API werkt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authenticatie werkt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gebruikersdata wordt correct geladen</w:t>
      </w:r>
    </w:p>
    <w:p w14:paraId="5C391F1E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proofErr w:type="spellStart"/>
      <w:r w:rsidRPr="00155F73">
        <w:rPr>
          <w:b/>
          <w:bCs/>
        </w:rPr>
        <w:lastRenderedPageBreak/>
        <w:t>Decision</w:t>
      </w:r>
      <w:proofErr w:type="spellEnd"/>
      <w:r w:rsidRPr="00155F73">
        <w:rPr>
          <w:b/>
          <w:bCs/>
        </w:rPr>
        <w:t xml:space="preserve"> Engine</w:t>
      </w:r>
    </w:p>
    <w:p w14:paraId="166BA448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juiste template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juiste tijd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juiste locatie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juiste apparatuur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juiste niveau</w:t>
      </w:r>
    </w:p>
    <w:p w14:paraId="3A8A2497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proofErr w:type="spellStart"/>
      <w:r w:rsidRPr="00155F73">
        <w:rPr>
          <w:b/>
          <w:bCs/>
        </w:rPr>
        <w:t>Rule</w:t>
      </w:r>
      <w:proofErr w:type="spellEnd"/>
      <w:r w:rsidRPr="00155F73">
        <w:rPr>
          <w:b/>
          <w:bCs/>
        </w:rPr>
        <w:t xml:space="preserve"> </w:t>
      </w:r>
      <w:proofErr w:type="spellStart"/>
      <w:r w:rsidRPr="00155F73">
        <w:rPr>
          <w:b/>
          <w:bCs/>
        </w:rPr>
        <w:t>Guard</w:t>
      </w:r>
      <w:proofErr w:type="spellEnd"/>
    </w:p>
    <w:p w14:paraId="60AA84CD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foutieve </w:t>
      </w:r>
      <w:proofErr w:type="spellStart"/>
      <w:r w:rsidRPr="00155F73">
        <w:t>workout</w:t>
      </w:r>
      <w:proofErr w:type="spellEnd"/>
      <w:r w:rsidRPr="00155F73">
        <w:t xml:space="preserve"> wordt geweigerd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geldige </w:t>
      </w:r>
      <w:proofErr w:type="spellStart"/>
      <w:r w:rsidRPr="00155F73">
        <w:t>workout</w:t>
      </w:r>
      <w:proofErr w:type="spellEnd"/>
      <w:r w:rsidRPr="00155F73">
        <w:t xml:space="preserve"> wordt toegelaten</w:t>
      </w:r>
    </w:p>
    <w:p w14:paraId="08B5A569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Flutter</w:t>
      </w:r>
    </w:p>
    <w:p w14:paraId="3B976711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gebruiker kan </w:t>
      </w:r>
      <w:proofErr w:type="spellStart"/>
      <w:r w:rsidRPr="00155F73">
        <w:t>onboarding</w:t>
      </w:r>
      <w:proofErr w:type="spellEnd"/>
      <w:r w:rsidRPr="00155F73">
        <w:t xml:space="preserve"> doorlopen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</w:t>
      </w:r>
      <w:proofErr w:type="spellStart"/>
      <w:r w:rsidRPr="00155F73">
        <w:t>workout</w:t>
      </w:r>
      <w:proofErr w:type="spellEnd"/>
      <w:r w:rsidRPr="00155F73">
        <w:t xml:space="preserve"> wordt opgehaald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</w:t>
      </w:r>
      <w:proofErr w:type="spellStart"/>
      <w:r w:rsidRPr="00155F73">
        <w:t>workout</w:t>
      </w:r>
      <w:proofErr w:type="spellEnd"/>
      <w:r w:rsidRPr="00155F73">
        <w:t xml:space="preserve"> wordt weergegeven</w:t>
      </w:r>
    </w:p>
    <w:p w14:paraId="3A59BA50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Tests</w:t>
      </w:r>
    </w:p>
    <w:p w14:paraId="1F4D5F50" w14:textId="77777777" w:rsidR="00C61F9F" w:rsidRPr="00155F73" w:rsidRDefault="00C61F9F" w:rsidP="00C61F9F">
      <w:pPr>
        <w:spacing w:after="0" w:line="240" w:lineRule="auto"/>
      </w:pPr>
      <w:r w:rsidRPr="00155F73">
        <w:rPr>
          <w:rFonts w:ascii="Segoe UI Emoji" w:hAnsi="Segoe UI Emoji" w:cs="Segoe UI Emoji"/>
        </w:rPr>
        <w:t>🟢</w:t>
      </w:r>
      <w:r w:rsidRPr="00155F73">
        <w:t xml:space="preserve"> happy </w:t>
      </w:r>
      <w:proofErr w:type="spellStart"/>
      <w:r w:rsidRPr="00155F73">
        <w:t>path</w:t>
      </w:r>
      <w:proofErr w:type="spellEnd"/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geen apparatuur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andere tijd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andere locatie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ongeldige oefening</w:t>
      </w:r>
      <w:r w:rsidRPr="00155F73">
        <w:br/>
      </w:r>
      <w:r w:rsidRPr="00155F73">
        <w:rPr>
          <w:rFonts w:ascii="Segoe UI Emoji" w:hAnsi="Segoe UI Emoji" w:cs="Segoe UI Emoji"/>
        </w:rPr>
        <w:t>🟢</w:t>
      </w:r>
      <w:r w:rsidRPr="00155F73">
        <w:t xml:space="preserve"> </w:t>
      </w:r>
      <w:proofErr w:type="spellStart"/>
      <w:r w:rsidRPr="00155F73">
        <w:t>Rule</w:t>
      </w:r>
      <w:proofErr w:type="spellEnd"/>
      <w:r w:rsidRPr="00155F73">
        <w:t xml:space="preserve"> </w:t>
      </w:r>
      <w:proofErr w:type="spellStart"/>
      <w:r w:rsidRPr="00155F73">
        <w:t>Guard</w:t>
      </w:r>
      <w:proofErr w:type="spellEnd"/>
      <w:r w:rsidRPr="00155F73">
        <w:t xml:space="preserve"> </w:t>
      </w:r>
      <w:proofErr w:type="spellStart"/>
      <w:r w:rsidRPr="00155F73">
        <w:t>rejection</w:t>
      </w:r>
      <w:proofErr w:type="spellEnd"/>
    </w:p>
    <w:p w14:paraId="764E4824" w14:textId="77777777" w:rsidR="00C61F9F" w:rsidRPr="00155F73" w:rsidRDefault="00C61F9F" w:rsidP="00C61F9F">
      <w:pPr>
        <w:spacing w:after="0" w:line="240" w:lineRule="auto"/>
      </w:pPr>
      <w:r>
        <w:pict w14:anchorId="2725382C">
          <v:rect id="_x0000_i1180" style="width:0;height:1.5pt" o:hralign="center" o:hrstd="t" o:hr="t" fillcolor="#a0a0a0" stroked="f"/>
        </w:pict>
      </w:r>
    </w:p>
    <w:p w14:paraId="3432833E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b/>
          <w:bCs/>
        </w:rPr>
        <w:t>2.38.17 — En dan stoppen we even</w:t>
      </w:r>
    </w:p>
    <w:p w14:paraId="10E1A63C" w14:textId="77777777" w:rsidR="00C61F9F" w:rsidRPr="00155F73" w:rsidRDefault="00C61F9F" w:rsidP="00C61F9F">
      <w:pPr>
        <w:spacing w:after="0" w:line="240" w:lineRule="auto"/>
      </w:pPr>
      <w:r w:rsidRPr="00155F73">
        <w:t>Dit vind ik belangrijk, vriend.</w:t>
      </w:r>
    </w:p>
    <w:p w14:paraId="3BB314ED" w14:textId="77777777" w:rsidR="00C61F9F" w:rsidRPr="00155F73" w:rsidRDefault="00C61F9F" w:rsidP="00C61F9F">
      <w:pPr>
        <w:spacing w:after="0" w:line="240" w:lineRule="auto"/>
      </w:pPr>
      <w:r w:rsidRPr="00155F73">
        <w:t xml:space="preserve">We gaan na BUILD 001 </w:t>
      </w:r>
      <w:r w:rsidRPr="00155F73">
        <w:rPr>
          <w:b/>
          <w:bCs/>
        </w:rPr>
        <w:t>niet automatisch verder programmeren</w:t>
      </w:r>
      <w:r w:rsidRPr="00155F73">
        <w:t>.</w:t>
      </w:r>
    </w:p>
    <w:p w14:paraId="6036ACBA" w14:textId="77777777" w:rsidR="00C61F9F" w:rsidRPr="00155F73" w:rsidRDefault="00C61F9F" w:rsidP="00C61F9F">
      <w:pPr>
        <w:spacing w:after="0" w:line="240" w:lineRule="auto"/>
      </w:pPr>
      <w:r w:rsidRPr="00155F73">
        <w:t>We stoppen.</w:t>
      </w:r>
    </w:p>
    <w:p w14:paraId="2C8D333D" w14:textId="77777777" w:rsidR="00C61F9F" w:rsidRPr="00155F73" w:rsidRDefault="00C61F9F" w:rsidP="00C61F9F">
      <w:pPr>
        <w:spacing w:after="0" w:line="240" w:lineRule="auto"/>
      </w:pPr>
      <w:r w:rsidRPr="00155F73">
        <w:t>Dan bekijken we:</w:t>
      </w:r>
    </w:p>
    <w:p w14:paraId="3FF37291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Wat hebben we werkelijk gebouwd?</w:t>
      </w:r>
    </w:p>
    <w:p w14:paraId="797F027C" w14:textId="77777777" w:rsidR="00C61F9F" w:rsidRPr="00155F73" w:rsidRDefault="00C61F9F" w:rsidP="00C61F9F">
      <w:pPr>
        <w:spacing w:after="0" w:line="240" w:lineRule="auto"/>
      </w:pPr>
      <w:r w:rsidRPr="00155F73">
        <w:t>En testen we het.</w:t>
      </w:r>
    </w:p>
    <w:p w14:paraId="188F38C6" w14:textId="77777777" w:rsidR="00C61F9F" w:rsidRPr="00155F73" w:rsidRDefault="00C61F9F" w:rsidP="00C61F9F">
      <w:pPr>
        <w:spacing w:after="0" w:line="240" w:lineRule="auto"/>
      </w:pPr>
      <w:r w:rsidRPr="00155F73">
        <w:t>Als alles goed is:</w:t>
      </w:r>
    </w:p>
    <w:p w14:paraId="4981C2CB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rFonts w:ascii="Segoe UI Emoji" w:hAnsi="Segoe UI Emoji" w:cs="Segoe UI Emoji"/>
        </w:rPr>
        <w:t>🟢</w:t>
      </w:r>
      <w:r w:rsidRPr="00155F73">
        <w:rPr>
          <w:lang w:val="en-US"/>
        </w:rPr>
        <w:t xml:space="preserve"> BUILD 001 APPROVED</w:t>
      </w:r>
    </w:p>
    <w:p w14:paraId="121ACECC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Pas </w:t>
      </w:r>
      <w:proofErr w:type="spellStart"/>
      <w:r w:rsidRPr="00155F73">
        <w:rPr>
          <w:lang w:val="en-US"/>
        </w:rPr>
        <w:t>daarna</w:t>
      </w:r>
      <w:proofErr w:type="spellEnd"/>
      <w:r w:rsidRPr="00155F73">
        <w:rPr>
          <w:lang w:val="en-US"/>
        </w:rPr>
        <w:t>:</w:t>
      </w:r>
    </w:p>
    <w:p w14:paraId="297C34EA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 xml:space="preserve">BUILD 002 — Real Training </w:t>
      </w:r>
      <w:proofErr w:type="spellStart"/>
      <w:r w:rsidRPr="00155F73">
        <w:rPr>
          <w:b/>
          <w:bCs/>
        </w:rPr>
        <w:t>Session</w:t>
      </w:r>
      <w:proofErr w:type="spellEnd"/>
    </w:p>
    <w:p w14:paraId="1D06AF74" w14:textId="77777777" w:rsidR="00C61F9F" w:rsidRPr="00155F73" w:rsidRDefault="00C61F9F" w:rsidP="00C61F9F">
      <w:pPr>
        <w:spacing w:after="0" w:line="240" w:lineRule="auto"/>
      </w:pPr>
      <w:r w:rsidRPr="00155F73">
        <w:t>waarbij de gebruiker daadwerkelijk:</w:t>
      </w:r>
    </w:p>
    <w:p w14:paraId="2485C2B2" w14:textId="77777777" w:rsidR="00C61F9F" w:rsidRPr="00155F73" w:rsidRDefault="00C61F9F" w:rsidP="00C61F9F">
      <w:pPr>
        <w:spacing w:after="0" w:line="240" w:lineRule="auto"/>
      </w:pPr>
      <w:r w:rsidRPr="00155F73">
        <w:rPr>
          <w:b/>
          <w:bCs/>
        </w:rPr>
        <w:t>START → SET → REST → FEEDBACK → COMPLETE</w:t>
      </w:r>
    </w:p>
    <w:p w14:paraId="3A8ADA11" w14:textId="77777777" w:rsidR="00C61F9F" w:rsidRPr="00155F73" w:rsidRDefault="00C61F9F" w:rsidP="00C61F9F">
      <w:pPr>
        <w:spacing w:after="0" w:line="240" w:lineRule="auto"/>
      </w:pPr>
      <w:r w:rsidRPr="00155F73">
        <w:t>kan uitvoeren.</w:t>
      </w:r>
    </w:p>
    <w:p w14:paraId="7BDC88E0" w14:textId="77777777" w:rsidR="00C61F9F" w:rsidRPr="00155F73" w:rsidRDefault="00C61F9F" w:rsidP="00C61F9F">
      <w:pPr>
        <w:spacing w:after="0" w:line="240" w:lineRule="auto"/>
      </w:pPr>
      <w:r>
        <w:pict w14:anchorId="59E8B764">
          <v:rect id="_x0000_i1181" style="width:0;height:1.5pt" o:hralign="center" o:hrstd="t" o:hr="t" fillcolor="#a0a0a0" stroked="f"/>
        </w:pict>
      </w:r>
    </w:p>
    <w:p w14:paraId="567BFD3F" w14:textId="77777777" w:rsidR="00C61F9F" w:rsidRPr="00155F73" w:rsidRDefault="00C61F9F" w:rsidP="00C61F9F">
      <w:pPr>
        <w:spacing w:after="0" w:line="240" w:lineRule="auto"/>
        <w:rPr>
          <w:b/>
          <w:bCs/>
        </w:rPr>
      </w:pPr>
      <w:r w:rsidRPr="00155F73">
        <w:rPr>
          <w:rFonts w:ascii="Segoe UI Emoji" w:hAnsi="Segoe UI Emoji" w:cs="Segoe UI Emoji"/>
          <w:b/>
          <w:bCs/>
        </w:rPr>
        <w:t>🧠</w:t>
      </w:r>
      <w:r w:rsidRPr="00155F73">
        <w:rPr>
          <w:b/>
          <w:bCs/>
        </w:rPr>
        <w:t xml:space="preserve"> En zo gaan we het hele project bouwen</w:t>
      </w:r>
    </w:p>
    <w:p w14:paraId="6DAF4E19" w14:textId="77777777" w:rsidR="00C61F9F" w:rsidRPr="00155F73" w:rsidRDefault="00C61F9F" w:rsidP="00C61F9F">
      <w:pPr>
        <w:spacing w:after="0" w:line="240" w:lineRule="auto"/>
      </w:pPr>
      <w:r w:rsidRPr="00155F73">
        <w:t>Niet:</w:t>
      </w:r>
    </w:p>
    <w:p w14:paraId="79540AB7" w14:textId="77777777" w:rsidR="00C61F9F" w:rsidRPr="00155F73" w:rsidRDefault="00C61F9F" w:rsidP="00C61F9F">
      <w:pPr>
        <w:spacing w:after="0" w:line="240" w:lineRule="auto"/>
      </w:pPr>
      <w:r w:rsidRPr="00155F73">
        <w:t>“Schrijf de hele fitness-app.”</w:t>
      </w:r>
    </w:p>
    <w:p w14:paraId="282C1594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Maar:</w:t>
      </w:r>
    </w:p>
    <w:p w14:paraId="3E44956C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BUILD 001</w:t>
      </w:r>
    </w:p>
    <w:p w14:paraId="68253516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  ↓</w:t>
      </w:r>
    </w:p>
    <w:p w14:paraId="7672798F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TEST</w:t>
      </w:r>
    </w:p>
    <w:p w14:paraId="20AE6AB9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  ↓</w:t>
      </w:r>
    </w:p>
    <w:p w14:paraId="5E40F3C7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APPROVE</w:t>
      </w:r>
    </w:p>
    <w:p w14:paraId="7CD4F873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 xml:space="preserve">   ↓</w:t>
      </w:r>
    </w:p>
    <w:p w14:paraId="114C47D8" w14:textId="77777777" w:rsidR="00C61F9F" w:rsidRPr="00155F73" w:rsidRDefault="00C61F9F" w:rsidP="00C61F9F">
      <w:pPr>
        <w:spacing w:after="0" w:line="240" w:lineRule="auto"/>
        <w:rPr>
          <w:lang w:val="en-US"/>
        </w:rPr>
      </w:pPr>
      <w:r w:rsidRPr="00155F73">
        <w:rPr>
          <w:lang w:val="en-US"/>
        </w:rPr>
        <w:t>BUILD 002</w:t>
      </w:r>
    </w:p>
    <w:p w14:paraId="366CEAE2" w14:textId="77777777" w:rsidR="00C61F9F" w:rsidRPr="00155F73" w:rsidRDefault="00C61F9F" w:rsidP="00C61F9F">
      <w:pPr>
        <w:spacing w:after="0" w:line="240" w:lineRule="auto"/>
      </w:pPr>
      <w:r w:rsidRPr="00155F73">
        <w:rPr>
          <w:lang w:val="en-US"/>
        </w:rPr>
        <w:t xml:space="preserve">   </w:t>
      </w:r>
      <w:r w:rsidRPr="00155F73">
        <w:t>↓</w:t>
      </w:r>
    </w:p>
    <w:p w14:paraId="0B7BA989" w14:textId="77777777" w:rsidR="00C61F9F" w:rsidRPr="00155F73" w:rsidRDefault="00C61F9F" w:rsidP="00C61F9F">
      <w:pPr>
        <w:spacing w:after="0" w:line="240" w:lineRule="auto"/>
      </w:pPr>
      <w:r w:rsidRPr="00155F73">
        <w:t>TEST</w:t>
      </w:r>
    </w:p>
    <w:p w14:paraId="2223A08C" w14:textId="77777777" w:rsidR="00C61F9F" w:rsidRPr="00155F73" w:rsidRDefault="00C61F9F" w:rsidP="00C61F9F">
      <w:pPr>
        <w:spacing w:after="0" w:line="240" w:lineRule="auto"/>
      </w:pPr>
      <w:r w:rsidRPr="00155F73">
        <w:t xml:space="preserve">   ↓</w:t>
      </w:r>
    </w:p>
    <w:p w14:paraId="4BD2E20A" w14:textId="77777777" w:rsidR="00C61F9F" w:rsidRPr="00155F73" w:rsidRDefault="00C61F9F" w:rsidP="00C61F9F">
      <w:pPr>
        <w:spacing w:after="0" w:line="240" w:lineRule="auto"/>
      </w:pPr>
      <w:r w:rsidRPr="00155F73">
        <w:lastRenderedPageBreak/>
        <w:t>APPROVE</w:t>
      </w:r>
    </w:p>
    <w:p w14:paraId="743688E6" w14:textId="77777777" w:rsidR="00C61F9F" w:rsidRPr="00155F73" w:rsidRDefault="00C61F9F" w:rsidP="00C61F9F">
      <w:pPr>
        <w:spacing w:after="0" w:line="240" w:lineRule="auto"/>
      </w:pPr>
      <w:r w:rsidRPr="00155F73">
        <w:t xml:space="preserve">   ↓</w:t>
      </w:r>
    </w:p>
    <w:p w14:paraId="6B2ED5A4" w14:textId="77777777" w:rsidR="00C61F9F" w:rsidRPr="00155F73" w:rsidRDefault="00C61F9F" w:rsidP="00C61F9F">
      <w:pPr>
        <w:spacing w:after="0" w:line="240" w:lineRule="auto"/>
      </w:pPr>
      <w:r w:rsidRPr="00155F73">
        <w:t>BUILD 003</w:t>
      </w:r>
    </w:p>
    <w:p w14:paraId="7EC6D89B" w14:textId="77777777" w:rsidR="00C61F9F" w:rsidRPr="00155F73" w:rsidRDefault="00C61F9F" w:rsidP="00C61F9F">
      <w:pPr>
        <w:spacing w:after="0" w:line="240" w:lineRule="auto"/>
      </w:pPr>
      <w:r w:rsidRPr="00155F73">
        <w:t xml:space="preserve">   ↓</w:t>
      </w:r>
    </w:p>
    <w:p w14:paraId="2D709F08" w14:textId="77777777" w:rsidR="00C61F9F" w:rsidRPr="00155F73" w:rsidRDefault="00C61F9F" w:rsidP="00C61F9F">
      <w:pPr>
        <w:spacing w:after="0" w:line="240" w:lineRule="auto"/>
      </w:pPr>
      <w:r w:rsidRPr="00155F73">
        <w:t>...</w:t>
      </w:r>
    </w:p>
    <w:p w14:paraId="31CE4B45" w14:textId="77777777" w:rsidR="00C61F9F" w:rsidRDefault="00C61F9F" w:rsidP="00C61F9F">
      <w:pPr>
        <w:spacing w:after="0" w:line="240" w:lineRule="auto"/>
      </w:pPr>
    </w:p>
    <w:p w14:paraId="00092209" w14:textId="77777777" w:rsidR="00C61F9F" w:rsidRDefault="00C61F9F" w:rsidP="00C61F9F">
      <w:pPr>
        <w:spacing w:after="0" w:line="240" w:lineRule="auto"/>
      </w:pPr>
    </w:p>
    <w:p w14:paraId="26465699" w14:textId="77777777" w:rsidR="00C61F9F" w:rsidRDefault="00C61F9F" w:rsidP="00C61F9F">
      <w:pPr>
        <w:spacing w:after="0" w:line="240" w:lineRule="auto"/>
      </w:pPr>
    </w:p>
    <w:p w14:paraId="2A4F00F0" w14:textId="77777777" w:rsidR="00790114" w:rsidRPr="008A6110" w:rsidRDefault="00790114" w:rsidP="00790114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8A6110">
        <w:rPr>
          <w:b/>
          <w:bCs/>
          <w:color w:val="4472C4" w:themeColor="accent1"/>
          <w:sz w:val="40"/>
          <w:szCs w:val="40"/>
          <w:lang w:val="en-US"/>
        </w:rPr>
        <w:t>LOVTOFIT — Product Blueprint v2.</w:t>
      </w:r>
      <w:r>
        <w:rPr>
          <w:b/>
          <w:bCs/>
          <w:color w:val="4472C4" w:themeColor="accent1"/>
          <w:sz w:val="40"/>
          <w:szCs w:val="40"/>
          <w:lang w:val="en-US"/>
        </w:rPr>
        <w:t>39</w:t>
      </w:r>
    </w:p>
    <w:p w14:paraId="33E3C38A" w14:textId="77777777" w:rsidR="00790114" w:rsidRPr="00413DE7" w:rsidRDefault="00790114" w:rsidP="00790114">
      <w:pPr>
        <w:spacing w:after="0" w:line="240" w:lineRule="auto"/>
        <w:rPr>
          <w:b/>
          <w:bCs/>
          <w:lang w:val="en-US"/>
        </w:rPr>
      </w:pPr>
      <w:r w:rsidRPr="00413DE7">
        <w:rPr>
          <w:b/>
          <w:bCs/>
          <w:lang w:val="en-US"/>
        </w:rPr>
        <w:t>Build 001: Development Foundation</w:t>
      </w:r>
    </w:p>
    <w:p w14:paraId="43D1627E" w14:textId="77777777" w:rsidR="00790114" w:rsidRPr="00640B45" w:rsidRDefault="00790114" w:rsidP="00790114">
      <w:pPr>
        <w:spacing w:after="0" w:line="240" w:lineRule="auto"/>
      </w:pPr>
      <w:r w:rsidRPr="00640B45">
        <w:t xml:space="preserve">Dit is het moment waarop onze blauwdruk langzaam verandert in een </w:t>
      </w:r>
      <w:r w:rsidRPr="00640B45">
        <w:rPr>
          <w:b/>
          <w:bCs/>
        </w:rPr>
        <w:t>echt softwareproject</w:t>
      </w:r>
      <w:r w:rsidRPr="00640B45">
        <w:t>.</w:t>
      </w:r>
    </w:p>
    <w:p w14:paraId="52BC620D" w14:textId="77777777" w:rsidR="00790114" w:rsidRPr="00640B45" w:rsidRDefault="00790114" w:rsidP="00790114">
      <w:pPr>
        <w:spacing w:after="0" w:line="240" w:lineRule="auto"/>
      </w:pPr>
      <w:r w:rsidRPr="00640B45">
        <w:t xml:space="preserve">Maar vandaag gaan we nog niet blind installeren en klikken. Eerst leggen we exact vast </w:t>
      </w:r>
      <w:r w:rsidRPr="00640B45">
        <w:rPr>
          <w:b/>
          <w:bCs/>
        </w:rPr>
        <w:t>wat BUILD 001 moet opleveren</w:t>
      </w:r>
      <w:r w:rsidRPr="00640B45">
        <w:t>.</w:t>
      </w:r>
    </w:p>
    <w:p w14:paraId="200A643E" w14:textId="77777777" w:rsidR="00790114" w:rsidRPr="00640B45" w:rsidRDefault="00790114" w:rsidP="00790114">
      <w:pPr>
        <w:spacing w:after="0" w:line="240" w:lineRule="auto"/>
      </w:pPr>
      <w:r>
        <w:pict w14:anchorId="0FCD4CFF">
          <v:rect id="_x0000_i1210" style="width:0;height:1.5pt" o:hralign="center" o:hrstd="t" o:hr="t" fillcolor="#a0a0a0" stroked="f"/>
        </w:pict>
      </w:r>
    </w:p>
    <w:p w14:paraId="49B457FE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2.39.1 — Doel van BUILD 001</w:t>
      </w:r>
    </w:p>
    <w:p w14:paraId="26A09154" w14:textId="77777777" w:rsidR="00790114" w:rsidRPr="00640B45" w:rsidRDefault="00790114" w:rsidP="00790114">
      <w:pPr>
        <w:spacing w:after="0" w:line="240" w:lineRule="auto"/>
      </w:pPr>
      <w:r w:rsidRPr="00640B45">
        <w:t>Aan het einde van BUILD 001 hebben we een lege maar professioneel opgebouwde basis:</w:t>
      </w:r>
    </w:p>
    <w:p w14:paraId="78F40620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FITNESS-APP</w:t>
      </w:r>
    </w:p>
    <w:p w14:paraId="449BE5D2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2BCC8E38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</w:t>
      </w:r>
      <w:r w:rsidRPr="00640B45">
        <w:rPr>
          <w:rFonts w:ascii="Segoe UI Emoji" w:hAnsi="Segoe UI Emoji" w:cs="Segoe UI Emoji"/>
        </w:rPr>
        <w:t>📱</w:t>
      </w:r>
      <w:r w:rsidRPr="00640B45">
        <w:rPr>
          <w:lang w:val="en-US"/>
        </w:rPr>
        <w:t xml:space="preserve"> Flutter Mobile</w:t>
      </w:r>
    </w:p>
    <w:p w14:paraId="6178C78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718B169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</w:t>
      </w:r>
      <w:r w:rsidRPr="00640B45">
        <w:rPr>
          <w:rFonts w:ascii="Segoe UI Emoji" w:hAnsi="Segoe UI Emoji" w:cs="Segoe UI Emoji"/>
        </w:rPr>
        <w:t>🔐</w:t>
      </w:r>
      <w:r w:rsidRPr="00640B45">
        <w:rPr>
          <w:lang w:val="en-US"/>
        </w:rPr>
        <w:t xml:space="preserve"> </w:t>
      </w:r>
      <w:proofErr w:type="spellStart"/>
      <w:r w:rsidRPr="00640B45">
        <w:rPr>
          <w:lang w:val="en-US"/>
        </w:rPr>
        <w:t>NestJS</w:t>
      </w:r>
      <w:proofErr w:type="spellEnd"/>
      <w:r w:rsidRPr="00640B45">
        <w:rPr>
          <w:lang w:val="en-US"/>
        </w:rPr>
        <w:t xml:space="preserve"> Backend</w:t>
      </w:r>
    </w:p>
    <w:p w14:paraId="7FEEF140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0CAA2641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</w:t>
      </w:r>
      <w:r w:rsidRPr="00640B45">
        <w:rPr>
          <w:rFonts w:ascii="Segoe UI Emoji" w:hAnsi="Segoe UI Emoji" w:cs="Segoe UI Emoji"/>
        </w:rPr>
        <w:t>🗄️</w:t>
      </w:r>
      <w:r w:rsidRPr="00640B45">
        <w:rPr>
          <w:lang w:val="en-US"/>
        </w:rPr>
        <w:t xml:space="preserve"> PostgreSQL Database</w:t>
      </w:r>
    </w:p>
    <w:p w14:paraId="768A44C8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317D9D33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</w:t>
      </w:r>
      <w:r w:rsidRPr="00640B45">
        <w:rPr>
          <w:rFonts w:ascii="Segoe UI Emoji" w:hAnsi="Segoe UI Emoji" w:cs="Segoe UI Emoji"/>
        </w:rPr>
        <w:t>🔄</w:t>
      </w:r>
      <w:r w:rsidRPr="00640B45">
        <w:rPr>
          <w:lang w:val="en-US"/>
        </w:rPr>
        <w:t xml:space="preserve"> Prisma</w:t>
      </w:r>
    </w:p>
    <w:p w14:paraId="3B0480C6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36CCFE34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</w:t>
      </w:r>
      <w:r w:rsidRPr="00640B45">
        <w:rPr>
          <w:rFonts w:ascii="Segoe UI Emoji" w:hAnsi="Segoe UI Emoji" w:cs="Segoe UI Emoji"/>
        </w:rPr>
        <w:t>🧠</w:t>
      </w:r>
      <w:r w:rsidRPr="00640B45">
        <w:rPr>
          <w:lang w:val="en-US"/>
        </w:rPr>
        <w:t xml:space="preserve"> Engine Foundation</w:t>
      </w:r>
    </w:p>
    <w:p w14:paraId="7140D54C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5F43BE97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r w:rsidRPr="00640B45">
        <w:rPr>
          <w:rFonts w:ascii="Segoe UI Emoji" w:hAnsi="Segoe UI Emoji" w:cs="Segoe UI Emoji"/>
        </w:rPr>
        <w:t>🧪</w:t>
      </w:r>
      <w:r w:rsidRPr="00640B45">
        <w:t xml:space="preserve"> Test Foundation</w:t>
      </w:r>
    </w:p>
    <w:p w14:paraId="44F39BF8" w14:textId="77777777" w:rsidR="00790114" w:rsidRPr="00640B45" w:rsidRDefault="00790114" w:rsidP="00790114">
      <w:pPr>
        <w:spacing w:after="0" w:line="240" w:lineRule="auto"/>
      </w:pPr>
      <w:r w:rsidRPr="00640B45">
        <w:t>│</w:t>
      </w:r>
    </w:p>
    <w:p w14:paraId="50B34F43" w14:textId="77777777" w:rsidR="00790114" w:rsidRPr="00640B45" w:rsidRDefault="00790114" w:rsidP="00790114">
      <w:pPr>
        <w:spacing w:after="0" w:line="240" w:lineRule="auto"/>
      </w:pPr>
      <w:r w:rsidRPr="00640B45">
        <w:t xml:space="preserve">└── </w:t>
      </w:r>
      <w:r w:rsidRPr="00640B45">
        <w:rPr>
          <w:rFonts w:ascii="Segoe UI Emoji" w:hAnsi="Segoe UI Emoji" w:cs="Segoe UI Emoji"/>
        </w:rPr>
        <w:t>📚</w:t>
      </w:r>
      <w:r w:rsidRPr="00640B45">
        <w:t xml:space="preserve"> </w:t>
      </w:r>
      <w:proofErr w:type="spellStart"/>
      <w:r w:rsidRPr="00640B45">
        <w:t>Documentation</w:t>
      </w:r>
      <w:proofErr w:type="spellEnd"/>
    </w:p>
    <w:p w14:paraId="09F492D6" w14:textId="77777777" w:rsidR="00790114" w:rsidRPr="00640B45" w:rsidRDefault="00790114" w:rsidP="00790114">
      <w:pPr>
        <w:spacing w:after="0" w:line="240" w:lineRule="auto"/>
      </w:pPr>
      <w:r w:rsidRPr="00640B45">
        <w:t>Nog geen uitgebreide fitnessfunctionaliteit.</w:t>
      </w:r>
    </w:p>
    <w:p w14:paraId="06B1D8E3" w14:textId="77777777" w:rsidR="00790114" w:rsidRPr="00640B45" w:rsidRDefault="00790114" w:rsidP="00790114">
      <w:pPr>
        <w:spacing w:after="0" w:line="240" w:lineRule="auto"/>
      </w:pPr>
      <w:r w:rsidRPr="00640B45">
        <w:t>Het doel is:</w:t>
      </w:r>
    </w:p>
    <w:p w14:paraId="6FDA3854" w14:textId="77777777" w:rsidR="00790114" w:rsidRPr="00640B45" w:rsidRDefault="00790114" w:rsidP="00790114">
      <w:pPr>
        <w:spacing w:after="0" w:line="240" w:lineRule="auto"/>
      </w:pPr>
      <w:r w:rsidRPr="00640B45">
        <w:rPr>
          <w:b/>
          <w:bCs/>
        </w:rPr>
        <w:t>De fundering moet correct zijn voordat we het huis erop zetten.</w:t>
      </w:r>
    </w:p>
    <w:p w14:paraId="21AFF3BE" w14:textId="77777777" w:rsidR="00790114" w:rsidRPr="00640B45" w:rsidRDefault="00790114" w:rsidP="00790114">
      <w:pPr>
        <w:spacing w:after="0" w:line="240" w:lineRule="auto"/>
      </w:pPr>
      <w:r>
        <w:pict w14:anchorId="520F8104">
          <v:rect id="_x0000_i1211" style="width:0;height:1.5pt" o:hralign="center" o:hrstd="t" o:hr="t" fillcolor="#a0a0a0" stroked="f"/>
        </w:pict>
      </w:r>
    </w:p>
    <w:p w14:paraId="762671FF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2.39.2 — Development machine</w:t>
      </w:r>
    </w:p>
    <w:p w14:paraId="3BF049C2" w14:textId="77777777" w:rsidR="00790114" w:rsidRPr="00640B45" w:rsidRDefault="00790114" w:rsidP="00790114">
      <w:pPr>
        <w:spacing w:after="0" w:line="240" w:lineRule="auto"/>
      </w:pPr>
      <w:r w:rsidRPr="00640B45">
        <w:t>We hebben voor BUILD 001 deze basis nodig:</w:t>
      </w:r>
    </w:p>
    <w:p w14:paraId="0C4A76B7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094"/>
      </w:tblGrid>
      <w:tr w:rsidR="00790114" w:rsidRPr="00640B45" w14:paraId="5B6248C8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8F8CA" w14:textId="77777777" w:rsidR="00790114" w:rsidRPr="00640B45" w:rsidRDefault="00790114" w:rsidP="00CB45F8">
            <w:pPr>
              <w:spacing w:after="0" w:line="240" w:lineRule="auto"/>
              <w:rPr>
                <w:b/>
                <w:bCs/>
              </w:rPr>
            </w:pPr>
            <w:r w:rsidRPr="00640B45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162D1A9A" w14:textId="77777777" w:rsidR="00790114" w:rsidRPr="00640B45" w:rsidRDefault="00790114" w:rsidP="00CB45F8">
            <w:pPr>
              <w:spacing w:after="0" w:line="240" w:lineRule="auto"/>
              <w:rPr>
                <w:b/>
                <w:bCs/>
              </w:rPr>
            </w:pPr>
            <w:r w:rsidRPr="00640B45">
              <w:rPr>
                <w:b/>
                <w:bCs/>
              </w:rPr>
              <w:t>Doel</w:t>
            </w:r>
          </w:p>
        </w:tc>
      </w:tr>
      <w:tr w:rsidR="00790114" w:rsidRPr="00640B45" w14:paraId="6414F44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FB64" w14:textId="77777777" w:rsidR="00790114" w:rsidRPr="00640B45" w:rsidRDefault="00790114" w:rsidP="00CB45F8">
            <w:pPr>
              <w:spacing w:after="0" w:line="240" w:lineRule="auto"/>
            </w:pPr>
            <w:r w:rsidRPr="00640B45">
              <w:t>Git</w:t>
            </w:r>
          </w:p>
        </w:tc>
        <w:tc>
          <w:tcPr>
            <w:tcW w:w="0" w:type="auto"/>
            <w:vAlign w:val="center"/>
            <w:hideMark/>
          </w:tcPr>
          <w:p w14:paraId="5C4F2A41" w14:textId="77777777" w:rsidR="00790114" w:rsidRPr="00640B45" w:rsidRDefault="00790114" w:rsidP="00CB45F8">
            <w:pPr>
              <w:spacing w:after="0" w:line="240" w:lineRule="auto"/>
            </w:pPr>
            <w:r w:rsidRPr="00640B45">
              <w:t>versiebeheer</w:t>
            </w:r>
          </w:p>
        </w:tc>
      </w:tr>
      <w:tr w:rsidR="00790114" w:rsidRPr="00640B45" w14:paraId="5BCC437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1A84" w14:textId="77777777" w:rsidR="00790114" w:rsidRPr="00640B45" w:rsidRDefault="00790114" w:rsidP="00CB45F8">
            <w:pPr>
              <w:spacing w:after="0" w:line="240" w:lineRule="auto"/>
            </w:pPr>
            <w:r w:rsidRPr="00640B45">
              <w:t>GitHub/Git server</w:t>
            </w:r>
          </w:p>
        </w:tc>
        <w:tc>
          <w:tcPr>
            <w:tcW w:w="0" w:type="auto"/>
            <w:vAlign w:val="center"/>
            <w:hideMark/>
          </w:tcPr>
          <w:p w14:paraId="06C201D0" w14:textId="77777777" w:rsidR="00790114" w:rsidRPr="00640B45" w:rsidRDefault="00790114" w:rsidP="00CB45F8">
            <w:pPr>
              <w:spacing w:after="0" w:line="240" w:lineRule="auto"/>
            </w:pPr>
            <w:proofErr w:type="spellStart"/>
            <w:r w:rsidRPr="00640B45">
              <w:t>repository</w:t>
            </w:r>
            <w:proofErr w:type="spellEnd"/>
          </w:p>
        </w:tc>
      </w:tr>
      <w:tr w:rsidR="00790114" w:rsidRPr="00640B45" w14:paraId="6AD33BD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B080" w14:textId="77777777" w:rsidR="00790114" w:rsidRPr="00640B45" w:rsidRDefault="00790114" w:rsidP="00CB45F8">
            <w:pPr>
              <w:spacing w:after="0" w:line="240" w:lineRule="auto"/>
            </w:pPr>
            <w:r w:rsidRPr="00640B45">
              <w:t>Flutter SDK</w:t>
            </w:r>
          </w:p>
        </w:tc>
        <w:tc>
          <w:tcPr>
            <w:tcW w:w="0" w:type="auto"/>
            <w:vAlign w:val="center"/>
            <w:hideMark/>
          </w:tcPr>
          <w:p w14:paraId="543405E6" w14:textId="77777777" w:rsidR="00790114" w:rsidRPr="00640B45" w:rsidRDefault="00790114" w:rsidP="00CB45F8">
            <w:pPr>
              <w:spacing w:after="0" w:line="240" w:lineRule="auto"/>
            </w:pPr>
            <w:r w:rsidRPr="00640B45">
              <w:t>mobiele app</w:t>
            </w:r>
          </w:p>
        </w:tc>
      </w:tr>
      <w:tr w:rsidR="00790114" w:rsidRPr="00640B45" w14:paraId="55CB1441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A264" w14:textId="77777777" w:rsidR="00790114" w:rsidRPr="00640B45" w:rsidRDefault="00790114" w:rsidP="00CB45F8">
            <w:pPr>
              <w:spacing w:after="0" w:line="240" w:lineRule="auto"/>
            </w:pPr>
            <w:r w:rsidRPr="00640B45">
              <w:t>Dart</w:t>
            </w:r>
          </w:p>
        </w:tc>
        <w:tc>
          <w:tcPr>
            <w:tcW w:w="0" w:type="auto"/>
            <w:vAlign w:val="center"/>
            <w:hideMark/>
          </w:tcPr>
          <w:p w14:paraId="2DDEC227" w14:textId="77777777" w:rsidR="00790114" w:rsidRPr="00640B45" w:rsidRDefault="00790114" w:rsidP="00CB45F8">
            <w:pPr>
              <w:spacing w:after="0" w:line="240" w:lineRule="auto"/>
            </w:pPr>
            <w:r w:rsidRPr="00640B45">
              <w:t>Flutter</w:t>
            </w:r>
          </w:p>
        </w:tc>
      </w:tr>
      <w:tr w:rsidR="00790114" w:rsidRPr="00640B45" w14:paraId="05AD575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E364" w14:textId="77777777" w:rsidR="00790114" w:rsidRPr="00640B45" w:rsidRDefault="00790114" w:rsidP="00CB45F8">
            <w:pPr>
              <w:spacing w:after="0" w:line="240" w:lineRule="auto"/>
            </w:pPr>
            <w:r w:rsidRPr="00640B45">
              <w:t>Node.js</w:t>
            </w:r>
          </w:p>
        </w:tc>
        <w:tc>
          <w:tcPr>
            <w:tcW w:w="0" w:type="auto"/>
            <w:vAlign w:val="center"/>
            <w:hideMark/>
          </w:tcPr>
          <w:p w14:paraId="0424751C" w14:textId="77777777" w:rsidR="00790114" w:rsidRPr="00640B45" w:rsidRDefault="00790114" w:rsidP="00CB45F8">
            <w:pPr>
              <w:spacing w:after="0" w:line="240" w:lineRule="auto"/>
            </w:pPr>
            <w:r w:rsidRPr="00640B45">
              <w:t>backend</w:t>
            </w:r>
          </w:p>
        </w:tc>
      </w:tr>
      <w:tr w:rsidR="00790114" w:rsidRPr="00640B45" w14:paraId="2CC4037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5A5B" w14:textId="77777777" w:rsidR="00790114" w:rsidRPr="00640B45" w:rsidRDefault="00790114" w:rsidP="00CB45F8">
            <w:pPr>
              <w:spacing w:after="0" w:line="240" w:lineRule="auto"/>
            </w:pPr>
            <w:proofErr w:type="spellStart"/>
            <w:r w:rsidRPr="00640B45">
              <w:t>npm</w:t>
            </w:r>
            <w:proofErr w:type="spellEnd"/>
            <w:r w:rsidRPr="00640B45">
              <w:t>/</w:t>
            </w:r>
            <w:proofErr w:type="spellStart"/>
            <w:r w:rsidRPr="00640B45">
              <w:t>pnpm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05184" w14:textId="77777777" w:rsidR="00790114" w:rsidRPr="00640B45" w:rsidRDefault="00790114" w:rsidP="00CB45F8">
            <w:pPr>
              <w:spacing w:after="0" w:line="240" w:lineRule="auto"/>
            </w:pPr>
            <w:r w:rsidRPr="00640B45">
              <w:t>packages</w:t>
            </w:r>
          </w:p>
        </w:tc>
      </w:tr>
      <w:tr w:rsidR="00790114" w:rsidRPr="00640B45" w14:paraId="24DDCF1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46F1" w14:textId="77777777" w:rsidR="00790114" w:rsidRPr="00640B45" w:rsidRDefault="00790114" w:rsidP="00CB45F8">
            <w:pPr>
              <w:spacing w:after="0" w:line="240" w:lineRule="auto"/>
            </w:pPr>
            <w:proofErr w:type="spellStart"/>
            <w:r w:rsidRPr="00640B45">
              <w:t>NestJS</w:t>
            </w:r>
            <w:proofErr w:type="spellEnd"/>
            <w:r w:rsidRPr="00640B45"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14:paraId="2F9C93C6" w14:textId="77777777" w:rsidR="00790114" w:rsidRPr="00640B45" w:rsidRDefault="00790114" w:rsidP="00CB45F8">
            <w:pPr>
              <w:spacing w:after="0" w:line="240" w:lineRule="auto"/>
            </w:pPr>
            <w:r w:rsidRPr="00640B45">
              <w:t>backend structuur</w:t>
            </w:r>
          </w:p>
        </w:tc>
      </w:tr>
      <w:tr w:rsidR="00790114" w:rsidRPr="00640B45" w14:paraId="37CFB33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C673" w14:textId="77777777" w:rsidR="00790114" w:rsidRPr="00640B45" w:rsidRDefault="00790114" w:rsidP="00CB45F8">
            <w:pPr>
              <w:spacing w:after="0" w:line="240" w:lineRule="auto"/>
            </w:pPr>
            <w:proofErr w:type="spellStart"/>
            <w:r w:rsidRPr="00640B45"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017DA" w14:textId="77777777" w:rsidR="00790114" w:rsidRPr="00640B45" w:rsidRDefault="00790114" w:rsidP="00CB45F8">
            <w:pPr>
              <w:spacing w:after="0" w:line="240" w:lineRule="auto"/>
            </w:pPr>
            <w:r w:rsidRPr="00640B45">
              <w:t>database</w:t>
            </w:r>
          </w:p>
        </w:tc>
      </w:tr>
      <w:tr w:rsidR="00790114" w:rsidRPr="00640B45" w14:paraId="336B4A8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9847" w14:textId="77777777" w:rsidR="00790114" w:rsidRPr="00640B45" w:rsidRDefault="00790114" w:rsidP="00CB45F8">
            <w:pPr>
              <w:spacing w:after="0" w:line="240" w:lineRule="auto"/>
            </w:pPr>
            <w:r w:rsidRPr="00640B45">
              <w:t>Prisma</w:t>
            </w:r>
          </w:p>
        </w:tc>
        <w:tc>
          <w:tcPr>
            <w:tcW w:w="0" w:type="auto"/>
            <w:vAlign w:val="center"/>
            <w:hideMark/>
          </w:tcPr>
          <w:p w14:paraId="5BADBE53" w14:textId="77777777" w:rsidR="00790114" w:rsidRPr="00640B45" w:rsidRDefault="00790114" w:rsidP="00CB45F8">
            <w:pPr>
              <w:spacing w:after="0" w:line="240" w:lineRule="auto"/>
            </w:pPr>
            <w:r w:rsidRPr="00640B45">
              <w:t>database ORM</w:t>
            </w:r>
          </w:p>
        </w:tc>
      </w:tr>
      <w:tr w:rsidR="00790114" w:rsidRPr="00640B45" w14:paraId="135B5CC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BE63" w14:textId="77777777" w:rsidR="00790114" w:rsidRPr="00640B45" w:rsidRDefault="00790114" w:rsidP="00CB45F8">
            <w:pPr>
              <w:spacing w:after="0" w:line="240" w:lineRule="auto"/>
            </w:pPr>
            <w:r w:rsidRPr="00640B45">
              <w:lastRenderedPageBreak/>
              <w:t>VS Code / IDE</w:t>
            </w:r>
          </w:p>
        </w:tc>
        <w:tc>
          <w:tcPr>
            <w:tcW w:w="0" w:type="auto"/>
            <w:vAlign w:val="center"/>
            <w:hideMark/>
          </w:tcPr>
          <w:p w14:paraId="2192AF4A" w14:textId="77777777" w:rsidR="00790114" w:rsidRPr="00640B45" w:rsidRDefault="00790114" w:rsidP="00CB45F8">
            <w:pPr>
              <w:spacing w:after="0" w:line="240" w:lineRule="auto"/>
            </w:pPr>
            <w:r w:rsidRPr="00640B45">
              <w:t>ontwikkeling</w:t>
            </w:r>
          </w:p>
        </w:tc>
      </w:tr>
      <w:tr w:rsidR="00790114" w:rsidRPr="00640B45" w14:paraId="40576CC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6521" w14:textId="77777777" w:rsidR="00790114" w:rsidRPr="00640B45" w:rsidRDefault="00790114" w:rsidP="00CB45F8">
            <w:pPr>
              <w:spacing w:after="0" w:line="240" w:lineRule="auto"/>
            </w:pPr>
            <w:r w:rsidRPr="00640B45"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7DEE76FB" w14:textId="77777777" w:rsidR="00790114" w:rsidRPr="00640B45" w:rsidRDefault="00790114" w:rsidP="00CB45F8">
            <w:pPr>
              <w:spacing w:after="0" w:line="240" w:lineRule="auto"/>
            </w:pPr>
            <w:r w:rsidRPr="00640B45">
              <w:t>Android emulator/SDK</w:t>
            </w:r>
          </w:p>
        </w:tc>
      </w:tr>
      <w:tr w:rsidR="00790114" w:rsidRPr="00640B45" w14:paraId="43BFE52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CFDA" w14:textId="77777777" w:rsidR="00790114" w:rsidRPr="00640B45" w:rsidRDefault="00790114" w:rsidP="00CB45F8">
            <w:pPr>
              <w:spacing w:after="0" w:line="240" w:lineRule="auto"/>
            </w:pPr>
            <w:proofErr w:type="spellStart"/>
            <w:r w:rsidRPr="00640B45">
              <w:t>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6DBEC" w14:textId="77777777" w:rsidR="00790114" w:rsidRPr="00640B45" w:rsidRDefault="00790114" w:rsidP="00CB45F8">
            <w:pPr>
              <w:spacing w:after="0" w:line="240" w:lineRule="auto"/>
            </w:pPr>
            <w:r w:rsidRPr="00640B45">
              <w:t>later voor iOS, op Mac</w:t>
            </w:r>
          </w:p>
        </w:tc>
      </w:tr>
    </w:tbl>
    <w:p w14:paraId="33C69263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Belangrijk</w:t>
      </w:r>
    </w:p>
    <w:p w14:paraId="63EAA08D" w14:textId="77777777" w:rsidR="00790114" w:rsidRPr="00640B45" w:rsidRDefault="00790114" w:rsidP="00790114">
      <w:pPr>
        <w:spacing w:after="0" w:line="240" w:lineRule="auto"/>
      </w:pPr>
      <w:r w:rsidRPr="00640B45">
        <w:t>We gaan eerst controleren wat al op de computer staat.</w:t>
      </w:r>
    </w:p>
    <w:p w14:paraId="3B1E3117" w14:textId="77777777" w:rsidR="00790114" w:rsidRPr="00640B45" w:rsidRDefault="00790114" w:rsidP="00790114">
      <w:pPr>
        <w:spacing w:after="0" w:line="240" w:lineRule="auto"/>
      </w:pPr>
      <w:r w:rsidRPr="00640B45">
        <w:t>Niet zomaar alles opnieuw installeren.</w:t>
      </w:r>
    </w:p>
    <w:p w14:paraId="104E2077" w14:textId="77777777" w:rsidR="00790114" w:rsidRPr="00640B45" w:rsidRDefault="00790114" w:rsidP="00790114">
      <w:pPr>
        <w:spacing w:after="0" w:line="240" w:lineRule="auto"/>
      </w:pPr>
      <w:r>
        <w:pict w14:anchorId="37D56101">
          <v:rect id="_x0000_i1212" style="width:0;height:1.5pt" o:hralign="center" o:hrstd="t" o:hr="t" fillcolor="#a0a0a0" stroked="f"/>
        </w:pict>
      </w:r>
    </w:p>
    <w:p w14:paraId="2040384B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2.39.3 — Versies</w:t>
      </w:r>
    </w:p>
    <w:p w14:paraId="5ABC5E86" w14:textId="77777777" w:rsidR="00790114" w:rsidRPr="00640B45" w:rsidRDefault="00790114" w:rsidP="00790114">
      <w:pPr>
        <w:spacing w:after="0" w:line="240" w:lineRule="auto"/>
      </w:pPr>
      <w:r w:rsidRPr="00640B45">
        <w:t>Hier moeten we voorzichtig zijn.</w:t>
      </w:r>
    </w:p>
    <w:p w14:paraId="07832D40" w14:textId="77777777" w:rsidR="00790114" w:rsidRPr="00640B45" w:rsidRDefault="00790114" w:rsidP="00790114">
      <w:pPr>
        <w:spacing w:after="0" w:line="240" w:lineRule="auto"/>
      </w:pPr>
      <w:r w:rsidRPr="00640B45">
        <w:t>We kiezen niet vandaag willekeurig:</w:t>
      </w:r>
    </w:p>
    <w:p w14:paraId="4E6B994F" w14:textId="77777777" w:rsidR="00790114" w:rsidRPr="00640B45" w:rsidRDefault="00790114" w:rsidP="00790114">
      <w:pPr>
        <w:spacing w:after="0" w:line="240" w:lineRule="auto"/>
      </w:pPr>
      <w:r w:rsidRPr="00640B45">
        <w:t>Flutter 99.99</w:t>
      </w:r>
      <w:r w:rsidRPr="00640B45">
        <w:br/>
        <w:t>Node 88</w:t>
      </w:r>
      <w:r w:rsidRPr="00640B45">
        <w:br/>
        <w:t xml:space="preserve">Prisma 500 </w:t>
      </w:r>
      <w:r w:rsidRPr="00640B45">
        <w:rPr>
          <w:rFonts w:ascii="Segoe UI Emoji" w:hAnsi="Segoe UI Emoji" w:cs="Segoe UI Emoji"/>
        </w:rPr>
        <w:t>😄</w:t>
      </w:r>
    </w:p>
    <w:p w14:paraId="10E55A39" w14:textId="77777777" w:rsidR="00790114" w:rsidRPr="00640B45" w:rsidRDefault="00790114" w:rsidP="00790114">
      <w:pPr>
        <w:spacing w:after="0" w:line="240" w:lineRule="auto"/>
      </w:pPr>
      <w:r w:rsidRPr="00640B45">
        <w:t xml:space="preserve">We willen </w:t>
      </w:r>
      <w:r w:rsidRPr="00640B45">
        <w:rPr>
          <w:b/>
          <w:bCs/>
        </w:rPr>
        <w:t>compatibele stabiele versies</w:t>
      </w:r>
      <w:r w:rsidRPr="00640B45">
        <w:t>.</w:t>
      </w:r>
    </w:p>
    <w:p w14:paraId="49C2ED1C" w14:textId="77777777" w:rsidR="00790114" w:rsidRPr="00640B45" w:rsidRDefault="00790114" w:rsidP="00790114">
      <w:pPr>
        <w:spacing w:after="0" w:line="240" w:lineRule="auto"/>
      </w:pPr>
      <w:r w:rsidRPr="00640B45">
        <w:t>Dus tijdens de daadwerkelijke setup controleren we eerst de actuele stabiele versies en leggen die vervolgens vast in onze documentatie.</w:t>
      </w:r>
    </w:p>
    <w:p w14:paraId="560F320C" w14:textId="77777777" w:rsidR="00790114" w:rsidRPr="00640B45" w:rsidRDefault="00790114" w:rsidP="00790114">
      <w:pPr>
        <w:spacing w:after="0" w:line="240" w:lineRule="auto"/>
      </w:pPr>
      <w:r w:rsidRPr="00640B45">
        <w:t>Daarna gebruiken we bijvoorbeeld:</w:t>
      </w:r>
    </w:p>
    <w:p w14:paraId="1FFFDF43" w14:textId="77777777" w:rsidR="00790114" w:rsidRPr="00640B45" w:rsidRDefault="00790114" w:rsidP="00790114">
      <w:pPr>
        <w:spacing w:after="0" w:line="240" w:lineRule="auto"/>
      </w:pPr>
      <w:r w:rsidRPr="00640B45">
        <w:t>Flutter</w:t>
      </w:r>
    </w:p>
    <w:p w14:paraId="3624CC35" w14:textId="77777777" w:rsidR="00790114" w:rsidRPr="00640B45" w:rsidRDefault="00790114" w:rsidP="00790114">
      <w:pPr>
        <w:spacing w:after="0" w:line="240" w:lineRule="auto"/>
      </w:pPr>
      <w:r w:rsidRPr="00640B45">
        <w:t>Node.js</w:t>
      </w:r>
    </w:p>
    <w:p w14:paraId="3CBACFF1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NestJS</w:t>
      </w:r>
      <w:proofErr w:type="spellEnd"/>
    </w:p>
    <w:p w14:paraId="65C81D5A" w14:textId="77777777" w:rsidR="00790114" w:rsidRPr="00640B45" w:rsidRDefault="00790114" w:rsidP="00790114">
      <w:pPr>
        <w:spacing w:after="0" w:line="240" w:lineRule="auto"/>
      </w:pPr>
      <w:r w:rsidRPr="00640B45">
        <w:t>Prisma</w:t>
      </w:r>
    </w:p>
    <w:p w14:paraId="491AE681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PostgreSQL</w:t>
      </w:r>
      <w:proofErr w:type="spellEnd"/>
    </w:p>
    <w:p w14:paraId="2809B06A" w14:textId="77777777" w:rsidR="00790114" w:rsidRPr="00640B45" w:rsidRDefault="00790114" w:rsidP="00790114">
      <w:pPr>
        <w:spacing w:after="0" w:line="240" w:lineRule="auto"/>
      </w:pPr>
      <w:r w:rsidRPr="00640B45">
        <w:t>met expliciete versies.</w:t>
      </w:r>
    </w:p>
    <w:p w14:paraId="16C1AC46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Waarom?</w:t>
      </w:r>
    </w:p>
    <w:p w14:paraId="1EFAC423" w14:textId="77777777" w:rsidR="00790114" w:rsidRPr="00640B45" w:rsidRDefault="00790114" w:rsidP="00790114">
      <w:pPr>
        <w:spacing w:after="0" w:line="240" w:lineRule="auto"/>
      </w:pPr>
      <w:r w:rsidRPr="00640B45">
        <w:t>Omdat:</w:t>
      </w:r>
    </w:p>
    <w:p w14:paraId="154329DD" w14:textId="77777777" w:rsidR="00790114" w:rsidRPr="00640B45" w:rsidRDefault="00790114" w:rsidP="00790114">
      <w:pPr>
        <w:spacing w:after="0" w:line="240" w:lineRule="auto"/>
      </w:pPr>
      <w:r w:rsidRPr="00640B45">
        <w:t>“Het werkte gisteren”</w:t>
      </w:r>
    </w:p>
    <w:p w14:paraId="4CA9D123" w14:textId="77777777" w:rsidR="00790114" w:rsidRPr="00640B45" w:rsidRDefault="00790114" w:rsidP="00790114">
      <w:pPr>
        <w:spacing w:after="0" w:line="240" w:lineRule="auto"/>
      </w:pPr>
      <w:r w:rsidRPr="00640B45">
        <w:t xml:space="preserve">geen goede ontwikkelstrategie is. </w:t>
      </w:r>
      <w:r w:rsidRPr="00640B45">
        <w:rPr>
          <w:rFonts w:ascii="Segoe UI Emoji" w:hAnsi="Segoe UI Emoji" w:cs="Segoe UI Emoji"/>
        </w:rPr>
        <w:t>😄</w:t>
      </w:r>
    </w:p>
    <w:p w14:paraId="29C8FAFE" w14:textId="77777777" w:rsidR="00790114" w:rsidRPr="00640B45" w:rsidRDefault="00790114" w:rsidP="00790114">
      <w:pPr>
        <w:spacing w:after="0" w:line="240" w:lineRule="auto"/>
      </w:pPr>
      <w:r w:rsidRPr="00640B45">
        <w:t>Een jaar later moet iemand exact kunnen weten met welke omgeving BUILD 001 is gemaakt.</w:t>
      </w:r>
    </w:p>
    <w:p w14:paraId="1E519C7F" w14:textId="77777777" w:rsidR="00790114" w:rsidRPr="00640B45" w:rsidRDefault="00790114" w:rsidP="00790114">
      <w:pPr>
        <w:spacing w:after="0" w:line="240" w:lineRule="auto"/>
      </w:pPr>
      <w:r>
        <w:pict w14:anchorId="0FF72215">
          <v:rect id="_x0000_i1213" style="width:0;height:1.5pt" o:hralign="center" o:hrstd="t" o:hr="t" fillcolor="#a0a0a0" stroked="f"/>
        </w:pict>
      </w:r>
    </w:p>
    <w:p w14:paraId="3BED6CC8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2.39.4 — Git vanaf dag één</w:t>
      </w:r>
    </w:p>
    <w:p w14:paraId="1E731AC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t xml:space="preserve">Git wordt onze tijdmachine. </w:t>
      </w:r>
      <w:r w:rsidRPr="00640B45">
        <w:rPr>
          <w:rFonts w:ascii="Segoe UI Emoji" w:hAnsi="Segoe UI Emoji" w:cs="Segoe UI Emoji"/>
        </w:rPr>
        <w:t>😄</w:t>
      </w:r>
    </w:p>
    <w:p w14:paraId="40D75A9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Structuur</w:t>
      </w:r>
      <w:proofErr w:type="spellEnd"/>
      <w:r w:rsidRPr="00640B45">
        <w:rPr>
          <w:lang w:val="en-US"/>
        </w:rPr>
        <w:t>:</w:t>
      </w:r>
    </w:p>
    <w:p w14:paraId="20BB87A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main</w:t>
      </w:r>
    </w:p>
    <w:p w14:paraId="55501D5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│</w:t>
      </w:r>
    </w:p>
    <w:p w14:paraId="7D8235E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</w:t>
      </w: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development</w:t>
      </w:r>
    </w:p>
    <w:p w14:paraId="075A813D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│</w:t>
      </w:r>
    </w:p>
    <w:p w14:paraId="361CBC21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└── feature/*</w:t>
      </w:r>
    </w:p>
    <w:p w14:paraId="076A15F5" w14:textId="77777777" w:rsidR="00790114" w:rsidRPr="00640B45" w:rsidRDefault="00790114" w:rsidP="00790114">
      <w:pPr>
        <w:spacing w:after="0" w:line="240" w:lineRule="auto"/>
      </w:pPr>
      <w:r w:rsidRPr="00640B45">
        <w:t>Conceptueel:</w:t>
      </w:r>
    </w:p>
    <w:p w14:paraId="0BD914ED" w14:textId="77777777" w:rsidR="00790114" w:rsidRPr="00640B45" w:rsidRDefault="00790114" w:rsidP="00790114">
      <w:pPr>
        <w:spacing w:after="0" w:line="240" w:lineRule="auto"/>
      </w:pPr>
      <w:r w:rsidRPr="00640B45">
        <w:t>feature</w:t>
      </w:r>
    </w:p>
    <w:p w14:paraId="22046F10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1F257DAD" w14:textId="77777777" w:rsidR="00790114" w:rsidRPr="00640B45" w:rsidRDefault="00790114" w:rsidP="00790114">
      <w:pPr>
        <w:spacing w:after="0" w:line="240" w:lineRule="auto"/>
      </w:pPr>
      <w:r w:rsidRPr="00640B45">
        <w:t>development</w:t>
      </w:r>
    </w:p>
    <w:p w14:paraId="7C53068C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182F2B9D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testing</w:t>
      </w:r>
      <w:proofErr w:type="spellEnd"/>
    </w:p>
    <w:p w14:paraId="64A8D829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3C798A97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main</w:t>
      </w:r>
      <w:proofErr w:type="spellEnd"/>
    </w:p>
    <w:p w14:paraId="1DC699B3" w14:textId="77777777" w:rsidR="00790114" w:rsidRPr="00640B45" w:rsidRDefault="00790114" w:rsidP="00790114">
      <w:pPr>
        <w:spacing w:after="0" w:line="240" w:lineRule="auto"/>
      </w:pPr>
      <w:r w:rsidRPr="00640B45">
        <w:t xml:space="preserve">We gaan dus niet rechtstreeks alles in </w:t>
      </w:r>
      <w:proofErr w:type="spellStart"/>
      <w:r w:rsidRPr="00640B45">
        <w:t>main</w:t>
      </w:r>
      <w:proofErr w:type="spellEnd"/>
      <w:r w:rsidRPr="00640B45">
        <w:t xml:space="preserve"> gooien.</w:t>
      </w:r>
    </w:p>
    <w:p w14:paraId="67032F82" w14:textId="77777777" w:rsidR="00790114" w:rsidRPr="00640B45" w:rsidRDefault="00790114" w:rsidP="00790114">
      <w:pPr>
        <w:spacing w:after="0" w:line="240" w:lineRule="auto"/>
      </w:pPr>
      <w:r>
        <w:pict w14:anchorId="16E33462">
          <v:rect id="_x0000_i1214" style="width:0;height:1.5pt" o:hralign="center" o:hrstd="t" o:hr="t" fillcolor="#a0a0a0" stroked="f"/>
        </w:pict>
      </w:r>
    </w:p>
    <w:p w14:paraId="00427302" w14:textId="77777777" w:rsidR="00790114" w:rsidRPr="00640B45" w:rsidRDefault="00790114" w:rsidP="00790114">
      <w:pPr>
        <w:spacing w:after="0" w:line="240" w:lineRule="auto"/>
        <w:rPr>
          <w:b/>
          <w:bCs/>
          <w:lang w:val="en-US"/>
        </w:rPr>
      </w:pPr>
      <w:r w:rsidRPr="00640B45">
        <w:rPr>
          <w:b/>
          <w:bCs/>
          <w:lang w:val="en-US"/>
        </w:rPr>
        <w:t xml:space="preserve">2.39.5 — </w:t>
      </w:r>
      <w:proofErr w:type="spellStart"/>
      <w:r w:rsidRPr="00640B45">
        <w:rPr>
          <w:b/>
          <w:bCs/>
          <w:lang w:val="en-US"/>
        </w:rPr>
        <w:t>Eerste</w:t>
      </w:r>
      <w:proofErr w:type="spellEnd"/>
      <w:r w:rsidRPr="00640B45">
        <w:rPr>
          <w:b/>
          <w:bCs/>
          <w:lang w:val="en-US"/>
        </w:rPr>
        <w:t xml:space="preserve"> repository</w:t>
      </w:r>
    </w:p>
    <w:p w14:paraId="1042D2F8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Repository:</w:t>
      </w:r>
    </w:p>
    <w:p w14:paraId="6EA43342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lastRenderedPageBreak/>
        <w:t>fitness-app</w:t>
      </w:r>
    </w:p>
    <w:p w14:paraId="2C4F57E8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Daarin</w:t>
      </w:r>
      <w:proofErr w:type="spellEnd"/>
      <w:r w:rsidRPr="00640B45">
        <w:rPr>
          <w:lang w:val="en-US"/>
        </w:rPr>
        <w:t>:</w:t>
      </w:r>
    </w:p>
    <w:p w14:paraId="7AEC1EBE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FITNESS-APP/</w:t>
      </w:r>
    </w:p>
    <w:p w14:paraId="4F64597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│</w:t>
      </w:r>
    </w:p>
    <w:p w14:paraId="57C8AFD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mobile/</w:t>
      </w:r>
    </w:p>
    <w:p w14:paraId="490F0993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backend/</w:t>
      </w:r>
    </w:p>
    <w:p w14:paraId="60EF1BE6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database/</w:t>
      </w:r>
    </w:p>
    <w:p w14:paraId="500E3C0B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engines/</w:t>
      </w:r>
    </w:p>
    <w:p w14:paraId="4D2244A4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ai/</w:t>
      </w:r>
    </w:p>
    <w:p w14:paraId="36B02ED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admin/</w:t>
      </w:r>
    </w:p>
    <w:p w14:paraId="2001606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tests/</w:t>
      </w:r>
    </w:p>
    <w:p w14:paraId="6FDBD350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docs/</w:t>
      </w:r>
    </w:p>
    <w:p w14:paraId="5F468EFC" w14:textId="77777777" w:rsidR="00790114" w:rsidRPr="00640B45" w:rsidRDefault="00790114" w:rsidP="00790114">
      <w:pPr>
        <w:spacing w:after="0" w:line="240" w:lineRule="auto"/>
      </w:pPr>
      <w:r w:rsidRPr="00640B45">
        <w:t>│</w:t>
      </w:r>
    </w:p>
    <w:p w14:paraId="30E83B2E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README.md</w:t>
      </w:r>
    </w:p>
    <w:p w14:paraId="58332130" w14:textId="77777777" w:rsidR="00790114" w:rsidRPr="00640B45" w:rsidRDefault="00790114" w:rsidP="00790114">
      <w:pPr>
        <w:spacing w:after="0" w:line="240" w:lineRule="auto"/>
      </w:pPr>
      <w:r w:rsidRPr="00640B45">
        <w:t>└── .</w:t>
      </w:r>
      <w:proofErr w:type="spellStart"/>
      <w:r w:rsidRPr="00640B45">
        <w:t>gitignore</w:t>
      </w:r>
      <w:proofErr w:type="spellEnd"/>
    </w:p>
    <w:p w14:paraId="3C8D013C" w14:textId="77777777" w:rsidR="00790114" w:rsidRPr="00640B45" w:rsidRDefault="00790114" w:rsidP="00790114">
      <w:pPr>
        <w:spacing w:after="0" w:line="240" w:lineRule="auto"/>
      </w:pPr>
      <w:r w:rsidRPr="00640B45">
        <w:t>Nogmaals:</w:t>
      </w:r>
    </w:p>
    <w:p w14:paraId="087529A0" w14:textId="77777777" w:rsidR="00790114" w:rsidRPr="00640B45" w:rsidRDefault="00790114" w:rsidP="00790114">
      <w:pPr>
        <w:spacing w:after="0" w:line="240" w:lineRule="auto"/>
      </w:pPr>
      <w:r w:rsidRPr="00640B45">
        <w:rPr>
          <w:b/>
          <w:bCs/>
        </w:rPr>
        <w:t>We vullen niet meteen alles.</w:t>
      </w:r>
    </w:p>
    <w:p w14:paraId="11CA95E7" w14:textId="77777777" w:rsidR="00790114" w:rsidRPr="00640B45" w:rsidRDefault="00790114" w:rsidP="00790114">
      <w:pPr>
        <w:spacing w:after="0" w:line="240" w:lineRule="auto"/>
      </w:pPr>
      <w:r w:rsidRPr="00640B45">
        <w:t>We leggen alleen de structuur vast.</w:t>
      </w:r>
    </w:p>
    <w:p w14:paraId="23E569EE" w14:textId="77777777" w:rsidR="00790114" w:rsidRPr="00640B45" w:rsidRDefault="00790114" w:rsidP="00790114">
      <w:pPr>
        <w:spacing w:after="0" w:line="240" w:lineRule="auto"/>
      </w:pPr>
      <w:r>
        <w:pict w14:anchorId="255D4249">
          <v:rect id="_x0000_i1215" style="width:0;height:1.5pt" o:hralign="center" o:hrstd="t" o:hr="t" fillcolor="#a0a0a0" stroked="f"/>
        </w:pict>
      </w:r>
    </w:p>
    <w:p w14:paraId="331D8CFA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2.39.6 — Backend Foundation</w:t>
      </w:r>
    </w:p>
    <w:p w14:paraId="0FB63188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NestJS</w:t>
      </w:r>
      <w:proofErr w:type="spellEnd"/>
      <w:r w:rsidRPr="00640B45">
        <w:t xml:space="preserve"> wordt:</w:t>
      </w:r>
    </w:p>
    <w:p w14:paraId="5B96F8A9" w14:textId="77777777" w:rsidR="00790114" w:rsidRPr="00640B45" w:rsidRDefault="00790114" w:rsidP="00790114">
      <w:pPr>
        <w:spacing w:after="0" w:line="240" w:lineRule="auto"/>
      </w:pPr>
      <w:r w:rsidRPr="00640B45">
        <w:t>/backend</w:t>
      </w:r>
    </w:p>
    <w:p w14:paraId="49CE4575" w14:textId="77777777" w:rsidR="00790114" w:rsidRPr="00640B45" w:rsidRDefault="00790114" w:rsidP="00790114">
      <w:pPr>
        <w:spacing w:after="0" w:line="240" w:lineRule="auto"/>
      </w:pPr>
      <w:r w:rsidRPr="00640B45">
        <w:t>De eerste structuur:</w:t>
      </w:r>
    </w:p>
    <w:p w14:paraId="094B8016" w14:textId="77777777" w:rsidR="00790114" w:rsidRPr="00640B45" w:rsidRDefault="00790114" w:rsidP="00790114">
      <w:pPr>
        <w:spacing w:after="0" w:line="240" w:lineRule="auto"/>
      </w:pPr>
      <w:r w:rsidRPr="00640B45">
        <w:t>backend/</w:t>
      </w:r>
    </w:p>
    <w:p w14:paraId="307D72A8" w14:textId="77777777" w:rsidR="00790114" w:rsidRPr="00640B45" w:rsidRDefault="00790114" w:rsidP="00790114">
      <w:pPr>
        <w:spacing w:after="0" w:line="240" w:lineRule="auto"/>
      </w:pPr>
      <w:r w:rsidRPr="00640B45">
        <w:t>│</w:t>
      </w:r>
    </w:p>
    <w:p w14:paraId="57A46661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src</w:t>
      </w:r>
      <w:proofErr w:type="spellEnd"/>
      <w:r w:rsidRPr="00640B45">
        <w:t>/</w:t>
      </w:r>
    </w:p>
    <w:p w14:paraId="58F87ECA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auth</w:t>
      </w:r>
      <w:proofErr w:type="spellEnd"/>
      <w:r w:rsidRPr="00640B45">
        <w:t>/</w:t>
      </w:r>
    </w:p>
    <w:p w14:paraId="5024E645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users/</w:t>
      </w:r>
    </w:p>
    <w:p w14:paraId="32A2CB92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goals/</w:t>
      </w:r>
    </w:p>
    <w:p w14:paraId="2A686619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workouts</w:t>
      </w:r>
      <w:proofErr w:type="spellEnd"/>
      <w:r w:rsidRPr="00640B45">
        <w:t>/</w:t>
      </w:r>
    </w:p>
    <w:p w14:paraId="0221A08E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exercises</w:t>
      </w:r>
      <w:proofErr w:type="spellEnd"/>
      <w:r w:rsidRPr="00640B45">
        <w:t>/</w:t>
      </w:r>
    </w:p>
    <w:p w14:paraId="5F192866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sessions</w:t>
      </w:r>
      <w:proofErr w:type="spellEnd"/>
      <w:r w:rsidRPr="00640B45">
        <w:t>/</w:t>
      </w:r>
    </w:p>
    <w:p w14:paraId="632FAF77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progress</w:t>
      </w:r>
      <w:proofErr w:type="spellEnd"/>
      <w:r w:rsidRPr="00640B45">
        <w:t>/</w:t>
      </w:r>
    </w:p>
    <w:p w14:paraId="376B53FA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recovery/</w:t>
      </w:r>
    </w:p>
    <w:p w14:paraId="2B817F4E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motivation</w:t>
      </w:r>
      <w:proofErr w:type="spellEnd"/>
      <w:r w:rsidRPr="00640B45">
        <w:t>/</w:t>
      </w:r>
    </w:p>
    <w:p w14:paraId="21FD92E1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nutrition</w:t>
      </w:r>
      <w:proofErr w:type="spellEnd"/>
      <w:r w:rsidRPr="00640B45">
        <w:t>/</w:t>
      </w:r>
    </w:p>
    <w:p w14:paraId="17F8766A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coach/</w:t>
      </w:r>
    </w:p>
    <w:p w14:paraId="31E38E96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subscriptions</w:t>
      </w:r>
      <w:proofErr w:type="spellEnd"/>
      <w:r w:rsidRPr="00640B45">
        <w:t>/</w:t>
      </w:r>
    </w:p>
    <w:p w14:paraId="01E1CE50" w14:textId="77777777" w:rsidR="00790114" w:rsidRPr="00640B45" w:rsidRDefault="00790114" w:rsidP="00790114">
      <w:pPr>
        <w:spacing w:after="0" w:line="240" w:lineRule="auto"/>
      </w:pPr>
      <w:r w:rsidRPr="00640B45">
        <w:t xml:space="preserve">│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features/</w:t>
      </w:r>
    </w:p>
    <w:p w14:paraId="4EB480EB" w14:textId="77777777" w:rsidR="00790114" w:rsidRPr="00640B45" w:rsidRDefault="00790114" w:rsidP="00790114">
      <w:pPr>
        <w:spacing w:after="0" w:line="240" w:lineRule="auto"/>
      </w:pPr>
      <w:r w:rsidRPr="00640B45">
        <w:t>│   └── common/</w:t>
      </w:r>
    </w:p>
    <w:p w14:paraId="7DC29781" w14:textId="77777777" w:rsidR="00790114" w:rsidRPr="00640B45" w:rsidRDefault="00790114" w:rsidP="00790114">
      <w:pPr>
        <w:spacing w:after="0" w:line="240" w:lineRule="auto"/>
      </w:pPr>
      <w:r w:rsidRPr="00640B45">
        <w:t>│</w:t>
      </w:r>
    </w:p>
    <w:p w14:paraId="2D3B226E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test/</w:t>
      </w:r>
    </w:p>
    <w:p w14:paraId="50A4A576" w14:textId="77777777" w:rsidR="00790114" w:rsidRPr="00640B45" w:rsidRDefault="00790114" w:rsidP="00790114">
      <w:pPr>
        <w:spacing w:after="0" w:line="240" w:lineRule="auto"/>
      </w:pPr>
      <w:r w:rsidRPr="00640B45">
        <w:t>└── prisma/</w:t>
      </w:r>
    </w:p>
    <w:p w14:paraId="576C6EFE" w14:textId="77777777" w:rsidR="00790114" w:rsidRPr="00640B45" w:rsidRDefault="00790114" w:rsidP="00790114">
      <w:pPr>
        <w:spacing w:after="0" w:line="240" w:lineRule="auto"/>
      </w:pPr>
      <w:r w:rsidRPr="00640B45">
        <w:t>Maar de meeste modules blijven voorlopig leeg.</w:t>
      </w:r>
    </w:p>
    <w:p w14:paraId="75EAD8EB" w14:textId="77777777" w:rsidR="00790114" w:rsidRPr="00640B45" w:rsidRDefault="00790114" w:rsidP="00790114">
      <w:pPr>
        <w:spacing w:after="0" w:line="240" w:lineRule="auto"/>
      </w:pPr>
      <w:r w:rsidRPr="00640B45">
        <w:t>We bouwen alleen wat BUILD 001 nodig heeft.</w:t>
      </w:r>
    </w:p>
    <w:p w14:paraId="4D90969F" w14:textId="77777777" w:rsidR="00790114" w:rsidRPr="00640B45" w:rsidRDefault="00790114" w:rsidP="00790114">
      <w:pPr>
        <w:spacing w:after="0" w:line="240" w:lineRule="auto"/>
      </w:pPr>
      <w:r>
        <w:pict w14:anchorId="05C4A438">
          <v:rect id="_x0000_i1216" style="width:0;height:1.5pt" o:hralign="center" o:hrstd="t" o:hr="t" fillcolor="#a0a0a0" stroked="f"/>
        </w:pict>
      </w:r>
    </w:p>
    <w:p w14:paraId="3EEF374A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2.39.7 — Database Foundation</w:t>
      </w:r>
    </w:p>
    <w:p w14:paraId="7A28F070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PostgreSQL</w:t>
      </w:r>
      <w:proofErr w:type="spellEnd"/>
      <w:r w:rsidRPr="00640B45">
        <w:t xml:space="preserve"> krijgt een aparte development database.</w:t>
      </w:r>
    </w:p>
    <w:p w14:paraId="0F9D01BC" w14:textId="77777777" w:rsidR="00790114" w:rsidRPr="00640B45" w:rsidRDefault="00790114" w:rsidP="00790114">
      <w:pPr>
        <w:spacing w:after="0" w:line="240" w:lineRule="auto"/>
      </w:pPr>
      <w:r w:rsidRPr="00640B45">
        <w:t>Bijvoorbeeld conceptueel:</w:t>
      </w:r>
    </w:p>
    <w:p w14:paraId="15584551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fitness_dev</w:t>
      </w:r>
      <w:proofErr w:type="spellEnd"/>
    </w:p>
    <w:p w14:paraId="7667FADB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lastRenderedPageBreak/>
        <w:t>Later:</w:t>
      </w:r>
    </w:p>
    <w:p w14:paraId="0E0F99E0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fitness_staging</w:t>
      </w:r>
      <w:proofErr w:type="spellEnd"/>
    </w:p>
    <w:p w14:paraId="078ED2A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fitness_production</w:t>
      </w:r>
      <w:proofErr w:type="spellEnd"/>
    </w:p>
    <w:p w14:paraId="0D345E49" w14:textId="77777777" w:rsidR="00790114" w:rsidRPr="00640B45" w:rsidRDefault="00790114" w:rsidP="00790114">
      <w:pPr>
        <w:spacing w:after="0" w:line="240" w:lineRule="auto"/>
      </w:pPr>
      <w:r w:rsidRPr="00640B45">
        <w:t>Nooit:</w:t>
      </w:r>
    </w:p>
    <w:p w14:paraId="2D11D589" w14:textId="77777777" w:rsidR="00790114" w:rsidRPr="00640B45" w:rsidRDefault="00790114" w:rsidP="00790114">
      <w:pPr>
        <w:spacing w:after="0" w:line="240" w:lineRule="auto"/>
      </w:pPr>
      <w:r w:rsidRPr="00640B45">
        <w:t xml:space="preserve">development → </w:t>
      </w:r>
      <w:proofErr w:type="spellStart"/>
      <w:r w:rsidRPr="00640B45">
        <w:t>production</w:t>
      </w:r>
      <w:proofErr w:type="spellEnd"/>
      <w:r w:rsidRPr="00640B45">
        <w:t xml:space="preserve"> database</w:t>
      </w:r>
    </w:p>
    <w:p w14:paraId="2039B965" w14:textId="77777777" w:rsidR="00790114" w:rsidRPr="00640B45" w:rsidRDefault="00790114" w:rsidP="00790114">
      <w:pPr>
        <w:spacing w:after="0" w:line="240" w:lineRule="auto"/>
      </w:pPr>
      <w:r>
        <w:pict w14:anchorId="63DCA693">
          <v:rect id="_x0000_i1217" style="width:0;height:1.5pt" o:hralign="center" o:hrstd="t" o:hr="t" fillcolor="#a0a0a0" stroked="f"/>
        </w:pict>
      </w:r>
    </w:p>
    <w:p w14:paraId="618A1C40" w14:textId="77777777" w:rsidR="00790114" w:rsidRPr="00640B45" w:rsidRDefault="00790114" w:rsidP="00790114">
      <w:pPr>
        <w:spacing w:after="0" w:line="240" w:lineRule="auto"/>
        <w:rPr>
          <w:b/>
          <w:bCs/>
          <w:lang w:val="fr-FR"/>
        </w:rPr>
      </w:pPr>
      <w:r w:rsidRPr="00640B45">
        <w:rPr>
          <w:b/>
          <w:bCs/>
          <w:lang w:val="fr-FR"/>
        </w:rPr>
        <w:t xml:space="preserve">2.39.8 — Prisma </w:t>
      </w:r>
      <w:proofErr w:type="spellStart"/>
      <w:r w:rsidRPr="00640B45">
        <w:rPr>
          <w:b/>
          <w:bCs/>
          <w:lang w:val="fr-FR"/>
        </w:rPr>
        <w:t>Foundation</w:t>
      </w:r>
      <w:proofErr w:type="spellEnd"/>
    </w:p>
    <w:p w14:paraId="0A6AA4CF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 xml:space="preserve">Prisma </w:t>
      </w:r>
      <w:proofErr w:type="spellStart"/>
      <w:r w:rsidRPr="00640B45">
        <w:rPr>
          <w:lang w:val="fr-FR"/>
        </w:rPr>
        <w:t>wordt</w:t>
      </w:r>
      <w:proofErr w:type="spellEnd"/>
      <w:r w:rsidRPr="00640B45">
        <w:rPr>
          <w:lang w:val="fr-FR"/>
        </w:rPr>
        <w:t xml:space="preserve"> de </w:t>
      </w:r>
      <w:proofErr w:type="spellStart"/>
      <w:r w:rsidRPr="00640B45">
        <w:rPr>
          <w:lang w:val="fr-FR"/>
        </w:rPr>
        <w:t>brug</w:t>
      </w:r>
      <w:proofErr w:type="spellEnd"/>
      <w:r w:rsidRPr="00640B45">
        <w:rPr>
          <w:lang w:val="fr-FR"/>
        </w:rPr>
        <w:t>:</w:t>
      </w:r>
    </w:p>
    <w:p w14:paraId="38415FB5" w14:textId="77777777" w:rsidR="00790114" w:rsidRPr="00640B45" w:rsidRDefault="00790114" w:rsidP="00790114">
      <w:pPr>
        <w:spacing w:after="0" w:line="240" w:lineRule="auto"/>
        <w:rPr>
          <w:lang w:val="fr-FR"/>
        </w:rPr>
      </w:pPr>
      <w:proofErr w:type="spellStart"/>
      <w:r w:rsidRPr="00640B45">
        <w:rPr>
          <w:lang w:val="fr-FR"/>
        </w:rPr>
        <w:t>NestJS</w:t>
      </w:r>
      <w:proofErr w:type="spellEnd"/>
    </w:p>
    <w:p w14:paraId="3F0179AC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 xml:space="preserve">   ↓</w:t>
      </w:r>
    </w:p>
    <w:p w14:paraId="36A589EF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>Service</w:t>
      </w:r>
    </w:p>
    <w:p w14:paraId="07A9767C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 xml:space="preserve">   ↓</w:t>
      </w:r>
    </w:p>
    <w:p w14:paraId="0B3332AA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>Repository</w:t>
      </w:r>
    </w:p>
    <w:p w14:paraId="462B5F67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 xml:space="preserve">   ↓</w:t>
      </w:r>
    </w:p>
    <w:p w14:paraId="08F7BC60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>Prisma</w:t>
      </w:r>
    </w:p>
    <w:p w14:paraId="23026D11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 xml:space="preserve">   ↓</w:t>
      </w:r>
    </w:p>
    <w:p w14:paraId="2F1EF5E0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>PostgreSQL</w:t>
      </w:r>
    </w:p>
    <w:p w14:paraId="51CB5DE7" w14:textId="77777777" w:rsidR="00790114" w:rsidRPr="00640B45" w:rsidRDefault="00790114" w:rsidP="00790114">
      <w:pPr>
        <w:spacing w:after="0" w:line="240" w:lineRule="auto"/>
        <w:rPr>
          <w:lang w:val="fr-FR"/>
        </w:rPr>
      </w:pPr>
      <w:r w:rsidRPr="00640B45">
        <w:rPr>
          <w:lang w:val="fr-FR"/>
        </w:rPr>
        <w:t>En niet:</w:t>
      </w:r>
    </w:p>
    <w:p w14:paraId="01DE445C" w14:textId="77777777" w:rsidR="00790114" w:rsidRPr="00640B45" w:rsidRDefault="00790114" w:rsidP="00790114">
      <w:pPr>
        <w:spacing w:after="0" w:line="240" w:lineRule="auto"/>
      </w:pPr>
      <w:r w:rsidRPr="00640B45">
        <w:t>Flutter</w:t>
      </w:r>
    </w:p>
    <w:p w14:paraId="46F11DF1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2B1679F3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t>PostgreSQL</w:t>
      </w:r>
      <w:proofErr w:type="spellEnd"/>
    </w:p>
    <w:p w14:paraId="18513021" w14:textId="77777777" w:rsidR="00790114" w:rsidRPr="00640B45" w:rsidRDefault="00790114" w:rsidP="00790114">
      <w:pPr>
        <w:spacing w:after="0" w:line="240" w:lineRule="auto"/>
      </w:pPr>
      <w:r w:rsidRPr="00640B45">
        <w:t>Dat blijft een harde architectuurregel.</w:t>
      </w:r>
    </w:p>
    <w:p w14:paraId="7DB01516" w14:textId="77777777" w:rsidR="00790114" w:rsidRPr="00640B45" w:rsidRDefault="00790114" w:rsidP="00790114">
      <w:pPr>
        <w:spacing w:after="0" w:line="240" w:lineRule="auto"/>
      </w:pPr>
      <w:r>
        <w:pict w14:anchorId="22EF3204">
          <v:rect id="_x0000_i1218" style="width:0;height:1.5pt" o:hralign="center" o:hrstd="t" o:hr="t" fillcolor="#a0a0a0" stroked="f"/>
        </w:pict>
      </w:r>
    </w:p>
    <w:p w14:paraId="6725E88C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 xml:space="preserve">2.39.9 — Eerste database </w:t>
      </w:r>
      <w:proofErr w:type="spellStart"/>
      <w:r w:rsidRPr="00640B45">
        <w:rPr>
          <w:b/>
          <w:bCs/>
        </w:rPr>
        <w:t>migration</w:t>
      </w:r>
      <w:proofErr w:type="spellEnd"/>
    </w:p>
    <w:p w14:paraId="345730EE" w14:textId="77777777" w:rsidR="00790114" w:rsidRPr="00640B45" w:rsidRDefault="00790114" w:rsidP="00790114">
      <w:pPr>
        <w:spacing w:after="0" w:line="240" w:lineRule="auto"/>
      </w:pPr>
      <w:r w:rsidRPr="00640B45">
        <w:t xml:space="preserve">Onze eerste </w:t>
      </w:r>
      <w:proofErr w:type="spellStart"/>
      <w:r w:rsidRPr="00640B45">
        <w:t>migration</w:t>
      </w:r>
      <w:proofErr w:type="spellEnd"/>
      <w:r w:rsidRPr="00640B45">
        <w:t xml:space="preserve"> wordt bewust klein.</w:t>
      </w:r>
    </w:p>
    <w:p w14:paraId="0FFCEDC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USERS</w:t>
      </w:r>
    </w:p>
    <w:p w14:paraId="753AEAE5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│</w:t>
      </w:r>
    </w:p>
    <w:p w14:paraId="705239D7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</w:t>
      </w: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USER_PROFILE</w:t>
      </w:r>
    </w:p>
    <w:p w14:paraId="1D81E79E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</w:t>
      </w:r>
      <w:r w:rsidRPr="00640B45">
        <w:rPr>
          <w:rFonts w:ascii="MS Gothic" w:eastAsia="MS Gothic" w:hAnsi="MS Gothic" w:cs="MS Gothic" w:hint="eastAsia"/>
          <w:lang w:val="en-US"/>
        </w:rPr>
        <w:t>├</w:t>
      </w:r>
      <w:r w:rsidRPr="00640B45">
        <w:rPr>
          <w:rFonts w:ascii="Calibri" w:hAnsi="Calibri" w:cs="Calibri"/>
          <w:lang w:val="en-US"/>
        </w:rPr>
        <w:t>──</w:t>
      </w:r>
      <w:r w:rsidRPr="00640B45">
        <w:rPr>
          <w:lang w:val="en-US"/>
        </w:rPr>
        <w:t xml:space="preserve"> USER_PREFERENCES</w:t>
      </w:r>
    </w:p>
    <w:p w14:paraId="1B9F4B47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└── USER_GOALS</w:t>
      </w:r>
    </w:p>
    <w:p w14:paraId="4917A315" w14:textId="77777777" w:rsidR="00790114" w:rsidRPr="00640B45" w:rsidRDefault="00790114" w:rsidP="00790114">
      <w:pPr>
        <w:spacing w:after="0" w:line="240" w:lineRule="auto"/>
      </w:pPr>
      <w:r w:rsidRPr="00640B45">
        <w:t xml:space="preserve">Daarna </w:t>
      </w:r>
      <w:proofErr w:type="spellStart"/>
      <w:r w:rsidRPr="00640B45">
        <w:t>measurements</w:t>
      </w:r>
      <w:proofErr w:type="spellEnd"/>
      <w:r w:rsidRPr="00640B45">
        <w:t>/equipment wanneer nodig voor de eerste echte flow.</w:t>
      </w:r>
    </w:p>
    <w:p w14:paraId="2AD830A0" w14:textId="77777777" w:rsidR="00790114" w:rsidRPr="00640B45" w:rsidRDefault="00790114" w:rsidP="00790114">
      <w:pPr>
        <w:spacing w:after="0" w:line="240" w:lineRule="auto"/>
      </w:pPr>
      <w:r w:rsidRPr="00640B45">
        <w:t>We willen eerst bewijzen:</w:t>
      </w:r>
    </w:p>
    <w:p w14:paraId="42CE355A" w14:textId="77777777" w:rsidR="00790114" w:rsidRPr="00640B45" w:rsidRDefault="00790114" w:rsidP="00790114">
      <w:pPr>
        <w:spacing w:after="0" w:line="240" w:lineRule="auto"/>
      </w:pPr>
      <w:r w:rsidRPr="00640B45">
        <w:t>gebruiker → database → gebruiker</w:t>
      </w:r>
    </w:p>
    <w:p w14:paraId="7BE1A59E" w14:textId="77777777" w:rsidR="00790114" w:rsidRPr="00640B45" w:rsidRDefault="00790114" w:rsidP="00790114">
      <w:pPr>
        <w:spacing w:after="0" w:line="240" w:lineRule="auto"/>
      </w:pPr>
      <w:r w:rsidRPr="00640B45">
        <w:t>werkt.</w:t>
      </w:r>
    </w:p>
    <w:p w14:paraId="1A9B9C21" w14:textId="77777777" w:rsidR="00790114" w:rsidRPr="00640B45" w:rsidRDefault="00790114" w:rsidP="00790114">
      <w:pPr>
        <w:spacing w:after="0" w:line="240" w:lineRule="auto"/>
      </w:pPr>
      <w:r>
        <w:pict w14:anchorId="4D5E8A69">
          <v:rect id="_x0000_i1219" style="width:0;height:1.5pt" o:hralign="center" o:hrstd="t" o:hr="t" fillcolor="#a0a0a0" stroked="f"/>
        </w:pict>
      </w:r>
    </w:p>
    <w:p w14:paraId="5EC17009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2.39.10 — Eerste API</w:t>
      </w:r>
    </w:p>
    <w:p w14:paraId="3DF3DF23" w14:textId="77777777" w:rsidR="00790114" w:rsidRPr="00640B45" w:rsidRDefault="00790114" w:rsidP="00790114">
      <w:pPr>
        <w:spacing w:after="0" w:line="240" w:lineRule="auto"/>
      </w:pPr>
      <w:r w:rsidRPr="00640B45">
        <w:t>De eerste echte API wordt niet meteen:</w:t>
      </w:r>
    </w:p>
    <w:p w14:paraId="4FC421B3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/ai/make-me-super-fit-in-3-days </w:t>
      </w:r>
      <w:r w:rsidRPr="00640B45">
        <w:rPr>
          <w:rFonts w:ascii="Segoe UI Emoji" w:hAnsi="Segoe UI Emoji" w:cs="Segoe UI Emoji"/>
        </w:rPr>
        <w:t>😂</w:t>
      </w:r>
    </w:p>
    <w:p w14:paraId="324D9DA7" w14:textId="77777777" w:rsidR="00790114" w:rsidRPr="00640B45" w:rsidRDefault="00790114" w:rsidP="00790114">
      <w:pPr>
        <w:spacing w:after="0" w:line="240" w:lineRule="auto"/>
      </w:pPr>
      <w:r w:rsidRPr="00640B45">
        <w:t>We beginnen met:</w:t>
      </w:r>
    </w:p>
    <w:p w14:paraId="66A5F066" w14:textId="77777777" w:rsidR="00790114" w:rsidRPr="00640B45" w:rsidRDefault="00790114" w:rsidP="00790114">
      <w:pPr>
        <w:spacing w:after="0" w:line="240" w:lineRule="auto"/>
      </w:pPr>
      <w:r w:rsidRPr="00640B45">
        <w:t>POST /</w:t>
      </w:r>
      <w:proofErr w:type="spellStart"/>
      <w:r w:rsidRPr="00640B45">
        <w:t>api</w:t>
      </w:r>
      <w:proofErr w:type="spellEnd"/>
      <w:r w:rsidRPr="00640B45">
        <w:t>/v1/</w:t>
      </w:r>
      <w:proofErr w:type="spellStart"/>
      <w:r w:rsidRPr="00640B45">
        <w:t>auth</w:t>
      </w:r>
      <w:proofErr w:type="spellEnd"/>
      <w:r w:rsidRPr="00640B45">
        <w:t>/register</w:t>
      </w:r>
    </w:p>
    <w:p w14:paraId="07046601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Daarna</w:t>
      </w:r>
      <w:proofErr w:type="spellEnd"/>
      <w:r w:rsidRPr="00640B45">
        <w:rPr>
          <w:lang w:val="en-US"/>
        </w:rPr>
        <w:t>:</w:t>
      </w:r>
    </w:p>
    <w:p w14:paraId="4EC9EBE2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POST /</w:t>
      </w:r>
      <w:proofErr w:type="spellStart"/>
      <w:r w:rsidRPr="00640B45">
        <w:rPr>
          <w:lang w:val="en-US"/>
        </w:rPr>
        <w:t>api</w:t>
      </w:r>
      <w:proofErr w:type="spellEnd"/>
      <w:r w:rsidRPr="00640B45">
        <w:rPr>
          <w:lang w:val="en-US"/>
        </w:rPr>
        <w:t>/v1/auth/login</w:t>
      </w:r>
    </w:p>
    <w:p w14:paraId="336B2DCB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GET  /</w:t>
      </w:r>
      <w:proofErr w:type="spellStart"/>
      <w:r w:rsidRPr="00640B45">
        <w:rPr>
          <w:lang w:val="en-US"/>
        </w:rPr>
        <w:t>api</w:t>
      </w:r>
      <w:proofErr w:type="spellEnd"/>
      <w:r w:rsidRPr="00640B45">
        <w:rPr>
          <w:lang w:val="en-US"/>
        </w:rPr>
        <w:t>/v1/user/profile</w:t>
      </w:r>
    </w:p>
    <w:p w14:paraId="31C8A5C8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PUT  /</w:t>
      </w:r>
      <w:proofErr w:type="spellStart"/>
      <w:r w:rsidRPr="00640B45">
        <w:rPr>
          <w:lang w:val="en-US"/>
        </w:rPr>
        <w:t>api</w:t>
      </w:r>
      <w:proofErr w:type="spellEnd"/>
      <w:r w:rsidRPr="00640B45">
        <w:rPr>
          <w:lang w:val="en-US"/>
        </w:rPr>
        <w:t>/v1/user/profile</w:t>
      </w:r>
    </w:p>
    <w:p w14:paraId="798CA5BF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GET  /</w:t>
      </w:r>
      <w:proofErr w:type="spellStart"/>
      <w:r w:rsidRPr="00640B45">
        <w:rPr>
          <w:lang w:val="en-US"/>
        </w:rPr>
        <w:t>api</w:t>
      </w:r>
      <w:proofErr w:type="spellEnd"/>
      <w:r w:rsidRPr="00640B45">
        <w:rPr>
          <w:lang w:val="en-US"/>
        </w:rPr>
        <w:t>/v1/goals</w:t>
      </w:r>
    </w:p>
    <w:p w14:paraId="23BF8427" w14:textId="77777777" w:rsidR="00790114" w:rsidRPr="00640B45" w:rsidRDefault="00790114" w:rsidP="00790114">
      <w:pPr>
        <w:spacing w:after="0" w:line="240" w:lineRule="auto"/>
      </w:pPr>
      <w:r w:rsidRPr="00640B45">
        <w:t>POST /</w:t>
      </w:r>
      <w:proofErr w:type="spellStart"/>
      <w:r w:rsidRPr="00640B45">
        <w:t>api</w:t>
      </w:r>
      <w:proofErr w:type="spellEnd"/>
      <w:r w:rsidRPr="00640B45">
        <w:t>/v1/goals</w:t>
      </w:r>
    </w:p>
    <w:p w14:paraId="053D9813" w14:textId="77777777" w:rsidR="00790114" w:rsidRPr="00640B45" w:rsidRDefault="00790114" w:rsidP="00790114">
      <w:pPr>
        <w:spacing w:after="0" w:line="240" w:lineRule="auto"/>
      </w:pPr>
      <w:r w:rsidRPr="00640B45">
        <w:t>Dat geeft ons de eerste fundamentele gebruikersflow.</w:t>
      </w:r>
    </w:p>
    <w:p w14:paraId="26FFC474" w14:textId="77777777" w:rsidR="00790114" w:rsidRPr="00640B45" w:rsidRDefault="00790114" w:rsidP="00790114">
      <w:pPr>
        <w:spacing w:after="0" w:line="240" w:lineRule="auto"/>
      </w:pPr>
      <w:r>
        <w:pict w14:anchorId="3EF0B882">
          <v:rect id="_x0000_i1220" style="width:0;height:1.5pt" o:hralign="center" o:hrstd="t" o:hr="t" fillcolor="#a0a0a0" stroked="f"/>
        </w:pict>
      </w:r>
    </w:p>
    <w:p w14:paraId="3D206EC8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2.39.11 — Eerste Flutter Foundation</w:t>
      </w:r>
    </w:p>
    <w:p w14:paraId="2046C3ED" w14:textId="77777777" w:rsidR="00790114" w:rsidRPr="00640B45" w:rsidRDefault="00790114" w:rsidP="00790114">
      <w:pPr>
        <w:spacing w:after="0" w:line="240" w:lineRule="auto"/>
      </w:pPr>
      <w:r w:rsidRPr="00640B45">
        <w:t>Flutter krijgt:</w:t>
      </w:r>
    </w:p>
    <w:p w14:paraId="55D729B2" w14:textId="77777777" w:rsidR="00790114" w:rsidRPr="00640B45" w:rsidRDefault="00790114" w:rsidP="00790114">
      <w:pPr>
        <w:spacing w:after="0" w:line="240" w:lineRule="auto"/>
      </w:pPr>
      <w:r w:rsidRPr="00640B45">
        <w:t>mobile/</w:t>
      </w:r>
    </w:p>
    <w:p w14:paraId="3A678042" w14:textId="77777777" w:rsidR="00790114" w:rsidRPr="00640B45" w:rsidRDefault="00790114" w:rsidP="00790114">
      <w:pPr>
        <w:spacing w:after="0" w:line="240" w:lineRule="auto"/>
      </w:pPr>
      <w:r w:rsidRPr="00640B45">
        <w:lastRenderedPageBreak/>
        <w:t xml:space="preserve">└── </w:t>
      </w:r>
      <w:proofErr w:type="spellStart"/>
      <w:r w:rsidRPr="00640B45">
        <w:t>lib</w:t>
      </w:r>
      <w:proofErr w:type="spellEnd"/>
      <w:r w:rsidRPr="00640B45">
        <w:t>/</w:t>
      </w:r>
    </w:p>
    <w:p w14:paraId="2FB041B7" w14:textId="77777777" w:rsidR="00790114" w:rsidRPr="00640B45" w:rsidRDefault="00790114" w:rsidP="00790114">
      <w:pPr>
        <w:spacing w:after="0" w:line="240" w:lineRule="auto"/>
      </w:pPr>
      <w:r w:rsidRPr="00640B45">
        <w:t xml:space="preserve"> 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core</w:t>
      </w:r>
      <w:proofErr w:type="spellEnd"/>
      <w:r w:rsidRPr="00640B45">
        <w:t>/</w:t>
      </w:r>
    </w:p>
    <w:p w14:paraId="17D5C5E0" w14:textId="77777777" w:rsidR="00790114" w:rsidRPr="00640B45" w:rsidRDefault="00790114" w:rsidP="00790114">
      <w:pPr>
        <w:spacing w:after="0" w:line="240" w:lineRule="auto"/>
      </w:pPr>
      <w:r w:rsidRPr="00640B45">
        <w:t xml:space="preserve"> 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models</w:t>
      </w:r>
      <w:proofErr w:type="spellEnd"/>
      <w:r w:rsidRPr="00640B45">
        <w:t>/</w:t>
      </w:r>
    </w:p>
    <w:p w14:paraId="7F14E548" w14:textId="77777777" w:rsidR="00790114" w:rsidRPr="00640B45" w:rsidRDefault="00790114" w:rsidP="00790114">
      <w:pPr>
        <w:spacing w:after="0" w:line="240" w:lineRule="auto"/>
      </w:pPr>
      <w:r w:rsidRPr="00640B45">
        <w:t xml:space="preserve"> 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services/</w:t>
      </w:r>
    </w:p>
    <w:p w14:paraId="5FAD0339" w14:textId="77777777" w:rsidR="00790114" w:rsidRPr="00640B45" w:rsidRDefault="00790114" w:rsidP="00790114">
      <w:pPr>
        <w:spacing w:after="0" w:line="240" w:lineRule="auto"/>
      </w:pPr>
      <w:r w:rsidRPr="00640B45">
        <w:t xml:space="preserve">    </w:t>
      </w:r>
      <w:r w:rsidRPr="00640B45">
        <w:rPr>
          <w:rFonts w:ascii="MS Gothic" w:eastAsia="MS Gothic" w:hAnsi="MS Gothic" w:cs="MS Gothic" w:hint="eastAsia"/>
        </w:rPr>
        <w:t>├</w:t>
      </w:r>
      <w:r w:rsidRPr="00640B45">
        <w:rPr>
          <w:rFonts w:ascii="Calibri" w:hAnsi="Calibri" w:cs="Calibri"/>
        </w:rPr>
        <w:t>──</w:t>
      </w:r>
      <w:r w:rsidRPr="00640B45">
        <w:t xml:space="preserve"> </w:t>
      </w:r>
      <w:proofErr w:type="spellStart"/>
      <w:r w:rsidRPr="00640B45">
        <w:t>onboarding</w:t>
      </w:r>
      <w:proofErr w:type="spellEnd"/>
      <w:r w:rsidRPr="00640B45">
        <w:t>/</w:t>
      </w:r>
    </w:p>
    <w:p w14:paraId="0B619C85" w14:textId="77777777" w:rsidR="00790114" w:rsidRPr="00640B45" w:rsidRDefault="00790114" w:rsidP="00790114">
      <w:pPr>
        <w:spacing w:after="0" w:line="240" w:lineRule="auto"/>
      </w:pPr>
      <w:r w:rsidRPr="00640B45">
        <w:t xml:space="preserve">    └── home/</w:t>
      </w:r>
    </w:p>
    <w:p w14:paraId="3ABE42A1" w14:textId="77777777" w:rsidR="00790114" w:rsidRPr="00640B45" w:rsidRDefault="00790114" w:rsidP="00790114">
      <w:pPr>
        <w:spacing w:after="0" w:line="240" w:lineRule="auto"/>
      </w:pPr>
      <w:r w:rsidRPr="00640B45">
        <w:t>We maken eerst:</w:t>
      </w:r>
    </w:p>
    <w:p w14:paraId="300EE9B0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Screen 1</w:t>
      </w:r>
    </w:p>
    <w:p w14:paraId="4727DE8D" w14:textId="77777777" w:rsidR="00790114" w:rsidRPr="00640B45" w:rsidRDefault="00790114" w:rsidP="00790114">
      <w:pPr>
        <w:spacing w:after="0" w:line="240" w:lineRule="auto"/>
      </w:pPr>
      <w:proofErr w:type="spellStart"/>
      <w:r w:rsidRPr="00640B45">
        <w:rPr>
          <w:b/>
          <w:bCs/>
        </w:rPr>
        <w:t>Welcome</w:t>
      </w:r>
      <w:proofErr w:type="spellEnd"/>
    </w:p>
    <w:p w14:paraId="5F91AA5A" w14:textId="77777777" w:rsidR="00790114" w:rsidRPr="00640B45" w:rsidRDefault="00790114" w:rsidP="00790114">
      <w:pPr>
        <w:spacing w:after="0" w:line="240" w:lineRule="auto"/>
      </w:pPr>
      <w:r w:rsidRPr="00640B45">
        <w:t>Jouw training.</w:t>
      </w:r>
    </w:p>
    <w:p w14:paraId="72412472" w14:textId="77777777" w:rsidR="00790114" w:rsidRPr="00640B45" w:rsidRDefault="00790114" w:rsidP="00790114">
      <w:pPr>
        <w:spacing w:after="0" w:line="240" w:lineRule="auto"/>
      </w:pPr>
      <w:r w:rsidRPr="00640B45">
        <w:t>Zonder gedoe.</w:t>
      </w:r>
    </w:p>
    <w:p w14:paraId="48201CE1" w14:textId="77777777" w:rsidR="00790114" w:rsidRPr="00640B45" w:rsidRDefault="00790114" w:rsidP="00790114">
      <w:pPr>
        <w:spacing w:after="0" w:line="240" w:lineRule="auto"/>
      </w:pPr>
    </w:p>
    <w:p w14:paraId="1300BA22" w14:textId="77777777" w:rsidR="00790114" w:rsidRPr="00640B45" w:rsidRDefault="00790114" w:rsidP="00790114">
      <w:pPr>
        <w:spacing w:after="0" w:line="240" w:lineRule="auto"/>
      </w:pPr>
      <w:r w:rsidRPr="00640B45">
        <w:t>[ START ]</w:t>
      </w:r>
    </w:p>
    <w:p w14:paraId="1DF16E64" w14:textId="77777777" w:rsidR="00790114" w:rsidRPr="00640B45" w:rsidRDefault="00790114" w:rsidP="00790114">
      <w:pPr>
        <w:spacing w:after="0" w:line="240" w:lineRule="auto"/>
      </w:pPr>
      <w:r w:rsidRPr="00640B45">
        <w:t>Daarna account/</w:t>
      </w:r>
      <w:proofErr w:type="spellStart"/>
      <w:r w:rsidRPr="00640B45">
        <w:t>onboarding</w:t>
      </w:r>
      <w:proofErr w:type="spellEnd"/>
      <w:r w:rsidRPr="00640B45">
        <w:t>.</w:t>
      </w:r>
    </w:p>
    <w:p w14:paraId="5224A31B" w14:textId="77777777" w:rsidR="00790114" w:rsidRPr="00640B45" w:rsidRDefault="00790114" w:rsidP="00790114">
      <w:pPr>
        <w:spacing w:after="0" w:line="240" w:lineRule="auto"/>
      </w:pPr>
      <w:r w:rsidRPr="00640B45">
        <w:t>Nog geen fancy animaties.</w:t>
      </w:r>
    </w:p>
    <w:p w14:paraId="62922629" w14:textId="77777777" w:rsidR="00790114" w:rsidRPr="00640B45" w:rsidRDefault="00790114" w:rsidP="00790114">
      <w:pPr>
        <w:spacing w:after="0" w:line="240" w:lineRule="auto"/>
      </w:pPr>
      <w:r w:rsidRPr="00640B45">
        <w:t>Nog geen AI.</w:t>
      </w:r>
    </w:p>
    <w:p w14:paraId="1BCEED8E" w14:textId="77777777" w:rsidR="00790114" w:rsidRPr="00640B45" w:rsidRDefault="00790114" w:rsidP="00790114">
      <w:pPr>
        <w:spacing w:after="0" w:line="240" w:lineRule="auto"/>
      </w:pPr>
      <w:r w:rsidRPr="00640B45">
        <w:t>Nog geen Premium.</w:t>
      </w:r>
    </w:p>
    <w:p w14:paraId="6C7C2152" w14:textId="77777777" w:rsidR="00790114" w:rsidRPr="00640B45" w:rsidRDefault="00790114" w:rsidP="00790114">
      <w:pPr>
        <w:spacing w:after="0" w:line="240" w:lineRule="auto"/>
      </w:pPr>
      <w:r w:rsidRPr="00640B45">
        <w:t>Eerst functionaliteit.</w:t>
      </w:r>
    </w:p>
    <w:p w14:paraId="71174497" w14:textId="77777777" w:rsidR="00790114" w:rsidRPr="00640B45" w:rsidRDefault="00790114" w:rsidP="00790114">
      <w:pPr>
        <w:spacing w:after="0" w:line="240" w:lineRule="auto"/>
      </w:pPr>
      <w:r>
        <w:pict w14:anchorId="33E32F51">
          <v:rect id="_x0000_i1221" style="width:0;height:1.5pt" o:hralign="center" o:hrstd="t" o:hr="t" fillcolor="#a0a0a0" stroked="f"/>
        </w:pict>
      </w:r>
    </w:p>
    <w:p w14:paraId="24AF5429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2.39.12 — Eerste volledige test</w:t>
      </w:r>
    </w:p>
    <w:p w14:paraId="753C73BF" w14:textId="77777777" w:rsidR="00790114" w:rsidRPr="00640B45" w:rsidRDefault="00790114" w:rsidP="00790114">
      <w:pPr>
        <w:spacing w:after="0" w:line="240" w:lineRule="auto"/>
      </w:pPr>
      <w:r w:rsidRPr="00640B45">
        <w:t xml:space="preserve">Dit wordt onze eerste </w:t>
      </w:r>
      <w:r w:rsidRPr="00640B45">
        <w:rPr>
          <w:b/>
          <w:bCs/>
        </w:rPr>
        <w:t>verticale test</w:t>
      </w:r>
      <w:r w:rsidRPr="00640B45">
        <w:t>.</w:t>
      </w:r>
    </w:p>
    <w:p w14:paraId="2B3151D6" w14:textId="77777777" w:rsidR="00790114" w:rsidRPr="00640B45" w:rsidRDefault="00790114" w:rsidP="00790114">
      <w:pPr>
        <w:spacing w:after="0" w:line="240" w:lineRule="auto"/>
      </w:pPr>
      <w:r w:rsidRPr="00640B45">
        <w:t>We doen:</w:t>
      </w:r>
    </w:p>
    <w:p w14:paraId="1E1D4481" w14:textId="77777777" w:rsidR="00790114" w:rsidRPr="00640B45" w:rsidRDefault="00790114" w:rsidP="00790114">
      <w:pPr>
        <w:spacing w:after="0" w:line="240" w:lineRule="auto"/>
      </w:pPr>
      <w:r w:rsidRPr="00640B45">
        <w:t>Flutter</w:t>
      </w:r>
    </w:p>
    <w:p w14:paraId="63D9C075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33B9402A" w14:textId="77777777" w:rsidR="00790114" w:rsidRPr="00640B45" w:rsidRDefault="00790114" w:rsidP="00790114">
      <w:pPr>
        <w:spacing w:after="0" w:line="240" w:lineRule="auto"/>
      </w:pPr>
      <w:r w:rsidRPr="00640B45">
        <w:t>REGISTER</w:t>
      </w:r>
    </w:p>
    <w:p w14:paraId="64DF682B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69AC1C73" w14:textId="77777777" w:rsidR="00790114" w:rsidRPr="00640B45" w:rsidRDefault="00790114" w:rsidP="00790114">
      <w:pPr>
        <w:spacing w:after="0" w:line="240" w:lineRule="auto"/>
      </w:pPr>
      <w:r w:rsidRPr="00640B45">
        <w:t>API</w:t>
      </w:r>
    </w:p>
    <w:p w14:paraId="0ACC5806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5C599567" w14:textId="77777777" w:rsidR="00790114" w:rsidRPr="00640B45" w:rsidRDefault="00790114" w:rsidP="00790114">
      <w:pPr>
        <w:spacing w:after="0" w:line="240" w:lineRule="auto"/>
        <w:rPr>
          <w:lang w:val="en-US"/>
        </w:rPr>
      </w:pPr>
      <w:proofErr w:type="spellStart"/>
      <w:r w:rsidRPr="00640B45">
        <w:rPr>
          <w:lang w:val="en-US"/>
        </w:rPr>
        <w:t>NestJS</w:t>
      </w:r>
      <w:proofErr w:type="spellEnd"/>
    </w:p>
    <w:p w14:paraId="73C5653C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↓</w:t>
      </w:r>
    </w:p>
    <w:p w14:paraId="76C9A04F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Prisma</w:t>
      </w:r>
    </w:p>
    <w:p w14:paraId="3017FE1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↓</w:t>
      </w:r>
    </w:p>
    <w:p w14:paraId="237BC140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PostgreSQL</w:t>
      </w:r>
    </w:p>
    <w:p w14:paraId="5DB1889E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↓</w:t>
      </w:r>
    </w:p>
    <w:p w14:paraId="7ED30377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>USER CREATED</w:t>
      </w:r>
    </w:p>
    <w:p w14:paraId="0038E5EB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lang w:val="en-US"/>
        </w:rPr>
        <w:t xml:space="preserve">   ↓</w:t>
      </w:r>
    </w:p>
    <w:p w14:paraId="21D91B40" w14:textId="77777777" w:rsidR="00790114" w:rsidRPr="00640B45" w:rsidRDefault="00790114" w:rsidP="00790114">
      <w:pPr>
        <w:spacing w:after="0" w:line="240" w:lineRule="auto"/>
      </w:pPr>
      <w:r w:rsidRPr="00640B45">
        <w:t>API RESPONSE</w:t>
      </w:r>
    </w:p>
    <w:p w14:paraId="20F7268B" w14:textId="77777777" w:rsidR="00790114" w:rsidRPr="00640B45" w:rsidRDefault="00790114" w:rsidP="00790114">
      <w:pPr>
        <w:spacing w:after="0" w:line="240" w:lineRule="auto"/>
      </w:pPr>
      <w:r w:rsidRPr="00640B45">
        <w:t xml:space="preserve">   ↓</w:t>
      </w:r>
    </w:p>
    <w:p w14:paraId="448E5E84" w14:textId="77777777" w:rsidR="00790114" w:rsidRPr="00640B45" w:rsidRDefault="00790114" w:rsidP="00790114">
      <w:pPr>
        <w:spacing w:after="0" w:line="240" w:lineRule="auto"/>
      </w:pPr>
      <w:r w:rsidRPr="00640B45">
        <w:t>Flutter</w:t>
      </w:r>
    </w:p>
    <w:p w14:paraId="24CCB463" w14:textId="77777777" w:rsidR="00790114" w:rsidRPr="00640B45" w:rsidRDefault="00790114" w:rsidP="00790114">
      <w:pPr>
        <w:spacing w:after="0" w:line="240" w:lineRule="auto"/>
      </w:pPr>
      <w:r w:rsidRPr="00640B45">
        <w:t>Als dit lukt:</w:t>
      </w:r>
    </w:p>
    <w:p w14:paraId="5C3109E9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Segoe UI Emoji" w:hAnsi="Segoe UI Emoji" w:cs="Segoe UI Emoji"/>
        </w:rPr>
        <w:t>🎉</w:t>
      </w:r>
      <w:r w:rsidRPr="00640B45">
        <w:t xml:space="preserve"> We hebben officieel een werkende applicatiebasis.</w:t>
      </w:r>
    </w:p>
    <w:p w14:paraId="60562894" w14:textId="77777777" w:rsidR="00790114" w:rsidRPr="00640B45" w:rsidRDefault="00790114" w:rsidP="00790114">
      <w:pPr>
        <w:spacing w:after="0" w:line="240" w:lineRule="auto"/>
      </w:pPr>
      <w:r>
        <w:pict w14:anchorId="2D9AF2F8">
          <v:rect id="_x0000_i1222" style="width:0;height:1.5pt" o:hralign="center" o:hrstd="t" o:hr="t" fillcolor="#a0a0a0" stroked="f"/>
        </w:pict>
      </w:r>
    </w:p>
    <w:p w14:paraId="645F960C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2.39.13 — Eerste echte testscenario</w:t>
      </w:r>
    </w:p>
    <w:p w14:paraId="420C33DC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TEST-FOUNDATION-001</w:t>
      </w:r>
    </w:p>
    <w:p w14:paraId="692E4F2B" w14:textId="77777777" w:rsidR="00790114" w:rsidRPr="00640B45" w:rsidRDefault="00790114" w:rsidP="00790114">
      <w:pPr>
        <w:spacing w:after="0" w:line="240" w:lineRule="auto"/>
      </w:pPr>
      <w:r w:rsidRPr="00640B45">
        <w:rPr>
          <w:b/>
          <w:bCs/>
        </w:rPr>
        <w:t>Actie</w:t>
      </w:r>
    </w:p>
    <w:p w14:paraId="30A01311" w14:textId="77777777" w:rsidR="00790114" w:rsidRPr="00640B45" w:rsidRDefault="00790114" w:rsidP="00790114">
      <w:pPr>
        <w:spacing w:after="0" w:line="240" w:lineRule="auto"/>
      </w:pPr>
      <w:r w:rsidRPr="00640B45">
        <w:t>Nieuwe gebruiker registreert zich.</w:t>
      </w:r>
    </w:p>
    <w:p w14:paraId="080842FA" w14:textId="77777777" w:rsidR="00790114" w:rsidRPr="00640B45" w:rsidRDefault="00790114" w:rsidP="00790114">
      <w:pPr>
        <w:spacing w:after="0" w:line="240" w:lineRule="auto"/>
      </w:pPr>
      <w:r w:rsidRPr="00640B45">
        <w:rPr>
          <w:b/>
          <w:bCs/>
        </w:rPr>
        <w:t>Verwacht</w:t>
      </w:r>
    </w:p>
    <w:p w14:paraId="3FFE3574" w14:textId="77777777" w:rsidR="00790114" w:rsidRPr="00640B45" w:rsidRDefault="00790114" w:rsidP="00790114">
      <w:pPr>
        <w:numPr>
          <w:ilvl w:val="0"/>
          <w:numId w:val="39"/>
        </w:numPr>
        <w:spacing w:after="0" w:line="240" w:lineRule="auto"/>
      </w:pPr>
      <w:r w:rsidRPr="00640B45">
        <w:t xml:space="preserve">account wordt aangemaakt </w:t>
      </w:r>
    </w:p>
    <w:p w14:paraId="16558BAB" w14:textId="77777777" w:rsidR="00790114" w:rsidRPr="00640B45" w:rsidRDefault="00790114" w:rsidP="00790114">
      <w:pPr>
        <w:numPr>
          <w:ilvl w:val="0"/>
          <w:numId w:val="39"/>
        </w:numPr>
        <w:spacing w:after="0" w:line="240" w:lineRule="auto"/>
      </w:pPr>
      <w:r w:rsidRPr="00640B45">
        <w:t xml:space="preserve">unieke user ID </w:t>
      </w:r>
    </w:p>
    <w:p w14:paraId="6ADBE181" w14:textId="77777777" w:rsidR="00790114" w:rsidRPr="00640B45" w:rsidRDefault="00790114" w:rsidP="00790114">
      <w:pPr>
        <w:numPr>
          <w:ilvl w:val="0"/>
          <w:numId w:val="39"/>
        </w:numPr>
        <w:spacing w:after="0" w:line="240" w:lineRule="auto"/>
      </w:pPr>
      <w:r w:rsidRPr="00640B45">
        <w:t xml:space="preserve">wachtwoord wordt niet als </w:t>
      </w:r>
      <w:proofErr w:type="spellStart"/>
      <w:r w:rsidRPr="00640B45">
        <w:t>plaintext</w:t>
      </w:r>
      <w:proofErr w:type="spellEnd"/>
      <w:r w:rsidRPr="00640B45">
        <w:t xml:space="preserve"> opgeslagen </w:t>
      </w:r>
    </w:p>
    <w:p w14:paraId="10670F85" w14:textId="77777777" w:rsidR="00790114" w:rsidRPr="00640B45" w:rsidRDefault="00790114" w:rsidP="00790114">
      <w:pPr>
        <w:numPr>
          <w:ilvl w:val="0"/>
          <w:numId w:val="39"/>
        </w:numPr>
        <w:spacing w:after="0" w:line="240" w:lineRule="auto"/>
      </w:pPr>
      <w:r w:rsidRPr="00640B45">
        <w:t xml:space="preserve">profiel kan gekoppeld worden </w:t>
      </w:r>
    </w:p>
    <w:p w14:paraId="5CCB2C51" w14:textId="77777777" w:rsidR="00790114" w:rsidRPr="00640B45" w:rsidRDefault="00790114" w:rsidP="00790114">
      <w:pPr>
        <w:numPr>
          <w:ilvl w:val="0"/>
          <w:numId w:val="39"/>
        </w:numPr>
        <w:spacing w:after="0" w:line="240" w:lineRule="auto"/>
      </w:pPr>
      <w:r w:rsidRPr="00640B45">
        <w:lastRenderedPageBreak/>
        <w:t xml:space="preserve">API geeft correcte response </w:t>
      </w:r>
    </w:p>
    <w:p w14:paraId="797018CE" w14:textId="77777777" w:rsidR="00790114" w:rsidRPr="00640B45" w:rsidRDefault="00790114" w:rsidP="00790114">
      <w:pPr>
        <w:numPr>
          <w:ilvl w:val="0"/>
          <w:numId w:val="39"/>
        </w:numPr>
        <w:spacing w:after="0" w:line="240" w:lineRule="auto"/>
      </w:pPr>
      <w:r w:rsidRPr="00640B45">
        <w:t xml:space="preserve">Flutter toont succesvolle registratie </w:t>
      </w:r>
    </w:p>
    <w:p w14:paraId="5C74A0ED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Daarna</w:t>
      </w:r>
    </w:p>
    <w:p w14:paraId="014E9B50" w14:textId="77777777" w:rsidR="00790114" w:rsidRPr="00640B45" w:rsidRDefault="00790114" w:rsidP="00790114">
      <w:pPr>
        <w:spacing w:after="0" w:line="240" w:lineRule="auto"/>
      </w:pPr>
      <w:r w:rsidRPr="00640B45">
        <w:t>We proberen expres:</w:t>
      </w:r>
    </w:p>
    <w:p w14:paraId="3FA8FF2A" w14:textId="77777777" w:rsidR="00790114" w:rsidRPr="00640B45" w:rsidRDefault="00790114" w:rsidP="00790114">
      <w:pPr>
        <w:numPr>
          <w:ilvl w:val="0"/>
          <w:numId w:val="40"/>
        </w:numPr>
        <w:spacing w:after="0" w:line="240" w:lineRule="auto"/>
      </w:pPr>
      <w:r w:rsidRPr="00640B45">
        <w:t xml:space="preserve">ongeldig emailadres </w:t>
      </w:r>
    </w:p>
    <w:p w14:paraId="5151C374" w14:textId="77777777" w:rsidR="00790114" w:rsidRPr="00640B45" w:rsidRDefault="00790114" w:rsidP="00790114">
      <w:pPr>
        <w:numPr>
          <w:ilvl w:val="0"/>
          <w:numId w:val="40"/>
        </w:numPr>
        <w:spacing w:after="0" w:line="240" w:lineRule="auto"/>
      </w:pPr>
      <w:r w:rsidRPr="00640B45">
        <w:t xml:space="preserve">bestaand emailadres </w:t>
      </w:r>
    </w:p>
    <w:p w14:paraId="48C40C3C" w14:textId="77777777" w:rsidR="00790114" w:rsidRPr="00640B45" w:rsidRDefault="00790114" w:rsidP="00790114">
      <w:pPr>
        <w:numPr>
          <w:ilvl w:val="0"/>
          <w:numId w:val="40"/>
        </w:numPr>
        <w:spacing w:after="0" w:line="240" w:lineRule="auto"/>
      </w:pPr>
      <w:r w:rsidRPr="00640B45">
        <w:t xml:space="preserve">leeg wachtwoord </w:t>
      </w:r>
    </w:p>
    <w:p w14:paraId="2416447F" w14:textId="77777777" w:rsidR="00790114" w:rsidRPr="00640B45" w:rsidRDefault="00790114" w:rsidP="00790114">
      <w:pPr>
        <w:numPr>
          <w:ilvl w:val="0"/>
          <w:numId w:val="40"/>
        </w:numPr>
        <w:spacing w:after="0" w:line="240" w:lineRule="auto"/>
      </w:pPr>
      <w:r w:rsidRPr="00640B45">
        <w:t xml:space="preserve">te kort wachtwoord </w:t>
      </w:r>
    </w:p>
    <w:p w14:paraId="054E88CB" w14:textId="77777777" w:rsidR="00790114" w:rsidRPr="00640B45" w:rsidRDefault="00790114" w:rsidP="00790114">
      <w:pPr>
        <w:numPr>
          <w:ilvl w:val="0"/>
          <w:numId w:val="40"/>
        </w:numPr>
        <w:spacing w:after="0" w:line="240" w:lineRule="auto"/>
      </w:pPr>
      <w:r w:rsidRPr="00640B45">
        <w:t xml:space="preserve">dubbele </w:t>
      </w:r>
      <w:proofErr w:type="spellStart"/>
      <w:r w:rsidRPr="00640B45">
        <w:t>request</w:t>
      </w:r>
      <w:proofErr w:type="spellEnd"/>
      <w:r w:rsidRPr="00640B45">
        <w:t xml:space="preserve"> </w:t>
      </w:r>
    </w:p>
    <w:p w14:paraId="30E28041" w14:textId="77777777" w:rsidR="00790114" w:rsidRPr="00640B45" w:rsidRDefault="00790114" w:rsidP="00790114">
      <w:pPr>
        <w:spacing w:after="0" w:line="240" w:lineRule="auto"/>
      </w:pPr>
      <w:r w:rsidRPr="00640B45">
        <w:t>En kijken of het systeem correct reageert.</w:t>
      </w:r>
    </w:p>
    <w:p w14:paraId="7C5F1367" w14:textId="77777777" w:rsidR="00790114" w:rsidRPr="00640B45" w:rsidRDefault="00790114" w:rsidP="00790114">
      <w:pPr>
        <w:spacing w:after="0" w:line="240" w:lineRule="auto"/>
      </w:pPr>
      <w:r>
        <w:pict w14:anchorId="2C67E4F1">
          <v:rect id="_x0000_i1223" style="width:0;height:1.5pt" o:hralign="center" o:hrstd="t" o:hr="t" fillcolor="#a0a0a0" stroked="f"/>
        </w:pict>
      </w:r>
    </w:p>
    <w:p w14:paraId="667855CB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2.39.14 — Wat we NIET bouwen in BUILD 001</w:t>
      </w:r>
    </w:p>
    <w:p w14:paraId="318044DB" w14:textId="77777777" w:rsidR="00790114" w:rsidRPr="00640B45" w:rsidRDefault="00790114" w:rsidP="00790114">
      <w:pPr>
        <w:spacing w:after="0" w:line="240" w:lineRule="auto"/>
      </w:pPr>
      <w:r w:rsidRPr="00640B45">
        <w:t xml:space="preserve">Heel belangrijk. </w:t>
      </w:r>
      <w:r w:rsidRPr="00640B45">
        <w:rPr>
          <w:rFonts w:ascii="Segoe UI Emoji" w:hAnsi="Segoe UI Emoji" w:cs="Segoe UI Emoji"/>
        </w:rPr>
        <w:t>😄</w:t>
      </w:r>
    </w:p>
    <w:p w14:paraId="20DE65EB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Segoe UI Emoji" w:hAnsi="Segoe UI Emoji" w:cs="Segoe UI Emoji"/>
        </w:rPr>
        <w:t>❌</w:t>
      </w:r>
      <w:r w:rsidRPr="00640B45">
        <w:t xml:space="preserve"> AI Coach</w:t>
      </w:r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</w:t>
      </w:r>
      <w:proofErr w:type="spellStart"/>
      <w:r w:rsidRPr="00640B45">
        <w:t>Nutrition</w:t>
      </w:r>
      <w:proofErr w:type="spellEnd"/>
      <w:r w:rsidRPr="00640B45">
        <w:t xml:space="preserve"> Engine</w:t>
      </w:r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Premium</w:t>
      </w:r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</w:t>
      </w:r>
      <w:proofErr w:type="spellStart"/>
      <w:r w:rsidRPr="00640B45">
        <w:t>Notifications</w:t>
      </w:r>
      <w:proofErr w:type="spellEnd"/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volledige </w:t>
      </w:r>
      <w:proofErr w:type="spellStart"/>
      <w:r w:rsidRPr="00640B45">
        <w:t>exercise</w:t>
      </w:r>
      <w:proofErr w:type="spellEnd"/>
      <w:r w:rsidRPr="00640B45">
        <w:t xml:space="preserve"> </w:t>
      </w:r>
      <w:proofErr w:type="spellStart"/>
      <w:r w:rsidRPr="00640B45">
        <w:t>library</w:t>
      </w:r>
      <w:proofErr w:type="spellEnd"/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</w:t>
      </w:r>
      <w:proofErr w:type="spellStart"/>
      <w:r w:rsidRPr="00640B45">
        <w:t>Progression</w:t>
      </w:r>
      <w:proofErr w:type="spellEnd"/>
      <w:r w:rsidRPr="00640B45">
        <w:t xml:space="preserve"> Engine</w:t>
      </w:r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Recovery Engine</w:t>
      </w:r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</w:t>
      </w:r>
      <w:proofErr w:type="spellStart"/>
      <w:r w:rsidRPr="00640B45">
        <w:t>gamification</w:t>
      </w:r>
      <w:proofErr w:type="spellEnd"/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</w:t>
      </w:r>
      <w:proofErr w:type="spellStart"/>
      <w:r w:rsidRPr="00640B45">
        <w:t>challenges</w:t>
      </w:r>
      <w:proofErr w:type="spellEnd"/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</w:t>
      </w:r>
      <w:proofErr w:type="spellStart"/>
      <w:r w:rsidRPr="00640B45">
        <w:t>social</w:t>
      </w:r>
      <w:proofErr w:type="spellEnd"/>
      <w:r w:rsidRPr="00640B45">
        <w:br/>
      </w:r>
      <w:r w:rsidRPr="00640B45">
        <w:rPr>
          <w:rFonts w:ascii="Segoe UI Emoji" w:hAnsi="Segoe UI Emoji" w:cs="Segoe UI Emoji"/>
        </w:rPr>
        <w:t>❌</w:t>
      </w:r>
      <w:r w:rsidRPr="00640B45">
        <w:t xml:space="preserve"> uitgebreide </w:t>
      </w:r>
      <w:proofErr w:type="spellStart"/>
      <w:r w:rsidRPr="00640B45">
        <w:t>analytics</w:t>
      </w:r>
      <w:proofErr w:type="spellEnd"/>
    </w:p>
    <w:p w14:paraId="0EF8B27A" w14:textId="77777777" w:rsidR="00790114" w:rsidRPr="00640B45" w:rsidRDefault="00790114" w:rsidP="00790114">
      <w:pPr>
        <w:spacing w:after="0" w:line="240" w:lineRule="auto"/>
      </w:pPr>
      <w:r w:rsidRPr="00640B45">
        <w:t>Zelfs als we zin krijgen om eraan te beginnen:</w:t>
      </w:r>
    </w:p>
    <w:p w14:paraId="75E3BE72" w14:textId="77777777" w:rsidR="00790114" w:rsidRPr="00640B45" w:rsidRDefault="00790114" w:rsidP="00790114">
      <w:pPr>
        <w:spacing w:after="0" w:line="240" w:lineRule="auto"/>
      </w:pPr>
      <w:r w:rsidRPr="00640B45">
        <w:rPr>
          <w:b/>
          <w:bCs/>
        </w:rPr>
        <w:t>Niet doen.</w:t>
      </w:r>
    </w:p>
    <w:p w14:paraId="3D0E0A3C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Segoe UI Emoji" w:hAnsi="Segoe UI Emoji" w:cs="Segoe UI Emoji"/>
        </w:rPr>
        <w:t>😂</w:t>
      </w:r>
    </w:p>
    <w:p w14:paraId="5EAB6C26" w14:textId="77777777" w:rsidR="00790114" w:rsidRPr="00640B45" w:rsidRDefault="00790114" w:rsidP="00790114">
      <w:pPr>
        <w:spacing w:after="0" w:line="240" w:lineRule="auto"/>
      </w:pPr>
      <w:r w:rsidRPr="00640B45">
        <w:t>Want BUILD 001 heeft één opdracht:</w:t>
      </w:r>
    </w:p>
    <w:p w14:paraId="7160CB2A" w14:textId="77777777" w:rsidR="00790114" w:rsidRPr="00640B45" w:rsidRDefault="00790114" w:rsidP="00790114">
      <w:pPr>
        <w:spacing w:after="0" w:line="240" w:lineRule="auto"/>
      </w:pPr>
      <w:r w:rsidRPr="00640B45">
        <w:rPr>
          <w:b/>
          <w:bCs/>
        </w:rPr>
        <w:t>Een solide technische fundering bewijzen.</w:t>
      </w:r>
    </w:p>
    <w:p w14:paraId="295EF089" w14:textId="77777777" w:rsidR="00790114" w:rsidRPr="00640B45" w:rsidRDefault="00790114" w:rsidP="00790114">
      <w:pPr>
        <w:spacing w:after="0" w:line="240" w:lineRule="auto"/>
      </w:pPr>
      <w:r>
        <w:pict w14:anchorId="28C6CB04">
          <v:rect id="_x0000_i1224" style="width:0;height:1.5pt" o:hralign="center" o:hrstd="t" o:hr="t" fillcolor="#a0a0a0" stroked="f"/>
        </w:pict>
      </w:r>
    </w:p>
    <w:p w14:paraId="3A3E8F5D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 xml:space="preserve">2.39.15 — BUILD 001 Definition of </w:t>
      </w:r>
      <w:proofErr w:type="spellStart"/>
      <w:r w:rsidRPr="00640B45">
        <w:rPr>
          <w:b/>
          <w:bCs/>
        </w:rPr>
        <w:t>Done</w:t>
      </w:r>
      <w:proofErr w:type="spellEnd"/>
    </w:p>
    <w:p w14:paraId="0D0EA33A" w14:textId="77777777" w:rsidR="00790114" w:rsidRPr="00640B45" w:rsidRDefault="00790114" w:rsidP="00790114">
      <w:pPr>
        <w:spacing w:after="0" w:line="240" w:lineRule="auto"/>
      </w:pPr>
      <w:r w:rsidRPr="00640B45">
        <w:t>BUILD 001 is pas klaar wanneer:</w:t>
      </w:r>
    </w:p>
    <w:p w14:paraId="0598A3A4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Environment</w:t>
      </w:r>
    </w:p>
    <w:p w14:paraId="4BCA8D90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Segoe UI Emoji" w:hAnsi="Segoe UI Emoji" w:cs="Segoe UI Emoji"/>
        </w:rPr>
        <w:t>🟢</w:t>
      </w:r>
      <w:r w:rsidRPr="00640B45">
        <w:t xml:space="preserve"> Git werkt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</w:t>
      </w:r>
      <w:proofErr w:type="spellStart"/>
      <w:r w:rsidRPr="00640B45">
        <w:t>repository</w:t>
      </w:r>
      <w:proofErr w:type="spellEnd"/>
      <w:r w:rsidRPr="00640B45">
        <w:t xml:space="preserve"> werkt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Flutter werkt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Node/</w:t>
      </w:r>
      <w:proofErr w:type="spellStart"/>
      <w:r w:rsidRPr="00640B45">
        <w:t>NestJS</w:t>
      </w:r>
      <w:proofErr w:type="spellEnd"/>
      <w:r w:rsidRPr="00640B45">
        <w:t xml:space="preserve"> werkt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</w:t>
      </w:r>
      <w:proofErr w:type="spellStart"/>
      <w:r w:rsidRPr="00640B45">
        <w:t>PostgreSQL</w:t>
      </w:r>
      <w:proofErr w:type="spellEnd"/>
      <w:r w:rsidRPr="00640B45">
        <w:t xml:space="preserve"> werkt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Prisma werkt</w:t>
      </w:r>
    </w:p>
    <w:p w14:paraId="34A5B5FD" w14:textId="77777777" w:rsidR="00790114" w:rsidRPr="00640B45" w:rsidRDefault="00790114" w:rsidP="00790114">
      <w:pPr>
        <w:spacing w:after="0" w:line="240" w:lineRule="auto"/>
        <w:rPr>
          <w:b/>
          <w:bCs/>
          <w:lang w:val="en-US"/>
        </w:rPr>
      </w:pPr>
      <w:r w:rsidRPr="00640B45">
        <w:rPr>
          <w:b/>
          <w:bCs/>
          <w:lang w:val="en-US"/>
        </w:rPr>
        <w:t>Backend</w:t>
      </w:r>
    </w:p>
    <w:p w14:paraId="54437B3B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</w:t>
      </w:r>
      <w:proofErr w:type="spellStart"/>
      <w:r w:rsidRPr="00640B45">
        <w:rPr>
          <w:lang w:val="en-US"/>
        </w:rPr>
        <w:t>NestJS</w:t>
      </w:r>
      <w:proofErr w:type="spellEnd"/>
      <w:r w:rsidRPr="00640B45">
        <w:rPr>
          <w:lang w:val="en-US"/>
        </w:rPr>
        <w:t xml:space="preserve"> start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API </w:t>
      </w:r>
      <w:proofErr w:type="spellStart"/>
      <w:r w:rsidRPr="00640B45">
        <w:rPr>
          <w:lang w:val="en-US"/>
        </w:rPr>
        <w:t>bereikbaar</w:t>
      </w:r>
      <w:proofErr w:type="spellEnd"/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database connection </w:t>
      </w:r>
      <w:proofErr w:type="spellStart"/>
      <w:r w:rsidRPr="00640B45">
        <w:rPr>
          <w:lang w:val="en-US"/>
        </w:rPr>
        <w:t>werkt</w:t>
      </w:r>
      <w:proofErr w:type="spellEnd"/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error handling foundation </w:t>
      </w:r>
      <w:proofErr w:type="spellStart"/>
      <w:r w:rsidRPr="00640B45">
        <w:rPr>
          <w:lang w:val="en-US"/>
        </w:rPr>
        <w:t>werkt</w:t>
      </w:r>
      <w:proofErr w:type="spellEnd"/>
    </w:p>
    <w:p w14:paraId="3BDB7BD9" w14:textId="77777777" w:rsidR="00790114" w:rsidRPr="00640B45" w:rsidRDefault="00790114" w:rsidP="00790114">
      <w:pPr>
        <w:spacing w:after="0" w:line="240" w:lineRule="auto"/>
        <w:rPr>
          <w:b/>
          <w:bCs/>
          <w:lang w:val="en-US"/>
        </w:rPr>
      </w:pPr>
      <w:r w:rsidRPr="00640B45">
        <w:rPr>
          <w:b/>
          <w:bCs/>
          <w:lang w:val="en-US"/>
        </w:rPr>
        <w:t>Database</w:t>
      </w:r>
    </w:p>
    <w:p w14:paraId="6E2AFF82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migration </w:t>
      </w:r>
      <w:proofErr w:type="spellStart"/>
      <w:r w:rsidRPr="00640B45">
        <w:rPr>
          <w:lang w:val="en-US"/>
        </w:rPr>
        <w:t>werkt</w:t>
      </w:r>
      <w:proofErr w:type="spellEnd"/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</w:t>
      </w:r>
      <w:proofErr w:type="spellStart"/>
      <w:r w:rsidRPr="00640B45">
        <w:rPr>
          <w:lang w:val="en-US"/>
        </w:rPr>
        <w:t>tabellen</w:t>
      </w:r>
      <w:proofErr w:type="spellEnd"/>
      <w:r w:rsidRPr="00640B45">
        <w:rPr>
          <w:lang w:val="en-US"/>
        </w:rPr>
        <w:t xml:space="preserve"> correct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</w:t>
      </w:r>
      <w:proofErr w:type="spellStart"/>
      <w:r w:rsidRPr="00640B45">
        <w:rPr>
          <w:lang w:val="en-US"/>
        </w:rPr>
        <w:t>relaties</w:t>
      </w:r>
      <w:proofErr w:type="spellEnd"/>
      <w:r w:rsidRPr="00640B45">
        <w:rPr>
          <w:lang w:val="en-US"/>
        </w:rPr>
        <w:t xml:space="preserve"> correct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constraints </w:t>
      </w:r>
      <w:proofErr w:type="spellStart"/>
      <w:r w:rsidRPr="00640B45">
        <w:rPr>
          <w:lang w:val="en-US"/>
        </w:rPr>
        <w:t>werken</w:t>
      </w:r>
      <w:proofErr w:type="spellEnd"/>
    </w:p>
    <w:p w14:paraId="0299099A" w14:textId="77777777" w:rsidR="00790114" w:rsidRPr="00640B45" w:rsidRDefault="00790114" w:rsidP="00790114">
      <w:pPr>
        <w:spacing w:after="0" w:line="240" w:lineRule="auto"/>
        <w:rPr>
          <w:b/>
          <w:bCs/>
          <w:lang w:val="en-US"/>
        </w:rPr>
      </w:pPr>
      <w:r w:rsidRPr="00640B45">
        <w:rPr>
          <w:b/>
          <w:bCs/>
          <w:lang w:val="en-US"/>
        </w:rPr>
        <w:lastRenderedPageBreak/>
        <w:t>Mobile</w:t>
      </w:r>
    </w:p>
    <w:p w14:paraId="441217A9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Flutter start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Welcome scherm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API connection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</w:t>
      </w:r>
      <w:proofErr w:type="spellStart"/>
      <w:r w:rsidRPr="00640B45">
        <w:rPr>
          <w:lang w:val="en-US"/>
        </w:rPr>
        <w:t>correcte</w:t>
      </w:r>
      <w:proofErr w:type="spellEnd"/>
      <w:r w:rsidRPr="00640B45">
        <w:rPr>
          <w:lang w:val="en-US"/>
        </w:rPr>
        <w:t xml:space="preserve"> error handling foundation</w:t>
      </w:r>
    </w:p>
    <w:p w14:paraId="05228983" w14:textId="77777777" w:rsidR="00790114" w:rsidRPr="00640B45" w:rsidRDefault="00790114" w:rsidP="00790114">
      <w:pPr>
        <w:spacing w:after="0" w:line="240" w:lineRule="auto"/>
        <w:rPr>
          <w:b/>
          <w:bCs/>
          <w:lang w:val="en-US"/>
        </w:rPr>
      </w:pPr>
      <w:r w:rsidRPr="00640B45">
        <w:rPr>
          <w:b/>
          <w:bCs/>
          <w:lang w:val="en-US"/>
        </w:rPr>
        <w:t>Security</w:t>
      </w:r>
    </w:p>
    <w:p w14:paraId="19022C47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secrets </w:t>
      </w:r>
      <w:proofErr w:type="spellStart"/>
      <w:r w:rsidRPr="00640B45">
        <w:rPr>
          <w:lang w:val="en-US"/>
        </w:rPr>
        <w:t>niet</w:t>
      </w:r>
      <w:proofErr w:type="spellEnd"/>
      <w:r w:rsidRPr="00640B45">
        <w:rPr>
          <w:lang w:val="en-US"/>
        </w:rPr>
        <w:t xml:space="preserve"> in Git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password hashing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environment separation</w:t>
      </w:r>
    </w:p>
    <w:p w14:paraId="0369506D" w14:textId="77777777" w:rsidR="00790114" w:rsidRPr="00640B45" w:rsidRDefault="00790114" w:rsidP="00790114">
      <w:pPr>
        <w:spacing w:after="0" w:line="240" w:lineRule="auto"/>
        <w:rPr>
          <w:b/>
          <w:bCs/>
          <w:lang w:val="en-US"/>
        </w:rPr>
      </w:pPr>
      <w:r w:rsidRPr="00640B45">
        <w:rPr>
          <w:b/>
          <w:bCs/>
          <w:lang w:val="en-US"/>
        </w:rPr>
        <w:t>Git</w:t>
      </w:r>
    </w:p>
    <w:p w14:paraId="7A3F14A6" w14:textId="77777777" w:rsidR="00790114" w:rsidRPr="00640B45" w:rsidRDefault="00790114" w:rsidP="00790114">
      <w:pPr>
        <w:spacing w:after="0" w:line="240" w:lineRule="auto"/>
        <w:rPr>
          <w:lang w:val="en-US"/>
        </w:rPr>
      </w:pP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</w:t>
      </w:r>
      <w:proofErr w:type="spellStart"/>
      <w:r w:rsidRPr="00640B45">
        <w:rPr>
          <w:lang w:val="en-US"/>
        </w:rPr>
        <w:t>eerste</w:t>
      </w:r>
      <w:proofErr w:type="spellEnd"/>
      <w:r w:rsidRPr="00640B45">
        <w:rPr>
          <w:lang w:val="en-US"/>
        </w:rPr>
        <w:t xml:space="preserve"> commit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development branch</w:t>
      </w:r>
      <w:r w:rsidRPr="00640B45">
        <w:rPr>
          <w:lang w:val="en-US"/>
        </w:rPr>
        <w:br/>
      </w:r>
      <w:r w:rsidRPr="00640B45">
        <w:rPr>
          <w:rFonts w:ascii="Segoe UI Emoji" w:hAnsi="Segoe UI Emoji" w:cs="Segoe UI Emoji"/>
        </w:rPr>
        <w:t>🟢</w:t>
      </w:r>
      <w:r w:rsidRPr="00640B45">
        <w:rPr>
          <w:lang w:val="en-US"/>
        </w:rPr>
        <w:t xml:space="preserve"> repository clean</w:t>
      </w:r>
    </w:p>
    <w:p w14:paraId="61082734" w14:textId="77777777" w:rsidR="00790114" w:rsidRPr="00640B45" w:rsidRDefault="00790114" w:rsidP="00790114">
      <w:pPr>
        <w:spacing w:after="0" w:line="240" w:lineRule="auto"/>
        <w:rPr>
          <w:b/>
          <w:bCs/>
        </w:rPr>
      </w:pPr>
      <w:r w:rsidRPr="00640B45">
        <w:rPr>
          <w:b/>
          <w:bCs/>
        </w:rPr>
        <w:t>Test</w:t>
      </w:r>
    </w:p>
    <w:p w14:paraId="10D4DC52" w14:textId="77777777" w:rsidR="00790114" w:rsidRPr="00640B45" w:rsidRDefault="00790114" w:rsidP="00790114">
      <w:pPr>
        <w:spacing w:after="0" w:line="240" w:lineRule="auto"/>
      </w:pPr>
      <w:r w:rsidRPr="00640B45">
        <w:rPr>
          <w:rFonts w:ascii="Segoe UI Emoji" w:hAnsi="Segoe UI Emoji" w:cs="Segoe UI Emoji"/>
        </w:rPr>
        <w:t>🟢</w:t>
      </w:r>
      <w:r w:rsidRPr="00640B45">
        <w:t xml:space="preserve"> registratie succesvol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registratie foutscenario's getest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database gecontroleerd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API gecontroleerd</w:t>
      </w:r>
      <w:r w:rsidRPr="00640B45">
        <w:br/>
      </w:r>
      <w:r w:rsidRPr="00640B45">
        <w:rPr>
          <w:rFonts w:ascii="Segoe UI Emoji" w:hAnsi="Segoe UI Emoji" w:cs="Segoe UI Emoji"/>
        </w:rPr>
        <w:t>🟢</w:t>
      </w:r>
      <w:r w:rsidRPr="00640B45">
        <w:t xml:space="preserve"> Flutter gecontroleerd</w:t>
      </w:r>
    </w:p>
    <w:p w14:paraId="5114F4E1" w14:textId="77777777" w:rsidR="00790114" w:rsidRPr="00640B45" w:rsidRDefault="00790114" w:rsidP="00790114">
      <w:pPr>
        <w:spacing w:after="0" w:line="240" w:lineRule="auto"/>
      </w:pPr>
      <w:r>
        <w:pict w14:anchorId="6D672DA5">
          <v:rect id="_x0000_i1225" style="width:0;height:1.5pt" o:hralign="center" o:hrstd="t" o:hr="t" fillcolor="#a0a0a0" stroked="f"/>
        </w:pict>
      </w:r>
    </w:p>
    <w:p w14:paraId="6AC858A1" w14:textId="77777777" w:rsidR="00C61F9F" w:rsidRDefault="00C61F9F" w:rsidP="00C61F9F">
      <w:pPr>
        <w:spacing w:after="0" w:line="240" w:lineRule="auto"/>
      </w:pPr>
    </w:p>
    <w:p w14:paraId="28C9A129" w14:textId="77777777" w:rsidR="00790114" w:rsidRDefault="00790114" w:rsidP="00C61F9F">
      <w:pPr>
        <w:spacing w:after="0" w:line="240" w:lineRule="auto"/>
      </w:pPr>
    </w:p>
    <w:p w14:paraId="56952CD6" w14:textId="77777777" w:rsidR="0008567E" w:rsidRPr="00FA0838" w:rsidRDefault="0008567E" w:rsidP="0008567E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FA0838">
        <w:rPr>
          <w:b/>
          <w:bCs/>
          <w:color w:val="4472C4" w:themeColor="accent1"/>
          <w:sz w:val="40"/>
          <w:szCs w:val="40"/>
        </w:rPr>
        <w:t>LOVTOFIT — Product Blueprint v2.</w:t>
      </w:r>
      <w:r>
        <w:rPr>
          <w:b/>
          <w:bCs/>
          <w:color w:val="4472C4" w:themeColor="accent1"/>
          <w:sz w:val="40"/>
          <w:szCs w:val="40"/>
        </w:rPr>
        <w:t>40</w:t>
      </w:r>
    </w:p>
    <w:p w14:paraId="33E5DF0A" w14:textId="77777777" w:rsidR="0008567E" w:rsidRPr="007F115F" w:rsidRDefault="0008567E" w:rsidP="0008567E">
      <w:pPr>
        <w:spacing w:after="0" w:line="240" w:lineRule="auto"/>
        <w:rPr>
          <w:b/>
          <w:bCs/>
        </w:rPr>
      </w:pPr>
      <w:r w:rsidRPr="007F115F">
        <w:rPr>
          <w:b/>
          <w:bCs/>
        </w:rPr>
        <w:t>Development Environment Audit</w:t>
      </w:r>
    </w:p>
    <w:p w14:paraId="14AA5F8C" w14:textId="77777777" w:rsidR="0008567E" w:rsidRPr="007F115F" w:rsidRDefault="0008567E" w:rsidP="0008567E">
      <w:pPr>
        <w:spacing w:after="0" w:line="240" w:lineRule="auto"/>
      </w:pPr>
      <w:r w:rsidRPr="007F115F">
        <w:t xml:space="preserve">We doen dit letterlijk </w:t>
      </w:r>
      <w:r w:rsidRPr="007F115F">
        <w:rPr>
          <w:b/>
          <w:bCs/>
        </w:rPr>
        <w:t>één stap per keer</w:t>
      </w:r>
      <w:r w:rsidRPr="007F115F">
        <w:t>.</w:t>
      </w:r>
    </w:p>
    <w:p w14:paraId="67203A53" w14:textId="77777777" w:rsidR="0008567E" w:rsidRPr="007F115F" w:rsidRDefault="0008567E" w:rsidP="0008567E">
      <w:pPr>
        <w:spacing w:after="0" w:line="240" w:lineRule="auto"/>
        <w:rPr>
          <w:b/>
          <w:bCs/>
        </w:rPr>
      </w:pPr>
      <w:r w:rsidRPr="007F115F">
        <w:rPr>
          <w:b/>
          <w:bCs/>
        </w:rPr>
        <w:t>Stap 1 — Git controleren</w:t>
      </w:r>
    </w:p>
    <w:p w14:paraId="5A6A7265" w14:textId="77777777" w:rsidR="0008567E" w:rsidRPr="007F115F" w:rsidRDefault="0008567E" w:rsidP="0008567E">
      <w:pPr>
        <w:spacing w:after="0" w:line="240" w:lineRule="auto"/>
      </w:pPr>
      <w:r w:rsidRPr="007F115F">
        <w:t>Open op je Windows-computer:</w:t>
      </w:r>
    </w:p>
    <w:p w14:paraId="40B36A47" w14:textId="77777777" w:rsidR="0008567E" w:rsidRPr="007F115F" w:rsidRDefault="0008567E" w:rsidP="0008567E">
      <w:pPr>
        <w:spacing w:after="0" w:line="240" w:lineRule="auto"/>
      </w:pPr>
      <w:r w:rsidRPr="007F115F">
        <w:rPr>
          <w:b/>
          <w:bCs/>
        </w:rPr>
        <w:t xml:space="preserve">Start → typ </w:t>
      </w:r>
      <w:proofErr w:type="spellStart"/>
      <w:r w:rsidRPr="007F115F">
        <w:rPr>
          <w:b/>
          <w:bCs/>
        </w:rPr>
        <w:t>cmd</w:t>
      </w:r>
      <w:proofErr w:type="spellEnd"/>
      <w:r w:rsidRPr="007F115F">
        <w:rPr>
          <w:b/>
          <w:bCs/>
        </w:rPr>
        <w:t xml:space="preserve"> → open Opdrachtprompt</w:t>
      </w:r>
    </w:p>
    <w:p w14:paraId="3E00FA9D" w14:textId="77777777" w:rsidR="0008567E" w:rsidRPr="007F115F" w:rsidRDefault="0008567E" w:rsidP="0008567E">
      <w:pPr>
        <w:spacing w:after="0" w:line="240" w:lineRule="auto"/>
      </w:pPr>
      <w:r w:rsidRPr="007F115F">
        <w:t>Typ vervolgens:</w:t>
      </w:r>
    </w:p>
    <w:p w14:paraId="469B2430" w14:textId="77777777" w:rsidR="0008567E" w:rsidRPr="007F115F" w:rsidRDefault="0008567E" w:rsidP="0008567E">
      <w:pPr>
        <w:spacing w:after="0" w:line="240" w:lineRule="auto"/>
      </w:pPr>
      <w:r w:rsidRPr="007F115F">
        <w:t>git --</w:t>
      </w:r>
      <w:proofErr w:type="spellStart"/>
      <w:r w:rsidRPr="007F115F">
        <w:t>version</w:t>
      </w:r>
      <w:proofErr w:type="spellEnd"/>
    </w:p>
    <w:p w14:paraId="48C82665" w14:textId="77777777" w:rsidR="0008567E" w:rsidRPr="007F115F" w:rsidRDefault="0008567E" w:rsidP="0008567E">
      <w:pPr>
        <w:spacing w:after="0" w:line="240" w:lineRule="auto"/>
      </w:pPr>
      <w:r w:rsidRPr="007F115F">
        <w:t xml:space="preserve">Druk op </w:t>
      </w:r>
      <w:r w:rsidRPr="007F115F">
        <w:rPr>
          <w:b/>
          <w:bCs/>
        </w:rPr>
        <w:t>Enter</w:t>
      </w:r>
      <w:r w:rsidRPr="007F115F">
        <w:t>.</w:t>
      </w:r>
    </w:p>
    <w:p w14:paraId="4175CC2E" w14:textId="77777777" w:rsidR="0008567E" w:rsidRPr="007F115F" w:rsidRDefault="0008567E" w:rsidP="0008567E">
      <w:pPr>
        <w:spacing w:after="0" w:line="240" w:lineRule="auto"/>
      </w:pPr>
      <w:r w:rsidRPr="007F115F">
        <w:t>Je krijgt waarschijnlijk één van deze twee situaties:</w:t>
      </w:r>
    </w:p>
    <w:p w14:paraId="5F26D23B" w14:textId="77777777" w:rsidR="0008567E" w:rsidRPr="007F115F" w:rsidRDefault="0008567E" w:rsidP="0008567E">
      <w:pPr>
        <w:spacing w:after="0" w:line="240" w:lineRule="auto"/>
      </w:pPr>
      <w:r w:rsidRPr="007F115F">
        <w:rPr>
          <w:b/>
          <w:bCs/>
        </w:rPr>
        <w:t>A.</w:t>
      </w:r>
      <w:r w:rsidRPr="007F115F">
        <w:t xml:space="preserve"> Iets zoals:</w:t>
      </w:r>
    </w:p>
    <w:p w14:paraId="6F5C133F" w14:textId="77777777" w:rsidR="0008567E" w:rsidRPr="007F115F" w:rsidRDefault="0008567E" w:rsidP="0008567E">
      <w:pPr>
        <w:spacing w:after="0" w:line="240" w:lineRule="auto"/>
      </w:pPr>
      <w:r w:rsidRPr="007F115F">
        <w:t xml:space="preserve">git </w:t>
      </w:r>
      <w:proofErr w:type="spellStart"/>
      <w:r w:rsidRPr="007F115F">
        <w:t>version</w:t>
      </w:r>
      <w:proofErr w:type="spellEnd"/>
      <w:r w:rsidRPr="007F115F">
        <w:t xml:space="preserve"> 2.xx.x</w:t>
      </w:r>
    </w:p>
    <w:p w14:paraId="3A5B54B8" w14:textId="77777777" w:rsidR="0008567E" w:rsidRPr="007F115F" w:rsidRDefault="0008567E" w:rsidP="0008567E">
      <w:pPr>
        <w:spacing w:after="0" w:line="240" w:lineRule="auto"/>
      </w:pPr>
      <w:r w:rsidRPr="007F115F">
        <w:t xml:space="preserve">→ </w:t>
      </w:r>
      <w:r w:rsidRPr="007F115F">
        <w:rPr>
          <w:rFonts w:ascii="Segoe UI Emoji" w:hAnsi="Segoe UI Emoji" w:cs="Segoe UI Emoji"/>
        </w:rPr>
        <w:t>🟢</w:t>
      </w:r>
      <w:r w:rsidRPr="007F115F">
        <w:t xml:space="preserve"> Git staat erop.</w:t>
      </w:r>
    </w:p>
    <w:p w14:paraId="5CCDE1FF" w14:textId="77777777" w:rsidR="0008567E" w:rsidRPr="007F115F" w:rsidRDefault="0008567E" w:rsidP="0008567E">
      <w:pPr>
        <w:spacing w:after="0" w:line="240" w:lineRule="auto"/>
      </w:pPr>
      <w:r w:rsidRPr="007F115F">
        <w:rPr>
          <w:b/>
          <w:bCs/>
        </w:rPr>
        <w:t>B.</w:t>
      </w:r>
    </w:p>
    <w:p w14:paraId="6163D498" w14:textId="77777777" w:rsidR="0008567E" w:rsidRPr="007F115F" w:rsidRDefault="0008567E" w:rsidP="0008567E">
      <w:pPr>
        <w:spacing w:after="0" w:line="240" w:lineRule="auto"/>
      </w:pPr>
      <w:r w:rsidRPr="007F115F">
        <w:t xml:space="preserve">'git' is </w:t>
      </w:r>
      <w:proofErr w:type="spellStart"/>
      <w:r w:rsidRPr="007F115F">
        <w:t>not</w:t>
      </w:r>
      <w:proofErr w:type="spellEnd"/>
      <w:r w:rsidRPr="007F115F">
        <w:t xml:space="preserve"> </w:t>
      </w:r>
      <w:proofErr w:type="spellStart"/>
      <w:r w:rsidRPr="007F115F">
        <w:t>recognized</w:t>
      </w:r>
      <w:proofErr w:type="spellEnd"/>
      <w:r w:rsidRPr="007F115F">
        <w:t>...</w:t>
      </w:r>
    </w:p>
    <w:p w14:paraId="4DDFA6B5" w14:textId="77777777" w:rsidR="0008567E" w:rsidRPr="007F115F" w:rsidRDefault="0008567E" w:rsidP="0008567E">
      <w:pPr>
        <w:spacing w:after="0" w:line="240" w:lineRule="auto"/>
      </w:pPr>
      <w:r w:rsidRPr="007F115F">
        <w:t xml:space="preserve">→ </w:t>
      </w:r>
      <w:r w:rsidRPr="007F115F">
        <w:rPr>
          <w:rFonts w:ascii="Segoe UI Emoji" w:hAnsi="Segoe UI Emoji" w:cs="Segoe UI Emoji"/>
        </w:rPr>
        <w:t>🔴</w:t>
      </w:r>
      <w:r w:rsidRPr="007F115F">
        <w:t xml:space="preserve"> Git staat nog niet geïnstalleerd.</w:t>
      </w:r>
    </w:p>
    <w:p w14:paraId="180B3F47" w14:textId="77777777" w:rsidR="0008567E" w:rsidRPr="007F115F" w:rsidRDefault="0008567E" w:rsidP="0008567E">
      <w:pPr>
        <w:spacing w:after="0" w:line="240" w:lineRule="auto"/>
        <w:rPr>
          <w:b/>
          <w:bCs/>
        </w:rPr>
      </w:pPr>
      <w:r w:rsidRPr="007F115F">
        <w:rPr>
          <w:b/>
          <w:bCs/>
        </w:rPr>
        <w:t>Doe voorlopig alleen dit.</w:t>
      </w:r>
    </w:p>
    <w:p w14:paraId="02875240" w14:textId="77777777" w:rsidR="0008567E" w:rsidRPr="007F115F" w:rsidRDefault="0008567E" w:rsidP="0008567E">
      <w:pPr>
        <w:spacing w:after="0" w:line="240" w:lineRule="auto"/>
      </w:pPr>
      <w:r w:rsidRPr="007F115F">
        <w:t xml:space="preserve">Stuur mij daarna </w:t>
      </w:r>
      <w:r w:rsidRPr="007F115F">
        <w:rPr>
          <w:b/>
          <w:bCs/>
        </w:rPr>
        <w:t>precies wat er op je scherm staat</w:t>
      </w:r>
      <w:r w:rsidRPr="007F115F">
        <w:t>.</w:t>
      </w:r>
    </w:p>
    <w:p w14:paraId="1C6B115B" w14:textId="77777777" w:rsidR="0008567E" w:rsidRPr="007F115F" w:rsidRDefault="0008567E" w:rsidP="0008567E">
      <w:pPr>
        <w:spacing w:after="0" w:line="240" w:lineRule="auto"/>
      </w:pPr>
      <w:r w:rsidRPr="007F115F">
        <w:t>Dan bepalen we samen de volgende stap.</w:t>
      </w:r>
    </w:p>
    <w:p w14:paraId="52859B10" w14:textId="77777777" w:rsidR="0008567E" w:rsidRPr="007F115F" w:rsidRDefault="0008567E" w:rsidP="0008567E">
      <w:pPr>
        <w:spacing w:after="0" w:line="240" w:lineRule="auto"/>
      </w:pPr>
      <w:r w:rsidRPr="007F115F">
        <w:t xml:space="preserve">Geen installatie voordat we weten wat er al aanwezig is. </w:t>
      </w:r>
      <w:r w:rsidRPr="007F115F">
        <w:rPr>
          <w:rFonts w:ascii="Segoe UI Emoji" w:hAnsi="Segoe UI Emoji" w:cs="Segoe UI Emoji"/>
        </w:rPr>
        <w:t>😉</w:t>
      </w:r>
    </w:p>
    <w:p w14:paraId="6A9A9ED5" w14:textId="77777777" w:rsidR="0008567E" w:rsidRPr="007F115F" w:rsidRDefault="0008567E" w:rsidP="0008567E">
      <w:pPr>
        <w:spacing w:after="0" w:line="240" w:lineRule="auto"/>
      </w:pPr>
      <w:r w:rsidRPr="007F115F">
        <w:rPr>
          <w:b/>
          <w:bCs/>
        </w:rPr>
        <w:t>Eén controle → één beslissing → één stap verder.</w:t>
      </w:r>
    </w:p>
    <w:p w14:paraId="48CC5268" w14:textId="77777777" w:rsidR="0008567E" w:rsidRDefault="0008567E" w:rsidP="0008567E">
      <w:pPr>
        <w:spacing w:after="0" w:line="240" w:lineRule="auto"/>
      </w:pPr>
    </w:p>
    <w:p w14:paraId="3F945F26" w14:textId="77777777" w:rsidR="00790114" w:rsidRDefault="00790114" w:rsidP="00C61F9F">
      <w:pPr>
        <w:spacing w:after="0" w:line="240" w:lineRule="auto"/>
      </w:pPr>
    </w:p>
    <w:p w14:paraId="5E30C5EE" w14:textId="77777777" w:rsidR="005F7502" w:rsidRDefault="005F7502" w:rsidP="00AC1EEF">
      <w:pPr>
        <w:spacing w:after="0" w:line="240" w:lineRule="auto"/>
      </w:pPr>
    </w:p>
    <w:sectPr w:rsidR="005F75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53E"/>
    <w:multiLevelType w:val="multilevel"/>
    <w:tmpl w:val="579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4D4E"/>
    <w:multiLevelType w:val="multilevel"/>
    <w:tmpl w:val="D08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04BF"/>
    <w:multiLevelType w:val="multilevel"/>
    <w:tmpl w:val="6E0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AAD"/>
    <w:multiLevelType w:val="multilevel"/>
    <w:tmpl w:val="9C6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16C3D"/>
    <w:multiLevelType w:val="multilevel"/>
    <w:tmpl w:val="478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5A49"/>
    <w:multiLevelType w:val="multilevel"/>
    <w:tmpl w:val="EE9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56091"/>
    <w:multiLevelType w:val="multilevel"/>
    <w:tmpl w:val="A8A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54D91"/>
    <w:multiLevelType w:val="multilevel"/>
    <w:tmpl w:val="ECC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61B8B"/>
    <w:multiLevelType w:val="multilevel"/>
    <w:tmpl w:val="CA3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94D94"/>
    <w:multiLevelType w:val="multilevel"/>
    <w:tmpl w:val="B39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3542D"/>
    <w:multiLevelType w:val="multilevel"/>
    <w:tmpl w:val="FC9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62CD8"/>
    <w:multiLevelType w:val="multilevel"/>
    <w:tmpl w:val="1C1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A0E54"/>
    <w:multiLevelType w:val="multilevel"/>
    <w:tmpl w:val="A55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64150"/>
    <w:multiLevelType w:val="multilevel"/>
    <w:tmpl w:val="B7D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1441E"/>
    <w:multiLevelType w:val="multilevel"/>
    <w:tmpl w:val="C50E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72979"/>
    <w:multiLevelType w:val="multilevel"/>
    <w:tmpl w:val="A6C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53327"/>
    <w:multiLevelType w:val="multilevel"/>
    <w:tmpl w:val="512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3314A"/>
    <w:multiLevelType w:val="multilevel"/>
    <w:tmpl w:val="374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30389"/>
    <w:multiLevelType w:val="multilevel"/>
    <w:tmpl w:val="7EEE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05497"/>
    <w:multiLevelType w:val="multilevel"/>
    <w:tmpl w:val="DCB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C5BE8"/>
    <w:multiLevelType w:val="multilevel"/>
    <w:tmpl w:val="4CE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77983"/>
    <w:multiLevelType w:val="multilevel"/>
    <w:tmpl w:val="CF4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518A5"/>
    <w:multiLevelType w:val="multilevel"/>
    <w:tmpl w:val="558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222E9"/>
    <w:multiLevelType w:val="multilevel"/>
    <w:tmpl w:val="00E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369A4"/>
    <w:multiLevelType w:val="multilevel"/>
    <w:tmpl w:val="1F4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04C3D"/>
    <w:multiLevelType w:val="multilevel"/>
    <w:tmpl w:val="F83E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72896"/>
    <w:multiLevelType w:val="multilevel"/>
    <w:tmpl w:val="6CF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C5131"/>
    <w:multiLevelType w:val="multilevel"/>
    <w:tmpl w:val="343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F60E1"/>
    <w:multiLevelType w:val="multilevel"/>
    <w:tmpl w:val="B31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603BE"/>
    <w:multiLevelType w:val="multilevel"/>
    <w:tmpl w:val="5E4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77F13"/>
    <w:multiLevelType w:val="multilevel"/>
    <w:tmpl w:val="AE08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42567"/>
    <w:multiLevelType w:val="multilevel"/>
    <w:tmpl w:val="1A9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F06CF"/>
    <w:multiLevelType w:val="multilevel"/>
    <w:tmpl w:val="B0AA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53AAA"/>
    <w:multiLevelType w:val="multilevel"/>
    <w:tmpl w:val="B2A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F203B"/>
    <w:multiLevelType w:val="multilevel"/>
    <w:tmpl w:val="46A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5477E5"/>
    <w:multiLevelType w:val="multilevel"/>
    <w:tmpl w:val="BB2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E10A6"/>
    <w:multiLevelType w:val="multilevel"/>
    <w:tmpl w:val="CAF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26216"/>
    <w:multiLevelType w:val="multilevel"/>
    <w:tmpl w:val="615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D2AF5"/>
    <w:multiLevelType w:val="multilevel"/>
    <w:tmpl w:val="8D7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56C56"/>
    <w:multiLevelType w:val="multilevel"/>
    <w:tmpl w:val="BF4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12327">
    <w:abstractNumId w:val="21"/>
  </w:num>
  <w:num w:numId="2" w16cid:durableId="306319981">
    <w:abstractNumId w:val="39"/>
  </w:num>
  <w:num w:numId="3" w16cid:durableId="72701979">
    <w:abstractNumId w:val="14"/>
  </w:num>
  <w:num w:numId="4" w16cid:durableId="1123763967">
    <w:abstractNumId w:val="31"/>
  </w:num>
  <w:num w:numId="5" w16cid:durableId="997654708">
    <w:abstractNumId w:val="37"/>
  </w:num>
  <w:num w:numId="6" w16cid:durableId="1697924521">
    <w:abstractNumId w:val="13"/>
  </w:num>
  <w:num w:numId="7" w16cid:durableId="1309701906">
    <w:abstractNumId w:val="16"/>
  </w:num>
  <w:num w:numId="8" w16cid:durableId="1509252819">
    <w:abstractNumId w:val="27"/>
  </w:num>
  <w:num w:numId="9" w16cid:durableId="1688290151">
    <w:abstractNumId w:val="15"/>
  </w:num>
  <w:num w:numId="10" w16cid:durableId="929511077">
    <w:abstractNumId w:val="9"/>
  </w:num>
  <w:num w:numId="11" w16cid:durableId="1219973854">
    <w:abstractNumId w:val="11"/>
  </w:num>
  <w:num w:numId="12" w16cid:durableId="593632267">
    <w:abstractNumId w:val="34"/>
  </w:num>
  <w:num w:numId="13" w16cid:durableId="734856194">
    <w:abstractNumId w:val="10"/>
  </w:num>
  <w:num w:numId="14" w16cid:durableId="497303742">
    <w:abstractNumId w:val="19"/>
  </w:num>
  <w:num w:numId="15" w16cid:durableId="732238977">
    <w:abstractNumId w:val="32"/>
  </w:num>
  <w:num w:numId="16" w16cid:durableId="297951810">
    <w:abstractNumId w:val="29"/>
  </w:num>
  <w:num w:numId="17" w16cid:durableId="1442337919">
    <w:abstractNumId w:val="33"/>
  </w:num>
  <w:num w:numId="18" w16cid:durableId="960769750">
    <w:abstractNumId w:val="25"/>
  </w:num>
  <w:num w:numId="19" w16cid:durableId="1904825694">
    <w:abstractNumId w:val="24"/>
  </w:num>
  <w:num w:numId="20" w16cid:durableId="807363197">
    <w:abstractNumId w:val="28"/>
  </w:num>
  <w:num w:numId="21" w16cid:durableId="720249686">
    <w:abstractNumId w:val="18"/>
  </w:num>
  <w:num w:numId="22" w16cid:durableId="1440446132">
    <w:abstractNumId w:val="26"/>
  </w:num>
  <w:num w:numId="23" w16cid:durableId="827554277">
    <w:abstractNumId w:val="12"/>
  </w:num>
  <w:num w:numId="24" w16cid:durableId="898630272">
    <w:abstractNumId w:val="17"/>
  </w:num>
  <w:num w:numId="25" w16cid:durableId="1476988918">
    <w:abstractNumId w:val="2"/>
  </w:num>
  <w:num w:numId="26" w16cid:durableId="1572620675">
    <w:abstractNumId w:val="0"/>
  </w:num>
  <w:num w:numId="27" w16cid:durableId="805048187">
    <w:abstractNumId w:val="35"/>
  </w:num>
  <w:num w:numId="28" w16cid:durableId="2121875390">
    <w:abstractNumId w:val="6"/>
  </w:num>
  <w:num w:numId="29" w16cid:durableId="1986733915">
    <w:abstractNumId w:val="20"/>
  </w:num>
  <w:num w:numId="30" w16cid:durableId="27721887">
    <w:abstractNumId w:val="5"/>
  </w:num>
  <w:num w:numId="31" w16cid:durableId="1413577878">
    <w:abstractNumId w:val="30"/>
  </w:num>
  <w:num w:numId="32" w16cid:durableId="1670909822">
    <w:abstractNumId w:val="22"/>
  </w:num>
  <w:num w:numId="33" w16cid:durableId="849375986">
    <w:abstractNumId w:val="1"/>
  </w:num>
  <w:num w:numId="34" w16cid:durableId="133107722">
    <w:abstractNumId w:val="4"/>
  </w:num>
  <w:num w:numId="35" w16cid:durableId="798691201">
    <w:abstractNumId w:val="7"/>
  </w:num>
  <w:num w:numId="36" w16cid:durableId="1936477632">
    <w:abstractNumId w:val="3"/>
  </w:num>
  <w:num w:numId="37" w16cid:durableId="1529444054">
    <w:abstractNumId w:val="8"/>
  </w:num>
  <w:num w:numId="38" w16cid:durableId="135034858">
    <w:abstractNumId w:val="23"/>
  </w:num>
  <w:num w:numId="39" w16cid:durableId="2073191459">
    <w:abstractNumId w:val="38"/>
  </w:num>
  <w:num w:numId="40" w16cid:durableId="123118867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BB"/>
    <w:rsid w:val="0008567E"/>
    <w:rsid w:val="00207F29"/>
    <w:rsid w:val="002313B5"/>
    <w:rsid w:val="003647A7"/>
    <w:rsid w:val="00486730"/>
    <w:rsid w:val="004C2CC3"/>
    <w:rsid w:val="005F7502"/>
    <w:rsid w:val="00790114"/>
    <w:rsid w:val="008010EB"/>
    <w:rsid w:val="008D1CBB"/>
    <w:rsid w:val="00A13ECB"/>
    <w:rsid w:val="00AC1EEF"/>
    <w:rsid w:val="00C61F9F"/>
    <w:rsid w:val="00DB5957"/>
    <w:rsid w:val="00E56E5B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F7950"/>
  <w15:chartTrackingRefBased/>
  <w15:docId w15:val="{477FBF02-D9B9-4A1F-8AA9-C25EADA0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D1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D1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D1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D1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D1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D1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D1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D1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D1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D1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D1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D1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D1CB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D1CB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D1CB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D1CB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D1CB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D1C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D1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1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D1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D1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D1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D1CB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D1CB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D1CB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D1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D1CB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D1CB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ard"/>
    <w:rsid w:val="008D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pdq2pgselectionanchor">
    <w:name w:val="pdq2pg_selectionanchor"/>
    <w:basedOn w:val="Standaardalinea-lettertype"/>
    <w:rsid w:val="008D1CBB"/>
  </w:style>
  <w:style w:type="paragraph" w:styleId="Normaalweb">
    <w:name w:val="Normal (Web)"/>
    <w:basedOn w:val="Standaard"/>
    <w:uiPriority w:val="99"/>
    <w:semiHidden/>
    <w:unhideWhenUsed/>
    <w:rsid w:val="008D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8D1CBB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8D1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8D1CBB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8D1C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47</Pages>
  <Words>7370</Words>
  <Characters>40535</Characters>
  <Application>Microsoft Office Word</Application>
  <DocSecurity>0</DocSecurity>
  <Lines>337</Lines>
  <Paragraphs>95</Paragraphs>
  <ScaleCrop>false</ScaleCrop>
  <Company/>
  <LinksUpToDate>false</LinksUpToDate>
  <CharactersWithSpaces>47810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6</cp:revision>
  <dcterms:created xsi:type="dcterms:W3CDTF">2026-09-20T00:05:00Z</dcterms:created>
  <dcterms:modified xsi:type="dcterms:W3CDTF">2026-09-20T00:08:00Z</dcterms:modified>
</cp:coreProperties>
</file>