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09A59" w14:textId="5A3D50F6" w:rsidR="003E5547" w:rsidRDefault="003E5547" w:rsidP="003E5547">
      <w:r>
        <w:t xml:space="preserve">Read the </w:t>
      </w:r>
      <w:proofErr w:type="spellStart"/>
      <w:r>
        <w:t>README.blif</w:t>
      </w:r>
      <w:proofErr w:type="spellEnd"/>
      <w:r>
        <w:t xml:space="preserve"> file first</w:t>
      </w:r>
    </w:p>
    <w:p w14:paraId="2CE900FF" w14:textId="77777777" w:rsidR="0083694F" w:rsidRDefault="0083694F" w:rsidP="0083694F">
      <w:r>
        <w:t>The implementation of the machine control system had required five states, two of them are for the starting point of the machine and other three for each section.</w:t>
      </w:r>
    </w:p>
    <w:p w14:paraId="7D57CBC6" w14:textId="7BA8AA2E" w:rsidR="0083694F" w:rsidRDefault="0083694F" w:rsidP="0083694F">
      <w:r>
        <w:t xml:space="preserve">When turned on the machine require three consecutive bit T taken to the </w:t>
      </w:r>
      <w:r w:rsidR="007C4BE1">
        <w:t>FSM</w:t>
      </w:r>
      <w:r>
        <w:t>, which will respond with the correct gates opening. The data</w:t>
      </w:r>
      <w:r w:rsidR="0033346E">
        <w:t xml:space="preserve"> </w:t>
      </w:r>
      <w:r>
        <w:t xml:space="preserve">path </w:t>
      </w:r>
      <w:r w:rsidR="00441A5A">
        <w:t>analyzes</w:t>
      </w:r>
      <w:r>
        <w:t xml:space="preserve"> gates to open the correct registers. On overflow error registers will reset. from the second cycle and on, the first state will require only one T bit to proceed (the 5th state).</w:t>
      </w:r>
    </w:p>
    <w:p w14:paraId="0B040080" w14:textId="77777777" w:rsidR="00651666" w:rsidRDefault="0033346E" w:rsidP="0033346E">
      <w:bookmarkStart w:id="0" w:name="_GoBack"/>
      <w:r>
        <w:t>The system is divided into FSM (</w:t>
      </w:r>
      <w:r w:rsidR="002C178C">
        <w:t>finite</w:t>
      </w:r>
      <w:r>
        <w:t xml:space="preserve"> state machine) and DP (Data path). </w:t>
      </w:r>
    </w:p>
    <w:p w14:paraId="193B1462" w14:textId="17C5D4A5" w:rsidR="0033346E" w:rsidRDefault="0033346E" w:rsidP="0033346E">
      <w:r>
        <w:t xml:space="preserve">The FSM acquires the signals to </w:t>
      </w:r>
      <w:r w:rsidR="009646CE">
        <w:t>shut down</w:t>
      </w:r>
      <w:r w:rsidR="00055810">
        <w:t xml:space="preserve"> the machine on errors,</w:t>
      </w:r>
      <w:r>
        <w:t xml:space="preserve"> and </w:t>
      </w:r>
      <w:r w:rsidR="00561770">
        <w:t xml:space="preserve">the first three </w:t>
      </w:r>
      <w:r w:rsidR="007C4BE1">
        <w:t>inputs bits</w:t>
      </w:r>
      <w:r w:rsidR="000249A0">
        <w:t>;</w:t>
      </w:r>
      <w:r>
        <w:t xml:space="preserve"> it takes care of switching the machines on and off</w:t>
      </w:r>
      <w:r w:rsidR="007F2FF6">
        <w:t xml:space="preserve"> and </w:t>
      </w:r>
      <w:r w:rsidR="00F20418">
        <w:t xml:space="preserve">what </w:t>
      </w:r>
      <w:r w:rsidR="00266594">
        <w:t xml:space="preserve">decide what to do with </w:t>
      </w:r>
      <w:r w:rsidR="0087676F">
        <w:t>inputs and gates</w:t>
      </w:r>
      <w:r w:rsidR="00651666">
        <w:t>.</w:t>
      </w:r>
    </w:p>
    <w:p w14:paraId="792DD760" w14:textId="0F0F03A5" w:rsidR="0033346E" w:rsidRDefault="0033346E" w:rsidP="0033346E">
      <w:r>
        <w:t xml:space="preserve">The DP takes </w:t>
      </w:r>
      <w:r w:rsidR="00A93AA2">
        <w:t xml:space="preserve">the </w:t>
      </w:r>
      <w:r w:rsidR="003344D0">
        <w:t>current</w:t>
      </w:r>
      <w:r w:rsidR="00B273E6">
        <w:t xml:space="preserve"> state throw opened gate</w:t>
      </w:r>
      <w:r w:rsidR="00FE3187">
        <w:t xml:space="preserve">. It </w:t>
      </w:r>
      <w:r w:rsidR="00A922CC">
        <w:t>takes</w:t>
      </w:r>
      <w:r w:rsidR="00FE3187">
        <w:t xml:space="preserve"> directly </w:t>
      </w:r>
      <w:r w:rsidR="00A4269B">
        <w:t xml:space="preserve">load bits and </w:t>
      </w:r>
      <w:r w:rsidR="007158C5">
        <w:t xml:space="preserve">arrange </w:t>
      </w:r>
      <w:r w:rsidR="004F2385">
        <w:t>counters.</w:t>
      </w:r>
    </w:p>
    <w:bookmarkEnd w:id="0"/>
    <w:p w14:paraId="79CCCEDD" w14:textId="350FC0E7" w:rsidR="00636818" w:rsidRPr="00A655A9" w:rsidRDefault="00636818" w:rsidP="003E5547">
      <w:r>
        <w:t xml:space="preserve">Following a flow chart </w:t>
      </w:r>
      <w:r w:rsidR="00C237A0">
        <w:t>of</w:t>
      </w:r>
      <w:r w:rsidR="007C7507">
        <w:t xml:space="preserve"> each file with relative variables </w:t>
      </w:r>
      <w:r w:rsidR="008E0356">
        <w:t>between them.</w:t>
      </w:r>
      <w:r w:rsidR="007C7507">
        <w:t xml:space="preserve"> </w:t>
      </w:r>
    </w:p>
    <w:p w14:paraId="06C16B58" w14:textId="7A5C697D" w:rsidR="00BC548E" w:rsidRDefault="00BC548E" w:rsidP="00BC548E"/>
    <w:p w14:paraId="4647E82E" w14:textId="4FA30BA5" w:rsidR="00CE59A0" w:rsidRDefault="00CE59A0" w:rsidP="00BC548E"/>
    <w:p w14:paraId="7CFF28BD" w14:textId="4717A340" w:rsidR="00CE59A0" w:rsidRDefault="00CE59A0" w:rsidP="00CE59A0">
      <w:proofErr w:type="spellStart"/>
      <w:r>
        <w:t>print_stats</w:t>
      </w:r>
      <w:proofErr w:type="spellEnd"/>
      <w:r>
        <w:t xml:space="preserve"> before</w:t>
      </w:r>
    </w:p>
    <w:p w14:paraId="63CAE55A" w14:textId="77777777" w:rsidR="00CE59A0" w:rsidRDefault="00CE59A0" w:rsidP="00CE59A0">
      <w:r>
        <w:t>FSMD            pi= 7   po=30   nodes=234       latches=37</w:t>
      </w:r>
    </w:p>
    <w:p w14:paraId="3D02981A" w14:textId="70DEA9A9" w:rsidR="00CE59A0" w:rsidRDefault="00CE59A0" w:rsidP="00CE59A0">
      <w:proofErr w:type="spellStart"/>
      <w:r>
        <w:t>lits</w:t>
      </w:r>
      <w:proofErr w:type="spellEnd"/>
      <w:r>
        <w:t xml:space="preserve">(sop)= 517 </w:t>
      </w:r>
    </w:p>
    <w:p w14:paraId="291FA950" w14:textId="3EAF31B6" w:rsidR="00CE59A0" w:rsidRDefault="00CE59A0" w:rsidP="00CE59A0"/>
    <w:p w14:paraId="7B987CCB" w14:textId="28DB6BC5" w:rsidR="00CE59A0" w:rsidRDefault="00CE59A0" w:rsidP="00CE59A0">
      <w:r>
        <w:t xml:space="preserve">sis&gt; </w:t>
      </w:r>
      <w:proofErr w:type="spellStart"/>
      <w:r>
        <w:t>print_stats</w:t>
      </w:r>
      <w:proofErr w:type="spellEnd"/>
      <w:r>
        <w:t xml:space="preserve"> after</w:t>
      </w:r>
    </w:p>
    <w:p w14:paraId="23F882E4" w14:textId="77777777" w:rsidR="00CE59A0" w:rsidRDefault="00CE59A0" w:rsidP="00CE59A0">
      <w:r>
        <w:t>FSMD            pi= 7   po=30   nodes=205       latches=37</w:t>
      </w:r>
    </w:p>
    <w:p w14:paraId="6212F02D" w14:textId="0FC22425" w:rsidR="00CE59A0" w:rsidRDefault="00CE59A0" w:rsidP="00CE59A0">
      <w:proofErr w:type="spellStart"/>
      <w:r>
        <w:t>lits</w:t>
      </w:r>
      <w:proofErr w:type="spellEnd"/>
      <w:r>
        <w:t>(sop)= 439</w:t>
      </w:r>
    </w:p>
    <w:p w14:paraId="453FB76E" w14:textId="77777777" w:rsidR="00BC548E" w:rsidRPr="00BC548E" w:rsidRDefault="00BC548E" w:rsidP="00BC548E"/>
    <w:sectPr w:rsidR="00BC548E" w:rsidRPr="00BC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8E"/>
    <w:rsid w:val="000249A0"/>
    <w:rsid w:val="00055810"/>
    <w:rsid w:val="000A142D"/>
    <w:rsid w:val="000F5DF6"/>
    <w:rsid w:val="001634AB"/>
    <w:rsid w:val="001B5590"/>
    <w:rsid w:val="00253A67"/>
    <w:rsid w:val="00266594"/>
    <w:rsid w:val="002C178C"/>
    <w:rsid w:val="0031011D"/>
    <w:rsid w:val="0033346E"/>
    <w:rsid w:val="003344D0"/>
    <w:rsid w:val="003A1013"/>
    <w:rsid w:val="003E5547"/>
    <w:rsid w:val="0042259B"/>
    <w:rsid w:val="00441A5A"/>
    <w:rsid w:val="00462872"/>
    <w:rsid w:val="004A4CA8"/>
    <w:rsid w:val="004F2385"/>
    <w:rsid w:val="00561770"/>
    <w:rsid w:val="005C7F5C"/>
    <w:rsid w:val="00636738"/>
    <w:rsid w:val="00636818"/>
    <w:rsid w:val="00651666"/>
    <w:rsid w:val="007158C5"/>
    <w:rsid w:val="0076227C"/>
    <w:rsid w:val="007C4BE1"/>
    <w:rsid w:val="007C7507"/>
    <w:rsid w:val="007F2FF6"/>
    <w:rsid w:val="008359C5"/>
    <w:rsid w:val="0083694F"/>
    <w:rsid w:val="0087676F"/>
    <w:rsid w:val="008827E2"/>
    <w:rsid w:val="0088554D"/>
    <w:rsid w:val="008E0356"/>
    <w:rsid w:val="00933450"/>
    <w:rsid w:val="009646CE"/>
    <w:rsid w:val="0098130A"/>
    <w:rsid w:val="009E6743"/>
    <w:rsid w:val="00A4269B"/>
    <w:rsid w:val="00A655A9"/>
    <w:rsid w:val="00A922CC"/>
    <w:rsid w:val="00A93AA2"/>
    <w:rsid w:val="00AB06BC"/>
    <w:rsid w:val="00AE02C8"/>
    <w:rsid w:val="00B02D6D"/>
    <w:rsid w:val="00B273E6"/>
    <w:rsid w:val="00BC548E"/>
    <w:rsid w:val="00BC7A6A"/>
    <w:rsid w:val="00C237A0"/>
    <w:rsid w:val="00CA02E5"/>
    <w:rsid w:val="00CE59A0"/>
    <w:rsid w:val="00D130D6"/>
    <w:rsid w:val="00DE39B0"/>
    <w:rsid w:val="00F20418"/>
    <w:rsid w:val="00F457C8"/>
    <w:rsid w:val="00FB3E37"/>
    <w:rsid w:val="00FE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49BA"/>
  <w15:chartTrackingRefBased/>
  <w15:docId w15:val="{98ADD196-550E-4ADD-90E9-8B4FDBED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milling machine</dc:title>
  <dc:subject/>
  <dc:creator>giordano bellini</dc:creator>
  <cp:keywords>sis</cp:keywords>
  <dc:description/>
  <cp:lastModifiedBy>giordano bellini</cp:lastModifiedBy>
  <cp:revision>55</cp:revision>
  <dcterms:created xsi:type="dcterms:W3CDTF">2019-04-11T10:44:00Z</dcterms:created>
  <dcterms:modified xsi:type="dcterms:W3CDTF">2019-05-28T09:14:00Z</dcterms:modified>
  <cp:contentStatus>prototype</cp:contentStatus>
</cp:coreProperties>
</file>