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0E2" w:rsidRPr="00FD76A2" w:rsidRDefault="00D110E2" w:rsidP="00FD76A2">
      <w:pPr>
        <w:ind w:left="1416" w:firstLine="708"/>
        <w:rPr>
          <w:b/>
          <w:sz w:val="40"/>
          <w:szCs w:val="40"/>
          <w:lang w:val="en-US"/>
        </w:rPr>
      </w:pPr>
      <w:r w:rsidRPr="00FD76A2">
        <w:rPr>
          <w:b/>
          <w:sz w:val="40"/>
          <w:szCs w:val="40"/>
        </w:rPr>
        <w:t>Проект</w:t>
      </w:r>
      <w:r w:rsidRPr="00FD76A2">
        <w:rPr>
          <w:b/>
          <w:sz w:val="40"/>
          <w:szCs w:val="40"/>
          <w:lang w:val="en-US"/>
        </w:rPr>
        <w:t xml:space="preserve"> </w:t>
      </w:r>
      <w:r w:rsidRPr="00FD76A2">
        <w:rPr>
          <w:b/>
          <w:sz w:val="40"/>
          <w:szCs w:val="40"/>
        </w:rPr>
        <w:t>на</w:t>
      </w:r>
      <w:r w:rsidRPr="00FD76A2">
        <w:rPr>
          <w:b/>
          <w:sz w:val="40"/>
          <w:szCs w:val="40"/>
          <w:lang w:val="en-US"/>
        </w:rPr>
        <w:t xml:space="preserve"> </w:t>
      </w:r>
      <w:proofErr w:type="spellStart"/>
      <w:r w:rsidRPr="00FD76A2">
        <w:rPr>
          <w:b/>
          <w:sz w:val="40"/>
          <w:szCs w:val="40"/>
          <w:lang w:val="en-US"/>
        </w:rPr>
        <w:t>Pygame</w:t>
      </w:r>
      <w:proofErr w:type="spellEnd"/>
      <w:r w:rsidRPr="00FD76A2">
        <w:rPr>
          <w:b/>
          <w:sz w:val="40"/>
          <w:szCs w:val="40"/>
          <w:lang w:val="en-US"/>
        </w:rPr>
        <w:t xml:space="preserve"> «Only One»</w:t>
      </w:r>
    </w:p>
    <w:p w:rsidR="00D110E2" w:rsidRPr="00D110E2" w:rsidRDefault="00D110E2" w:rsidP="00D110E2">
      <w:r>
        <w:t>Цель игры: набрать, как можно больше очков, убивая монстров.</w:t>
      </w:r>
    </w:p>
    <w:p w:rsidR="00536813" w:rsidRDefault="00D110E2" w:rsidP="00D110E2">
      <w:r w:rsidRPr="00D110E2">
        <w:t xml:space="preserve">1) </w:t>
      </w:r>
      <w:r>
        <w:t xml:space="preserve">Стартовое окно: </w:t>
      </w:r>
    </w:p>
    <w:p w:rsidR="00D110E2" w:rsidRDefault="00D110E2" w:rsidP="00D110E2">
      <w:r>
        <w:tab/>
        <w:t>Кнопка таблицы лидеров</w:t>
      </w:r>
    </w:p>
    <w:p w:rsidR="00D110E2" w:rsidRDefault="00D110E2" w:rsidP="00D110E2">
      <w:r>
        <w:tab/>
        <w:t>Кнопка Играть</w:t>
      </w:r>
    </w:p>
    <w:p w:rsidR="00D110E2" w:rsidRDefault="00D110E2" w:rsidP="00D110E2">
      <w:r>
        <w:tab/>
      </w:r>
      <w:r w:rsidR="00297C59">
        <w:t>Настройки</w:t>
      </w:r>
    </w:p>
    <w:p w:rsidR="00297C59" w:rsidRDefault="00297C59" w:rsidP="00D110E2">
      <w:r>
        <w:t>2) Ввод имени:</w:t>
      </w:r>
    </w:p>
    <w:p w:rsidR="00297C59" w:rsidRDefault="00297C59" w:rsidP="00D110E2">
      <w:r>
        <w:tab/>
        <w:t xml:space="preserve">Требуется ввести имя, только буквами и цифрами. Без горячих клавиш, таких как </w:t>
      </w:r>
      <w:r>
        <w:rPr>
          <w:lang w:val="en-US"/>
        </w:rPr>
        <w:t>ESC</w:t>
      </w:r>
    </w:p>
    <w:p w:rsidR="00297C59" w:rsidRDefault="00297C59" w:rsidP="00D110E2">
      <w:r>
        <w:t>3) Выбор уровня сложности:</w:t>
      </w:r>
    </w:p>
    <w:p w:rsidR="00297C59" w:rsidRPr="00297C59" w:rsidRDefault="00297C59" w:rsidP="00D110E2">
      <w:r>
        <w:tab/>
        <w:t>Выберите уровень</w:t>
      </w:r>
    </w:p>
    <w:p w:rsidR="00D110E2" w:rsidRDefault="00297C59" w:rsidP="00D110E2">
      <w:r>
        <w:t>4</w:t>
      </w:r>
      <w:r w:rsidR="00D110E2">
        <w:t>) Игра:</w:t>
      </w:r>
    </w:p>
    <w:p w:rsidR="00D110E2" w:rsidRDefault="00D110E2" w:rsidP="00D110E2">
      <w:r>
        <w:tab/>
        <w:t>Реализация игрока (Движение, стрельба</w:t>
      </w:r>
      <w:r w:rsidR="00297C59">
        <w:t xml:space="preserve">, </w:t>
      </w:r>
      <w:r w:rsidR="00297C59">
        <w:rPr>
          <w:lang w:val="en-US"/>
        </w:rPr>
        <w:t>collide</w:t>
      </w:r>
      <w:r>
        <w:t>)</w:t>
      </w:r>
    </w:p>
    <w:p w:rsidR="00D110E2" w:rsidRDefault="00D110E2" w:rsidP="00D110E2">
      <w:r>
        <w:tab/>
        <w:t>Реализация враг</w:t>
      </w:r>
      <w:r w:rsidR="00297C59">
        <w:t>а</w:t>
      </w:r>
    </w:p>
    <w:p w:rsidR="00297C59" w:rsidRDefault="00297C59" w:rsidP="00D110E2">
      <w:r>
        <w:tab/>
        <w:t xml:space="preserve">На </w:t>
      </w:r>
      <w:r>
        <w:rPr>
          <w:lang w:val="en-US"/>
        </w:rPr>
        <w:t>ESC</w:t>
      </w:r>
      <w:r w:rsidRPr="00297C59">
        <w:t xml:space="preserve"> </w:t>
      </w:r>
      <w:r>
        <w:t>игра ставится на паузу, еще раз, выходит.</w:t>
      </w:r>
    </w:p>
    <w:p w:rsidR="00297C59" w:rsidRPr="00297C59" w:rsidRDefault="00297C59" w:rsidP="00D110E2">
      <w:r>
        <w:tab/>
        <w:t>Кнопки «Домой» или «Заново»</w:t>
      </w:r>
    </w:p>
    <w:p w:rsidR="00D110E2" w:rsidRDefault="00D110E2" w:rsidP="00D110E2"/>
    <w:p w:rsidR="00D110E2" w:rsidRDefault="00D110E2" w:rsidP="00D110E2">
      <w:r>
        <w:t>3) Финальное окно:</w:t>
      </w:r>
    </w:p>
    <w:p w:rsidR="00D110E2" w:rsidRDefault="00D110E2" w:rsidP="00D110E2">
      <w:r>
        <w:tab/>
        <w:t>Сообщение о проигрыше</w:t>
      </w:r>
      <w:r w:rsidR="003B2AAD">
        <w:t xml:space="preserve"> или о прохождении уровня.</w:t>
      </w:r>
    </w:p>
    <w:p w:rsidR="00D110E2" w:rsidRDefault="00D110E2" w:rsidP="00D110E2">
      <w:r>
        <w:tab/>
        <w:t>Финальный счет</w:t>
      </w:r>
      <w:r w:rsidR="00297C59">
        <w:t xml:space="preserve"> записывается в </w:t>
      </w:r>
      <w:proofErr w:type="spellStart"/>
      <w:r w:rsidR="00297C59">
        <w:t>дб</w:t>
      </w:r>
      <w:proofErr w:type="spellEnd"/>
    </w:p>
    <w:p w:rsidR="00D110E2" w:rsidRDefault="00D110E2" w:rsidP="00D110E2">
      <w:r>
        <w:tab/>
        <w:t>Кнопка «Играть снова»</w:t>
      </w:r>
    </w:p>
    <w:p w:rsidR="00D110E2" w:rsidRDefault="00297C59" w:rsidP="00D110E2">
      <w:r>
        <w:tab/>
        <w:t>Кнопка «Домой»</w:t>
      </w:r>
    </w:p>
    <w:p w:rsidR="000D799E" w:rsidRDefault="000D799E" w:rsidP="00D110E2">
      <w:r>
        <w:t>В игре будет 3 уровня сложности.</w:t>
      </w:r>
    </w:p>
    <w:p w:rsidR="000D799E" w:rsidRDefault="000D799E" w:rsidP="00D110E2">
      <w:r>
        <w:t>1) уровень</w:t>
      </w:r>
      <w:r w:rsidR="00AD016A">
        <w:t xml:space="preserve"> «Легкий»</w:t>
      </w:r>
      <w:r>
        <w:t>:</w:t>
      </w:r>
      <w:r>
        <w:br/>
        <w:t>Гоблин бегает за игроком с маленькой скоростью.</w:t>
      </w:r>
      <w:r w:rsidR="00AD016A">
        <w:t xml:space="preserve"> Враги появляются редко.</w:t>
      </w:r>
      <w:r>
        <w:t xml:space="preserve"> </w:t>
      </w:r>
      <w:r w:rsidR="00AD016A">
        <w:t>Аптечки появляются часто.</w:t>
      </w:r>
    </w:p>
    <w:p w:rsidR="000D799E" w:rsidRDefault="000D799E" w:rsidP="00D110E2">
      <w:r>
        <w:t>2) уровень</w:t>
      </w:r>
      <w:r w:rsidR="00AD016A">
        <w:t xml:space="preserve"> «Средний»</w:t>
      </w:r>
      <w:r>
        <w:t>:</w:t>
      </w:r>
    </w:p>
    <w:p w:rsidR="00AD016A" w:rsidRDefault="00AD016A" w:rsidP="00D110E2">
      <w:r>
        <w:t xml:space="preserve">Гоблин бегает за игроком с </w:t>
      </w:r>
      <w:r>
        <w:t>повышенной</w:t>
      </w:r>
      <w:r>
        <w:t xml:space="preserve"> скоростью. Враги появляются </w:t>
      </w:r>
      <w:r>
        <w:t>чаще</w:t>
      </w:r>
      <w:r>
        <w:t xml:space="preserve">. Аптечки появляются </w:t>
      </w:r>
      <w:r>
        <w:t>реже</w:t>
      </w:r>
      <w:r>
        <w:t>.</w:t>
      </w:r>
    </w:p>
    <w:p w:rsidR="003B2AAD" w:rsidRDefault="003B2AAD" w:rsidP="00D110E2">
      <w:r>
        <w:t>3) уровень «Сложно»:</w:t>
      </w:r>
    </w:p>
    <w:p w:rsidR="003B2AAD" w:rsidRDefault="00AD016A" w:rsidP="00D110E2">
      <w:r>
        <w:t xml:space="preserve">Гоблин бегает за игроком с </w:t>
      </w:r>
      <w:r>
        <w:t>высокой</w:t>
      </w:r>
      <w:r>
        <w:t xml:space="preserve"> скоростью. Враги появляются </w:t>
      </w:r>
      <w:r>
        <w:t>очень часто</w:t>
      </w:r>
      <w:r>
        <w:t xml:space="preserve">. Аптечки появляются </w:t>
      </w:r>
      <w:r>
        <w:t>очень редко</w:t>
      </w:r>
      <w:r>
        <w:t>.</w:t>
      </w:r>
    </w:p>
    <w:p w:rsidR="00297C59" w:rsidRDefault="00297C59" w:rsidP="00D110E2"/>
    <w:p w:rsidR="00297C59" w:rsidRDefault="00297C59" w:rsidP="00D110E2"/>
    <w:p w:rsidR="00297C59" w:rsidRDefault="00297C59" w:rsidP="00D110E2">
      <w:r>
        <w:lastRenderedPageBreak/>
        <w:t>Процесс игры:</w:t>
      </w:r>
    </w:p>
    <w:p w:rsidR="00297C59" w:rsidRDefault="00297C59" w:rsidP="00D110E2">
      <w:r>
        <w:t xml:space="preserve">Игроку надо убить 10 монстров, чтобы пройти уровень. Чтобы выстрелить, надо натянуть тетиву до конца (в левом верхнем углу). </w:t>
      </w:r>
    </w:p>
    <w:p w:rsidR="00297C59" w:rsidRDefault="00297C59" w:rsidP="00D110E2"/>
    <w:p w:rsidR="00297C59" w:rsidRPr="000D799E" w:rsidRDefault="00297C59" w:rsidP="00D110E2">
      <w:r>
        <w:t>Удачи!</w:t>
      </w:r>
      <w:bookmarkStart w:id="0" w:name="_GoBack"/>
      <w:bookmarkEnd w:id="0"/>
    </w:p>
    <w:sectPr w:rsidR="00297C59" w:rsidRPr="000D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E2"/>
    <w:rsid w:val="000D799E"/>
    <w:rsid w:val="00297C59"/>
    <w:rsid w:val="003B2AAD"/>
    <w:rsid w:val="00407AFE"/>
    <w:rsid w:val="00536813"/>
    <w:rsid w:val="00AD016A"/>
    <w:rsid w:val="00D110E2"/>
    <w:rsid w:val="00F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5DCC"/>
  <w15:chartTrackingRefBased/>
  <w15:docId w15:val="{899B4C17-293B-4E65-99D5-40DFEECA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2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2025-02-01T11:48:00Z</dcterms:created>
  <dcterms:modified xsi:type="dcterms:W3CDTF">2025-02-10T20:13:00Z</dcterms:modified>
</cp:coreProperties>
</file>