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TP_ 3_mongodb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En vous sur le fichier livre.json, effectuez les opérations suivantes : </w:t>
      </w:r>
    </w:p>
    <w:p>
      <w:pPr>
        <w:numPr>
          <w:ilvl w:val="0"/>
          <w:numId w:val="3"/>
        </w:numPr>
        <w:spacing w:before="700" w:after="0" w:line="240"/>
        <w:ind w:right="340" w:left="10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FFFFFF" w:val="clear"/>
        </w:rPr>
        <w:t xml:space="preserve">Liste de tous les livres (type « Book »).</w:t>
      </w:r>
    </w:p>
    <w:p>
      <w:pPr>
        <w:numPr>
          <w:ilvl w:val="0"/>
          <w:numId w:val="3"/>
        </w:numPr>
        <w:spacing w:before="0" w:after="0" w:line="240"/>
        <w:ind w:right="340" w:left="10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FFFFFF" w:val="clear"/>
        </w:rPr>
        <w:t xml:space="preserve">Liste des publications depuis 2011.</w:t>
      </w:r>
    </w:p>
    <w:p>
      <w:pPr>
        <w:numPr>
          <w:ilvl w:val="0"/>
          <w:numId w:val="3"/>
        </w:numPr>
        <w:spacing w:before="0" w:after="0" w:line="240"/>
        <w:ind w:right="340" w:left="10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FFFFFF" w:val="clear"/>
        </w:rPr>
        <w:t xml:space="preserve">Liste des livres depuis 2014.</w:t>
      </w:r>
    </w:p>
    <w:p>
      <w:pPr>
        <w:numPr>
          <w:ilvl w:val="0"/>
          <w:numId w:val="3"/>
        </w:numPr>
        <w:spacing w:before="0" w:after="0" w:line="240"/>
        <w:ind w:right="340" w:left="10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FFFFFF" w:val="clear"/>
        </w:rPr>
        <w:t xml:space="preserve">Liste des publications de l’auteur « Toru Ishida ».</w:t>
      </w:r>
    </w:p>
    <w:p>
      <w:pPr>
        <w:numPr>
          <w:ilvl w:val="0"/>
          <w:numId w:val="3"/>
        </w:numPr>
        <w:spacing w:before="0" w:after="0" w:line="240"/>
        <w:ind w:right="340" w:left="10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FFFFFF" w:val="clear"/>
        </w:rPr>
        <w:t xml:space="preserve">Liste de tous les éditeurs (type « publisher »), distincts.</w:t>
      </w:r>
    </w:p>
    <w:p>
      <w:pPr>
        <w:numPr>
          <w:ilvl w:val="0"/>
          <w:numId w:val="3"/>
        </w:numPr>
        <w:spacing w:before="0" w:after="0" w:line="240"/>
        <w:ind w:right="340" w:left="10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FFFFFF" w:val="clear"/>
        </w:rPr>
        <w:t xml:space="preserve">Liste de tous les auteurs distincts.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styles" Target="styles.xml"/><Relationship Id="docRId0" Type="http://schemas.openxmlformats.org/officeDocument/2006/relationships/numbering" Target="numbering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46D245308AA4EB023BD3E00C06BE5" ma:contentTypeVersion="12" ma:contentTypeDescription="Crée un document." ma:contentTypeScope="" ma:versionID="d6065e0fb6cd148b4ceeaceb900773f7">
  <xsd:schema xmlns:xsd="http://www.w3.org/2001/XMLSchema" xmlns:xs="http://www.w3.org/2001/XMLSchema" xmlns:p="http://schemas.microsoft.com/office/2006/metadata/properties" xmlns:ns2="a130a441-7c29-4d8b-b7eb-4df64516a969" xmlns:ns3="6ae1ad69-8322-46ed-a171-1a10e620cf7b" targetNamespace="http://schemas.microsoft.com/office/2006/metadata/properties" ma:root="true" ma:fieldsID="9d86bfbc8aa8879781b6652396a40403" ns2:_="" ns3:_="">
    <xsd:import namespace="a130a441-7c29-4d8b-b7eb-4df64516a969"/>
    <xsd:import namespace="6ae1ad69-8322-46ed-a171-1a10e620cf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0a441-7c29-4d8b-b7eb-4df64516a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1ad69-8322-46ed-a171-1a10e620cf7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7c00ccf-f8de-4a02-a5cc-af985980faed}" ma:internalName="TaxCatchAll" ma:showField="CatchAllData" ma:web="6ae1ad69-8322-46ed-a171-1a10e620cf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ae1ad69-8322-46ed-a171-1a10e620cf7b" xsi:nil="true"/>
    <lcf76f155ced4ddcb4097134ff3c332f xmlns="a130a441-7c29-4d8b-b7eb-4df64516a96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557E2F-A298-486A-B9C3-A60CB36260FE}"/>
</file>

<file path=customXml/itemProps2.xml><?xml version="1.0" encoding="utf-8"?>
<ds:datastoreItem xmlns:ds="http://schemas.openxmlformats.org/officeDocument/2006/customXml" ds:itemID="{0EBFEE06-3C82-4A20-8A9F-0FED31728BC8}"/>
</file>

<file path=customXml/itemProps3.xml><?xml version="1.0" encoding="utf-8"?>
<ds:datastoreItem xmlns:ds="http://schemas.openxmlformats.org/officeDocument/2006/customXml" ds:itemID="{155904C8-DFB2-4F61-B320-3CEBBFBDB4C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0x010100D8846D245308AA4EB023BD3E00C06BE5</vt:lpwstr>
  </property>
</Properties>
</file>