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:rsidRPr="00842A88" w:rsidR="006D5759" w:rsidP="00842A88" w:rsidRDefault="00917B7D" w14:paraId="3FFF0089" w14:textId="77777777">
      <w:pPr>
        <w:shd w:val="clear" w:color="auto" w:fill="0070C0"/>
        <w:spacing w:line="276" w:lineRule="auto"/>
        <w:jc w:val="center"/>
        <w:rPr>
          <w:rFonts w:asciiTheme="minorHAnsi" w:hAnsiTheme="minorHAnsi" w:cstheme="minorHAnsi"/>
          <w:b/>
          <w:color w:val="FFFFFF" w:themeColor="background1"/>
          <w:sz w:val="28"/>
          <w:szCs w:val="22"/>
          <w:lang w:eastAsia="en-US"/>
        </w:rPr>
      </w:pPr>
      <w:r w:rsidRPr="00842A88">
        <w:rPr>
          <w:rFonts w:asciiTheme="minorHAnsi" w:hAnsiTheme="minorHAnsi" w:cstheme="minorHAnsi"/>
          <w:b/>
          <w:color w:val="FFFFFF" w:themeColor="background1"/>
          <w:sz w:val="28"/>
          <w:szCs w:val="22"/>
          <w:lang w:eastAsia="en-US"/>
        </w:rPr>
        <w:t>LISTE DE QUALITES</w:t>
      </w:r>
      <w:r w:rsidRPr="00842A88" w:rsidR="00842A88">
        <w:rPr>
          <w:rFonts w:asciiTheme="minorHAnsi" w:hAnsiTheme="minorHAnsi" w:cstheme="minorHAnsi"/>
          <w:b/>
          <w:color w:val="FFFFFF" w:themeColor="background1"/>
          <w:sz w:val="28"/>
          <w:szCs w:val="22"/>
          <w:lang w:eastAsia="en-US"/>
        </w:rPr>
        <w:t xml:space="preserve"> </w:t>
      </w:r>
      <w:r w:rsidRPr="00842A88">
        <w:rPr>
          <w:rFonts w:asciiTheme="minorHAnsi" w:hAnsiTheme="minorHAnsi" w:cstheme="minorHAnsi"/>
          <w:b/>
          <w:color w:val="FFFFFF" w:themeColor="background1"/>
          <w:sz w:val="28"/>
          <w:szCs w:val="22"/>
          <w:lang w:eastAsia="en-US"/>
        </w:rPr>
        <w:t>ET DE DEFAUTS</w:t>
      </w:r>
    </w:p>
    <w:p w:rsidRPr="00842A88" w:rsidR="006D5759" w:rsidRDefault="006D5759" w14:paraId="34C46BE0" w14:textId="77777777">
      <w:pPr>
        <w:spacing w:line="20" w:lineRule="exact"/>
        <w:rPr>
          <w:rFonts w:eastAsia="Times New Roman" w:asciiTheme="minorHAnsi" w:hAnsiTheme="minorHAnsi" w:cstheme="minorHAnsi"/>
          <w:b/>
          <w:color w:val="0070C0"/>
          <w:sz w:val="32"/>
          <w:szCs w:val="32"/>
        </w:rPr>
      </w:pPr>
    </w:p>
    <w:p w:rsidRPr="00842A88" w:rsidR="006D5759" w:rsidRDefault="006D5759" w14:paraId="6E6B3DA0" w14:textId="77777777">
      <w:pPr>
        <w:spacing w:line="200" w:lineRule="exact"/>
        <w:rPr>
          <w:rFonts w:eastAsia="Times New Roman" w:asciiTheme="minorHAnsi" w:hAnsiTheme="minorHAnsi" w:cstheme="minorHAnsi"/>
          <w:b/>
          <w:color w:val="0070C0"/>
          <w:sz w:val="32"/>
          <w:szCs w:val="32"/>
        </w:rPr>
      </w:pPr>
    </w:p>
    <w:p w:rsidRPr="00842A88" w:rsidR="006D5759" w:rsidRDefault="006D5759" w14:paraId="23280762" w14:textId="77777777">
      <w:pPr>
        <w:spacing w:line="314" w:lineRule="exact"/>
        <w:rPr>
          <w:rFonts w:eastAsia="Times New Roman" w:asciiTheme="minorHAnsi" w:hAnsiTheme="minorHAnsi" w:cstheme="minorHAnsi"/>
          <w:b/>
          <w:color w:val="0070C0"/>
          <w:sz w:val="32"/>
          <w:szCs w:val="32"/>
        </w:rPr>
      </w:pPr>
    </w:p>
    <w:p w:rsidRPr="00842A88" w:rsidR="006D5759" w:rsidP="00842A88" w:rsidRDefault="00917B7D" w14:paraId="51AFEF93" w14:textId="77777777">
      <w:pPr>
        <w:pBdr>
          <w:bottom w:val="single" w:color="002060" w:sz="8" w:space="1"/>
        </w:pBdr>
        <w:spacing w:line="0" w:lineRule="atLeast"/>
        <w:ind w:right="20"/>
        <w:rPr>
          <w:rFonts w:eastAsia="Arial" w:asciiTheme="minorHAnsi" w:hAnsiTheme="minorHAnsi" w:cstheme="minorHAnsi"/>
          <w:b/>
          <w:color w:val="002060"/>
          <w:sz w:val="32"/>
          <w:szCs w:val="32"/>
        </w:rPr>
      </w:pPr>
      <w:r w:rsidRPr="00842A88">
        <w:rPr>
          <w:rFonts w:eastAsia="Arial" w:asciiTheme="minorHAnsi" w:hAnsiTheme="minorHAnsi" w:cstheme="minorHAnsi"/>
          <w:b/>
          <w:color w:val="002060"/>
          <w:sz w:val="32"/>
          <w:szCs w:val="32"/>
        </w:rPr>
        <w:t>QUALITES</w:t>
      </w:r>
    </w:p>
    <w:p w:rsidR="006D5759" w:rsidRDefault="006D5759" w14:paraId="6586C459" w14:textId="77777777">
      <w:pPr>
        <w:spacing w:line="20" w:lineRule="exact"/>
        <w:rPr>
          <w:rFonts w:ascii="Times New Roman" w:hAnsi="Times New Roman" w:eastAsia="Times New Roman"/>
          <w:sz w:val="24"/>
        </w:rPr>
      </w:pPr>
    </w:p>
    <w:p w:rsidR="006D5759" w:rsidRDefault="006D5759" w14:paraId="7E278463" w14:textId="77777777">
      <w:pPr>
        <w:spacing w:line="305" w:lineRule="exact"/>
        <w:rPr>
          <w:rFonts w:ascii="Times New Roman" w:hAnsi="Times New Roman" w:eastAsia="Times New Roman"/>
          <w:sz w:val="24"/>
        </w:rPr>
      </w:pPr>
    </w:p>
    <w:tbl>
      <w:tblPr>
        <w:tblW w:w="8380" w:type="dxa"/>
        <w:tblInd w:w="3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5"/>
        <w:gridCol w:w="1925"/>
        <w:gridCol w:w="1260"/>
        <w:gridCol w:w="2080"/>
        <w:gridCol w:w="1380"/>
        <w:gridCol w:w="1360"/>
      </w:tblGrid>
      <w:tr w:rsidR="006D5759" w:rsidTr="177E8BF9" w14:paraId="11696E07" w14:textId="77777777">
        <w:trPr>
          <w:trHeight w:val="207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4D0EC60C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1.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4AD08C68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 l'écoute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3DA747A6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49.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55748B49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Capable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73106381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97.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56C652F5" w14:textId="77777777">
            <w:pPr>
              <w:spacing w:line="0" w:lineRule="atLeast"/>
              <w:ind w:left="20"/>
              <w:rPr>
                <w:rFonts w:ascii="Arial" w:hAnsi="Arial" w:eastAsia="Arial"/>
                <w:w w:val="96"/>
                <w:sz w:val="18"/>
              </w:rPr>
            </w:pPr>
            <w:r>
              <w:rPr>
                <w:rFonts w:ascii="Arial" w:hAnsi="Arial" w:eastAsia="Arial"/>
                <w:w w:val="96"/>
                <w:sz w:val="18"/>
              </w:rPr>
              <w:t>Digne de confiance</w:t>
            </w:r>
          </w:p>
        </w:tc>
      </w:tr>
      <w:tr w:rsidR="006D5759" w:rsidTr="177E8BF9" w14:paraId="5E4A3570" w14:textId="77777777">
        <w:trPr>
          <w:trHeight w:val="235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14AEC109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P="177E8BF9" w:rsidRDefault="00917B7D" w14:paraId="0F303C7B" w14:textId="1F71276A">
            <w:pPr>
              <w:spacing w:line="0" w:lineRule="atLeast"/>
              <w:ind w:left="60"/>
              <w:rPr>
                <w:rFonts w:ascii="Arial" w:hAnsi="Arial" w:eastAsia="Arial"/>
                <w:sz w:val="18"/>
                <w:szCs w:val="18"/>
              </w:rPr>
            </w:pPr>
            <w:r w:rsidRPr="177E8BF9" w:rsidR="00917B7D">
              <w:rPr>
                <w:rFonts w:ascii="Arial" w:hAnsi="Arial" w:eastAsia="Arial"/>
                <w:sz w:val="18"/>
                <w:szCs w:val="18"/>
              </w:rPr>
              <w:t>Abordable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488CF5BA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50.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62BBBF81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Captivant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57AE9705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98.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5FE48EE1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Diligent</w:t>
            </w:r>
          </w:p>
        </w:tc>
      </w:tr>
      <w:tr w:rsidR="006D5759" w:rsidTr="177E8BF9" w14:paraId="34900F52" w14:textId="77777777">
        <w:trPr>
          <w:trHeight w:val="238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5FF0F283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399469DA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Accessible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0DAD9702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51.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5786CDCA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Chaleureux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6991A2B6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99.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131C0247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Diplomate</w:t>
            </w:r>
          </w:p>
        </w:tc>
      </w:tr>
      <w:tr w:rsidR="006D5759" w:rsidTr="177E8BF9" w14:paraId="309F359F" w14:textId="77777777">
        <w:trPr>
          <w:trHeight w:val="235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15A8991B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4.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00064BE6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Accompli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0C9A54AE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52.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17AF4B71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Chanceux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3AEDDFF9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100.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52B62466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Direct</w:t>
            </w:r>
          </w:p>
        </w:tc>
      </w:tr>
      <w:tr w:rsidR="006D5759" w:rsidTr="177E8BF9" w14:paraId="78F2B16D" w14:textId="77777777">
        <w:trPr>
          <w:trHeight w:val="238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66D8E30F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5.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298BAF89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Accueillant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P="177E8BF9" w:rsidRDefault="00917B7D" w14:paraId="6ED9E2A0" w14:textId="5590180B">
            <w:pPr>
              <w:spacing w:line="0" w:lineRule="atLeast"/>
              <w:ind w:left="960"/>
              <w:rPr>
                <w:rFonts w:ascii="Arial" w:hAnsi="Arial" w:eastAsia="Arial"/>
                <w:sz w:val="18"/>
                <w:szCs w:val="18"/>
              </w:rPr>
            </w:pPr>
            <w:r w:rsidRPr="177E8BF9" w:rsidR="00917B7D">
              <w:rPr>
                <w:rFonts w:ascii="Arial" w:hAnsi="Arial" w:eastAsia="Arial"/>
                <w:sz w:val="18"/>
                <w:szCs w:val="18"/>
              </w:rPr>
              <w:t>53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P="177E8BF9" w:rsidRDefault="00917B7D" w14:paraId="37D7F562" w14:textId="57C320EA">
            <w:pPr>
              <w:spacing w:line="0" w:lineRule="atLeast"/>
              <w:ind w:left="60"/>
              <w:rPr>
                <w:rFonts w:ascii="Arial" w:hAnsi="Arial" w:eastAsia="Arial"/>
                <w:sz w:val="18"/>
                <w:szCs w:val="18"/>
              </w:rPr>
            </w:pPr>
            <w:r w:rsidRPr="177E8BF9" w:rsidR="00917B7D">
              <w:rPr>
                <w:rFonts w:ascii="Arial" w:hAnsi="Arial" w:eastAsia="Arial"/>
                <w:sz w:val="18"/>
                <w:szCs w:val="18"/>
              </w:rPr>
              <w:t>Charismatique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72ED81BF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101.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1C9771BA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Discipliné</w:t>
            </w:r>
          </w:p>
        </w:tc>
      </w:tr>
      <w:tr w:rsidR="006D5759" w:rsidTr="177E8BF9" w14:paraId="16519EB7" w14:textId="77777777">
        <w:trPr>
          <w:trHeight w:val="420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118DA008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6.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01410915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Actif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37062A9E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54.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029DCDE3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Charitable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7AF03E46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102.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6D920834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Discret</w:t>
            </w:r>
          </w:p>
        </w:tc>
      </w:tr>
      <w:tr w:rsidR="006D5759" w:rsidTr="177E8BF9" w14:paraId="03554B99" w14:textId="77777777">
        <w:trPr>
          <w:trHeight w:val="235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544294A4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7.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194D4055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Admirable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43A9ADCF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55.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5F7DA920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Charmant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72CE230A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103.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69231E7B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Disponible</w:t>
            </w:r>
          </w:p>
        </w:tc>
      </w:tr>
      <w:tr w:rsidR="006D5759" w:rsidTr="177E8BF9" w14:paraId="58ECB4D8" w14:textId="77777777">
        <w:trPr>
          <w:trHeight w:val="238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7A41EA2B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8.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4DC17FAA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Adorable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134B79E6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56.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51901790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Charmeur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1FE4D332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104.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2886DD83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Distingué</w:t>
            </w:r>
          </w:p>
        </w:tc>
      </w:tr>
      <w:tr w:rsidR="006D5759" w:rsidTr="177E8BF9" w14:paraId="7C842650" w14:textId="77777777">
        <w:trPr>
          <w:trHeight w:val="235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0BE29C89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9.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0F9BF3FD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Adroit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6CEBD792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57.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2EB9F1C1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Chouette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2E7C3A61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105.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6ED856BB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Distrayant</w:t>
            </w:r>
          </w:p>
        </w:tc>
      </w:tr>
      <w:tr w:rsidR="006D5759" w:rsidTr="177E8BF9" w14:paraId="260D9FC7" w14:textId="77777777">
        <w:trPr>
          <w:trHeight w:val="238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74BEB7EE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10.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53A322D1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Affable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347B816C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58.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0120C961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Civil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61DA4A1B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106.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0E59CCAC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Divertissant</w:t>
            </w:r>
          </w:p>
        </w:tc>
      </w:tr>
      <w:tr w:rsidR="006D5759" w:rsidTr="177E8BF9" w14:paraId="7459E183" w14:textId="77777777">
        <w:trPr>
          <w:trHeight w:val="238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73B75F18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11.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5CC818B3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Affectueux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036863F9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59.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56CFEBDF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Clément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0198AE7F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107.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596AE180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Doué</w:t>
            </w:r>
          </w:p>
        </w:tc>
      </w:tr>
      <w:tr w:rsidR="006D5759" w:rsidTr="177E8BF9" w14:paraId="4A864C2B" w14:textId="77777777">
        <w:trPr>
          <w:trHeight w:val="235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372D471E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12.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5F0E0C5C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Affirmatif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38FD03AF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60.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5D831761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Cohérent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0924D708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108.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655A0BDF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Doux</w:t>
            </w:r>
          </w:p>
        </w:tc>
      </w:tr>
      <w:tr w:rsidR="006D5759" w:rsidTr="177E8BF9" w14:paraId="48AFFEC1" w14:textId="77777777">
        <w:trPr>
          <w:trHeight w:val="238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1D24E584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13.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2B85AEE7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Agréable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4293A55D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61.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353BCBA2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Collaborateur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51FFE070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109.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605219AD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Droit</w:t>
            </w:r>
          </w:p>
        </w:tc>
      </w:tr>
      <w:tr w:rsidR="006D5759" w:rsidTr="177E8BF9" w14:paraId="44170CBF" w14:textId="77777777">
        <w:trPr>
          <w:trHeight w:val="235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22CD0416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14.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2E228EE5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Aidant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7ED0A4EE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62.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25543214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Combatif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2A11E73C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110.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0BE0A498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Drôle</w:t>
            </w:r>
          </w:p>
        </w:tc>
      </w:tr>
      <w:tr w:rsidR="006D5759" w:rsidTr="177E8BF9" w14:paraId="48C5C002" w14:textId="77777777">
        <w:trPr>
          <w:trHeight w:val="238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4350D7B3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15.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0F6FBF7A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Aimable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4D116FCE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63.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30FB0C6D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Comique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2A187C3A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111.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0862939E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Dynamique</w:t>
            </w:r>
          </w:p>
        </w:tc>
      </w:tr>
      <w:tr w:rsidR="006D5759" w:rsidTr="177E8BF9" w14:paraId="6169C5DA" w14:textId="77777777">
        <w:trPr>
          <w:trHeight w:val="235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6563DBA0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16.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42ED6D3B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Aimant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29843DB0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64.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513F46D4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Communicatif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038D0E35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112.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5566BCE7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Éblouissant</w:t>
            </w:r>
          </w:p>
        </w:tc>
      </w:tr>
      <w:tr w:rsidR="006D5759" w:rsidTr="177E8BF9" w14:paraId="23C2C3FC" w14:textId="77777777">
        <w:trPr>
          <w:trHeight w:val="238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31D83787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17.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4ED70F22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Ambitieux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2B6C6411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65.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7847BC69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Compatissant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7313F8FC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113.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6043CAAA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Éclatant</w:t>
            </w:r>
          </w:p>
        </w:tc>
      </w:tr>
      <w:tr w:rsidR="006D5759" w:rsidTr="177E8BF9" w14:paraId="4948DD18" w14:textId="77777777">
        <w:trPr>
          <w:trHeight w:val="238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01E5676D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18.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58BD8202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Amical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79317685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66.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799CBD74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Compétent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0D1D1623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114.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2FE6EE18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Économe</w:t>
            </w:r>
          </w:p>
        </w:tc>
      </w:tr>
      <w:tr w:rsidR="006D5759" w:rsidTr="177E8BF9" w14:paraId="2ED108E7" w14:textId="77777777">
        <w:trPr>
          <w:trHeight w:val="235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0B56BB69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19.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19606EE2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Amusant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238A8F5F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67.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15AAFCFE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Compétitif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5BB848B4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115.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47CA1694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Efficace</w:t>
            </w:r>
          </w:p>
        </w:tc>
      </w:tr>
      <w:tr w:rsidR="006D5759" w:rsidTr="177E8BF9" w14:paraId="3ABB6CEC" w14:textId="77777777">
        <w:trPr>
          <w:trHeight w:val="238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244F574B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20.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12D495C4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Animé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0082388E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68.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1EC0437B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Complaisant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50E97962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116.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27E296AF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Égayant</w:t>
            </w:r>
          </w:p>
        </w:tc>
      </w:tr>
      <w:tr w:rsidR="006D5759" w:rsidTr="177E8BF9" w14:paraId="7160DB8C" w14:textId="77777777">
        <w:trPr>
          <w:trHeight w:val="235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434E8029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21.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35978A59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Apaisant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11A34FED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69.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413DF789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Complice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014E24B4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117.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2DE2D061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Éloquent</w:t>
            </w:r>
          </w:p>
        </w:tc>
      </w:tr>
      <w:tr w:rsidR="006D5759" w:rsidTr="177E8BF9" w14:paraId="366A29C3" w14:textId="77777777">
        <w:trPr>
          <w:trHeight w:val="238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2BD38C0D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22.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6DB08618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Appliqué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2815297A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70.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4EE4F061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Compréhensif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3FE6A8E2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118.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0EE9B24F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Émouvant</w:t>
            </w:r>
          </w:p>
        </w:tc>
      </w:tr>
      <w:tr w:rsidR="006D5759" w:rsidTr="177E8BF9" w14:paraId="20BD8ACB" w14:textId="77777777">
        <w:trPr>
          <w:trHeight w:val="238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21D0E5FF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23.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66143E67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Ardent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31AADC4C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71.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02D21226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Concentré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500EFAAB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119.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69B35B2C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Empathique</w:t>
            </w:r>
          </w:p>
        </w:tc>
      </w:tr>
      <w:tr w:rsidR="006D5759" w:rsidTr="177E8BF9" w14:paraId="3B2E02B1" w14:textId="77777777">
        <w:trPr>
          <w:trHeight w:val="235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22823F20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24.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79BC7CFF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Artistique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4F1442B0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72.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574F441C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Concerné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16F4CEC6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120.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48AD4B49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Encourageant</w:t>
            </w:r>
          </w:p>
        </w:tc>
      </w:tr>
      <w:tr w:rsidR="006D5759" w:rsidTr="177E8BF9" w14:paraId="3B2737CD" w14:textId="77777777">
        <w:trPr>
          <w:trHeight w:val="238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6F2A0B9A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25.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3B0C01D7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Assertif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56AF685A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73.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224316F8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Conciliant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02D4EC82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121.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3D81E47C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Endurant</w:t>
            </w:r>
          </w:p>
        </w:tc>
      </w:tr>
      <w:tr w:rsidR="006D5759" w:rsidTr="177E8BF9" w14:paraId="53220DB2" w14:textId="77777777">
        <w:trPr>
          <w:trHeight w:val="235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6A947A47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26.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5D23E895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Assidu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459E8075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74.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6CB2EAA8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Confiant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26E12D4A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122.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279325E8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Energique</w:t>
            </w:r>
          </w:p>
        </w:tc>
      </w:tr>
      <w:tr w:rsidR="006D5759" w:rsidTr="177E8BF9" w14:paraId="2608769D" w14:textId="77777777">
        <w:trPr>
          <w:trHeight w:val="238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5C744C64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27.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74A3734A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Astucieux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3D8ACB5B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75.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10A82413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Consciencieux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1D7CA15B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123.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5146D93A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Engagé</w:t>
            </w:r>
          </w:p>
        </w:tc>
      </w:tr>
      <w:tr w:rsidR="006D5759" w:rsidTr="177E8BF9" w14:paraId="57FE048B" w14:textId="77777777">
        <w:trPr>
          <w:trHeight w:val="235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2DBB3822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28.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026534B1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Attachant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7FA31096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76.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2DC043BB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Conséquent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43F32371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124.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61A37CF7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Enjoué</w:t>
            </w:r>
          </w:p>
        </w:tc>
      </w:tr>
      <w:tr w:rsidR="006D5759" w:rsidTr="177E8BF9" w14:paraId="1429FABE" w14:textId="77777777">
        <w:trPr>
          <w:trHeight w:val="238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47012927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29.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1294A326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Attentif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6B43A472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77.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1D0899BC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Constant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6DFE7F8F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125.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57708EFA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Enthousiaste</w:t>
            </w:r>
          </w:p>
        </w:tc>
      </w:tr>
      <w:tr w:rsidR="006D5759" w:rsidTr="177E8BF9" w14:paraId="57BDB18D" w14:textId="77777777">
        <w:trPr>
          <w:trHeight w:val="238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29851069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30.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70D34743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Attentionné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7461BB3D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78.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6459148F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Content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4876A676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126.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0ADCE805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Entreprenant</w:t>
            </w:r>
          </w:p>
        </w:tc>
      </w:tr>
      <w:tr w:rsidR="006D5759" w:rsidTr="177E8BF9" w14:paraId="6878FC9B" w14:textId="77777777">
        <w:trPr>
          <w:trHeight w:val="235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23514EBB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31.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014633FA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Attractif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7D44C1B4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79.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51C805F6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Convaincant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01997F38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127.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78B23A71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Épanoui</w:t>
            </w:r>
          </w:p>
        </w:tc>
      </w:tr>
      <w:tr w:rsidR="006D5759" w:rsidTr="177E8BF9" w14:paraId="2484CD73" w14:textId="77777777">
        <w:trPr>
          <w:trHeight w:val="238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047FBFEC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32.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33F26CA5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Audacieux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763EBA59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80.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5F7FE250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Convenable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481A0C2D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128.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2A51F084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Galant</w:t>
            </w:r>
          </w:p>
        </w:tc>
      </w:tr>
      <w:tr w:rsidR="006D5759" w:rsidTr="177E8BF9" w14:paraId="2ACC4469" w14:textId="77777777">
        <w:trPr>
          <w:trHeight w:val="235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15CA71EC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33.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1281269B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Authentique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7FB2C0CD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81.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079B7708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Coopératif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72321970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129.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P="177E8BF9" w:rsidRDefault="00917B7D" w14:paraId="0706CBFC" w14:textId="77777777">
            <w:pPr>
              <w:spacing w:line="0" w:lineRule="atLeast"/>
              <w:ind w:left="20"/>
              <w:rPr>
                <w:rFonts w:ascii="Arial" w:hAnsi="Arial" w:eastAsia="Arial"/>
                <w:color w:val="FF0000"/>
                <w:sz w:val="18"/>
                <w:szCs w:val="18"/>
              </w:rPr>
            </w:pPr>
            <w:r w:rsidRPr="177E8BF9" w:rsidR="00917B7D">
              <w:rPr>
                <w:rFonts w:ascii="Arial" w:hAnsi="Arial" w:eastAsia="Arial"/>
                <w:color w:val="FF0000"/>
                <w:sz w:val="18"/>
                <w:szCs w:val="18"/>
              </w:rPr>
              <w:t>Humble</w:t>
            </w:r>
          </w:p>
        </w:tc>
      </w:tr>
      <w:tr w:rsidR="006D5759" w:rsidTr="177E8BF9" w14:paraId="2CBEFEA7" w14:textId="77777777">
        <w:trPr>
          <w:trHeight w:val="238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79693D05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34.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P="177E8BF9" w:rsidRDefault="00917B7D" w14:paraId="5556D097" w14:textId="77777777">
            <w:pPr>
              <w:spacing w:line="0" w:lineRule="atLeast"/>
              <w:ind w:left="60"/>
              <w:rPr>
                <w:rFonts w:ascii="Arial" w:hAnsi="Arial" w:eastAsia="Arial"/>
                <w:color w:val="4F81BD" w:themeColor="accent1" w:themeTint="FF" w:themeShade="FF"/>
                <w:sz w:val="18"/>
                <w:szCs w:val="18"/>
              </w:rPr>
            </w:pPr>
            <w:r w:rsidRPr="177E8BF9" w:rsidR="00917B7D">
              <w:rPr>
                <w:rFonts w:ascii="Arial" w:hAnsi="Arial" w:eastAsia="Arial"/>
                <w:color w:val="4F81BD" w:themeColor="accent1" w:themeTint="FF" w:themeShade="FF"/>
                <w:sz w:val="18"/>
                <w:szCs w:val="18"/>
              </w:rPr>
              <w:t>Autonome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7E8D20B8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82.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072D3A51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Courageux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6D22F87C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130.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71A39CB0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Humoristique</w:t>
            </w:r>
          </w:p>
        </w:tc>
      </w:tr>
      <w:tr w:rsidR="006D5759" w:rsidTr="177E8BF9" w14:paraId="046A725C" w14:textId="77777777">
        <w:trPr>
          <w:trHeight w:val="235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363C2A1B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35.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3D2814B1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Autoritaire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45AE9DB2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83.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56E495DF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Courtois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1A566E8C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131.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00DB9EDF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Imaginatif</w:t>
            </w:r>
          </w:p>
        </w:tc>
      </w:tr>
      <w:tr w:rsidR="006D5759" w:rsidTr="177E8BF9" w14:paraId="55C1D47D" w14:textId="77777777">
        <w:trPr>
          <w:trHeight w:val="238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02B1E062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36.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7CF9CDF9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Avenant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165FB722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84.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71015B0E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Créatif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5C0F21C5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132.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4B8F5BCE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impliqué</w:t>
            </w:r>
          </w:p>
        </w:tc>
      </w:tr>
      <w:tr w:rsidR="006D5759" w:rsidTr="177E8BF9" w14:paraId="5E6C7372" w14:textId="77777777">
        <w:trPr>
          <w:trHeight w:val="238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08019369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37.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3F80C802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Aventureux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4A85DCA7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85.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0C6ECA0A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Critique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11498D2B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133.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4DB9728D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Indulgent</w:t>
            </w:r>
          </w:p>
        </w:tc>
      </w:tr>
      <w:tr w:rsidR="006D5759" w:rsidTr="177E8BF9" w14:paraId="6BAE5841" w14:textId="77777777">
        <w:trPr>
          <w:trHeight w:val="235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0195CFA8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38.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6B4C2171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Bavard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62ABDBD8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86.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761DD325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Cultivé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713A1EEF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134.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5DC1B7A0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Infatigable</w:t>
            </w:r>
          </w:p>
        </w:tc>
      </w:tr>
      <w:tr w:rsidR="006D5759" w:rsidTr="177E8BF9" w14:paraId="707F28F1" w14:textId="77777777">
        <w:trPr>
          <w:trHeight w:val="238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1A7C9B5E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39.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39613266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Beau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60D7574F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87.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P="177E8BF9" w:rsidRDefault="00917B7D" w14:paraId="403D4CE3" w14:textId="77777777">
            <w:pPr>
              <w:spacing w:line="0" w:lineRule="atLeast"/>
              <w:ind w:left="60"/>
              <w:rPr>
                <w:rFonts w:ascii="Arial" w:hAnsi="Arial" w:eastAsia="Arial"/>
                <w:color w:val="4F81BD" w:themeColor="accent1" w:themeTint="FF" w:themeShade="FF"/>
                <w:sz w:val="18"/>
                <w:szCs w:val="18"/>
              </w:rPr>
            </w:pPr>
            <w:r w:rsidRPr="177E8BF9" w:rsidR="00917B7D">
              <w:rPr>
                <w:rFonts w:ascii="Arial" w:hAnsi="Arial" w:eastAsia="Arial"/>
                <w:color w:val="4F81BD" w:themeColor="accent1" w:themeTint="FF" w:themeShade="FF"/>
                <w:sz w:val="18"/>
                <w:szCs w:val="18"/>
              </w:rPr>
              <w:t>Curieux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0ABB7C7B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135.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55A33042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influent</w:t>
            </w:r>
          </w:p>
        </w:tc>
      </w:tr>
      <w:tr w:rsidR="006D5759" w:rsidTr="177E8BF9" w14:paraId="6E6DC974" w14:textId="77777777">
        <w:trPr>
          <w:trHeight w:val="235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5952A501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40.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5290F027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Bienfaisant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1D59EB60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88.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1DA7883C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Débonnaire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3F222EC7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136.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1D695EFD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Ingénieux</w:t>
            </w:r>
          </w:p>
        </w:tc>
      </w:tr>
      <w:tr w:rsidR="006D5759" w:rsidTr="177E8BF9" w14:paraId="4B5F2518" w14:textId="77777777">
        <w:trPr>
          <w:trHeight w:val="238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04D6542A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41.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2D678DD3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Bienséant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78B8A4D3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89.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5E98364D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Débrouillard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1068075C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137.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01EF10AB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Inoubliable</w:t>
            </w:r>
          </w:p>
        </w:tc>
      </w:tr>
      <w:tr w:rsidR="006D5759" w:rsidTr="177E8BF9" w14:paraId="3EA2E27A" w14:textId="77777777">
        <w:trPr>
          <w:trHeight w:val="238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1C1EF3AC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42.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6A76D1D1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Bienveillant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6B5C31F0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90.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4AF4BD6C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Décidé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2A13AE2E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138.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500DDB4C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Inspiré</w:t>
            </w:r>
          </w:p>
        </w:tc>
      </w:tr>
      <w:tr w:rsidR="006D5759" w:rsidTr="177E8BF9" w14:paraId="012C50FF" w14:textId="77777777">
        <w:trPr>
          <w:trHeight w:val="235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09D7436E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43.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22429606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Bon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6F822D75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91.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7016D411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Décontracté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36D2860A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139.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456CFCD5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Intègre</w:t>
            </w:r>
          </w:p>
        </w:tc>
      </w:tr>
      <w:tr w:rsidR="006D5759" w:rsidTr="177E8BF9" w14:paraId="10FDDBC6" w14:textId="77777777">
        <w:trPr>
          <w:trHeight w:val="238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1C2C0368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44.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5F8B6C2C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Brave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02C1AC97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92.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5B06DB7F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Délicat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311F6B49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140.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1D639954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Intelligent</w:t>
            </w:r>
          </w:p>
        </w:tc>
      </w:tr>
      <w:tr w:rsidR="006D5759" w:rsidTr="177E8BF9" w14:paraId="35337D4A" w14:textId="77777777">
        <w:trPr>
          <w:trHeight w:val="235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75E4ED81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45.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6A785F01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Brillant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26E18DFE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93.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361120F1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Détendu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4A2984F5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141.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35DE88D1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Intéressé</w:t>
            </w:r>
          </w:p>
        </w:tc>
      </w:tr>
      <w:tr w:rsidR="006D5759" w:rsidTr="177E8BF9" w14:paraId="7166238D" w14:textId="77777777">
        <w:trPr>
          <w:trHeight w:val="238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135A3EAD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46.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08232E92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Bûcheur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48BE4199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94.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45E76B04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Déterminé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5A014986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142.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7E6E880C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Intrépide</w:t>
            </w:r>
          </w:p>
        </w:tc>
      </w:tr>
      <w:tr w:rsidR="006D5759" w:rsidTr="177E8BF9" w14:paraId="49ABB1F3" w14:textId="77777777">
        <w:trPr>
          <w:trHeight w:val="235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766EC757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47.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12E23CD5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Câlin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0C448455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95.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3B957943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Dévoué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7059C4A5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143.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3ED9EED2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Intuitif</w:t>
            </w:r>
          </w:p>
        </w:tc>
      </w:tr>
      <w:tr w:rsidR="006D5759" w:rsidTr="177E8BF9" w14:paraId="7729D5DF" w14:textId="77777777">
        <w:trPr>
          <w:trHeight w:val="238"/>
        </w:trPr>
        <w:tc>
          <w:tcPr>
            <w:tcW w:w="375" w:type="dxa"/>
            <w:shd w:val="clear" w:color="auto" w:fill="auto"/>
            <w:tcMar/>
            <w:vAlign w:val="bottom"/>
          </w:tcPr>
          <w:p w:rsidR="006D5759" w:rsidRDefault="00917B7D" w14:paraId="5AD691F0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48.</w:t>
            </w:r>
          </w:p>
        </w:tc>
        <w:tc>
          <w:tcPr>
            <w:tcW w:w="1925" w:type="dxa"/>
            <w:shd w:val="clear" w:color="auto" w:fill="auto"/>
            <w:tcMar/>
            <w:vAlign w:val="bottom"/>
          </w:tcPr>
          <w:p w:rsidR="006D5759" w:rsidRDefault="00917B7D" w14:paraId="74A99C25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Calme</w:t>
            </w:r>
          </w:p>
        </w:tc>
        <w:tc>
          <w:tcPr>
            <w:tcW w:w="1260" w:type="dxa"/>
            <w:shd w:val="clear" w:color="auto" w:fill="auto"/>
            <w:tcMar/>
            <w:vAlign w:val="bottom"/>
          </w:tcPr>
          <w:p w:rsidR="006D5759" w:rsidRDefault="00917B7D" w14:paraId="29D8303A" w14:textId="77777777">
            <w:pPr>
              <w:spacing w:line="0" w:lineRule="atLeast"/>
              <w:ind w:left="9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96.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65BEF36A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Digne</w:t>
            </w:r>
          </w:p>
        </w:tc>
        <w:tc>
          <w:tcPr>
            <w:tcW w:w="1380" w:type="dxa"/>
            <w:shd w:val="clear" w:color="auto" w:fill="auto"/>
            <w:tcMar/>
            <w:vAlign w:val="bottom"/>
          </w:tcPr>
          <w:p w:rsidR="006D5759" w:rsidRDefault="00917B7D" w14:paraId="698D1B3F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144.</w:t>
            </w:r>
          </w:p>
        </w:tc>
        <w:tc>
          <w:tcPr>
            <w:tcW w:w="1360" w:type="dxa"/>
            <w:shd w:val="clear" w:color="auto" w:fill="auto"/>
            <w:tcMar/>
            <w:vAlign w:val="bottom"/>
          </w:tcPr>
          <w:p w:rsidR="006D5759" w:rsidRDefault="00917B7D" w14:paraId="655B35BF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Inventif</w:t>
            </w:r>
          </w:p>
        </w:tc>
      </w:tr>
    </w:tbl>
    <w:p w:rsidR="006D5759" w:rsidP="00C86DF4" w:rsidRDefault="006D5759" w14:paraId="1AFEC506" w14:textId="77777777">
      <w:pPr>
        <w:spacing w:line="229" w:lineRule="auto"/>
        <w:ind w:left="340" w:right="340"/>
        <w:rPr>
          <w:rFonts w:ascii="Arial" w:hAnsi="Arial" w:eastAsia="Arial"/>
          <w:sz w:val="18"/>
        </w:rPr>
        <w:sectPr w:rsidR="006D5759" w:rsidSect="00337E75">
          <w:footerReference w:type="default" r:id="rId7"/>
          <w:pgSz w:w="11900" w:h="16840" w:orient="portrait"/>
          <w:pgMar w:top="567" w:right="1440" w:bottom="851" w:left="1440" w:header="709" w:footer="283" w:gutter="0"/>
          <w:cols w:equalWidth="0" w:space="0">
            <w:col w:w="9020"/>
          </w:cols>
          <w:docGrid w:linePitch="360"/>
        </w:sectPr>
      </w:pPr>
    </w:p>
    <w:tbl>
      <w:tblPr>
        <w:tblW w:w="7920" w:type="dxa"/>
        <w:tblInd w:w="3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2060"/>
        <w:gridCol w:w="1200"/>
        <w:gridCol w:w="2040"/>
        <w:gridCol w:w="2145"/>
        <w:gridCol w:w="135"/>
      </w:tblGrid>
      <w:tr w:rsidR="006D5759" w:rsidTr="177E8BF9" w14:paraId="7192AE52" w14:textId="77777777">
        <w:trPr>
          <w:trHeight w:val="207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3AD93825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bookmarkStart w:name="page2" w:id="0"/>
            <w:bookmarkEnd w:id="0"/>
            <w:r>
              <w:rPr>
                <w:rFonts w:ascii="Arial" w:hAnsi="Arial" w:eastAsia="Arial"/>
                <w:w w:val="91"/>
                <w:sz w:val="18"/>
              </w:rPr>
              <w:lastRenderedPageBreak/>
              <w:t>145.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3A4BA96D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Jovial</w:t>
            </w:r>
          </w:p>
        </w:tc>
        <w:tc>
          <w:tcPr>
            <w:tcW w:w="1200" w:type="dxa"/>
            <w:shd w:val="clear" w:color="auto" w:fill="auto"/>
            <w:tcMar/>
            <w:vAlign w:val="bottom"/>
          </w:tcPr>
          <w:p w:rsidR="006D5759" w:rsidRDefault="00917B7D" w14:paraId="03AF871A" w14:textId="77777777">
            <w:pPr>
              <w:spacing w:line="0" w:lineRule="atLeast"/>
              <w:ind w:left="86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186.</w:t>
            </w:r>
          </w:p>
        </w:tc>
        <w:tc>
          <w:tcPr>
            <w:tcW w:w="2040" w:type="dxa"/>
            <w:shd w:val="clear" w:color="auto" w:fill="auto"/>
            <w:tcMar/>
            <w:vAlign w:val="bottom"/>
          </w:tcPr>
          <w:p w:rsidR="006D5759" w:rsidRDefault="00917B7D" w14:paraId="7FDEB560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Patient</w:t>
            </w:r>
          </w:p>
        </w:tc>
        <w:tc>
          <w:tcPr>
            <w:tcW w:w="2145" w:type="dxa"/>
            <w:shd w:val="clear" w:color="auto" w:fill="auto"/>
            <w:tcMar/>
            <w:vAlign w:val="bottom"/>
          </w:tcPr>
          <w:p w:rsidR="006D5759" w:rsidRDefault="00917B7D" w14:paraId="1DE12847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227. Sage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6D5759" w:rsidRDefault="006D5759" w14:paraId="61D2DDC5" w14:textId="77777777">
            <w:pPr>
              <w:spacing w:line="0" w:lineRule="atLeast"/>
              <w:rPr>
                <w:rFonts w:ascii="Times New Roman" w:hAnsi="Times New Roman" w:eastAsia="Times New Roman"/>
                <w:sz w:val="17"/>
              </w:rPr>
            </w:pPr>
          </w:p>
        </w:tc>
      </w:tr>
      <w:tr w:rsidR="006D5759" w:rsidTr="177E8BF9" w14:paraId="3B2CB5D8" w14:textId="77777777">
        <w:trPr>
          <w:trHeight w:val="238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2336853D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146.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7DA23BF7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Joyeux</w:t>
            </w:r>
          </w:p>
        </w:tc>
        <w:tc>
          <w:tcPr>
            <w:tcW w:w="1200" w:type="dxa"/>
            <w:shd w:val="clear" w:color="auto" w:fill="auto"/>
            <w:tcMar/>
            <w:vAlign w:val="bottom"/>
          </w:tcPr>
          <w:p w:rsidR="006D5759" w:rsidRDefault="00917B7D" w14:paraId="53E36585" w14:textId="77777777">
            <w:pPr>
              <w:spacing w:line="0" w:lineRule="atLeast"/>
              <w:ind w:left="86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187.</w:t>
            </w:r>
          </w:p>
        </w:tc>
        <w:tc>
          <w:tcPr>
            <w:tcW w:w="2040" w:type="dxa"/>
            <w:shd w:val="clear" w:color="auto" w:fill="auto"/>
            <w:tcMar/>
            <w:vAlign w:val="bottom"/>
          </w:tcPr>
          <w:p w:rsidR="006D5759" w:rsidRDefault="00917B7D" w14:paraId="55BA83A5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Persévérant</w:t>
            </w:r>
          </w:p>
        </w:tc>
        <w:tc>
          <w:tcPr>
            <w:tcW w:w="2145" w:type="dxa"/>
            <w:shd w:val="clear" w:color="auto" w:fill="auto"/>
            <w:tcMar/>
            <w:vAlign w:val="bottom"/>
          </w:tcPr>
          <w:p w:rsidR="006D5759" w:rsidRDefault="00917B7D" w14:paraId="6F593318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228. Savant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6D5759" w:rsidRDefault="006D5759" w14:paraId="4C0A1DF9" w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</w:tr>
      <w:tr w:rsidR="006D5759" w:rsidTr="177E8BF9" w14:paraId="541BCFEB" w14:textId="77777777">
        <w:trPr>
          <w:trHeight w:val="238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3D48F7E2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147.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335A7FD4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Judicieux</w:t>
            </w:r>
          </w:p>
        </w:tc>
        <w:tc>
          <w:tcPr>
            <w:tcW w:w="1200" w:type="dxa"/>
            <w:shd w:val="clear" w:color="auto" w:fill="auto"/>
            <w:tcMar/>
            <w:vAlign w:val="bottom"/>
          </w:tcPr>
          <w:p w:rsidR="006D5759" w:rsidRDefault="00917B7D" w14:paraId="31E6C2FB" w14:textId="77777777">
            <w:pPr>
              <w:spacing w:line="0" w:lineRule="atLeast"/>
              <w:ind w:left="86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188.</w:t>
            </w:r>
          </w:p>
        </w:tc>
        <w:tc>
          <w:tcPr>
            <w:tcW w:w="2040" w:type="dxa"/>
            <w:shd w:val="clear" w:color="auto" w:fill="auto"/>
            <w:tcMar/>
            <w:vAlign w:val="bottom"/>
          </w:tcPr>
          <w:p w:rsidR="006D5759" w:rsidRDefault="00917B7D" w14:paraId="7CD2DE4A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Perspicace</w:t>
            </w:r>
          </w:p>
        </w:tc>
        <w:tc>
          <w:tcPr>
            <w:tcW w:w="2280" w:type="dxa"/>
            <w:gridSpan w:val="2"/>
            <w:shd w:val="clear" w:color="auto" w:fill="auto"/>
            <w:tcMar/>
            <w:vAlign w:val="bottom"/>
          </w:tcPr>
          <w:p w:rsidR="006D5759" w:rsidRDefault="00917B7D" w14:paraId="40A6A52F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229. Séduisant</w:t>
            </w:r>
          </w:p>
        </w:tc>
      </w:tr>
      <w:tr w:rsidR="006D5759" w:rsidTr="177E8BF9" w14:paraId="3F9C4FA5" w14:textId="77777777">
        <w:trPr>
          <w:trHeight w:val="235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4A044E07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148.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22322C59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Juste</w:t>
            </w:r>
          </w:p>
        </w:tc>
        <w:tc>
          <w:tcPr>
            <w:tcW w:w="1200" w:type="dxa"/>
            <w:shd w:val="clear" w:color="auto" w:fill="auto"/>
            <w:tcMar/>
            <w:vAlign w:val="bottom"/>
          </w:tcPr>
          <w:p w:rsidR="006D5759" w:rsidRDefault="00917B7D" w14:paraId="79DC28F2" w14:textId="77777777">
            <w:pPr>
              <w:spacing w:line="0" w:lineRule="atLeast"/>
              <w:ind w:left="86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189.</w:t>
            </w:r>
          </w:p>
        </w:tc>
        <w:tc>
          <w:tcPr>
            <w:tcW w:w="2040" w:type="dxa"/>
            <w:shd w:val="clear" w:color="auto" w:fill="auto"/>
            <w:tcMar/>
            <w:vAlign w:val="bottom"/>
          </w:tcPr>
          <w:p w:rsidR="006D5759" w:rsidRDefault="00917B7D" w14:paraId="0E1BCB38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Persuasif</w:t>
            </w:r>
          </w:p>
        </w:tc>
        <w:tc>
          <w:tcPr>
            <w:tcW w:w="2145" w:type="dxa"/>
            <w:shd w:val="clear" w:color="auto" w:fill="auto"/>
            <w:tcMar/>
            <w:vAlign w:val="bottom"/>
          </w:tcPr>
          <w:p w:rsidR="006D5759" w:rsidRDefault="00917B7D" w14:paraId="5B4FEE32" w14:textId="77777777">
            <w:pPr>
              <w:spacing w:line="0" w:lineRule="atLeast"/>
              <w:ind w:left="880"/>
              <w:rPr>
                <w:rFonts w:ascii="Arial" w:hAnsi="Arial" w:eastAsia="Arial"/>
                <w:w w:val="93"/>
                <w:sz w:val="18"/>
              </w:rPr>
            </w:pPr>
            <w:r>
              <w:rPr>
                <w:rFonts w:ascii="Arial" w:hAnsi="Arial" w:eastAsia="Arial"/>
                <w:w w:val="93"/>
                <w:sz w:val="18"/>
              </w:rPr>
              <w:t>230. Sensible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6D5759" w:rsidRDefault="006D5759" w14:paraId="2471DF9D" w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</w:tr>
      <w:tr w:rsidR="006D5759" w:rsidTr="177E8BF9" w14:paraId="7A0E1D8A" w14:textId="77777777">
        <w:trPr>
          <w:trHeight w:val="238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6AA83CF6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149.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5337A945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Leader</w:t>
            </w:r>
          </w:p>
        </w:tc>
        <w:tc>
          <w:tcPr>
            <w:tcW w:w="1200" w:type="dxa"/>
            <w:shd w:val="clear" w:color="auto" w:fill="auto"/>
            <w:tcMar/>
            <w:vAlign w:val="bottom"/>
          </w:tcPr>
          <w:p w:rsidR="006D5759" w:rsidRDefault="00917B7D" w14:paraId="1965983B" w14:textId="77777777">
            <w:pPr>
              <w:spacing w:line="0" w:lineRule="atLeast"/>
              <w:ind w:left="86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190.</w:t>
            </w:r>
          </w:p>
        </w:tc>
        <w:tc>
          <w:tcPr>
            <w:tcW w:w="2040" w:type="dxa"/>
            <w:shd w:val="clear" w:color="auto" w:fill="auto"/>
            <w:tcMar/>
            <w:vAlign w:val="bottom"/>
          </w:tcPr>
          <w:p w:rsidR="006D5759" w:rsidRDefault="00917B7D" w14:paraId="698DD2F1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Pétillant</w:t>
            </w:r>
          </w:p>
        </w:tc>
        <w:tc>
          <w:tcPr>
            <w:tcW w:w="2145" w:type="dxa"/>
            <w:shd w:val="clear" w:color="auto" w:fill="auto"/>
            <w:tcMar/>
            <w:vAlign w:val="bottom"/>
          </w:tcPr>
          <w:p w:rsidR="006D5759" w:rsidRDefault="00917B7D" w14:paraId="00E25AA5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231. Serein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6D5759" w:rsidRDefault="006D5759" w14:paraId="06BC1F6C" w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</w:tr>
      <w:tr w:rsidR="006D5759" w:rsidTr="177E8BF9" w14:paraId="7F9A6AC9" w14:textId="77777777">
        <w:trPr>
          <w:trHeight w:val="235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0A904264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150.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5B4FACF3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Libéré</w:t>
            </w:r>
          </w:p>
        </w:tc>
        <w:tc>
          <w:tcPr>
            <w:tcW w:w="1200" w:type="dxa"/>
            <w:shd w:val="clear" w:color="auto" w:fill="auto"/>
            <w:tcMar/>
            <w:vAlign w:val="bottom"/>
          </w:tcPr>
          <w:p w:rsidR="006D5759" w:rsidRDefault="00917B7D" w14:paraId="1AAAD014" w14:textId="77777777">
            <w:pPr>
              <w:spacing w:line="0" w:lineRule="atLeast"/>
              <w:ind w:left="86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191.</w:t>
            </w:r>
          </w:p>
        </w:tc>
        <w:tc>
          <w:tcPr>
            <w:tcW w:w="2040" w:type="dxa"/>
            <w:shd w:val="clear" w:color="auto" w:fill="auto"/>
            <w:tcMar/>
            <w:vAlign w:val="bottom"/>
          </w:tcPr>
          <w:p w:rsidR="006D5759" w:rsidRDefault="00917B7D" w14:paraId="25FD5507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Philosophe</w:t>
            </w:r>
          </w:p>
        </w:tc>
        <w:tc>
          <w:tcPr>
            <w:tcW w:w="2145" w:type="dxa"/>
            <w:shd w:val="clear" w:color="auto" w:fill="auto"/>
            <w:tcMar/>
            <w:vAlign w:val="bottom"/>
          </w:tcPr>
          <w:p w:rsidR="006D5759" w:rsidRDefault="00917B7D" w14:paraId="02B3A525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232. Sérieux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6D5759" w:rsidRDefault="006D5759" w14:paraId="40D32760" w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</w:tr>
      <w:tr w:rsidR="006D5759" w:rsidTr="177E8BF9" w14:paraId="62758A77" w14:textId="77777777">
        <w:trPr>
          <w:trHeight w:val="238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61FF9ADA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151.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25E48486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Libre</w:t>
            </w:r>
          </w:p>
        </w:tc>
        <w:tc>
          <w:tcPr>
            <w:tcW w:w="1200" w:type="dxa"/>
            <w:shd w:val="clear" w:color="auto" w:fill="auto"/>
            <w:tcMar/>
            <w:vAlign w:val="bottom"/>
          </w:tcPr>
          <w:p w:rsidR="006D5759" w:rsidRDefault="00917B7D" w14:paraId="4ABCCEAA" w14:textId="77777777">
            <w:pPr>
              <w:spacing w:line="0" w:lineRule="atLeast"/>
              <w:ind w:left="86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192.</w:t>
            </w:r>
          </w:p>
        </w:tc>
        <w:tc>
          <w:tcPr>
            <w:tcW w:w="2040" w:type="dxa"/>
            <w:shd w:val="clear" w:color="auto" w:fill="auto"/>
            <w:tcMar/>
            <w:vAlign w:val="bottom"/>
          </w:tcPr>
          <w:p w:rsidR="006D5759" w:rsidRDefault="00917B7D" w14:paraId="48511C42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Plaisant</w:t>
            </w:r>
          </w:p>
        </w:tc>
        <w:tc>
          <w:tcPr>
            <w:tcW w:w="2280" w:type="dxa"/>
            <w:gridSpan w:val="2"/>
            <w:shd w:val="clear" w:color="auto" w:fill="auto"/>
            <w:tcMar/>
            <w:vAlign w:val="bottom"/>
          </w:tcPr>
          <w:p w:rsidR="006D5759" w:rsidRDefault="00917B7D" w14:paraId="6AB5FB46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233. Serviable</w:t>
            </w:r>
          </w:p>
        </w:tc>
      </w:tr>
      <w:tr w:rsidR="006D5759" w:rsidTr="177E8BF9" w14:paraId="4CF14FD6" w14:textId="77777777">
        <w:trPr>
          <w:trHeight w:val="235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524DCF7F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152.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0E1E13EE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Logique</w:t>
            </w:r>
          </w:p>
        </w:tc>
        <w:tc>
          <w:tcPr>
            <w:tcW w:w="1200" w:type="dxa"/>
            <w:shd w:val="clear" w:color="auto" w:fill="auto"/>
            <w:tcMar/>
            <w:vAlign w:val="bottom"/>
          </w:tcPr>
          <w:p w:rsidR="006D5759" w:rsidRDefault="00917B7D" w14:paraId="32EF4E4E" w14:textId="77777777">
            <w:pPr>
              <w:spacing w:line="0" w:lineRule="atLeast"/>
              <w:ind w:left="86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193.</w:t>
            </w:r>
          </w:p>
        </w:tc>
        <w:tc>
          <w:tcPr>
            <w:tcW w:w="2040" w:type="dxa"/>
            <w:shd w:val="clear" w:color="auto" w:fill="auto"/>
            <w:tcMar/>
            <w:vAlign w:val="bottom"/>
          </w:tcPr>
          <w:p w:rsidR="006D5759" w:rsidRDefault="00917B7D" w14:paraId="219BCCB2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Poli</w:t>
            </w:r>
          </w:p>
        </w:tc>
        <w:tc>
          <w:tcPr>
            <w:tcW w:w="2145" w:type="dxa"/>
            <w:shd w:val="clear" w:color="auto" w:fill="auto"/>
            <w:tcMar/>
            <w:vAlign w:val="bottom"/>
          </w:tcPr>
          <w:p w:rsidR="006D5759" w:rsidRDefault="00917B7D" w14:paraId="710891A4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234. Sincère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6D5759" w:rsidRDefault="006D5759" w14:paraId="70C83DA1" w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</w:tr>
      <w:tr w:rsidR="006D5759" w:rsidTr="177E8BF9" w14:paraId="5712FBC6" w14:textId="77777777">
        <w:trPr>
          <w:trHeight w:val="238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60909271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153.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254EE0C1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Loyal</w:t>
            </w:r>
          </w:p>
        </w:tc>
        <w:tc>
          <w:tcPr>
            <w:tcW w:w="1200" w:type="dxa"/>
            <w:shd w:val="clear" w:color="auto" w:fill="auto"/>
            <w:tcMar/>
            <w:vAlign w:val="bottom"/>
          </w:tcPr>
          <w:p w:rsidR="006D5759" w:rsidRDefault="00917B7D" w14:paraId="5E110E93" w14:textId="77777777">
            <w:pPr>
              <w:spacing w:line="0" w:lineRule="atLeast"/>
              <w:ind w:left="86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194.</w:t>
            </w:r>
          </w:p>
        </w:tc>
        <w:tc>
          <w:tcPr>
            <w:tcW w:w="2040" w:type="dxa"/>
            <w:shd w:val="clear" w:color="auto" w:fill="auto"/>
            <w:tcMar/>
            <w:vAlign w:val="bottom"/>
          </w:tcPr>
          <w:p w:rsidR="006D5759" w:rsidRDefault="00917B7D" w14:paraId="4F68FBA9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Polyvalent</w:t>
            </w:r>
          </w:p>
        </w:tc>
        <w:tc>
          <w:tcPr>
            <w:tcW w:w="2145" w:type="dxa"/>
            <w:shd w:val="clear" w:color="auto" w:fill="auto"/>
            <w:tcMar/>
            <w:vAlign w:val="bottom"/>
          </w:tcPr>
          <w:p w:rsidR="006D5759" w:rsidRDefault="00917B7D" w14:paraId="098B6F92" w14:textId="77777777">
            <w:pPr>
              <w:spacing w:line="0" w:lineRule="atLeast"/>
              <w:ind w:left="880"/>
              <w:rPr>
                <w:rFonts w:ascii="Arial" w:hAnsi="Arial" w:eastAsia="Arial"/>
                <w:w w:val="93"/>
                <w:sz w:val="18"/>
              </w:rPr>
            </w:pPr>
            <w:r>
              <w:rPr>
                <w:rFonts w:ascii="Arial" w:hAnsi="Arial" w:eastAsia="Arial"/>
                <w:w w:val="93"/>
                <w:sz w:val="18"/>
              </w:rPr>
              <w:t>235. Sociable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6D5759" w:rsidRDefault="006D5759" w14:paraId="4543DA1A" w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</w:tr>
      <w:tr w:rsidR="006D5759" w:rsidTr="177E8BF9" w14:paraId="274C7A85" w14:textId="77777777">
        <w:trPr>
          <w:trHeight w:val="238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0E51BD17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154.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70CFCCE1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Lucide</w:t>
            </w:r>
          </w:p>
        </w:tc>
        <w:tc>
          <w:tcPr>
            <w:tcW w:w="1200" w:type="dxa"/>
            <w:shd w:val="clear" w:color="auto" w:fill="auto"/>
            <w:tcMar/>
            <w:vAlign w:val="bottom"/>
          </w:tcPr>
          <w:p w:rsidR="006D5759" w:rsidRDefault="00917B7D" w14:paraId="6EF3D669" w14:textId="77777777">
            <w:pPr>
              <w:spacing w:line="0" w:lineRule="atLeast"/>
              <w:ind w:left="86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195.</w:t>
            </w:r>
          </w:p>
        </w:tc>
        <w:tc>
          <w:tcPr>
            <w:tcW w:w="2040" w:type="dxa"/>
            <w:shd w:val="clear" w:color="auto" w:fill="auto"/>
            <w:tcMar/>
            <w:vAlign w:val="bottom"/>
          </w:tcPr>
          <w:p w:rsidR="006D5759" w:rsidRDefault="00917B7D" w14:paraId="1B7571F5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Ponctuel</w:t>
            </w:r>
          </w:p>
        </w:tc>
        <w:tc>
          <w:tcPr>
            <w:tcW w:w="2145" w:type="dxa"/>
            <w:shd w:val="clear" w:color="auto" w:fill="auto"/>
            <w:tcMar/>
            <w:vAlign w:val="bottom"/>
          </w:tcPr>
          <w:p w:rsidR="006D5759" w:rsidRDefault="00917B7D" w14:paraId="03A18891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236. Social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6D5759" w:rsidRDefault="006D5759" w14:paraId="6700DDDE" w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</w:tr>
      <w:tr w:rsidR="006D5759" w:rsidTr="177E8BF9" w14:paraId="14E65AB0" w14:textId="77777777">
        <w:trPr>
          <w:trHeight w:val="235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3C05173C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155.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P="177E8BF9" w:rsidRDefault="00917B7D" w14:paraId="2A592740" w14:textId="77777777">
            <w:pPr>
              <w:spacing w:line="0" w:lineRule="atLeast"/>
              <w:ind w:left="20"/>
              <w:rPr>
                <w:rFonts w:ascii="Arial" w:hAnsi="Arial" w:eastAsia="Arial"/>
                <w:color w:val="FF0000"/>
                <w:sz w:val="18"/>
                <w:szCs w:val="18"/>
              </w:rPr>
            </w:pPr>
            <w:r w:rsidRPr="177E8BF9" w:rsidR="00917B7D">
              <w:rPr>
                <w:rFonts w:ascii="Arial" w:hAnsi="Arial" w:eastAsia="Arial"/>
                <w:color w:val="FF0000"/>
                <w:sz w:val="18"/>
                <w:szCs w:val="18"/>
              </w:rPr>
              <w:t>Magistral</w:t>
            </w:r>
          </w:p>
        </w:tc>
        <w:tc>
          <w:tcPr>
            <w:tcW w:w="1200" w:type="dxa"/>
            <w:shd w:val="clear" w:color="auto" w:fill="auto"/>
            <w:tcMar/>
            <w:vAlign w:val="bottom"/>
          </w:tcPr>
          <w:p w:rsidR="006D5759" w:rsidRDefault="00917B7D" w14:paraId="39437C8C" w14:textId="77777777">
            <w:pPr>
              <w:spacing w:line="0" w:lineRule="atLeast"/>
              <w:ind w:left="86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196.</w:t>
            </w:r>
          </w:p>
        </w:tc>
        <w:tc>
          <w:tcPr>
            <w:tcW w:w="2040" w:type="dxa"/>
            <w:shd w:val="clear" w:color="auto" w:fill="auto"/>
            <w:tcMar/>
            <w:vAlign w:val="bottom"/>
          </w:tcPr>
          <w:p w:rsidR="006D5759" w:rsidRDefault="00917B7D" w14:paraId="6D0DC679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Pondéré</w:t>
            </w:r>
          </w:p>
        </w:tc>
        <w:tc>
          <w:tcPr>
            <w:tcW w:w="2280" w:type="dxa"/>
            <w:gridSpan w:val="2"/>
            <w:shd w:val="clear" w:color="auto" w:fill="auto"/>
            <w:tcMar/>
            <w:vAlign w:val="bottom"/>
          </w:tcPr>
          <w:p w:rsidR="006D5759" w:rsidRDefault="00917B7D" w14:paraId="4483F1F7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237. Soigneux</w:t>
            </w:r>
          </w:p>
        </w:tc>
      </w:tr>
      <w:tr w:rsidR="006D5759" w:rsidTr="177E8BF9" w14:paraId="2DBEC5C3" w14:textId="77777777">
        <w:trPr>
          <w:trHeight w:val="238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6431D020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156.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660A52AF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Maître de soi</w:t>
            </w:r>
          </w:p>
        </w:tc>
        <w:tc>
          <w:tcPr>
            <w:tcW w:w="1200" w:type="dxa"/>
            <w:shd w:val="clear" w:color="auto" w:fill="auto"/>
            <w:tcMar/>
            <w:vAlign w:val="bottom"/>
          </w:tcPr>
          <w:p w:rsidR="006D5759" w:rsidRDefault="00917B7D" w14:paraId="3512F577" w14:textId="77777777">
            <w:pPr>
              <w:spacing w:line="0" w:lineRule="atLeast"/>
              <w:ind w:left="86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197.</w:t>
            </w:r>
          </w:p>
        </w:tc>
        <w:tc>
          <w:tcPr>
            <w:tcW w:w="2040" w:type="dxa"/>
            <w:shd w:val="clear" w:color="auto" w:fill="auto"/>
            <w:tcMar/>
            <w:vAlign w:val="bottom"/>
          </w:tcPr>
          <w:p w:rsidR="006D5759" w:rsidRDefault="00917B7D" w14:paraId="335FB3AB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Posé</w:t>
            </w:r>
          </w:p>
        </w:tc>
        <w:tc>
          <w:tcPr>
            <w:tcW w:w="2145" w:type="dxa"/>
            <w:shd w:val="clear" w:color="auto" w:fill="auto"/>
            <w:tcMar/>
            <w:vAlign w:val="bottom"/>
          </w:tcPr>
          <w:p w:rsidR="006D5759" w:rsidRDefault="00917B7D" w14:paraId="797C6E00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238. Solide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6D5759" w:rsidRDefault="006D5759" w14:paraId="3594EFC2" w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</w:tr>
      <w:tr w:rsidR="006D5759" w:rsidTr="177E8BF9" w14:paraId="56FC95D7" w14:textId="77777777">
        <w:trPr>
          <w:trHeight w:val="235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0AB58CFB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157.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71EE2311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Malin</w:t>
            </w:r>
          </w:p>
        </w:tc>
        <w:tc>
          <w:tcPr>
            <w:tcW w:w="1200" w:type="dxa"/>
            <w:shd w:val="clear" w:color="auto" w:fill="auto"/>
            <w:tcMar/>
            <w:vAlign w:val="bottom"/>
          </w:tcPr>
          <w:p w:rsidR="006D5759" w:rsidRDefault="00917B7D" w14:paraId="57C4319E" w14:textId="77777777">
            <w:pPr>
              <w:spacing w:line="0" w:lineRule="atLeast"/>
              <w:ind w:left="86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198.</w:t>
            </w:r>
          </w:p>
        </w:tc>
        <w:tc>
          <w:tcPr>
            <w:tcW w:w="2040" w:type="dxa"/>
            <w:shd w:val="clear" w:color="auto" w:fill="auto"/>
            <w:tcMar/>
            <w:vAlign w:val="bottom"/>
          </w:tcPr>
          <w:p w:rsidR="006D5759" w:rsidRDefault="00917B7D" w14:paraId="1CB070B6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Positif</w:t>
            </w:r>
          </w:p>
        </w:tc>
        <w:tc>
          <w:tcPr>
            <w:tcW w:w="2145" w:type="dxa"/>
            <w:shd w:val="clear" w:color="auto" w:fill="auto"/>
            <w:tcMar/>
            <w:vAlign w:val="bottom"/>
          </w:tcPr>
          <w:p w:rsidR="006D5759" w:rsidRDefault="00917B7D" w14:paraId="37E0C8B0" w14:textId="77777777">
            <w:pPr>
              <w:spacing w:line="0" w:lineRule="atLeast"/>
              <w:ind w:left="880"/>
              <w:rPr>
                <w:rFonts w:ascii="Arial" w:hAnsi="Arial" w:eastAsia="Arial"/>
                <w:w w:val="95"/>
                <w:sz w:val="18"/>
              </w:rPr>
            </w:pPr>
            <w:r>
              <w:rPr>
                <w:rFonts w:ascii="Arial" w:hAnsi="Arial" w:eastAsia="Arial"/>
                <w:w w:val="95"/>
                <w:sz w:val="18"/>
              </w:rPr>
              <w:t>239. Souriant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6D5759" w:rsidRDefault="006D5759" w14:paraId="457FE838" w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</w:tr>
      <w:tr w:rsidR="006D5759" w:rsidTr="177E8BF9" w14:paraId="505EBD0F" w14:textId="77777777">
        <w:trPr>
          <w:trHeight w:val="238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330D4FB8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158.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20B80DED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Mature</w:t>
            </w:r>
          </w:p>
        </w:tc>
        <w:tc>
          <w:tcPr>
            <w:tcW w:w="1200" w:type="dxa"/>
            <w:shd w:val="clear" w:color="auto" w:fill="auto"/>
            <w:tcMar/>
            <w:vAlign w:val="bottom"/>
          </w:tcPr>
          <w:p w:rsidR="006D5759" w:rsidRDefault="00917B7D" w14:paraId="4FFB0CE5" w14:textId="77777777">
            <w:pPr>
              <w:spacing w:line="0" w:lineRule="atLeast"/>
              <w:ind w:left="86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199.</w:t>
            </w:r>
          </w:p>
        </w:tc>
        <w:tc>
          <w:tcPr>
            <w:tcW w:w="2040" w:type="dxa"/>
            <w:shd w:val="clear" w:color="auto" w:fill="auto"/>
            <w:tcMar/>
            <w:vAlign w:val="bottom"/>
          </w:tcPr>
          <w:p w:rsidR="006D5759" w:rsidRDefault="00917B7D" w14:paraId="6D2A9830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Pragmatique</w:t>
            </w:r>
          </w:p>
        </w:tc>
        <w:tc>
          <w:tcPr>
            <w:tcW w:w="2145" w:type="dxa"/>
            <w:shd w:val="clear" w:color="auto" w:fill="auto"/>
            <w:tcMar/>
            <w:vAlign w:val="bottom"/>
          </w:tcPr>
          <w:p w:rsidR="006D5759" w:rsidRDefault="00917B7D" w14:paraId="161D51F7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240. Sportif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6D5759" w:rsidRDefault="006D5759" w14:paraId="7DDE3330" w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</w:tr>
      <w:tr w:rsidR="006D5759" w:rsidTr="177E8BF9" w14:paraId="06E11F31" w14:textId="77777777">
        <w:trPr>
          <w:trHeight w:val="238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5D87D5C5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159.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3F20C0EE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Méritant</w:t>
            </w:r>
          </w:p>
        </w:tc>
        <w:tc>
          <w:tcPr>
            <w:tcW w:w="3240" w:type="dxa"/>
            <w:gridSpan w:val="2"/>
            <w:shd w:val="clear" w:color="auto" w:fill="auto"/>
            <w:tcMar/>
            <w:vAlign w:val="bottom"/>
          </w:tcPr>
          <w:p w:rsidR="006D5759" w:rsidRDefault="00917B7D" w14:paraId="6696468C" w14:textId="77777777">
            <w:pPr>
              <w:spacing w:line="0" w:lineRule="atLeast"/>
              <w:ind w:left="8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200. Pratique</w:t>
            </w:r>
          </w:p>
        </w:tc>
        <w:tc>
          <w:tcPr>
            <w:tcW w:w="2145" w:type="dxa"/>
            <w:shd w:val="clear" w:color="auto" w:fill="auto"/>
            <w:tcMar/>
            <w:vAlign w:val="bottom"/>
          </w:tcPr>
          <w:p w:rsidR="006D5759" w:rsidRDefault="00917B7D" w14:paraId="2E1D4BC4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241. Stable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6D5759" w:rsidRDefault="006D5759" w14:paraId="34F06F0D" w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</w:tr>
      <w:tr w:rsidR="006D5759" w:rsidTr="177E8BF9" w14:paraId="7FDC5C88" w14:textId="77777777">
        <w:trPr>
          <w:trHeight w:val="235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057649A3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160.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25F3937C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Méthodique</w:t>
            </w:r>
          </w:p>
        </w:tc>
        <w:tc>
          <w:tcPr>
            <w:tcW w:w="1200" w:type="dxa"/>
            <w:shd w:val="clear" w:color="auto" w:fill="auto"/>
            <w:tcMar/>
            <w:vAlign w:val="bottom"/>
          </w:tcPr>
          <w:p w:rsidR="006D5759" w:rsidRDefault="00917B7D" w14:paraId="0C6DC867" w14:textId="77777777">
            <w:pPr>
              <w:spacing w:line="0" w:lineRule="atLeast"/>
              <w:ind w:left="86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201.</w:t>
            </w:r>
          </w:p>
        </w:tc>
        <w:tc>
          <w:tcPr>
            <w:tcW w:w="2040" w:type="dxa"/>
            <w:shd w:val="clear" w:color="auto" w:fill="auto"/>
            <w:tcMar/>
            <w:vAlign w:val="bottom"/>
          </w:tcPr>
          <w:p w:rsidR="006D5759" w:rsidRDefault="00917B7D" w14:paraId="6AADCE6A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Précis</w:t>
            </w:r>
          </w:p>
        </w:tc>
        <w:tc>
          <w:tcPr>
            <w:tcW w:w="2280" w:type="dxa"/>
            <w:gridSpan w:val="2"/>
            <w:shd w:val="clear" w:color="auto" w:fill="auto"/>
            <w:tcMar/>
            <w:vAlign w:val="bottom"/>
          </w:tcPr>
          <w:p w:rsidR="006D5759" w:rsidRDefault="00917B7D" w14:paraId="28D49EC9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242. Stimulant</w:t>
            </w:r>
          </w:p>
        </w:tc>
      </w:tr>
      <w:tr w:rsidR="006D5759" w:rsidTr="177E8BF9" w14:paraId="6CD49E4F" w14:textId="77777777">
        <w:trPr>
          <w:trHeight w:val="238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43D6D39A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161.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P="177E8BF9" w:rsidRDefault="00917B7D" w14:paraId="2380A113" w14:textId="77777777">
            <w:pPr>
              <w:spacing w:line="0" w:lineRule="atLeast"/>
              <w:ind w:left="20"/>
              <w:rPr>
                <w:rFonts w:ascii="Arial" w:hAnsi="Arial" w:eastAsia="Arial"/>
                <w:color w:val="FF0000"/>
                <w:sz w:val="18"/>
                <w:szCs w:val="18"/>
              </w:rPr>
            </w:pPr>
            <w:r w:rsidRPr="177E8BF9" w:rsidR="00917B7D">
              <w:rPr>
                <w:rFonts w:ascii="Arial" w:hAnsi="Arial" w:eastAsia="Arial"/>
                <w:color w:val="FF0000"/>
                <w:sz w:val="18"/>
                <w:szCs w:val="18"/>
              </w:rPr>
              <w:t>Mignon</w:t>
            </w:r>
          </w:p>
        </w:tc>
        <w:tc>
          <w:tcPr>
            <w:tcW w:w="3240" w:type="dxa"/>
            <w:gridSpan w:val="2"/>
            <w:shd w:val="clear" w:color="auto" w:fill="auto"/>
            <w:tcMar/>
            <w:vAlign w:val="bottom"/>
          </w:tcPr>
          <w:p w:rsidR="006D5759" w:rsidRDefault="00917B7D" w14:paraId="18B01F7C" w14:textId="77777777">
            <w:pPr>
              <w:spacing w:line="0" w:lineRule="atLeast"/>
              <w:ind w:left="8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202. Présent</w:t>
            </w:r>
          </w:p>
        </w:tc>
        <w:tc>
          <w:tcPr>
            <w:tcW w:w="2145" w:type="dxa"/>
            <w:shd w:val="clear" w:color="auto" w:fill="auto"/>
            <w:tcMar/>
            <w:vAlign w:val="bottom"/>
          </w:tcPr>
          <w:p w:rsidR="006D5759" w:rsidRDefault="00917B7D" w14:paraId="37B499C3" w14:textId="77777777">
            <w:pPr>
              <w:spacing w:line="0" w:lineRule="atLeast"/>
              <w:ind w:left="880"/>
              <w:rPr>
                <w:rFonts w:ascii="Arial" w:hAnsi="Arial" w:eastAsia="Arial"/>
                <w:w w:val="94"/>
                <w:sz w:val="18"/>
              </w:rPr>
            </w:pPr>
            <w:r>
              <w:rPr>
                <w:rFonts w:ascii="Arial" w:hAnsi="Arial" w:eastAsia="Arial"/>
                <w:w w:val="94"/>
                <w:sz w:val="18"/>
              </w:rPr>
              <w:t>243. Stratège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6D5759" w:rsidRDefault="006D5759" w14:paraId="267B8CC8" w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</w:tr>
      <w:tr w:rsidR="006D5759" w:rsidTr="177E8BF9" w14:paraId="180EB0F0" w14:textId="77777777">
        <w:trPr>
          <w:trHeight w:val="235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33CA2BBE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162.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6DFCF95A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Minutieux</w:t>
            </w:r>
          </w:p>
        </w:tc>
        <w:tc>
          <w:tcPr>
            <w:tcW w:w="3240" w:type="dxa"/>
            <w:gridSpan w:val="2"/>
            <w:shd w:val="clear" w:color="auto" w:fill="auto"/>
            <w:tcMar/>
            <w:vAlign w:val="bottom"/>
          </w:tcPr>
          <w:p w:rsidR="006D5759" w:rsidRDefault="00917B7D" w14:paraId="1CF6F007" w14:textId="77777777">
            <w:pPr>
              <w:spacing w:line="0" w:lineRule="atLeast"/>
              <w:ind w:left="8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203. Prévenant</w:t>
            </w:r>
          </w:p>
        </w:tc>
        <w:tc>
          <w:tcPr>
            <w:tcW w:w="2280" w:type="dxa"/>
            <w:gridSpan w:val="2"/>
            <w:shd w:val="clear" w:color="auto" w:fill="auto"/>
            <w:tcMar/>
            <w:vAlign w:val="bottom"/>
          </w:tcPr>
          <w:p w:rsidR="006D5759" w:rsidRDefault="00917B7D" w14:paraId="4862F99C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244. Structuré</w:t>
            </w:r>
          </w:p>
        </w:tc>
      </w:tr>
      <w:tr w:rsidR="006D5759" w:rsidTr="177E8BF9" w14:paraId="59799C81" w14:textId="77777777">
        <w:trPr>
          <w:trHeight w:val="238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06A6A3CF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163.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41E6EDA7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Modèle</w:t>
            </w:r>
          </w:p>
        </w:tc>
        <w:tc>
          <w:tcPr>
            <w:tcW w:w="3240" w:type="dxa"/>
            <w:gridSpan w:val="2"/>
            <w:shd w:val="clear" w:color="auto" w:fill="auto"/>
            <w:tcMar/>
            <w:vAlign w:val="bottom"/>
          </w:tcPr>
          <w:p w:rsidR="006D5759" w:rsidRDefault="00917B7D" w14:paraId="5337F503" w14:textId="77777777">
            <w:pPr>
              <w:spacing w:line="0" w:lineRule="atLeast"/>
              <w:ind w:left="8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204. Prévoyant</w:t>
            </w:r>
          </w:p>
        </w:tc>
        <w:tc>
          <w:tcPr>
            <w:tcW w:w="2280" w:type="dxa"/>
            <w:gridSpan w:val="2"/>
            <w:shd w:val="clear" w:color="auto" w:fill="auto"/>
            <w:tcMar/>
            <w:vAlign w:val="bottom"/>
          </w:tcPr>
          <w:p w:rsidR="006D5759" w:rsidRDefault="00917B7D" w14:paraId="24BF49A9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245. Studieux</w:t>
            </w:r>
          </w:p>
        </w:tc>
      </w:tr>
      <w:tr w:rsidR="006D5759" w:rsidTr="177E8BF9" w14:paraId="6EDA3BAE" w14:textId="77777777">
        <w:trPr>
          <w:trHeight w:val="235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2975DEFA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164.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29F7D5B1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Modeste</w:t>
            </w:r>
          </w:p>
        </w:tc>
        <w:tc>
          <w:tcPr>
            <w:tcW w:w="3240" w:type="dxa"/>
            <w:gridSpan w:val="2"/>
            <w:shd w:val="clear" w:color="auto" w:fill="auto"/>
            <w:tcMar/>
            <w:vAlign w:val="bottom"/>
          </w:tcPr>
          <w:p w:rsidR="006D5759" w:rsidRDefault="00917B7D" w14:paraId="23CDBBF9" w14:textId="77777777">
            <w:pPr>
              <w:spacing w:line="0" w:lineRule="atLeast"/>
              <w:ind w:left="8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205. Productif</w:t>
            </w:r>
          </w:p>
        </w:tc>
        <w:tc>
          <w:tcPr>
            <w:tcW w:w="2280" w:type="dxa"/>
            <w:gridSpan w:val="2"/>
            <w:shd w:val="clear" w:color="auto" w:fill="auto"/>
            <w:tcMar/>
            <w:vAlign w:val="bottom"/>
          </w:tcPr>
          <w:p w:rsidR="006D5759" w:rsidRDefault="00917B7D" w14:paraId="26B0FCAD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246. Sûr de soi</w:t>
            </w:r>
          </w:p>
        </w:tc>
      </w:tr>
      <w:tr w:rsidR="006D5759" w:rsidTr="177E8BF9" w14:paraId="6683959B" w14:textId="77777777">
        <w:trPr>
          <w:trHeight w:val="238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45308350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165.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712A6CB3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Moral</w:t>
            </w:r>
          </w:p>
        </w:tc>
        <w:tc>
          <w:tcPr>
            <w:tcW w:w="3240" w:type="dxa"/>
            <w:gridSpan w:val="2"/>
            <w:shd w:val="clear" w:color="auto" w:fill="auto"/>
            <w:tcMar/>
            <w:vAlign w:val="bottom"/>
          </w:tcPr>
          <w:p w:rsidR="006D5759" w:rsidRDefault="00917B7D" w14:paraId="03990AAA" w14:textId="77777777">
            <w:pPr>
              <w:spacing w:line="0" w:lineRule="atLeast"/>
              <w:ind w:left="8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206. Propre</w:t>
            </w:r>
          </w:p>
        </w:tc>
        <w:tc>
          <w:tcPr>
            <w:tcW w:w="2280" w:type="dxa"/>
            <w:gridSpan w:val="2"/>
            <w:shd w:val="clear" w:color="auto" w:fill="auto"/>
            <w:tcMar/>
            <w:vAlign w:val="bottom"/>
          </w:tcPr>
          <w:p w:rsidR="006D5759" w:rsidRDefault="00917B7D" w14:paraId="213AC425" w14:textId="77777777">
            <w:pPr>
              <w:spacing w:line="0" w:lineRule="atLeast"/>
              <w:ind w:left="880"/>
              <w:rPr>
                <w:rFonts w:ascii="Arial" w:hAnsi="Arial" w:eastAsia="Arial"/>
                <w:w w:val="95"/>
                <w:sz w:val="18"/>
              </w:rPr>
            </w:pPr>
            <w:r>
              <w:rPr>
                <w:rFonts w:ascii="Arial" w:hAnsi="Arial" w:eastAsia="Arial"/>
                <w:w w:val="95"/>
                <w:sz w:val="18"/>
              </w:rPr>
              <w:t>247. Sympathique</w:t>
            </w:r>
          </w:p>
        </w:tc>
      </w:tr>
      <w:tr w:rsidR="006D5759" w:rsidTr="177E8BF9" w14:paraId="051EEE40" w14:textId="77777777">
        <w:trPr>
          <w:trHeight w:val="238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610F572A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166.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248FC9C4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Motivé</w:t>
            </w:r>
          </w:p>
        </w:tc>
        <w:tc>
          <w:tcPr>
            <w:tcW w:w="3240" w:type="dxa"/>
            <w:gridSpan w:val="2"/>
            <w:shd w:val="clear" w:color="auto" w:fill="auto"/>
            <w:tcMar/>
            <w:vAlign w:val="bottom"/>
          </w:tcPr>
          <w:p w:rsidR="006D5759" w:rsidRDefault="00917B7D" w14:paraId="3B3C2012" w14:textId="77777777">
            <w:pPr>
              <w:spacing w:line="0" w:lineRule="atLeast"/>
              <w:ind w:left="8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207. Protecteur</w:t>
            </w:r>
          </w:p>
        </w:tc>
        <w:tc>
          <w:tcPr>
            <w:tcW w:w="2280" w:type="dxa"/>
            <w:gridSpan w:val="2"/>
            <w:shd w:val="clear" w:color="auto" w:fill="auto"/>
            <w:tcMar/>
            <w:vAlign w:val="bottom"/>
          </w:tcPr>
          <w:p w:rsidR="006D5759" w:rsidRDefault="00917B7D" w14:paraId="0CA73167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248. Talentueux</w:t>
            </w:r>
          </w:p>
        </w:tc>
      </w:tr>
      <w:tr w:rsidR="006D5759" w:rsidTr="177E8BF9" w14:paraId="4D087811" w14:textId="77777777">
        <w:trPr>
          <w:trHeight w:val="235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0EA6B8B6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167.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2D08DF15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Naturel</w:t>
            </w:r>
          </w:p>
        </w:tc>
        <w:tc>
          <w:tcPr>
            <w:tcW w:w="3240" w:type="dxa"/>
            <w:gridSpan w:val="2"/>
            <w:shd w:val="clear" w:color="auto" w:fill="auto"/>
            <w:tcMar/>
            <w:vAlign w:val="bottom"/>
          </w:tcPr>
          <w:p w:rsidR="006D5759" w:rsidRDefault="00917B7D" w14:paraId="4862EE9D" w14:textId="77777777">
            <w:pPr>
              <w:spacing w:line="0" w:lineRule="atLeast"/>
              <w:ind w:left="8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208. Prudent</w:t>
            </w:r>
          </w:p>
        </w:tc>
        <w:tc>
          <w:tcPr>
            <w:tcW w:w="2280" w:type="dxa"/>
            <w:gridSpan w:val="2"/>
            <w:shd w:val="clear" w:color="auto" w:fill="auto"/>
            <w:tcMar/>
            <w:vAlign w:val="bottom"/>
          </w:tcPr>
          <w:p w:rsidR="006D5759" w:rsidRDefault="00917B7D" w14:paraId="1668C98A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249. Tempéré</w:t>
            </w:r>
          </w:p>
        </w:tc>
      </w:tr>
      <w:tr w:rsidR="006D5759" w:rsidTr="177E8BF9" w14:paraId="18391B5D" w14:textId="77777777">
        <w:trPr>
          <w:trHeight w:val="238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58F30236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168.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7DA8A9E1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Noble</w:t>
            </w:r>
          </w:p>
        </w:tc>
        <w:tc>
          <w:tcPr>
            <w:tcW w:w="3240" w:type="dxa"/>
            <w:gridSpan w:val="2"/>
            <w:shd w:val="clear" w:color="auto" w:fill="auto"/>
            <w:tcMar/>
            <w:vAlign w:val="bottom"/>
          </w:tcPr>
          <w:p w:rsidR="006D5759" w:rsidRDefault="00917B7D" w14:paraId="4A8A1BE4" w14:textId="77777777">
            <w:pPr>
              <w:spacing w:line="0" w:lineRule="atLeast"/>
              <w:ind w:left="8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209. Pugnace</w:t>
            </w:r>
          </w:p>
        </w:tc>
        <w:tc>
          <w:tcPr>
            <w:tcW w:w="2145" w:type="dxa"/>
            <w:shd w:val="clear" w:color="auto" w:fill="auto"/>
            <w:tcMar/>
            <w:vAlign w:val="bottom"/>
          </w:tcPr>
          <w:p w:rsidR="006D5759" w:rsidRDefault="00917B7D" w14:paraId="2F5CDD1C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250. Tenace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6D5759" w:rsidRDefault="006D5759" w14:paraId="189B4880" w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</w:tr>
      <w:tr w:rsidR="006D5759" w:rsidTr="177E8BF9" w14:paraId="7DE6DB12" w14:textId="77777777">
        <w:trPr>
          <w:trHeight w:val="235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61DB6F7D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169.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3A50EACC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Novateur</w:t>
            </w:r>
          </w:p>
        </w:tc>
        <w:tc>
          <w:tcPr>
            <w:tcW w:w="1200" w:type="dxa"/>
            <w:shd w:val="clear" w:color="auto" w:fill="auto"/>
            <w:tcMar/>
            <w:vAlign w:val="bottom"/>
          </w:tcPr>
          <w:p w:rsidR="006D5759" w:rsidRDefault="00917B7D" w14:paraId="4D4C6C86" w14:textId="77777777">
            <w:pPr>
              <w:spacing w:line="0" w:lineRule="atLeast"/>
              <w:ind w:left="86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210.</w:t>
            </w:r>
          </w:p>
        </w:tc>
        <w:tc>
          <w:tcPr>
            <w:tcW w:w="2040" w:type="dxa"/>
            <w:shd w:val="clear" w:color="auto" w:fill="auto"/>
            <w:tcMar/>
            <w:vAlign w:val="bottom"/>
          </w:tcPr>
          <w:p w:rsidR="006D5759" w:rsidRDefault="00917B7D" w14:paraId="07EC3769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Pur</w:t>
            </w:r>
          </w:p>
        </w:tc>
        <w:tc>
          <w:tcPr>
            <w:tcW w:w="2145" w:type="dxa"/>
            <w:shd w:val="clear" w:color="auto" w:fill="auto"/>
            <w:tcMar/>
            <w:vAlign w:val="bottom"/>
          </w:tcPr>
          <w:p w:rsidR="006D5759" w:rsidRDefault="00917B7D" w14:paraId="0C166BBF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251. Tendre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6D5759" w:rsidRDefault="006D5759" w14:paraId="5330457E" w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</w:tr>
      <w:tr w:rsidR="006D5759" w:rsidTr="177E8BF9" w14:paraId="4053AAD5" w14:textId="77777777">
        <w:trPr>
          <w:trHeight w:val="238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1C6F3BC0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170.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7253F21D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Nuancé</w:t>
            </w:r>
          </w:p>
        </w:tc>
        <w:tc>
          <w:tcPr>
            <w:tcW w:w="1200" w:type="dxa"/>
            <w:shd w:val="clear" w:color="auto" w:fill="auto"/>
            <w:tcMar/>
            <w:vAlign w:val="bottom"/>
          </w:tcPr>
          <w:p w:rsidR="006D5759" w:rsidRDefault="00917B7D" w14:paraId="197C39AD" w14:textId="77777777">
            <w:pPr>
              <w:spacing w:line="0" w:lineRule="atLeast"/>
              <w:ind w:left="86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211.</w:t>
            </w:r>
          </w:p>
        </w:tc>
        <w:tc>
          <w:tcPr>
            <w:tcW w:w="2040" w:type="dxa"/>
            <w:shd w:val="clear" w:color="auto" w:fill="auto"/>
            <w:tcMar/>
            <w:vAlign w:val="bottom"/>
          </w:tcPr>
          <w:p w:rsidR="006D5759" w:rsidRDefault="00917B7D" w14:paraId="4DBD4E21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Raffiné</w:t>
            </w:r>
          </w:p>
        </w:tc>
        <w:tc>
          <w:tcPr>
            <w:tcW w:w="2145" w:type="dxa"/>
            <w:shd w:val="clear" w:color="auto" w:fill="auto"/>
            <w:tcMar/>
            <w:vAlign w:val="bottom"/>
          </w:tcPr>
          <w:p w:rsidR="006D5759" w:rsidRDefault="00917B7D" w14:paraId="726B2F3D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252. Timide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6D5759" w:rsidRDefault="006D5759" w14:paraId="15001C8B" w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</w:tr>
      <w:tr w:rsidR="006D5759" w:rsidTr="177E8BF9" w14:paraId="7BA8A90C" w14:textId="77777777">
        <w:trPr>
          <w:trHeight w:val="238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64CD78E8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171.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39A439B8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Objectif</w:t>
            </w:r>
          </w:p>
        </w:tc>
        <w:tc>
          <w:tcPr>
            <w:tcW w:w="1200" w:type="dxa"/>
            <w:shd w:val="clear" w:color="auto" w:fill="auto"/>
            <w:tcMar/>
            <w:vAlign w:val="bottom"/>
          </w:tcPr>
          <w:p w:rsidR="006D5759" w:rsidRDefault="00917B7D" w14:paraId="6C470EB9" w14:textId="77777777">
            <w:pPr>
              <w:spacing w:line="0" w:lineRule="atLeast"/>
              <w:ind w:left="86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212.</w:t>
            </w:r>
          </w:p>
        </w:tc>
        <w:tc>
          <w:tcPr>
            <w:tcW w:w="2040" w:type="dxa"/>
            <w:shd w:val="clear" w:color="auto" w:fill="auto"/>
            <w:tcMar/>
            <w:vAlign w:val="bottom"/>
          </w:tcPr>
          <w:p w:rsidR="006D5759" w:rsidRDefault="00917B7D" w14:paraId="7D0CC8F6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Raisonnable</w:t>
            </w:r>
          </w:p>
        </w:tc>
        <w:tc>
          <w:tcPr>
            <w:tcW w:w="2145" w:type="dxa"/>
            <w:shd w:val="clear" w:color="auto" w:fill="auto"/>
            <w:tcMar/>
            <w:vAlign w:val="bottom"/>
          </w:tcPr>
          <w:p w:rsidR="006D5759" w:rsidRDefault="00917B7D" w14:paraId="6E868C03" w14:textId="77777777">
            <w:pPr>
              <w:spacing w:line="0" w:lineRule="atLeast"/>
              <w:ind w:left="880"/>
              <w:rPr>
                <w:rFonts w:ascii="Arial" w:hAnsi="Arial" w:eastAsia="Arial"/>
                <w:w w:val="96"/>
                <w:sz w:val="18"/>
              </w:rPr>
            </w:pPr>
            <w:r>
              <w:rPr>
                <w:rFonts w:ascii="Arial" w:hAnsi="Arial" w:eastAsia="Arial"/>
                <w:w w:val="96"/>
                <w:sz w:val="18"/>
              </w:rPr>
              <w:t>253. Tolérant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6D5759" w:rsidRDefault="006D5759" w14:paraId="3AB638AA" w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</w:tr>
      <w:tr w:rsidR="006D5759" w:rsidTr="177E8BF9" w14:paraId="047394F0" w14:textId="77777777">
        <w:trPr>
          <w:trHeight w:val="235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106A22A7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172.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52C02CB8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Obligeant</w:t>
            </w:r>
          </w:p>
        </w:tc>
        <w:tc>
          <w:tcPr>
            <w:tcW w:w="1200" w:type="dxa"/>
            <w:shd w:val="clear" w:color="auto" w:fill="auto"/>
            <w:tcMar/>
            <w:vAlign w:val="bottom"/>
          </w:tcPr>
          <w:p w:rsidR="006D5759" w:rsidRDefault="00917B7D" w14:paraId="318076B2" w14:textId="77777777">
            <w:pPr>
              <w:spacing w:line="0" w:lineRule="atLeast"/>
              <w:ind w:left="86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213.</w:t>
            </w:r>
          </w:p>
        </w:tc>
        <w:tc>
          <w:tcPr>
            <w:tcW w:w="2040" w:type="dxa"/>
            <w:shd w:val="clear" w:color="auto" w:fill="auto"/>
            <w:tcMar/>
            <w:vAlign w:val="bottom"/>
          </w:tcPr>
          <w:p w:rsidR="006D5759" w:rsidRDefault="00917B7D" w14:paraId="28565B10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Rassurant</w:t>
            </w:r>
          </w:p>
        </w:tc>
        <w:tc>
          <w:tcPr>
            <w:tcW w:w="2280" w:type="dxa"/>
            <w:gridSpan w:val="2"/>
            <w:shd w:val="clear" w:color="auto" w:fill="auto"/>
            <w:tcMar/>
            <w:vAlign w:val="bottom"/>
          </w:tcPr>
          <w:p w:rsidR="006D5759" w:rsidRDefault="00917B7D" w14:paraId="13F04AD5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254. Tranquille</w:t>
            </w:r>
          </w:p>
        </w:tc>
      </w:tr>
      <w:tr w:rsidR="006D5759" w:rsidTr="177E8BF9" w14:paraId="434CB707" w14:textId="77777777">
        <w:trPr>
          <w:trHeight w:val="238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61258092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173.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76C24285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Observateur</w:t>
            </w:r>
          </w:p>
        </w:tc>
        <w:tc>
          <w:tcPr>
            <w:tcW w:w="1200" w:type="dxa"/>
            <w:shd w:val="clear" w:color="auto" w:fill="auto"/>
            <w:tcMar/>
            <w:vAlign w:val="bottom"/>
          </w:tcPr>
          <w:p w:rsidR="006D5759" w:rsidRDefault="00917B7D" w14:paraId="157ECE39" w14:textId="77777777">
            <w:pPr>
              <w:spacing w:line="0" w:lineRule="atLeast"/>
              <w:ind w:left="86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214.</w:t>
            </w:r>
          </w:p>
        </w:tc>
        <w:tc>
          <w:tcPr>
            <w:tcW w:w="2040" w:type="dxa"/>
            <w:shd w:val="clear" w:color="auto" w:fill="auto"/>
            <w:tcMar/>
            <w:vAlign w:val="bottom"/>
          </w:tcPr>
          <w:p w:rsidR="006D5759" w:rsidRDefault="00917B7D" w14:paraId="3CBA1562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Rationnel</w:t>
            </w:r>
          </w:p>
        </w:tc>
        <w:tc>
          <w:tcPr>
            <w:tcW w:w="2280" w:type="dxa"/>
            <w:gridSpan w:val="2"/>
            <w:shd w:val="clear" w:color="auto" w:fill="auto"/>
            <w:tcMar/>
            <w:vAlign w:val="bottom"/>
          </w:tcPr>
          <w:p w:rsidR="006D5759" w:rsidRDefault="00917B7D" w14:paraId="49D31EAD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255. Travaillant</w:t>
            </w:r>
          </w:p>
        </w:tc>
      </w:tr>
      <w:tr w:rsidR="006D5759" w:rsidTr="177E8BF9" w14:paraId="4C09B31C" w14:textId="77777777">
        <w:trPr>
          <w:trHeight w:val="420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71165BC2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174.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01CB27FA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Opiniâtre</w:t>
            </w:r>
          </w:p>
        </w:tc>
        <w:tc>
          <w:tcPr>
            <w:tcW w:w="1200" w:type="dxa"/>
            <w:shd w:val="clear" w:color="auto" w:fill="auto"/>
            <w:tcMar/>
            <w:vAlign w:val="bottom"/>
          </w:tcPr>
          <w:p w:rsidR="006D5759" w:rsidRDefault="00917B7D" w14:paraId="69C95718" w14:textId="77777777">
            <w:pPr>
              <w:spacing w:line="0" w:lineRule="atLeast"/>
              <w:ind w:left="86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215.</w:t>
            </w:r>
          </w:p>
        </w:tc>
        <w:tc>
          <w:tcPr>
            <w:tcW w:w="2040" w:type="dxa"/>
            <w:shd w:val="clear" w:color="auto" w:fill="auto"/>
            <w:tcMar/>
            <w:vAlign w:val="bottom"/>
          </w:tcPr>
          <w:p w:rsidR="006D5759" w:rsidRDefault="00917B7D" w14:paraId="6C1F132D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Réaliste</w:t>
            </w:r>
          </w:p>
        </w:tc>
        <w:tc>
          <w:tcPr>
            <w:tcW w:w="2145" w:type="dxa"/>
            <w:shd w:val="clear" w:color="auto" w:fill="auto"/>
            <w:tcMar/>
            <w:vAlign w:val="bottom"/>
          </w:tcPr>
          <w:p w:rsidR="006D5759" w:rsidP="177E8BF9" w:rsidRDefault="00917B7D" w14:paraId="7F2FA5EC" w14:textId="77777777">
            <w:pPr>
              <w:spacing w:line="0" w:lineRule="atLeast"/>
              <w:ind w:left="880"/>
              <w:rPr>
                <w:rFonts w:ascii="Arial" w:hAnsi="Arial" w:eastAsia="Arial"/>
                <w:color w:val="FF0000"/>
                <w:sz w:val="18"/>
                <w:szCs w:val="18"/>
              </w:rPr>
            </w:pPr>
            <w:r w:rsidRPr="177E8BF9" w:rsidR="00917B7D">
              <w:rPr>
                <w:rFonts w:ascii="Arial" w:hAnsi="Arial" w:eastAsia="Arial"/>
                <w:color w:val="FF0000"/>
                <w:sz w:val="18"/>
                <w:szCs w:val="18"/>
              </w:rPr>
              <w:t>256. Unique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6D5759" w:rsidRDefault="006D5759" w14:paraId="61FD433F" w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</w:tr>
      <w:tr w:rsidR="006D5759" w:rsidTr="177E8BF9" w14:paraId="3CD78DD3" w14:textId="77777777">
        <w:trPr>
          <w:trHeight w:val="238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2B29103D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175.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6160D08C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Optimiste</w:t>
            </w:r>
          </w:p>
        </w:tc>
        <w:tc>
          <w:tcPr>
            <w:tcW w:w="1200" w:type="dxa"/>
            <w:shd w:val="clear" w:color="auto" w:fill="auto"/>
            <w:tcMar/>
            <w:vAlign w:val="bottom"/>
          </w:tcPr>
          <w:p w:rsidR="006D5759" w:rsidRDefault="00917B7D" w14:paraId="5A2D6346" w14:textId="77777777">
            <w:pPr>
              <w:spacing w:line="0" w:lineRule="atLeast"/>
              <w:ind w:left="86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216.</w:t>
            </w:r>
          </w:p>
        </w:tc>
        <w:tc>
          <w:tcPr>
            <w:tcW w:w="2040" w:type="dxa"/>
            <w:shd w:val="clear" w:color="auto" w:fill="auto"/>
            <w:tcMar/>
            <w:vAlign w:val="bottom"/>
          </w:tcPr>
          <w:p w:rsidR="006D5759" w:rsidRDefault="00917B7D" w14:paraId="1A465B29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Réceptif</w:t>
            </w:r>
          </w:p>
        </w:tc>
        <w:tc>
          <w:tcPr>
            <w:tcW w:w="2145" w:type="dxa"/>
            <w:shd w:val="clear" w:color="auto" w:fill="auto"/>
            <w:tcMar/>
            <w:vAlign w:val="bottom"/>
          </w:tcPr>
          <w:p w:rsidR="006D5759" w:rsidRDefault="00917B7D" w14:paraId="1823E87F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257. Vaillant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6D5759" w:rsidRDefault="006D5759" w14:paraId="349B173F" w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</w:tr>
      <w:tr w:rsidR="006D5759" w:rsidTr="177E8BF9" w14:paraId="464FE623" w14:textId="77777777">
        <w:trPr>
          <w:trHeight w:val="235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3468AB80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176.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2E880ACB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Ordonné</w:t>
            </w:r>
          </w:p>
        </w:tc>
        <w:tc>
          <w:tcPr>
            <w:tcW w:w="1200" w:type="dxa"/>
            <w:shd w:val="clear" w:color="auto" w:fill="auto"/>
            <w:tcMar/>
            <w:vAlign w:val="bottom"/>
          </w:tcPr>
          <w:p w:rsidR="006D5759" w:rsidRDefault="00917B7D" w14:paraId="3412D78D" w14:textId="77777777">
            <w:pPr>
              <w:spacing w:line="0" w:lineRule="atLeast"/>
              <w:ind w:left="86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217.</w:t>
            </w:r>
          </w:p>
        </w:tc>
        <w:tc>
          <w:tcPr>
            <w:tcW w:w="2040" w:type="dxa"/>
            <w:shd w:val="clear" w:color="auto" w:fill="auto"/>
            <w:tcMar/>
            <w:vAlign w:val="bottom"/>
          </w:tcPr>
          <w:p w:rsidR="006D5759" w:rsidRDefault="00917B7D" w14:paraId="51E412D7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Réconfortant</w:t>
            </w:r>
          </w:p>
        </w:tc>
        <w:tc>
          <w:tcPr>
            <w:tcW w:w="2280" w:type="dxa"/>
            <w:gridSpan w:val="2"/>
            <w:shd w:val="clear" w:color="auto" w:fill="auto"/>
            <w:tcMar/>
            <w:vAlign w:val="bottom"/>
          </w:tcPr>
          <w:p w:rsidR="006D5759" w:rsidRDefault="00917B7D" w14:paraId="35B39B0C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258. Valeureux</w:t>
            </w:r>
          </w:p>
        </w:tc>
      </w:tr>
      <w:tr w:rsidR="006D5759" w:rsidTr="177E8BF9" w14:paraId="14DF705F" w14:textId="77777777">
        <w:trPr>
          <w:trHeight w:val="238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023CB133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177.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6D6694E4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Organisé</w:t>
            </w:r>
          </w:p>
        </w:tc>
        <w:tc>
          <w:tcPr>
            <w:tcW w:w="1200" w:type="dxa"/>
            <w:shd w:val="clear" w:color="auto" w:fill="auto"/>
            <w:tcMar/>
            <w:vAlign w:val="bottom"/>
          </w:tcPr>
          <w:p w:rsidR="006D5759" w:rsidRDefault="00917B7D" w14:paraId="136AE4D8" w14:textId="77777777">
            <w:pPr>
              <w:spacing w:line="0" w:lineRule="atLeast"/>
              <w:ind w:left="86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218.</w:t>
            </w:r>
          </w:p>
        </w:tc>
        <w:tc>
          <w:tcPr>
            <w:tcW w:w="2040" w:type="dxa"/>
            <w:shd w:val="clear" w:color="auto" w:fill="auto"/>
            <w:tcMar/>
            <w:vAlign w:val="bottom"/>
          </w:tcPr>
          <w:p w:rsidR="006D5759" w:rsidRDefault="00917B7D" w14:paraId="06DA002C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Reconnaissant</w:t>
            </w:r>
          </w:p>
        </w:tc>
        <w:tc>
          <w:tcPr>
            <w:tcW w:w="2145" w:type="dxa"/>
            <w:shd w:val="clear" w:color="auto" w:fill="auto"/>
            <w:tcMar/>
            <w:vAlign w:val="bottom"/>
          </w:tcPr>
          <w:p w:rsidR="006D5759" w:rsidRDefault="00917B7D" w14:paraId="74455952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259. Vif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6D5759" w:rsidRDefault="006D5759" w14:paraId="2380879E" w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</w:tr>
      <w:tr w:rsidR="006D5759" w:rsidTr="177E8BF9" w14:paraId="58811835" w14:textId="77777777">
        <w:trPr>
          <w:trHeight w:val="238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5AE6BA49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178.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60857130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Original</w:t>
            </w:r>
          </w:p>
        </w:tc>
        <w:tc>
          <w:tcPr>
            <w:tcW w:w="1200" w:type="dxa"/>
            <w:shd w:val="clear" w:color="auto" w:fill="auto"/>
            <w:tcMar/>
            <w:vAlign w:val="bottom"/>
          </w:tcPr>
          <w:p w:rsidR="006D5759" w:rsidRDefault="00917B7D" w14:paraId="7A542323" w14:textId="77777777">
            <w:pPr>
              <w:spacing w:line="0" w:lineRule="atLeast"/>
              <w:ind w:left="86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219.</w:t>
            </w:r>
          </w:p>
        </w:tc>
        <w:tc>
          <w:tcPr>
            <w:tcW w:w="2040" w:type="dxa"/>
            <w:shd w:val="clear" w:color="auto" w:fill="auto"/>
            <w:tcMar/>
            <w:vAlign w:val="bottom"/>
          </w:tcPr>
          <w:p w:rsidR="006D5759" w:rsidP="177E8BF9" w:rsidRDefault="00917B7D" w14:paraId="08D4FAB7" w14:textId="77777777">
            <w:pPr>
              <w:spacing w:line="0" w:lineRule="atLeast"/>
              <w:ind w:left="20"/>
              <w:rPr>
                <w:rFonts w:ascii="Arial" w:hAnsi="Arial" w:eastAsia="Arial"/>
                <w:color w:val="4F81BD" w:themeColor="accent1" w:themeTint="FF" w:themeShade="FF"/>
                <w:sz w:val="18"/>
                <w:szCs w:val="18"/>
              </w:rPr>
            </w:pPr>
            <w:r w:rsidRPr="177E8BF9" w:rsidR="00917B7D">
              <w:rPr>
                <w:rFonts w:ascii="Arial" w:hAnsi="Arial" w:eastAsia="Arial"/>
                <w:color w:val="4F81BD" w:themeColor="accent1" w:themeTint="FF" w:themeShade="FF"/>
                <w:sz w:val="18"/>
                <w:szCs w:val="18"/>
              </w:rPr>
              <w:t>Réfléchi</w:t>
            </w:r>
          </w:p>
        </w:tc>
        <w:tc>
          <w:tcPr>
            <w:tcW w:w="2145" w:type="dxa"/>
            <w:shd w:val="clear" w:color="auto" w:fill="auto"/>
            <w:tcMar/>
            <w:vAlign w:val="bottom"/>
          </w:tcPr>
          <w:p w:rsidR="006D5759" w:rsidRDefault="00917B7D" w14:paraId="6DA301D7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260. Vigilant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6D5759" w:rsidRDefault="006D5759" w14:paraId="218A7A43" w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</w:tr>
      <w:tr w:rsidR="006D5759" w:rsidTr="177E8BF9" w14:paraId="0086C4E9" w14:textId="77777777">
        <w:trPr>
          <w:trHeight w:val="235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6B8A881C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179.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3C9498BA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Ouvert</w:t>
            </w:r>
          </w:p>
        </w:tc>
        <w:tc>
          <w:tcPr>
            <w:tcW w:w="3240" w:type="dxa"/>
            <w:gridSpan w:val="2"/>
            <w:shd w:val="clear" w:color="auto" w:fill="auto"/>
            <w:tcMar/>
            <w:vAlign w:val="bottom"/>
          </w:tcPr>
          <w:p w:rsidR="006D5759" w:rsidRDefault="00917B7D" w14:paraId="2BB3E978" w14:textId="77777777">
            <w:pPr>
              <w:spacing w:line="0" w:lineRule="atLeast"/>
              <w:ind w:left="8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220. Résistant</w:t>
            </w:r>
          </w:p>
        </w:tc>
        <w:tc>
          <w:tcPr>
            <w:tcW w:w="2280" w:type="dxa"/>
            <w:gridSpan w:val="2"/>
            <w:shd w:val="clear" w:color="auto" w:fill="auto"/>
            <w:tcMar/>
            <w:vAlign w:val="bottom"/>
          </w:tcPr>
          <w:p w:rsidR="006D5759" w:rsidRDefault="00917B7D" w14:paraId="30106887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261. Vigoureux</w:t>
            </w:r>
          </w:p>
        </w:tc>
      </w:tr>
      <w:tr w:rsidR="006D5759" w:rsidTr="177E8BF9" w14:paraId="48B29A02" w14:textId="77777777">
        <w:trPr>
          <w:trHeight w:val="238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4D3CC528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180.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2F64774F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Ouvert d’esprit</w:t>
            </w:r>
          </w:p>
        </w:tc>
        <w:tc>
          <w:tcPr>
            <w:tcW w:w="1200" w:type="dxa"/>
            <w:shd w:val="clear" w:color="auto" w:fill="auto"/>
            <w:tcMar/>
            <w:vAlign w:val="bottom"/>
          </w:tcPr>
          <w:p w:rsidR="006D5759" w:rsidRDefault="00917B7D" w14:paraId="3C41E698" w14:textId="77777777">
            <w:pPr>
              <w:spacing w:line="0" w:lineRule="atLeast"/>
              <w:ind w:left="86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221.</w:t>
            </w:r>
          </w:p>
        </w:tc>
        <w:tc>
          <w:tcPr>
            <w:tcW w:w="2040" w:type="dxa"/>
            <w:shd w:val="clear" w:color="auto" w:fill="auto"/>
            <w:tcMar/>
            <w:vAlign w:val="bottom"/>
          </w:tcPr>
          <w:p w:rsidR="006D5759" w:rsidRDefault="00917B7D" w14:paraId="47382757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Résolu</w:t>
            </w:r>
          </w:p>
        </w:tc>
        <w:tc>
          <w:tcPr>
            <w:tcW w:w="2145" w:type="dxa"/>
            <w:shd w:val="clear" w:color="auto" w:fill="auto"/>
            <w:tcMar/>
            <w:vAlign w:val="bottom"/>
          </w:tcPr>
          <w:p w:rsidR="006D5759" w:rsidRDefault="00917B7D" w14:paraId="504A1171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262. Vivace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6D5759" w:rsidRDefault="006D5759" w14:paraId="448BF7EA" w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</w:tr>
      <w:tr w:rsidR="006D5759" w:rsidTr="177E8BF9" w14:paraId="0AF3F209" w14:textId="77777777">
        <w:trPr>
          <w:trHeight w:val="235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06CB1BF1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181.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38FB9E87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Pacificateur</w:t>
            </w:r>
          </w:p>
        </w:tc>
        <w:tc>
          <w:tcPr>
            <w:tcW w:w="3240" w:type="dxa"/>
            <w:gridSpan w:val="2"/>
            <w:shd w:val="clear" w:color="auto" w:fill="auto"/>
            <w:tcMar/>
            <w:vAlign w:val="bottom"/>
          </w:tcPr>
          <w:p w:rsidR="006D5759" w:rsidRDefault="00917B7D" w14:paraId="27FD80CE" w14:textId="77777777">
            <w:pPr>
              <w:spacing w:line="0" w:lineRule="atLeast"/>
              <w:ind w:left="8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222. Respectueux</w:t>
            </w:r>
          </w:p>
        </w:tc>
        <w:tc>
          <w:tcPr>
            <w:tcW w:w="2145" w:type="dxa"/>
            <w:shd w:val="clear" w:color="auto" w:fill="auto"/>
            <w:tcMar/>
            <w:vAlign w:val="bottom"/>
          </w:tcPr>
          <w:p w:rsidR="006D5759" w:rsidP="177E8BF9" w:rsidRDefault="00917B7D" w14:paraId="4343178F" w14:textId="047E5F54">
            <w:pPr>
              <w:spacing w:line="0" w:lineRule="atLeast"/>
              <w:ind w:left="880"/>
              <w:rPr>
                <w:rFonts w:ascii="Arial" w:hAnsi="Arial" w:eastAsia="Arial"/>
                <w:w w:val="97"/>
                <w:sz w:val="18"/>
                <w:szCs w:val="18"/>
              </w:rPr>
            </w:pPr>
            <w:r w:rsidRPr="177E8BF9" w:rsidR="00917B7D">
              <w:rPr>
                <w:rFonts w:ascii="Arial" w:hAnsi="Arial" w:eastAsia="Arial"/>
                <w:w w:val="97"/>
                <w:sz w:val="18"/>
                <w:szCs w:val="18"/>
              </w:rPr>
              <w:t xml:space="preserve">263. </w:t>
            </w:r>
            <w:r w:rsidRPr="177E8BF9" w:rsidR="12AB8354">
              <w:rPr>
                <w:rFonts w:ascii="Arial" w:hAnsi="Arial" w:eastAsia="Arial"/>
                <w:w w:val="97"/>
                <w:sz w:val="18"/>
                <w:szCs w:val="18"/>
              </w:rPr>
              <w:t>Volontaire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6D5759" w:rsidRDefault="006D5759" w14:paraId="7FEB8FAE" w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</w:tr>
      <w:tr w:rsidR="006D5759" w:rsidTr="177E8BF9" w14:paraId="5249E17E" w14:textId="77777777">
        <w:trPr>
          <w:trHeight w:val="238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4B99056E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182.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487235B6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Pacifique</w:t>
            </w:r>
          </w:p>
        </w:tc>
        <w:tc>
          <w:tcPr>
            <w:tcW w:w="3240" w:type="dxa"/>
            <w:gridSpan w:val="2"/>
            <w:shd w:val="clear" w:color="auto" w:fill="auto"/>
            <w:tcMar/>
            <w:vAlign w:val="bottom"/>
          </w:tcPr>
          <w:p w:rsidR="006D5759" w:rsidRDefault="00917B7D" w14:paraId="60835E68" w14:textId="77777777">
            <w:pPr>
              <w:spacing w:line="0" w:lineRule="atLeast"/>
              <w:ind w:left="8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223. Responsable</w:t>
            </w:r>
          </w:p>
        </w:tc>
        <w:tc>
          <w:tcPr>
            <w:tcW w:w="2145" w:type="dxa"/>
            <w:shd w:val="clear" w:color="auto" w:fill="auto"/>
            <w:tcMar/>
            <w:vAlign w:val="bottom"/>
          </w:tcPr>
          <w:p w:rsidR="006D5759" w:rsidRDefault="00917B7D" w14:paraId="2AC9AD13" w14:textId="77777777">
            <w:pPr>
              <w:spacing w:line="0" w:lineRule="atLeast"/>
              <w:ind w:left="880"/>
              <w:rPr>
                <w:rFonts w:ascii="Arial" w:hAnsi="Arial" w:eastAsia="Arial"/>
                <w:w w:val="97"/>
                <w:sz w:val="18"/>
              </w:rPr>
            </w:pPr>
            <w:r>
              <w:rPr>
                <w:rFonts w:ascii="Arial" w:hAnsi="Arial" w:eastAsia="Arial"/>
                <w:w w:val="97"/>
                <w:sz w:val="18"/>
              </w:rPr>
              <w:t>264. Volubile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6D5759" w:rsidRDefault="006D5759" w14:paraId="16017DF5" w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</w:tr>
      <w:tr w:rsidR="006D5759" w:rsidTr="177E8BF9" w14:paraId="7BEBFC23" w14:textId="77777777">
        <w:trPr>
          <w:trHeight w:val="238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775C6F2B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183.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3021C101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Paisible</w:t>
            </w:r>
          </w:p>
        </w:tc>
        <w:tc>
          <w:tcPr>
            <w:tcW w:w="3240" w:type="dxa"/>
            <w:gridSpan w:val="2"/>
            <w:shd w:val="clear" w:color="auto" w:fill="auto"/>
            <w:tcMar/>
            <w:vAlign w:val="bottom"/>
          </w:tcPr>
          <w:p w:rsidR="006D5759" w:rsidRDefault="00917B7D" w14:paraId="19F60AEC" w14:textId="77777777">
            <w:pPr>
              <w:spacing w:line="0" w:lineRule="atLeast"/>
              <w:ind w:left="8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224. Rigoureux</w:t>
            </w:r>
          </w:p>
        </w:tc>
        <w:tc>
          <w:tcPr>
            <w:tcW w:w="2145" w:type="dxa"/>
            <w:shd w:val="clear" w:color="auto" w:fill="auto"/>
            <w:tcMar/>
            <w:vAlign w:val="bottom"/>
          </w:tcPr>
          <w:p w:rsidR="006D5759" w:rsidRDefault="00917B7D" w14:paraId="0F0DC51F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265. Vrai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6D5759" w:rsidRDefault="006D5759" w14:paraId="1E4FF162" w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</w:tr>
      <w:tr w:rsidR="006D5759" w:rsidTr="177E8BF9" w14:paraId="12024A4F" w14:textId="77777777">
        <w:trPr>
          <w:trHeight w:val="258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2734CC1E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184.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2F87690D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Passionnant</w:t>
            </w:r>
          </w:p>
        </w:tc>
        <w:tc>
          <w:tcPr>
            <w:tcW w:w="3240" w:type="dxa"/>
            <w:gridSpan w:val="2"/>
            <w:shd w:val="clear" w:color="auto" w:fill="auto"/>
            <w:tcMar/>
            <w:vAlign w:val="bottom"/>
          </w:tcPr>
          <w:p w:rsidR="006D5759" w:rsidRDefault="00917B7D" w14:paraId="78D5DC81" w14:textId="77777777">
            <w:pPr>
              <w:spacing w:line="0" w:lineRule="atLeast"/>
              <w:ind w:left="8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225. Romantique</w:t>
            </w:r>
          </w:p>
        </w:tc>
        <w:tc>
          <w:tcPr>
            <w:tcW w:w="2145" w:type="dxa"/>
            <w:shd w:val="clear" w:color="auto" w:fill="auto"/>
            <w:tcMar/>
            <w:vAlign w:val="bottom"/>
          </w:tcPr>
          <w:p w:rsidRPr="00C86DF4" w:rsidR="006D5759" w:rsidRDefault="00917B7D" w14:paraId="3F793753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 w:rsidRPr="00C86DF4">
              <w:rPr>
                <w:rFonts w:ascii="Arial" w:hAnsi="Arial" w:eastAsia="Arial"/>
                <w:sz w:val="18"/>
              </w:rPr>
              <w:t>266.</w:t>
            </w:r>
            <w:r w:rsidR="00C86DF4">
              <w:rPr>
                <w:rFonts w:ascii="Arial" w:hAnsi="Arial" w:eastAsia="Arial"/>
                <w:sz w:val="18"/>
              </w:rPr>
              <w:t xml:space="preserve"> Zen</w:t>
            </w: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6D5759" w:rsidP="00C86DF4" w:rsidRDefault="006D5759" w14:paraId="284C4BBD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</w:p>
        </w:tc>
      </w:tr>
      <w:tr w:rsidR="006D5759" w:rsidTr="177E8BF9" w14:paraId="489D6378" w14:textId="77777777">
        <w:trPr>
          <w:trHeight w:val="214"/>
        </w:trPr>
        <w:tc>
          <w:tcPr>
            <w:tcW w:w="340" w:type="dxa"/>
            <w:shd w:val="clear" w:color="auto" w:fill="auto"/>
            <w:tcMar/>
            <w:vAlign w:val="bottom"/>
          </w:tcPr>
          <w:p w:rsidR="006D5759" w:rsidRDefault="00917B7D" w14:paraId="7CE97876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185.</w:t>
            </w:r>
          </w:p>
        </w:tc>
        <w:tc>
          <w:tcPr>
            <w:tcW w:w="2060" w:type="dxa"/>
            <w:shd w:val="clear" w:color="auto" w:fill="auto"/>
            <w:tcMar/>
            <w:vAlign w:val="bottom"/>
          </w:tcPr>
          <w:p w:rsidR="006D5759" w:rsidRDefault="00917B7D" w14:paraId="23BF36D0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Passionné</w:t>
            </w:r>
          </w:p>
        </w:tc>
        <w:tc>
          <w:tcPr>
            <w:tcW w:w="3240" w:type="dxa"/>
            <w:gridSpan w:val="2"/>
            <w:shd w:val="clear" w:color="auto" w:fill="auto"/>
            <w:tcMar/>
            <w:vAlign w:val="bottom"/>
          </w:tcPr>
          <w:p w:rsidR="006D5759" w:rsidRDefault="00917B7D" w14:paraId="79A68B6C" w14:textId="77777777">
            <w:pPr>
              <w:spacing w:line="0" w:lineRule="atLeast"/>
              <w:ind w:left="8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226. Rusé</w:t>
            </w:r>
          </w:p>
        </w:tc>
        <w:tc>
          <w:tcPr>
            <w:tcW w:w="2145" w:type="dxa"/>
            <w:shd w:val="clear" w:color="auto" w:fill="auto"/>
            <w:tcMar/>
            <w:vAlign w:val="bottom"/>
          </w:tcPr>
          <w:p w:rsidR="006D5759" w:rsidRDefault="006D5759" w14:paraId="053FA17A" w14:textId="77777777">
            <w:pPr>
              <w:spacing w:line="0" w:lineRule="atLeast"/>
              <w:rPr>
                <w:rFonts w:ascii="Times New Roman" w:hAnsi="Times New Roman" w:eastAsia="Times New Roman"/>
                <w:sz w:val="18"/>
              </w:rPr>
            </w:pPr>
          </w:p>
        </w:tc>
        <w:tc>
          <w:tcPr>
            <w:tcW w:w="135" w:type="dxa"/>
            <w:shd w:val="clear" w:color="auto" w:fill="auto"/>
            <w:tcMar/>
            <w:vAlign w:val="bottom"/>
          </w:tcPr>
          <w:p w:rsidR="006D5759" w:rsidRDefault="006D5759" w14:paraId="752286E1" w14:textId="77777777">
            <w:pPr>
              <w:spacing w:line="0" w:lineRule="atLeast"/>
              <w:rPr>
                <w:rFonts w:ascii="Times New Roman" w:hAnsi="Times New Roman" w:eastAsia="Times New Roman"/>
                <w:sz w:val="18"/>
              </w:rPr>
            </w:pPr>
          </w:p>
        </w:tc>
      </w:tr>
    </w:tbl>
    <w:p w:rsidR="006D5759" w:rsidRDefault="006D5759" w14:paraId="58FDC4A4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1A6D9D73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7A3DFE65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37555CAE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60D15FF1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5B5A8D7F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3BF31F06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78F9F381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27FFA343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1526FD83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13D83899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69000D49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420AA334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2D23DB22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539A67A4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6586D292" w14:textId="77777777">
      <w:pPr>
        <w:spacing w:line="200" w:lineRule="exact"/>
        <w:rPr>
          <w:rFonts w:ascii="Times New Roman" w:hAnsi="Times New Roman" w:eastAsia="Times New Roman"/>
        </w:rPr>
      </w:pPr>
    </w:p>
    <w:p w:rsidR="00C86DF4" w:rsidRDefault="00C86DF4" w14:paraId="00491CA2" w14:textId="77777777">
      <w:pPr>
        <w:spacing w:line="200" w:lineRule="exact"/>
        <w:rPr>
          <w:rFonts w:ascii="Times New Roman" w:hAnsi="Times New Roman" w:eastAsia="Times New Roman"/>
        </w:rPr>
      </w:pPr>
    </w:p>
    <w:p w:rsidR="00C86DF4" w:rsidRDefault="00C86DF4" w14:paraId="0FDC346B" w14:textId="77777777">
      <w:pPr>
        <w:spacing w:line="200" w:lineRule="exact"/>
        <w:rPr>
          <w:rFonts w:ascii="Times New Roman" w:hAnsi="Times New Roman" w:eastAsia="Times New Roman"/>
        </w:rPr>
      </w:pPr>
    </w:p>
    <w:p w:rsidR="00C86DF4" w:rsidRDefault="00C86DF4" w14:paraId="0DD39DE1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0A5C7AA5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18D9B091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72575F2E" w14:textId="77777777">
      <w:pPr>
        <w:spacing w:line="20" w:lineRule="exact"/>
        <w:rPr>
          <w:rFonts w:ascii="Times New Roman" w:hAnsi="Times New Roman" w:eastAsia="Times New Roman"/>
        </w:rPr>
        <w:sectPr w:rsidR="006D5759" w:rsidSect="00337E75">
          <w:pgSz w:w="11900" w:h="16840" w:orient="portrait"/>
          <w:pgMar w:top="1440" w:right="1440" w:bottom="156" w:left="1440" w:header="0" w:footer="283" w:gutter="0"/>
          <w:cols w:equalWidth="0" w:space="0">
            <w:col w:w="9020"/>
          </w:cols>
          <w:docGrid w:linePitch="360"/>
        </w:sectPr>
      </w:pPr>
      <w:bookmarkStart w:name="page3" w:id="1"/>
      <w:bookmarkEnd w:id="1"/>
    </w:p>
    <w:p w:rsidRPr="00842A88" w:rsidR="00842A88" w:rsidP="00842A88" w:rsidRDefault="00842A88" w14:paraId="1CEB5610" w14:textId="77777777">
      <w:pPr>
        <w:pBdr>
          <w:bottom w:val="single" w:color="002060" w:sz="8" w:space="1"/>
        </w:pBdr>
        <w:spacing w:line="0" w:lineRule="atLeast"/>
        <w:ind w:right="20"/>
        <w:rPr>
          <w:rFonts w:eastAsia="Arial" w:asciiTheme="minorHAnsi" w:hAnsiTheme="minorHAnsi" w:cstheme="minorHAnsi"/>
          <w:b/>
          <w:color w:val="002060"/>
          <w:sz w:val="32"/>
          <w:szCs w:val="32"/>
        </w:rPr>
      </w:pPr>
      <w:r>
        <w:rPr>
          <w:rFonts w:eastAsia="Arial" w:asciiTheme="minorHAnsi" w:hAnsiTheme="minorHAnsi" w:cstheme="minorHAnsi"/>
          <w:b/>
          <w:color w:val="002060"/>
          <w:sz w:val="32"/>
          <w:szCs w:val="32"/>
        </w:rPr>
        <w:lastRenderedPageBreak/>
        <w:t>DEFAUTS</w:t>
      </w:r>
    </w:p>
    <w:p w:rsidR="006D5759" w:rsidRDefault="006D5759" w14:paraId="0B517484" w14:textId="77777777">
      <w:pPr>
        <w:spacing w:line="325" w:lineRule="exact"/>
        <w:rPr>
          <w:rFonts w:ascii="Times New Roman" w:hAnsi="Times New Roman" w:eastAsia="Times New Roman"/>
        </w:rPr>
      </w:pPr>
    </w:p>
    <w:p w:rsidR="006D5759" w:rsidRDefault="00917B7D" w14:paraId="4EEF911E" w14:textId="77777777">
      <w:pPr>
        <w:numPr>
          <w:ilvl w:val="0"/>
          <w:numId w:val="1"/>
        </w:numPr>
        <w:tabs>
          <w:tab w:val="left" w:pos="700"/>
        </w:tabs>
        <w:spacing w:line="0" w:lineRule="atLeast"/>
        <w:ind w:left="700" w:hanging="364"/>
        <w:rPr>
          <w:rFonts w:ascii="Arial" w:hAnsi="Arial" w:eastAsia="Arial"/>
          <w:sz w:val="18"/>
        </w:rPr>
      </w:pPr>
      <w:r>
        <w:rPr>
          <w:rFonts w:ascii="Arial" w:hAnsi="Arial" w:eastAsia="Arial"/>
          <w:sz w:val="18"/>
        </w:rPr>
        <w:t>Abrupt</w:t>
      </w:r>
    </w:p>
    <w:p w:rsidR="006D5759" w:rsidRDefault="006D5759" w14:paraId="579F0955" w14:textId="77777777">
      <w:pPr>
        <w:spacing w:line="28" w:lineRule="exact"/>
        <w:rPr>
          <w:rFonts w:ascii="Times New Roman" w:hAnsi="Times New Roman" w:eastAsia="Times New Roman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0"/>
        <w:gridCol w:w="2080"/>
        <w:gridCol w:w="1220"/>
        <w:gridCol w:w="2180"/>
        <w:gridCol w:w="1080"/>
        <w:gridCol w:w="1240"/>
      </w:tblGrid>
      <w:tr w:rsidR="006D5759" w:rsidTr="177E8BF9" w14:paraId="4177CF1C" w14:textId="77777777">
        <w:trPr>
          <w:trHeight w:val="207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0B35EF21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2F237206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Accro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7DDA0A05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55.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30BF6AB6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Diabolique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3A6D9C90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108.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1A1C0EFD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Laxiste</w:t>
            </w:r>
          </w:p>
        </w:tc>
      </w:tr>
      <w:tr w:rsidR="006D5759" w:rsidTr="177E8BF9" w14:paraId="32455F14" w14:textId="77777777">
        <w:trPr>
          <w:trHeight w:val="238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2C513ECA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43E28826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Accusateur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648DFF8E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56.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3691DE0D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Distrait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15006F0B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109.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4CB0B610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Lent</w:t>
            </w:r>
          </w:p>
        </w:tc>
      </w:tr>
      <w:tr w:rsidR="006D5759" w:rsidTr="177E8BF9" w14:paraId="06313AA6" w14:textId="77777777">
        <w:trPr>
          <w:trHeight w:val="238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2A5D3EE2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4.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56423BEB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Acerbe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46017BB7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57.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41F3F10C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Docile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467343D5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110.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4EFE207D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Lunatique</w:t>
            </w:r>
          </w:p>
        </w:tc>
      </w:tr>
      <w:tr w:rsidR="006D5759" w:rsidTr="177E8BF9" w14:paraId="07D0EE1F" w14:textId="77777777">
        <w:trPr>
          <w:trHeight w:val="235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29A3A09D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5.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05556441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Agressif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37F3D473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58.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202A1A85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Dominateur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0A481286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111.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09FB469F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Macho</w:t>
            </w:r>
          </w:p>
        </w:tc>
      </w:tr>
      <w:tr w:rsidR="006D5759" w:rsidTr="177E8BF9" w14:paraId="14B82DD8" w14:textId="77777777">
        <w:trPr>
          <w:trHeight w:val="238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754BE31D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6.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7B54D727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Aigri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00CEEAAF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59.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1D0DE443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Dragueur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38FAAA05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112.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03595255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Magnanime</w:t>
            </w:r>
          </w:p>
        </w:tc>
      </w:tr>
      <w:tr w:rsidR="006D5759" w:rsidTr="177E8BF9" w14:paraId="40E33CA7" w14:textId="77777777">
        <w:trPr>
          <w:trHeight w:val="235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78C37C53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7.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7E857994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Amateur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619625AA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60.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582FD12F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Égocentrique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3D78DD87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113.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60D75BA2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Mal à l’aise</w:t>
            </w:r>
          </w:p>
        </w:tc>
      </w:tr>
      <w:tr w:rsidR="006D5759" w:rsidTr="177E8BF9" w14:paraId="336291A0" w14:textId="77777777">
        <w:trPr>
          <w:trHeight w:val="238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689AB499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8.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120F3AEF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Amorphe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6D54A522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61.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63500009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Égoïste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0F1E4EAF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114.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18BD5B41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Mal élevé</w:t>
            </w:r>
          </w:p>
        </w:tc>
      </w:tr>
      <w:tr w:rsidR="006D5759" w:rsidTr="177E8BF9" w14:paraId="3BA92210" w14:textId="77777777">
        <w:trPr>
          <w:trHeight w:val="235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677965C3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9.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3741E459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Angoissé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75E2037E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62.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7AACFED1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Emotif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59B8967A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115.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1971BE95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Maladroit</w:t>
            </w:r>
          </w:p>
        </w:tc>
      </w:tr>
      <w:tr w:rsidR="006D5759" w:rsidTr="177E8BF9" w14:paraId="163B6800" w14:textId="77777777">
        <w:trPr>
          <w:trHeight w:val="238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628C81AC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10.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435796B9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Anxieux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123E1EFC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63.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743772F9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Enigmatique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0E42BAF6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116.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310B36A0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Malhonnête</w:t>
            </w:r>
          </w:p>
        </w:tc>
      </w:tr>
      <w:tr w:rsidR="006D5759" w:rsidTr="177E8BF9" w14:paraId="6C0A6618" w14:textId="77777777">
        <w:trPr>
          <w:trHeight w:val="238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0011939B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11.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3D585F5A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Arbitraire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024EC276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64.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P="177E8BF9" w:rsidRDefault="00917B7D" w14:paraId="2286E3EA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  <w:szCs w:val="18"/>
              </w:rPr>
            </w:pPr>
            <w:r w:rsidRPr="177E8BF9" w:rsidR="00917B7D">
              <w:rPr>
                <w:rFonts w:ascii="Arial" w:hAnsi="Arial" w:eastAsia="Arial"/>
                <w:color w:val="4F81BD" w:themeColor="accent1" w:themeTint="FF" w:themeShade="FF"/>
                <w:sz w:val="18"/>
                <w:szCs w:val="18"/>
              </w:rPr>
              <w:t>Entêté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2BE24095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117.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21D463EE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Maniaque</w:t>
            </w:r>
          </w:p>
        </w:tc>
      </w:tr>
      <w:tr w:rsidR="006D5759" w:rsidTr="177E8BF9" w14:paraId="4309879D" w14:textId="77777777">
        <w:trPr>
          <w:trHeight w:val="235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65FB8F3E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12.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7EB32658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Arriviste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39D30298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65.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6F17482C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Envahissant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6B38C0B5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118.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7B45E25A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Maniéré</w:t>
            </w:r>
          </w:p>
        </w:tc>
      </w:tr>
      <w:tr w:rsidR="006D5759" w:rsidTr="177E8BF9" w14:paraId="42E17C1D" w14:textId="77777777">
        <w:trPr>
          <w:trHeight w:val="238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5FA461AF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13.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404453A3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Arrogant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18495E9F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66.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51BFBB66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Envieux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43851664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119.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63B8C81A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Manipulateur</w:t>
            </w:r>
          </w:p>
        </w:tc>
      </w:tr>
      <w:tr w:rsidR="006D5759" w:rsidTr="177E8BF9" w14:paraId="446BAD6D" w14:textId="77777777">
        <w:trPr>
          <w:trHeight w:val="235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5F63493D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14.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7EFD87CB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Associable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5F4F6065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67.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0331E108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Étourdi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2B929752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120.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31C3ED19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Méchant</w:t>
            </w:r>
          </w:p>
        </w:tc>
      </w:tr>
      <w:tr w:rsidR="006D5759" w:rsidTr="177E8BF9" w14:paraId="63A1E9BF" w14:textId="77777777">
        <w:trPr>
          <w:trHeight w:val="238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71E9042A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15.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1351A9BC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Asocial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3EE9491E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68.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16A6EA1A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Excentrique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1C6FB7FF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121.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04F26F3B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Médiocre</w:t>
            </w:r>
          </w:p>
        </w:tc>
      </w:tr>
      <w:tr w:rsidR="006D5759" w:rsidTr="177E8BF9" w14:paraId="12DF025F" w14:textId="77777777">
        <w:trPr>
          <w:trHeight w:val="235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559130E2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16.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3E0D288A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Assisté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19D91931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69.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38A82539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Excessif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25A8CCEE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122.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57CA9C67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Médisant</w:t>
            </w:r>
          </w:p>
        </w:tc>
      </w:tr>
      <w:tr w:rsidR="006D5759" w:rsidTr="177E8BF9" w14:paraId="36A0DF5D" w14:textId="77777777">
        <w:trPr>
          <w:trHeight w:val="238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106AC005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17.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6A553A8F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Autoritaire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62B4695F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70.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3E3B5128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Fainéant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04A537BD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123.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5157F6B8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Méfiant</w:t>
            </w:r>
          </w:p>
        </w:tc>
      </w:tr>
      <w:tr w:rsidR="006D5759" w:rsidTr="177E8BF9" w14:paraId="3F133D8A" w14:textId="77777777">
        <w:trPr>
          <w:trHeight w:val="238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54A5C98D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18.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77320D19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Avare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562D60FB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71.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25EE626A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Familier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45423F32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124.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197F2DF8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Mégalomane</w:t>
            </w:r>
          </w:p>
        </w:tc>
      </w:tr>
      <w:tr w:rsidR="006D5759" w:rsidTr="177E8BF9" w14:paraId="640C873B" w14:textId="77777777">
        <w:trPr>
          <w:trHeight w:val="235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602CA4AF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19.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2BB6A757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Bagarreur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193E7F50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72.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0DA6D737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Fantasque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549B0077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125.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596DCADE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Menteur</w:t>
            </w:r>
          </w:p>
        </w:tc>
      </w:tr>
      <w:tr w:rsidR="006D5759" w:rsidTr="177E8BF9" w14:paraId="7FE67FA0" w14:textId="77777777">
        <w:trPr>
          <w:trHeight w:val="238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4FACC171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20.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3185F22E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Baratineur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7AA8984A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73.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30E736F6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Fataliste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31343A62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126.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3BB0923A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Méprisant</w:t>
            </w:r>
          </w:p>
        </w:tc>
      </w:tr>
      <w:tr w:rsidR="006D5759" w:rsidTr="177E8BF9" w14:paraId="7EFD650F" w14:textId="77777777">
        <w:trPr>
          <w:trHeight w:val="235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48BB250B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21.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4E890404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Bavard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796BF24E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74.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3D3B86E8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Froid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2FB353C4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127.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0DA145BF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Mesquin</w:t>
            </w:r>
          </w:p>
        </w:tc>
      </w:tr>
      <w:tr w:rsidR="006D5759" w:rsidTr="177E8BF9" w14:paraId="0BD1E61F" w14:textId="77777777">
        <w:trPr>
          <w:trHeight w:val="238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5A1AE4E3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22.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54CBBCCB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Blasé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271699E7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75.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291B0AD0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Grossier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0D7A8384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128.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30140A0A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Misogyne</w:t>
            </w:r>
          </w:p>
        </w:tc>
      </w:tr>
      <w:tr w:rsidR="006D5759" w:rsidTr="177E8BF9" w14:paraId="2BD0A240" w14:textId="77777777">
        <w:trPr>
          <w:trHeight w:val="238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0E75E77D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23.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5C3E710A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Blessant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6283632C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76.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65808751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Hautain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0ED423B1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129.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7B69FB0A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Moqueur</w:t>
            </w:r>
          </w:p>
        </w:tc>
      </w:tr>
      <w:tr w:rsidR="006D5759" w:rsidTr="177E8BF9" w14:paraId="4F0F82C5" w14:textId="77777777">
        <w:trPr>
          <w:trHeight w:val="235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7DED2F36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24.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0F393324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Borné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206B9DC2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77.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5B8FDF5C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Hésitant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3978BBFE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130.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67D0C481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Mou</w:t>
            </w:r>
          </w:p>
        </w:tc>
      </w:tr>
      <w:tr w:rsidR="006D5759" w:rsidTr="177E8BF9" w14:paraId="41DE0443" w14:textId="77777777">
        <w:trPr>
          <w:trHeight w:val="238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2118ADB7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25.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4ACCF968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Boudeur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3488DFE7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78.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02026196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Humiliant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3066619A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131.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62BB2DEF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Muet</w:t>
            </w:r>
          </w:p>
        </w:tc>
      </w:tr>
      <w:tr w:rsidR="006D5759" w:rsidTr="177E8BF9" w14:paraId="35B27F4F" w14:textId="77777777">
        <w:trPr>
          <w:trHeight w:val="235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7D566164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26.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75E33E79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Brouillon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29E09F9F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79.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29584D63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Hypocrite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3B9D9267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132.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27063F2E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Mystérieux</w:t>
            </w:r>
          </w:p>
        </w:tc>
      </w:tr>
      <w:tr w:rsidR="006D5759" w:rsidTr="177E8BF9" w14:paraId="3DF63F1D" w14:textId="77777777">
        <w:trPr>
          <w:trHeight w:val="238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1BCACB00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27.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4DDA758C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Brute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50DC5EB0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80.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3129762E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Imbu de lui-même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1EA7A04C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133.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1FBD586E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Mythomane</w:t>
            </w:r>
          </w:p>
        </w:tc>
      </w:tr>
      <w:tr w:rsidR="006D5759" w:rsidTr="177E8BF9" w14:paraId="34A66D4C" w14:textId="77777777">
        <w:trPr>
          <w:trHeight w:val="235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2AE01C7E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28.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72B1E942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Bruyant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2E4E80DD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81.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14B269BE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Immature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1B8F4E21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134.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63B512FD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Naïf</w:t>
            </w:r>
          </w:p>
        </w:tc>
      </w:tr>
      <w:tr w:rsidR="006D5759" w:rsidTr="177E8BF9" w14:paraId="1B9BDD86" w14:textId="77777777">
        <w:trPr>
          <w:trHeight w:val="238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6FBBB9F9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29.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0FDA7C99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Cachottier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4BEAA5DD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82.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03E9F68A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Impatient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41A3CB26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135.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43B5416D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Narcissique</w:t>
            </w:r>
          </w:p>
        </w:tc>
      </w:tr>
      <w:tr w:rsidR="006D5759" w:rsidTr="177E8BF9" w14:paraId="33C48510" w14:textId="77777777">
        <w:trPr>
          <w:trHeight w:val="238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458E18DF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30.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775D0FE1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Calculateur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48372805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83.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07071645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Imprudent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35EE0F5D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136.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08D02267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Négatif</w:t>
            </w:r>
          </w:p>
        </w:tc>
      </w:tr>
      <w:tr w:rsidR="006D5759" w:rsidTr="177E8BF9" w14:paraId="50C5B7F5" w14:textId="77777777">
        <w:trPr>
          <w:trHeight w:val="235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153180C5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31.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2725C3C2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Capricieux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6ED3BA2C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84.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4B9A1BE0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Impulsif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722C3DCF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137.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264C1B72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Négligeant</w:t>
            </w:r>
          </w:p>
        </w:tc>
      </w:tr>
      <w:tr w:rsidR="006D5759" w:rsidTr="177E8BF9" w14:paraId="683FDA03" w14:textId="77777777">
        <w:trPr>
          <w:trHeight w:val="238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4C2F2026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32.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46F12C18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Caractériel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2D3569D7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85.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752A1DC4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Inaccessible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6BC4DF09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138.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7AAD5FC4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Nerveux</w:t>
            </w:r>
          </w:p>
        </w:tc>
      </w:tr>
      <w:tr w:rsidR="006D5759" w:rsidTr="177E8BF9" w14:paraId="2B869F72" w14:textId="77777777">
        <w:trPr>
          <w:trHeight w:val="235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749B9002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33.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0EF0A4A6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Caricatural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40E93AF6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86.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4E87D438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Inattentif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4BE554EA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139.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37F7766A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Nonchalant</w:t>
            </w:r>
          </w:p>
        </w:tc>
      </w:tr>
      <w:tr w:rsidR="006D5759" w:rsidTr="177E8BF9" w14:paraId="53463C7A" w14:textId="77777777">
        <w:trPr>
          <w:trHeight w:val="238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669F9135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34.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12929252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Carriériste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1C041521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87.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63AB5573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Incompétent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3EF9FB0A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140.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17207571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Obstiné</w:t>
            </w:r>
          </w:p>
        </w:tc>
      </w:tr>
      <w:tr w:rsidR="006D5759" w:rsidTr="177E8BF9" w14:paraId="598BAFDF" w14:textId="77777777">
        <w:trPr>
          <w:trHeight w:val="238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488AF8A6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35.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1671DA77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Cassant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28D6B8C3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88.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507AC6CA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Inconstant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112904D5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141.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6DAB23DC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Obtus</w:t>
            </w:r>
          </w:p>
        </w:tc>
      </w:tr>
      <w:tr w:rsidR="006D5759" w:rsidTr="177E8BF9" w14:paraId="6721EC6A" w14:textId="77777777">
        <w:trPr>
          <w:trHeight w:val="235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5EE6EF14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36.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5C6EAFC6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Casse-cou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1D5A3325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89.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2868E1B8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Inculte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5AA80A10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142.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7B96E6D1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Odieux</w:t>
            </w:r>
          </w:p>
        </w:tc>
      </w:tr>
      <w:tr w:rsidR="006D5759" w:rsidTr="177E8BF9" w14:paraId="2E8146A8" w14:textId="77777777">
        <w:trPr>
          <w:trHeight w:val="238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1B778E87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37.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54A399B9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Catastrophiste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234D2F64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90.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631FD95B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Indécis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57E26394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143.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231317B5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Opiniâtre</w:t>
            </w:r>
          </w:p>
        </w:tc>
      </w:tr>
      <w:tr w:rsidR="006D5759" w:rsidTr="177E8BF9" w14:paraId="2E43622E" w14:textId="77777777">
        <w:trPr>
          <w:trHeight w:val="235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308074F2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38.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4B13408E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Caustique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3CA05CDB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91.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6F170C28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Indiscret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623A4920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144.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71142E5C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Orgueilleux</w:t>
            </w:r>
          </w:p>
        </w:tc>
      </w:tr>
      <w:tr w:rsidR="006D5759" w:rsidTr="177E8BF9" w14:paraId="24F50F10" w14:textId="77777777">
        <w:trPr>
          <w:trHeight w:val="420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6A1A41C5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39.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0C5A1237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Censeur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76796DD1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92.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2B76E0B7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Indomptable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0A9794A4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145.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742E07FB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Paresseux</w:t>
            </w:r>
          </w:p>
        </w:tc>
      </w:tr>
      <w:tr w:rsidR="006D5759" w:rsidTr="177E8BF9" w14:paraId="76657AAB" w14:textId="77777777">
        <w:trPr>
          <w:trHeight w:val="235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684F9B6C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40.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510A6A6E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Coléreux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17A1E2E4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93.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388A1201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Influençable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23E18DA7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146.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1F03F89E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Passif</w:t>
            </w:r>
          </w:p>
        </w:tc>
      </w:tr>
      <w:tr w:rsidR="006D5759" w:rsidTr="177E8BF9" w14:paraId="4AD4F3BF" w14:textId="77777777">
        <w:trPr>
          <w:trHeight w:val="238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2E1FF7F2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41.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1B77C247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Colérique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5C64DC95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94.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246F2236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Insatisfait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5680428A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147.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11858892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Pédant</w:t>
            </w:r>
          </w:p>
        </w:tc>
      </w:tr>
      <w:tr w:rsidR="006D5759" w:rsidTr="177E8BF9" w14:paraId="50E4D461" w14:textId="77777777">
        <w:trPr>
          <w:trHeight w:val="238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6697D4C1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42.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69C9DF4E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Complexé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0088A275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95.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14CD244B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Insignifiant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1CF61728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148.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27E32A91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Persécuteur</w:t>
            </w:r>
          </w:p>
        </w:tc>
      </w:tr>
      <w:tr w:rsidR="006D5759" w:rsidTr="177E8BF9" w14:paraId="4176A079" w14:textId="77777777">
        <w:trPr>
          <w:trHeight w:val="235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75B46B4F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43.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2585A498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Compliqué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13082E78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96.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3BEB5D81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Insouciant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4F6EE246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149.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6BEB6B0C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Pervers</w:t>
            </w:r>
          </w:p>
        </w:tc>
      </w:tr>
      <w:tr w:rsidR="006D5759" w:rsidTr="177E8BF9" w14:paraId="549BF2B4" w14:textId="77777777">
        <w:trPr>
          <w:trHeight w:val="238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7EF71832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44.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686838FD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Confus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015F2173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97.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3992DC98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Instable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52258651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150.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049EA13A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Pessimiste</w:t>
            </w:r>
          </w:p>
        </w:tc>
      </w:tr>
      <w:tr w:rsidR="006D5759" w:rsidTr="177E8BF9" w14:paraId="080C3C75" w14:textId="77777777">
        <w:trPr>
          <w:trHeight w:val="235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7DBACBEA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45.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022DB8C3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Crédule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2F15C1EB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98.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70BD2D3C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Intéressé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247D57FA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151.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77A4CAFD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Peureux</w:t>
            </w:r>
          </w:p>
        </w:tc>
      </w:tr>
      <w:tr w:rsidR="006D5759" w:rsidTr="177E8BF9" w14:paraId="304CB22B" w14:textId="77777777">
        <w:trPr>
          <w:trHeight w:val="238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58780163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46.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P="177E8BF9" w:rsidRDefault="00917B7D" w14:paraId="0EDA053D" w14:textId="77777777">
            <w:pPr>
              <w:spacing w:line="0" w:lineRule="atLeast"/>
              <w:ind w:left="60"/>
              <w:rPr>
                <w:rFonts w:ascii="Arial" w:hAnsi="Arial" w:eastAsia="Arial"/>
                <w:color w:val="000000" w:themeColor="text1" w:themeTint="FF" w:themeShade="FF"/>
                <w:sz w:val="18"/>
                <w:szCs w:val="18"/>
              </w:rPr>
            </w:pPr>
            <w:r w:rsidRPr="177E8BF9" w:rsidR="00917B7D">
              <w:rPr>
                <w:rFonts w:ascii="Arial" w:hAnsi="Arial" w:eastAsia="Arial"/>
                <w:color w:val="000000" w:themeColor="text1" w:themeTint="FF" w:themeShade="FF"/>
                <w:sz w:val="18"/>
                <w:szCs w:val="18"/>
              </w:rPr>
              <w:t>Cruel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5D07B991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99.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0C66E9AA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Intolérant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631EC724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152.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2ECAAC9C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Plaintif</w:t>
            </w:r>
          </w:p>
        </w:tc>
      </w:tr>
      <w:tr w:rsidR="006D5759" w:rsidTr="177E8BF9" w14:paraId="3780659D" w14:textId="77777777">
        <w:trPr>
          <w:trHeight w:val="238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095BD8C4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47.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23979313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Cynique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08F1F867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100.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45D3393F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Intransigeant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5347F7B5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153.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0AF6C215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Possessif</w:t>
            </w:r>
          </w:p>
        </w:tc>
      </w:tr>
      <w:tr w:rsidR="006D5759" w:rsidTr="177E8BF9" w14:paraId="4DBF0B7F" w14:textId="77777777">
        <w:trPr>
          <w:trHeight w:val="235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53C70489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48.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1505E712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Débordé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1E7E5537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101.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6F97D0E1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Introverti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2E3546E5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154.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4CED7C1C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Présomptueux</w:t>
            </w:r>
          </w:p>
        </w:tc>
      </w:tr>
      <w:tr w:rsidR="006D5759" w:rsidTr="177E8BF9" w14:paraId="29E1DE76" w14:textId="77777777">
        <w:trPr>
          <w:trHeight w:val="238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3528F25C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49.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7EE68A7C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Défaitiste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6D5BB9CB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102.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72F39F99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Ironique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073E9E5B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155.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084DC096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Prétentieux</w:t>
            </w:r>
          </w:p>
        </w:tc>
      </w:tr>
      <w:tr w:rsidR="006D5759" w:rsidTr="177E8BF9" w14:paraId="043B67AC" w14:textId="77777777">
        <w:trPr>
          <w:trHeight w:val="235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59200F89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50.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3E00DD3A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Dépensier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4233C779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103.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577838C9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Irréaliste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3A2749F7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156.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104D657F" w14:textId="77777777">
            <w:pPr>
              <w:spacing w:line="0" w:lineRule="atLeast"/>
              <w:ind w:left="20"/>
              <w:rPr>
                <w:rFonts w:ascii="Arial" w:hAnsi="Arial" w:eastAsia="Arial"/>
                <w:w w:val="98"/>
                <w:sz w:val="18"/>
              </w:rPr>
            </w:pPr>
            <w:r>
              <w:rPr>
                <w:rFonts w:ascii="Arial" w:hAnsi="Arial" w:eastAsia="Arial"/>
                <w:w w:val="98"/>
                <w:sz w:val="18"/>
              </w:rPr>
              <w:t>Procrastinateur</w:t>
            </w:r>
          </w:p>
        </w:tc>
      </w:tr>
      <w:tr w:rsidR="006D5759" w:rsidTr="177E8BF9" w14:paraId="296ACBBB" w14:textId="77777777">
        <w:trPr>
          <w:trHeight w:val="238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7604DD3D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51.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33A8705C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Désinvolte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5FEB555B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104.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62367F64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Irrespectueux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5FC1F86B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157.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2F63F996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Profiteur</w:t>
            </w:r>
          </w:p>
        </w:tc>
      </w:tr>
      <w:tr w:rsidR="006D5759" w:rsidTr="177E8BF9" w14:paraId="55E578F1" w14:textId="77777777">
        <w:trPr>
          <w:trHeight w:val="235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01168F6B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52.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59889E1D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Désobéissant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692698BF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105.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08BED75E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Irresponsable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1C58EDEB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158.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1AAC0FC3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Provocateur</w:t>
            </w:r>
          </w:p>
        </w:tc>
      </w:tr>
      <w:tr w:rsidR="006D5759" w:rsidTr="177E8BF9" w14:paraId="04E26BA5" w14:textId="77777777">
        <w:trPr>
          <w:trHeight w:val="238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5F5D8BDE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53.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22CBA715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Désordonné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79D58586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106.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0F706F07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Jaloux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67601112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159.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6B7BBBD9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Puéril</w:t>
            </w:r>
          </w:p>
        </w:tc>
      </w:tr>
      <w:tr w:rsidR="006D5759" w:rsidTr="177E8BF9" w14:paraId="494D40A6" w14:textId="77777777">
        <w:trPr>
          <w:trHeight w:val="238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917B7D" w14:paraId="7D485D7F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54.</w:t>
            </w: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917B7D" w14:paraId="5C37D90E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Désorganisé</w:t>
            </w: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917B7D" w14:paraId="658EDB1B" w14:textId="77777777">
            <w:pPr>
              <w:spacing w:line="0" w:lineRule="atLeast"/>
              <w:ind w:left="8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107.</w:t>
            </w: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917B7D" w14:paraId="34787FAA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Joueur</w:t>
            </w: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917B7D" w14:paraId="0DC662F8" w14:textId="77777777">
            <w:pPr>
              <w:spacing w:line="0" w:lineRule="atLeast"/>
              <w:ind w:left="74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160.</w:t>
            </w: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917B7D" w14:paraId="0ECF7F24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Raciste</w:t>
            </w:r>
          </w:p>
        </w:tc>
      </w:tr>
      <w:tr w:rsidR="006D5759" w:rsidTr="177E8BF9" w14:paraId="27D0D0D4" w14:textId="77777777">
        <w:trPr>
          <w:trHeight w:val="295"/>
        </w:trPr>
        <w:tc>
          <w:tcPr>
            <w:tcW w:w="300" w:type="dxa"/>
            <w:shd w:val="clear" w:color="auto" w:fill="auto"/>
            <w:tcMar/>
            <w:vAlign w:val="bottom"/>
          </w:tcPr>
          <w:p w:rsidR="006D5759" w:rsidRDefault="006D5759" w14:paraId="33B5FF77" w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080" w:type="dxa"/>
            <w:shd w:val="clear" w:color="auto" w:fill="auto"/>
            <w:tcMar/>
            <w:vAlign w:val="bottom"/>
          </w:tcPr>
          <w:p w:rsidR="006D5759" w:rsidRDefault="006D5759" w14:paraId="681645EE" w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20" w:type="dxa"/>
            <w:shd w:val="clear" w:color="auto" w:fill="auto"/>
            <w:tcMar/>
            <w:vAlign w:val="bottom"/>
          </w:tcPr>
          <w:p w:rsidR="006D5759" w:rsidRDefault="006D5759" w14:paraId="3985A32A" w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2180" w:type="dxa"/>
            <w:shd w:val="clear" w:color="auto" w:fill="auto"/>
            <w:tcMar/>
            <w:vAlign w:val="bottom"/>
          </w:tcPr>
          <w:p w:rsidR="006D5759" w:rsidRDefault="006D5759" w14:paraId="56D144B8" w14:textId="77777777">
            <w:pPr>
              <w:spacing w:line="0" w:lineRule="atLeast"/>
              <w:ind w:left="520"/>
              <w:rPr>
                <w:rFonts w:ascii="Arial" w:hAnsi="Arial" w:eastAsia="Arial"/>
                <w:sz w:val="18"/>
              </w:rPr>
            </w:pPr>
          </w:p>
        </w:tc>
        <w:tc>
          <w:tcPr>
            <w:tcW w:w="1080" w:type="dxa"/>
            <w:shd w:val="clear" w:color="auto" w:fill="auto"/>
            <w:tcMar/>
            <w:vAlign w:val="bottom"/>
          </w:tcPr>
          <w:p w:rsidR="006D5759" w:rsidRDefault="006D5759" w14:paraId="3546251B" w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  <w:tc>
          <w:tcPr>
            <w:tcW w:w="1240" w:type="dxa"/>
            <w:shd w:val="clear" w:color="auto" w:fill="auto"/>
            <w:tcMar/>
            <w:vAlign w:val="bottom"/>
          </w:tcPr>
          <w:p w:rsidR="006D5759" w:rsidRDefault="006D5759" w14:paraId="5F0A439D" w14:textId="77777777">
            <w:pPr>
              <w:spacing w:line="0" w:lineRule="atLeast"/>
              <w:rPr>
                <w:rFonts w:ascii="Times New Roman" w:hAnsi="Times New Roman" w:eastAsia="Times New Roman"/>
                <w:sz w:val="24"/>
              </w:rPr>
            </w:pPr>
          </w:p>
        </w:tc>
      </w:tr>
    </w:tbl>
    <w:p w:rsidR="006D5759" w:rsidRDefault="006D5759" w14:paraId="10E812FC" w14:textId="77777777">
      <w:pPr>
        <w:spacing w:line="229" w:lineRule="exact"/>
        <w:rPr>
          <w:rFonts w:ascii="Times New Roman" w:hAnsi="Times New Roman" w:eastAsia="Times New Roman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0"/>
        <w:gridCol w:w="1940"/>
        <w:gridCol w:w="1320"/>
        <w:gridCol w:w="2000"/>
        <w:gridCol w:w="1260"/>
        <w:gridCol w:w="1000"/>
      </w:tblGrid>
      <w:tr w:rsidR="006D5759" w14:paraId="512A52FA" w14:textId="77777777">
        <w:trPr>
          <w:trHeight w:val="207"/>
        </w:trPr>
        <w:tc>
          <w:tcPr>
            <w:tcW w:w="340" w:type="dxa"/>
            <w:shd w:val="clear" w:color="auto" w:fill="auto"/>
            <w:vAlign w:val="bottom"/>
          </w:tcPr>
          <w:p w:rsidR="006D5759" w:rsidRDefault="00917B7D" w14:paraId="322D0957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bookmarkStart w:name="page4" w:id="2"/>
            <w:bookmarkEnd w:id="2"/>
            <w:r>
              <w:rPr>
                <w:rFonts w:ascii="Arial" w:hAnsi="Arial" w:eastAsia="Arial"/>
                <w:w w:val="91"/>
                <w:sz w:val="18"/>
              </w:rPr>
              <w:lastRenderedPageBreak/>
              <w:t>161.</w:t>
            </w:r>
            <w:r w:rsidR="00842A88">
              <w:rPr>
                <w:rFonts w:ascii="Arial" w:hAnsi="Arial" w:eastAsia="Arial"/>
                <w:w w:val="91"/>
                <w:sz w:val="18"/>
              </w:rPr>
              <w:t xml:space="preserve"> 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6D5759" w:rsidRDefault="00917B7D" w14:paraId="04CC2680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Radin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6D5759" w:rsidRDefault="00917B7D" w14:paraId="26EDB273" w14:textId="77777777">
            <w:pPr>
              <w:spacing w:line="0" w:lineRule="atLeast"/>
              <w:ind w:left="9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174.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6D5759" w:rsidRDefault="00917B7D" w14:paraId="07E3B73A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Ringard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6D5759" w:rsidRDefault="00917B7D" w14:paraId="45F8F08E" w14:textId="77777777">
            <w:pPr>
              <w:spacing w:line="0" w:lineRule="atLeast"/>
              <w:ind w:left="92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187.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6D5759" w:rsidRDefault="00917B7D" w14:paraId="7A31522C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Suffisant</w:t>
            </w:r>
          </w:p>
        </w:tc>
      </w:tr>
      <w:tr w:rsidR="006D5759" w14:paraId="5948EBF4" w14:textId="77777777">
        <w:trPr>
          <w:trHeight w:val="238"/>
        </w:trPr>
        <w:tc>
          <w:tcPr>
            <w:tcW w:w="340" w:type="dxa"/>
            <w:shd w:val="clear" w:color="auto" w:fill="auto"/>
            <w:vAlign w:val="bottom"/>
          </w:tcPr>
          <w:p w:rsidR="006D5759" w:rsidRDefault="00917B7D" w14:paraId="5FBE175C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162.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6D5759" w:rsidRDefault="00917B7D" w14:paraId="1A931CC2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Râleur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6D5759" w:rsidRDefault="00917B7D" w14:paraId="18C30D61" w14:textId="77777777">
            <w:pPr>
              <w:spacing w:line="0" w:lineRule="atLeast"/>
              <w:ind w:left="9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175.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6D5759" w:rsidRDefault="00917B7D" w14:paraId="0DE4FFFC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Routinier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6D5759" w:rsidRDefault="00917B7D" w14:paraId="253D0D70" w14:textId="77777777">
            <w:pPr>
              <w:spacing w:line="0" w:lineRule="atLeast"/>
              <w:ind w:left="92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188.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6D5759" w:rsidRDefault="00917B7D" w14:paraId="32393F94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Superficiel</w:t>
            </w:r>
          </w:p>
        </w:tc>
      </w:tr>
      <w:tr w:rsidR="006D5759" w14:paraId="14EB69D0" w14:textId="77777777">
        <w:trPr>
          <w:trHeight w:val="238"/>
        </w:trPr>
        <w:tc>
          <w:tcPr>
            <w:tcW w:w="340" w:type="dxa"/>
            <w:shd w:val="clear" w:color="auto" w:fill="auto"/>
            <w:vAlign w:val="bottom"/>
          </w:tcPr>
          <w:p w:rsidR="006D5759" w:rsidRDefault="00917B7D" w14:paraId="5D90CBA7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163.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6D5759" w:rsidRDefault="00917B7D" w14:paraId="16E1A19C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Rancunier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6D5759" w:rsidRDefault="00917B7D" w14:paraId="69018C46" w14:textId="77777777">
            <w:pPr>
              <w:spacing w:line="0" w:lineRule="atLeast"/>
              <w:ind w:left="9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176.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6D5759" w:rsidRDefault="00917B7D" w14:paraId="7B6F58E1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Sans gêne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6D5759" w:rsidRDefault="00917B7D" w14:paraId="79B1AED0" w14:textId="77777777">
            <w:pPr>
              <w:spacing w:line="0" w:lineRule="atLeast"/>
              <w:ind w:left="92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189.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6D5759" w:rsidRDefault="00917B7D" w14:paraId="308C642A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Susceptible</w:t>
            </w:r>
          </w:p>
        </w:tc>
      </w:tr>
      <w:tr w:rsidR="006D5759" w14:paraId="78A20724" w14:textId="77777777">
        <w:trPr>
          <w:trHeight w:val="235"/>
        </w:trPr>
        <w:tc>
          <w:tcPr>
            <w:tcW w:w="340" w:type="dxa"/>
            <w:shd w:val="clear" w:color="auto" w:fill="auto"/>
            <w:vAlign w:val="bottom"/>
          </w:tcPr>
          <w:p w:rsidR="006D5759" w:rsidRDefault="00917B7D" w14:paraId="26472023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164.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6D5759" w:rsidRDefault="00917B7D" w14:paraId="11A8B4D0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Rebelle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6D5759" w:rsidRDefault="00917B7D" w14:paraId="102D37BA" w14:textId="77777777">
            <w:pPr>
              <w:spacing w:line="0" w:lineRule="atLeast"/>
              <w:ind w:left="9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177.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6D5759" w:rsidRDefault="00917B7D" w14:paraId="31BF9BD6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Sarcastique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6D5759" w:rsidRDefault="00917B7D" w14:paraId="1ECA1C3D" w14:textId="77777777">
            <w:pPr>
              <w:spacing w:line="0" w:lineRule="atLeast"/>
              <w:ind w:left="92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190.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6D5759" w:rsidRDefault="00917B7D" w14:paraId="4AAA0C2D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Tatillon</w:t>
            </w:r>
          </w:p>
        </w:tc>
      </w:tr>
      <w:tr w:rsidR="006D5759" w14:paraId="5BA5D8F2" w14:textId="77777777">
        <w:trPr>
          <w:trHeight w:val="238"/>
        </w:trPr>
        <w:tc>
          <w:tcPr>
            <w:tcW w:w="340" w:type="dxa"/>
            <w:shd w:val="clear" w:color="auto" w:fill="auto"/>
            <w:vAlign w:val="bottom"/>
          </w:tcPr>
          <w:p w:rsidR="006D5759" w:rsidRDefault="00917B7D" w14:paraId="7AF8E663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165.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6D5759" w:rsidRDefault="00917B7D" w14:paraId="39AB5CFA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Renfermé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6D5759" w:rsidRDefault="00917B7D" w14:paraId="7E1AA3C8" w14:textId="77777777">
            <w:pPr>
              <w:spacing w:line="0" w:lineRule="atLeast"/>
              <w:ind w:left="9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178.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6D5759" w:rsidRDefault="00917B7D" w14:paraId="5F0A1C00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Secret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6D5759" w:rsidRDefault="00917B7D" w14:paraId="21E11F04" w14:textId="77777777">
            <w:pPr>
              <w:spacing w:line="0" w:lineRule="atLeast"/>
              <w:ind w:left="92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191.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6D5759" w:rsidRDefault="00917B7D" w14:paraId="546FAF53" w14:textId="77777777">
            <w:pPr>
              <w:spacing w:line="0" w:lineRule="atLeast"/>
              <w:ind w:left="20"/>
              <w:rPr>
                <w:rFonts w:ascii="Arial" w:hAnsi="Arial" w:eastAsia="Arial"/>
                <w:w w:val="95"/>
                <w:sz w:val="18"/>
              </w:rPr>
            </w:pPr>
            <w:r>
              <w:rPr>
                <w:rFonts w:ascii="Arial" w:hAnsi="Arial" w:eastAsia="Arial"/>
                <w:w w:val="95"/>
                <w:sz w:val="18"/>
              </w:rPr>
              <w:t>Tempétueux</w:t>
            </w:r>
          </w:p>
        </w:tc>
      </w:tr>
      <w:tr w:rsidR="006D5759" w14:paraId="656F3678" w14:textId="77777777">
        <w:trPr>
          <w:trHeight w:val="235"/>
        </w:trPr>
        <w:tc>
          <w:tcPr>
            <w:tcW w:w="340" w:type="dxa"/>
            <w:shd w:val="clear" w:color="auto" w:fill="auto"/>
            <w:vAlign w:val="bottom"/>
          </w:tcPr>
          <w:p w:rsidR="006D5759" w:rsidRDefault="00917B7D" w14:paraId="048094EF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166.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6D5759" w:rsidRDefault="00917B7D" w14:paraId="53DE4035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Réservé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6D5759" w:rsidRDefault="00917B7D" w14:paraId="1052119D" w14:textId="77777777">
            <w:pPr>
              <w:spacing w:line="0" w:lineRule="atLeast"/>
              <w:ind w:left="9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179.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6D5759" w:rsidRDefault="00917B7D" w14:paraId="377A7E24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Sensible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6D5759" w:rsidRDefault="00917B7D" w14:paraId="7145F734" w14:textId="77777777">
            <w:pPr>
              <w:spacing w:line="0" w:lineRule="atLeast"/>
              <w:ind w:left="92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192.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6D5759" w:rsidRDefault="00917B7D" w14:paraId="242974B6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Têtu</w:t>
            </w:r>
          </w:p>
        </w:tc>
      </w:tr>
      <w:tr w:rsidR="006D5759" w14:paraId="79277C95" w14:textId="77777777">
        <w:trPr>
          <w:trHeight w:val="238"/>
        </w:trPr>
        <w:tc>
          <w:tcPr>
            <w:tcW w:w="340" w:type="dxa"/>
            <w:shd w:val="clear" w:color="auto" w:fill="auto"/>
            <w:vAlign w:val="bottom"/>
          </w:tcPr>
          <w:p w:rsidR="006D5759" w:rsidRDefault="00917B7D" w14:paraId="768976F4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167.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6D5759" w:rsidRDefault="00917B7D" w14:paraId="12A554EC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Résigné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6D5759" w:rsidRDefault="00917B7D" w14:paraId="6BB792F6" w14:textId="77777777">
            <w:pPr>
              <w:spacing w:line="0" w:lineRule="atLeast"/>
              <w:ind w:left="9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180.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6D5759" w:rsidRDefault="00917B7D" w14:paraId="7C8DCE2A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Solitaire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6D5759" w:rsidRDefault="00917B7D" w14:paraId="672B298D" w14:textId="77777777">
            <w:pPr>
              <w:spacing w:line="0" w:lineRule="atLeast"/>
              <w:ind w:left="92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193.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6D5759" w:rsidRDefault="00917B7D" w14:paraId="7DE5EFA5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Timide</w:t>
            </w:r>
          </w:p>
        </w:tc>
      </w:tr>
      <w:tr w:rsidR="006D5759" w14:paraId="7A31CF38" w14:textId="77777777">
        <w:trPr>
          <w:trHeight w:val="235"/>
        </w:trPr>
        <w:tc>
          <w:tcPr>
            <w:tcW w:w="340" w:type="dxa"/>
            <w:shd w:val="clear" w:color="auto" w:fill="auto"/>
            <w:vAlign w:val="bottom"/>
          </w:tcPr>
          <w:p w:rsidR="006D5759" w:rsidRDefault="00917B7D" w14:paraId="7AE352D7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168.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6D5759" w:rsidRDefault="00917B7D" w14:paraId="7DEE05E7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Rétrograde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6D5759" w:rsidRDefault="00917B7D" w14:paraId="2F655C3D" w14:textId="77777777">
            <w:pPr>
              <w:spacing w:line="0" w:lineRule="atLeast"/>
              <w:ind w:left="9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181.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6D5759" w:rsidRDefault="00917B7D" w14:paraId="5E906A99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Sombre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6D5759" w:rsidRDefault="00917B7D" w14:paraId="655652A3" w14:textId="77777777">
            <w:pPr>
              <w:spacing w:line="0" w:lineRule="atLeast"/>
              <w:ind w:left="92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194.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6D5759" w:rsidRDefault="00917B7D" w14:paraId="3BAD1600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Triste</w:t>
            </w:r>
          </w:p>
        </w:tc>
      </w:tr>
      <w:tr w:rsidR="006D5759" w14:paraId="2C7DCFCB" w14:textId="77777777">
        <w:trPr>
          <w:trHeight w:val="238"/>
        </w:trPr>
        <w:tc>
          <w:tcPr>
            <w:tcW w:w="340" w:type="dxa"/>
            <w:shd w:val="clear" w:color="auto" w:fill="auto"/>
            <w:vAlign w:val="bottom"/>
          </w:tcPr>
          <w:p w:rsidR="006D5759" w:rsidRDefault="00917B7D" w14:paraId="63E793A6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169.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6D5759" w:rsidRDefault="00917B7D" w14:paraId="46182E55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Revanchard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6D5759" w:rsidRDefault="00917B7D" w14:paraId="28B6435B" w14:textId="77777777">
            <w:pPr>
              <w:spacing w:line="0" w:lineRule="atLeast"/>
              <w:ind w:left="9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182.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6D5759" w:rsidRDefault="00917B7D" w14:paraId="7342B0AE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Soupçonneux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6D5759" w:rsidRDefault="00917B7D" w14:paraId="6080ED02" w14:textId="77777777">
            <w:pPr>
              <w:spacing w:line="0" w:lineRule="atLeast"/>
              <w:ind w:left="92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195.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6D5759" w:rsidRDefault="00917B7D" w14:paraId="4D1151D9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Vaniteux</w:t>
            </w:r>
          </w:p>
        </w:tc>
      </w:tr>
      <w:tr w:rsidR="006D5759" w14:paraId="547A1D49" w14:textId="77777777">
        <w:trPr>
          <w:trHeight w:val="238"/>
        </w:trPr>
        <w:tc>
          <w:tcPr>
            <w:tcW w:w="340" w:type="dxa"/>
            <w:shd w:val="clear" w:color="auto" w:fill="auto"/>
            <w:vAlign w:val="bottom"/>
          </w:tcPr>
          <w:p w:rsidR="006D5759" w:rsidRDefault="00917B7D" w14:paraId="7199700A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170.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6D5759" w:rsidRDefault="00917B7D" w14:paraId="266C32E9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Revêche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6D5759" w:rsidRDefault="00917B7D" w14:paraId="1FE9D11D" w14:textId="77777777">
            <w:pPr>
              <w:spacing w:line="0" w:lineRule="atLeast"/>
              <w:ind w:left="9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183.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6D5759" w:rsidRDefault="00917B7D" w14:paraId="68080F6A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Sournois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6D5759" w:rsidRDefault="00917B7D" w14:paraId="18443319" w14:textId="77777777">
            <w:pPr>
              <w:spacing w:line="0" w:lineRule="atLeast"/>
              <w:ind w:left="92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196.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6D5759" w:rsidRDefault="00917B7D" w14:paraId="0B68F48B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Versatile</w:t>
            </w:r>
          </w:p>
        </w:tc>
      </w:tr>
      <w:tr w:rsidR="006D5759" w14:paraId="67A820A8" w14:textId="77777777">
        <w:trPr>
          <w:trHeight w:val="235"/>
        </w:trPr>
        <w:tc>
          <w:tcPr>
            <w:tcW w:w="340" w:type="dxa"/>
            <w:shd w:val="clear" w:color="auto" w:fill="auto"/>
            <w:vAlign w:val="bottom"/>
          </w:tcPr>
          <w:p w:rsidR="006D5759" w:rsidRDefault="00917B7D" w14:paraId="6BC25A79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171.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6D5759" w:rsidRDefault="00917B7D" w14:paraId="1A15D5CF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Révolté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6D5759" w:rsidRDefault="00917B7D" w14:paraId="52B837CC" w14:textId="77777777">
            <w:pPr>
              <w:spacing w:line="0" w:lineRule="atLeast"/>
              <w:ind w:left="9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184.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6D5759" w:rsidRDefault="00917B7D" w14:paraId="00415F89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Stressé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6D5759" w:rsidRDefault="00917B7D" w14:paraId="66FAB6C0" w14:textId="77777777">
            <w:pPr>
              <w:spacing w:line="0" w:lineRule="atLeast"/>
              <w:ind w:left="92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197.</w:t>
            </w:r>
          </w:p>
        </w:tc>
        <w:tc>
          <w:tcPr>
            <w:tcW w:w="1000" w:type="dxa"/>
            <w:shd w:val="clear" w:color="auto" w:fill="auto"/>
            <w:vAlign w:val="bottom"/>
          </w:tcPr>
          <w:p w:rsidR="006D5759" w:rsidRDefault="00917B7D" w14:paraId="3B41D57E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Vulgaire</w:t>
            </w:r>
          </w:p>
        </w:tc>
      </w:tr>
      <w:tr w:rsidR="006D5759" w14:paraId="42CE6F91" w14:textId="77777777">
        <w:trPr>
          <w:trHeight w:val="238"/>
        </w:trPr>
        <w:tc>
          <w:tcPr>
            <w:tcW w:w="340" w:type="dxa"/>
            <w:shd w:val="clear" w:color="auto" w:fill="auto"/>
            <w:vAlign w:val="bottom"/>
          </w:tcPr>
          <w:p w:rsidR="006D5759" w:rsidRDefault="00917B7D" w14:paraId="37F9BDB9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172.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6D5759" w:rsidRDefault="00917B7D" w14:paraId="02F0433E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Rigide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6D5759" w:rsidRDefault="00917B7D" w14:paraId="56505D9D" w14:textId="77777777">
            <w:pPr>
              <w:spacing w:line="0" w:lineRule="atLeast"/>
              <w:ind w:left="9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185.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6D5759" w:rsidRDefault="00917B7D" w14:paraId="642443CD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Strict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6D5759" w:rsidRDefault="006D5759" w14:paraId="5E49F24D" w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6D5759" w:rsidRDefault="006D5759" w14:paraId="55E16437" w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</w:tr>
      <w:tr w:rsidR="006D5759" w14:paraId="3C3499CA" w14:textId="77777777">
        <w:trPr>
          <w:trHeight w:val="235"/>
        </w:trPr>
        <w:tc>
          <w:tcPr>
            <w:tcW w:w="340" w:type="dxa"/>
            <w:shd w:val="clear" w:color="auto" w:fill="auto"/>
            <w:vAlign w:val="bottom"/>
          </w:tcPr>
          <w:p w:rsidR="006D5759" w:rsidRDefault="00917B7D" w14:paraId="049AE280" w14:textId="77777777">
            <w:pPr>
              <w:spacing w:line="0" w:lineRule="atLeast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173.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6D5759" w:rsidRDefault="00917B7D" w14:paraId="44EFED4A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Rigide</w:t>
            </w:r>
          </w:p>
        </w:tc>
        <w:tc>
          <w:tcPr>
            <w:tcW w:w="1320" w:type="dxa"/>
            <w:shd w:val="clear" w:color="auto" w:fill="auto"/>
            <w:vAlign w:val="bottom"/>
          </w:tcPr>
          <w:p w:rsidR="006D5759" w:rsidRDefault="00917B7D" w14:paraId="436F10D7" w14:textId="77777777">
            <w:pPr>
              <w:spacing w:line="0" w:lineRule="atLeast"/>
              <w:ind w:left="980"/>
              <w:rPr>
                <w:rFonts w:ascii="Arial" w:hAnsi="Arial" w:eastAsia="Arial"/>
                <w:w w:val="91"/>
                <w:sz w:val="18"/>
              </w:rPr>
            </w:pPr>
            <w:r>
              <w:rPr>
                <w:rFonts w:ascii="Arial" w:hAnsi="Arial" w:eastAsia="Arial"/>
                <w:w w:val="91"/>
                <w:sz w:val="18"/>
              </w:rPr>
              <w:t>186.</w:t>
            </w:r>
          </w:p>
        </w:tc>
        <w:tc>
          <w:tcPr>
            <w:tcW w:w="2000" w:type="dxa"/>
            <w:shd w:val="clear" w:color="auto" w:fill="auto"/>
            <w:vAlign w:val="bottom"/>
          </w:tcPr>
          <w:p w:rsidR="006D5759" w:rsidRDefault="00917B7D" w14:paraId="16E5E399" w14:textId="77777777">
            <w:pPr>
              <w:spacing w:line="0" w:lineRule="atLeast"/>
              <w:ind w:left="2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Stupide</w:t>
            </w:r>
          </w:p>
        </w:tc>
        <w:tc>
          <w:tcPr>
            <w:tcW w:w="1260" w:type="dxa"/>
            <w:shd w:val="clear" w:color="auto" w:fill="auto"/>
            <w:vAlign w:val="bottom"/>
          </w:tcPr>
          <w:p w:rsidR="006D5759" w:rsidRDefault="006D5759" w14:paraId="0C590FBF" w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  <w:tc>
          <w:tcPr>
            <w:tcW w:w="1000" w:type="dxa"/>
            <w:shd w:val="clear" w:color="auto" w:fill="auto"/>
            <w:vAlign w:val="bottom"/>
          </w:tcPr>
          <w:p w:rsidR="006D5759" w:rsidRDefault="006D5759" w14:paraId="4FBDB77A" w14:textId="77777777">
            <w:pPr>
              <w:spacing w:line="0" w:lineRule="atLeast"/>
              <w:rPr>
                <w:rFonts w:ascii="Times New Roman" w:hAnsi="Times New Roman" w:eastAsia="Times New Roman"/>
              </w:rPr>
            </w:pPr>
          </w:p>
        </w:tc>
      </w:tr>
    </w:tbl>
    <w:p w:rsidR="006D5759" w:rsidRDefault="006D5759" w14:paraId="48FCA563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1F6199FD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7E5D3C46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59DE4090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3E5FCD52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7C54AA09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570C2702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08416ECB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514406E9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39C9F615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13F24A84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512156FC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0712E1C2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7A6B8BA4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0AD90D50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43E07DEB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164B81A2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69B8CE7C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71D65272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4625D2BB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34121864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353E809B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39D890B4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44340D6D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1BF3E5BE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76C16703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7499D8BF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4D1CFE90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6C5EB8CB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08E445D3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38576FB8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0D65A4F0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0F753C6B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1F9B9550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2EBBD9A2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7798DED6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3EA9A06B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0C7BF946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0B16A216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7E54ED8C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1B29FF9C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353FBEF1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698CF106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5F076C56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3AD4146E" w14:textId="77777777">
      <w:pPr>
        <w:spacing w:line="200" w:lineRule="exact"/>
        <w:rPr>
          <w:rFonts w:ascii="Times New Roman" w:hAnsi="Times New Roman" w:eastAsia="Times New Roman"/>
        </w:rPr>
      </w:pPr>
    </w:p>
    <w:p w:rsidR="00C86DF4" w:rsidRDefault="00C86DF4" w14:paraId="75209D18" w14:textId="77777777">
      <w:pPr>
        <w:spacing w:line="200" w:lineRule="exact"/>
        <w:rPr>
          <w:rFonts w:ascii="Times New Roman" w:hAnsi="Times New Roman" w:eastAsia="Times New Roman"/>
        </w:rPr>
      </w:pPr>
    </w:p>
    <w:p w:rsidR="00C86DF4" w:rsidRDefault="00C86DF4" w14:paraId="7F379973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1306DB2C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0912ED59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362811F3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3A456DF8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1498A301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3EB22405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531CB8AB" w14:textId="77777777">
      <w:pPr>
        <w:spacing w:line="200" w:lineRule="exact"/>
        <w:rPr>
          <w:rFonts w:ascii="Times New Roman" w:hAnsi="Times New Roman" w:eastAsia="Times New Roman"/>
        </w:rPr>
      </w:pPr>
    </w:p>
    <w:p w:rsidRPr="00842A88" w:rsidR="00842A88" w:rsidP="00842A88" w:rsidRDefault="00842A88" w14:paraId="0FE564B2" w14:textId="77777777">
      <w:pPr>
        <w:pBdr>
          <w:bottom w:val="single" w:color="002060" w:sz="8" w:space="1"/>
        </w:pBdr>
        <w:spacing w:line="0" w:lineRule="atLeast"/>
        <w:ind w:right="20"/>
        <w:rPr>
          <w:rFonts w:eastAsia="Arial" w:asciiTheme="minorHAnsi" w:hAnsiTheme="minorHAnsi" w:cstheme="minorHAnsi"/>
          <w:b/>
          <w:color w:val="002060"/>
          <w:sz w:val="32"/>
          <w:szCs w:val="32"/>
        </w:rPr>
      </w:pPr>
      <w:r>
        <w:rPr>
          <w:rFonts w:eastAsia="Arial" w:asciiTheme="minorHAnsi" w:hAnsiTheme="minorHAnsi" w:cstheme="minorHAnsi"/>
          <w:b/>
          <w:color w:val="002060"/>
          <w:sz w:val="32"/>
          <w:szCs w:val="32"/>
        </w:rPr>
        <w:lastRenderedPageBreak/>
        <w:t>MIXTES</w:t>
      </w:r>
    </w:p>
    <w:p w:rsidR="006D5759" w:rsidRDefault="006D5759" w14:paraId="6E54BBB4" w14:textId="77777777">
      <w:pPr>
        <w:spacing w:line="239" w:lineRule="exact"/>
        <w:rPr>
          <w:rFonts w:ascii="Times New Roman" w:hAnsi="Times New Roman" w:eastAsia="Times New Roman"/>
        </w:rPr>
      </w:pPr>
    </w:p>
    <w:p w:rsidR="006D5759" w:rsidRDefault="006D5759" w14:paraId="43B1EDB0" w14:textId="77777777">
      <w:pPr>
        <w:spacing w:line="20" w:lineRule="exact"/>
        <w:rPr>
          <w:rFonts w:ascii="Times New Roman" w:hAnsi="Times New Roman" w:eastAsia="Times New Roman"/>
        </w:rPr>
      </w:pPr>
      <w:bookmarkStart w:name="page5" w:id="3"/>
      <w:bookmarkEnd w:id="3"/>
    </w:p>
    <w:p w:rsidR="006D5759" w:rsidRDefault="006D5759" w14:paraId="1BF8582D" w14:textId="77777777">
      <w:pPr>
        <w:spacing w:line="20" w:lineRule="exact"/>
        <w:rPr>
          <w:rFonts w:ascii="Times New Roman" w:hAnsi="Times New Roman" w:eastAsia="Times New Roman"/>
        </w:rPr>
        <w:sectPr w:rsidR="006D5759" w:rsidSect="00337E75">
          <w:footerReference w:type="default" r:id="rId8"/>
          <w:pgSz w:w="11900" w:h="16840" w:orient="portrait"/>
          <w:pgMar w:top="1408" w:right="1440" w:bottom="156" w:left="1440" w:header="0" w:footer="283" w:gutter="0"/>
          <w:cols w:equalWidth="0" w:space="0">
            <w:col w:w="9020"/>
          </w:cols>
          <w:docGrid w:linePitch="360"/>
        </w:sectPr>
      </w:pPr>
    </w:p>
    <w:p w:rsidR="006D5759" w:rsidRDefault="006D5759" w14:paraId="215B64A8" w14:textId="77777777">
      <w:pPr>
        <w:spacing w:line="323" w:lineRule="exact"/>
        <w:rPr>
          <w:rFonts w:ascii="Times New Roman" w:hAnsi="Times New Roman" w:eastAsia="Times New Roman"/>
        </w:rPr>
      </w:pPr>
    </w:p>
    <w:tbl>
      <w:tblPr>
        <w:tblW w:w="0" w:type="auto"/>
        <w:tblInd w:w="3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0"/>
        <w:gridCol w:w="2100"/>
        <w:gridCol w:w="1180"/>
        <w:gridCol w:w="2100"/>
        <w:gridCol w:w="1180"/>
        <w:gridCol w:w="860"/>
      </w:tblGrid>
      <w:tr w:rsidR="006D5759" w14:paraId="455E5D05" w14:textId="77777777">
        <w:trPr>
          <w:trHeight w:val="207"/>
        </w:trPr>
        <w:tc>
          <w:tcPr>
            <w:tcW w:w="280" w:type="dxa"/>
            <w:shd w:val="clear" w:color="auto" w:fill="auto"/>
            <w:vAlign w:val="bottom"/>
          </w:tcPr>
          <w:p w:rsidR="006D5759" w:rsidRDefault="00917B7D" w14:paraId="4A313E3F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1.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6D5759" w:rsidRDefault="00917B7D" w14:paraId="5E2DE016" w14:textId="77777777">
            <w:pPr>
              <w:spacing w:line="0" w:lineRule="atLeast"/>
              <w:ind w:left="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Académique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6D5759" w:rsidRDefault="00917B7D" w14:paraId="20FA86BC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15.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6D5759" w:rsidRDefault="00917B7D" w14:paraId="460F8C80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Idéaliste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6D5759" w:rsidRDefault="00917B7D" w14:paraId="5D8DD8CC" w14:textId="77777777">
            <w:pPr>
              <w:spacing w:line="0" w:lineRule="atLeast"/>
              <w:ind w:left="8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29.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6D5759" w:rsidRDefault="00917B7D" w14:paraId="25C30332" w14:textId="77777777">
            <w:pPr>
              <w:spacing w:line="0" w:lineRule="atLeast"/>
              <w:ind w:left="4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Prudent</w:t>
            </w:r>
          </w:p>
        </w:tc>
      </w:tr>
      <w:tr w:rsidR="006D5759" w14:paraId="79BE90F1" w14:textId="77777777">
        <w:trPr>
          <w:trHeight w:val="238"/>
        </w:trPr>
        <w:tc>
          <w:tcPr>
            <w:tcW w:w="280" w:type="dxa"/>
            <w:shd w:val="clear" w:color="auto" w:fill="auto"/>
            <w:vAlign w:val="bottom"/>
          </w:tcPr>
          <w:p w:rsidR="006D5759" w:rsidRDefault="00917B7D" w14:paraId="50236A13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2.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6D5759" w:rsidRDefault="00917B7D" w14:paraId="79A92BE6" w14:textId="77777777">
            <w:pPr>
              <w:spacing w:line="0" w:lineRule="atLeast"/>
              <w:ind w:left="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Ambitieux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6D5759" w:rsidRDefault="00917B7D" w14:paraId="6A05FDF4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16.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6D5759" w:rsidRDefault="00917B7D" w14:paraId="02EC6CF6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Impulsif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6D5759" w:rsidRDefault="00917B7D" w14:paraId="431CBB63" w14:textId="77777777">
            <w:pPr>
              <w:spacing w:line="0" w:lineRule="atLeast"/>
              <w:ind w:left="8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30.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6D5759" w:rsidRDefault="00917B7D" w14:paraId="404D8A47" w14:textId="77777777">
            <w:pPr>
              <w:spacing w:line="0" w:lineRule="atLeast"/>
              <w:ind w:left="4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Rapide</w:t>
            </w:r>
          </w:p>
        </w:tc>
      </w:tr>
      <w:tr w:rsidR="006D5759" w14:paraId="0C40C4BB" w14:textId="77777777">
        <w:trPr>
          <w:trHeight w:val="238"/>
        </w:trPr>
        <w:tc>
          <w:tcPr>
            <w:tcW w:w="280" w:type="dxa"/>
            <w:shd w:val="clear" w:color="auto" w:fill="auto"/>
            <w:vAlign w:val="bottom"/>
          </w:tcPr>
          <w:p w:rsidR="006D5759" w:rsidRDefault="00917B7D" w14:paraId="1ECB74E0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3.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6D5759" w:rsidRDefault="00917B7D" w14:paraId="7E4F6AA5" w14:textId="77777777">
            <w:pPr>
              <w:spacing w:line="0" w:lineRule="atLeast"/>
              <w:ind w:left="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Audacieux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6D5759" w:rsidRDefault="00917B7D" w14:paraId="47BB41C3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17.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6D5759" w:rsidRDefault="00917B7D" w14:paraId="75D6BF90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Indépendant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6D5759" w:rsidRDefault="00917B7D" w14:paraId="4A7FDC77" w14:textId="77777777">
            <w:pPr>
              <w:spacing w:line="0" w:lineRule="atLeast"/>
              <w:ind w:left="8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31.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6D5759" w:rsidRDefault="00917B7D" w14:paraId="2639A377" w14:textId="77777777">
            <w:pPr>
              <w:spacing w:line="0" w:lineRule="atLeast"/>
              <w:ind w:left="4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Réservé</w:t>
            </w:r>
          </w:p>
        </w:tc>
      </w:tr>
      <w:tr w:rsidR="006D5759" w14:paraId="5303041A" w14:textId="77777777">
        <w:trPr>
          <w:trHeight w:val="235"/>
        </w:trPr>
        <w:tc>
          <w:tcPr>
            <w:tcW w:w="280" w:type="dxa"/>
            <w:shd w:val="clear" w:color="auto" w:fill="auto"/>
            <w:vAlign w:val="bottom"/>
          </w:tcPr>
          <w:p w:rsidR="006D5759" w:rsidRDefault="00917B7D" w14:paraId="2BC7EBC3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4.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6D5759" w:rsidRDefault="00917B7D" w14:paraId="2FAC69AA" w14:textId="77777777">
            <w:pPr>
              <w:spacing w:line="0" w:lineRule="atLeast"/>
              <w:ind w:left="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Carriériste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6D5759" w:rsidRDefault="00917B7D" w14:paraId="045E5FBA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18.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6D5759" w:rsidRDefault="00917B7D" w14:paraId="338B0231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Individualiste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6D5759" w:rsidRDefault="00917B7D" w14:paraId="76DFDE4D" w14:textId="77777777">
            <w:pPr>
              <w:spacing w:line="0" w:lineRule="atLeast"/>
              <w:ind w:left="8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32.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6D5759" w:rsidRDefault="00917B7D" w14:paraId="05601B46" w14:textId="77777777">
            <w:pPr>
              <w:spacing w:line="0" w:lineRule="atLeast"/>
              <w:ind w:left="4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Retors</w:t>
            </w:r>
          </w:p>
        </w:tc>
      </w:tr>
      <w:tr w:rsidR="006D5759" w14:paraId="1D959722" w14:textId="77777777">
        <w:trPr>
          <w:trHeight w:val="238"/>
        </w:trPr>
        <w:tc>
          <w:tcPr>
            <w:tcW w:w="280" w:type="dxa"/>
            <w:shd w:val="clear" w:color="auto" w:fill="auto"/>
            <w:vAlign w:val="bottom"/>
          </w:tcPr>
          <w:p w:rsidR="006D5759" w:rsidRDefault="00917B7D" w14:paraId="35C131B6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5.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6D5759" w:rsidRDefault="00917B7D" w14:paraId="4F9CEBE8" w14:textId="77777777">
            <w:pPr>
              <w:spacing w:line="0" w:lineRule="atLeast"/>
              <w:ind w:left="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Cérémonieux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6D5759" w:rsidRDefault="00917B7D" w14:paraId="5213067C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19.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6D5759" w:rsidRDefault="00917B7D" w14:paraId="3EECAFC5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Intéressé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6D5759" w:rsidRDefault="00917B7D" w14:paraId="191FE18D" w14:textId="77777777">
            <w:pPr>
              <w:spacing w:line="0" w:lineRule="atLeast"/>
              <w:ind w:left="8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33.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6D5759" w:rsidRDefault="00917B7D" w14:paraId="771C8E8C" w14:textId="77777777">
            <w:pPr>
              <w:spacing w:line="0" w:lineRule="atLeast"/>
              <w:ind w:left="4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Rêveur</w:t>
            </w:r>
          </w:p>
        </w:tc>
      </w:tr>
      <w:tr w:rsidR="006D5759" w14:paraId="4A3B0AB1" w14:textId="77777777">
        <w:trPr>
          <w:trHeight w:val="235"/>
        </w:trPr>
        <w:tc>
          <w:tcPr>
            <w:tcW w:w="280" w:type="dxa"/>
            <w:shd w:val="clear" w:color="auto" w:fill="auto"/>
            <w:vAlign w:val="bottom"/>
          </w:tcPr>
          <w:p w:rsidR="006D5759" w:rsidRDefault="00917B7D" w14:paraId="0ED3BA03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6.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6D5759" w:rsidRDefault="00917B7D" w14:paraId="6B93C394" w14:textId="77777777">
            <w:pPr>
              <w:spacing w:line="0" w:lineRule="atLeast"/>
              <w:ind w:left="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Conformiste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6D5759" w:rsidRDefault="00917B7D" w14:paraId="1EC2F157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20.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6D5759" w:rsidRDefault="00917B7D" w14:paraId="37B151BA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Intrépide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6D5759" w:rsidRDefault="00917B7D" w14:paraId="28990C1C" w14:textId="77777777">
            <w:pPr>
              <w:spacing w:line="0" w:lineRule="atLeast"/>
              <w:ind w:left="8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34.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6D5759" w:rsidRDefault="00917B7D" w14:paraId="12726936" w14:textId="77777777">
            <w:pPr>
              <w:spacing w:line="0" w:lineRule="atLeast"/>
              <w:ind w:left="40"/>
              <w:rPr>
                <w:rFonts w:ascii="Arial" w:hAnsi="Arial" w:eastAsia="Arial"/>
                <w:w w:val="97"/>
                <w:sz w:val="18"/>
              </w:rPr>
            </w:pPr>
            <w:r>
              <w:rPr>
                <w:rFonts w:ascii="Arial" w:hAnsi="Arial" w:eastAsia="Arial"/>
                <w:w w:val="97"/>
                <w:sz w:val="18"/>
              </w:rPr>
              <w:t>Séducteur</w:t>
            </w:r>
          </w:p>
        </w:tc>
      </w:tr>
      <w:tr w:rsidR="006D5759" w14:paraId="7829C6BA" w14:textId="77777777">
        <w:trPr>
          <w:trHeight w:val="238"/>
        </w:trPr>
        <w:tc>
          <w:tcPr>
            <w:tcW w:w="280" w:type="dxa"/>
            <w:shd w:val="clear" w:color="auto" w:fill="auto"/>
            <w:vAlign w:val="bottom"/>
          </w:tcPr>
          <w:p w:rsidR="006D5759" w:rsidRDefault="00917B7D" w14:paraId="56160C7B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7.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6D5759" w:rsidRDefault="00917B7D" w14:paraId="26E99EE8" w14:textId="77777777">
            <w:pPr>
              <w:spacing w:line="0" w:lineRule="atLeast"/>
              <w:ind w:left="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Conventionnel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6D5759" w:rsidRDefault="00917B7D" w14:paraId="6B81E40C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21.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6D5759" w:rsidRDefault="00917B7D" w14:paraId="7116A248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Introverti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6D5759" w:rsidRDefault="00917B7D" w14:paraId="0C5CA32A" w14:textId="77777777">
            <w:pPr>
              <w:spacing w:line="0" w:lineRule="atLeast"/>
              <w:ind w:left="8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35.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6D5759" w:rsidRDefault="00917B7D" w14:paraId="58EC313D" w14:textId="77777777">
            <w:pPr>
              <w:spacing w:line="0" w:lineRule="atLeast"/>
              <w:ind w:left="40"/>
              <w:rPr>
                <w:rFonts w:ascii="Arial" w:hAnsi="Arial" w:eastAsia="Arial"/>
                <w:w w:val="97"/>
                <w:sz w:val="18"/>
              </w:rPr>
            </w:pPr>
            <w:r>
              <w:rPr>
                <w:rFonts w:ascii="Arial" w:hAnsi="Arial" w:eastAsia="Arial"/>
                <w:w w:val="97"/>
                <w:sz w:val="18"/>
              </w:rPr>
              <w:t>Silencieux</w:t>
            </w:r>
          </w:p>
        </w:tc>
      </w:tr>
      <w:tr w:rsidR="006D5759" w14:paraId="36D8BE45" w14:textId="77777777">
        <w:trPr>
          <w:trHeight w:val="238"/>
        </w:trPr>
        <w:tc>
          <w:tcPr>
            <w:tcW w:w="280" w:type="dxa"/>
            <w:shd w:val="clear" w:color="auto" w:fill="auto"/>
            <w:vAlign w:val="bottom"/>
          </w:tcPr>
          <w:p w:rsidR="006D5759" w:rsidRDefault="00917B7D" w14:paraId="75B9B80A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8.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6D5759" w:rsidRDefault="00917B7D" w14:paraId="70D65C2E" w14:textId="77777777">
            <w:pPr>
              <w:spacing w:line="0" w:lineRule="atLeast"/>
              <w:ind w:left="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Curieux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6D5759" w:rsidRDefault="00917B7D" w14:paraId="6A9B36FC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22.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6D5759" w:rsidRDefault="00917B7D" w14:paraId="5F995F80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Joueur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6D5759" w:rsidRDefault="00917B7D" w14:paraId="19F1984E" w14:textId="77777777">
            <w:pPr>
              <w:spacing w:line="0" w:lineRule="atLeast"/>
              <w:ind w:left="8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36.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6D5759" w:rsidRDefault="00917B7D" w14:paraId="646CA3E7" w14:textId="77777777">
            <w:pPr>
              <w:spacing w:line="0" w:lineRule="atLeast"/>
              <w:ind w:left="4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Simple</w:t>
            </w:r>
          </w:p>
        </w:tc>
      </w:tr>
      <w:tr w:rsidR="006D5759" w14:paraId="38DE082F" w14:textId="77777777">
        <w:trPr>
          <w:trHeight w:val="235"/>
        </w:trPr>
        <w:tc>
          <w:tcPr>
            <w:tcW w:w="280" w:type="dxa"/>
            <w:shd w:val="clear" w:color="auto" w:fill="auto"/>
            <w:vAlign w:val="bottom"/>
          </w:tcPr>
          <w:p w:rsidR="006D5759" w:rsidRDefault="00917B7D" w14:paraId="34081F61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9.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6D5759" w:rsidRDefault="00917B7D" w14:paraId="36A89C90" w14:textId="77777777">
            <w:pPr>
              <w:spacing w:line="0" w:lineRule="atLeast"/>
              <w:ind w:left="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Distant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6D5759" w:rsidRDefault="00917B7D" w14:paraId="7D8B0F5C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23.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6D5759" w:rsidRDefault="00917B7D" w14:paraId="5AD92E76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Matérialiste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6D5759" w:rsidRDefault="00917B7D" w14:paraId="58D85063" w14:textId="77777777">
            <w:pPr>
              <w:spacing w:line="0" w:lineRule="atLeast"/>
              <w:ind w:left="8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37.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6D5759" w:rsidRDefault="00917B7D" w14:paraId="7D90D8E7" w14:textId="77777777">
            <w:pPr>
              <w:spacing w:line="0" w:lineRule="atLeast"/>
              <w:ind w:left="4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Sincère</w:t>
            </w:r>
          </w:p>
        </w:tc>
      </w:tr>
      <w:tr w:rsidR="006D5759" w14:paraId="0878FBB0" w14:textId="77777777">
        <w:trPr>
          <w:trHeight w:val="238"/>
        </w:trPr>
        <w:tc>
          <w:tcPr>
            <w:tcW w:w="280" w:type="dxa"/>
            <w:shd w:val="clear" w:color="auto" w:fill="auto"/>
            <w:vAlign w:val="bottom"/>
          </w:tcPr>
          <w:p w:rsidR="006D5759" w:rsidRDefault="00917B7D" w14:paraId="38ECCD10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10.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6D5759" w:rsidRDefault="00917B7D" w14:paraId="6F83BE6B" w14:textId="77777777">
            <w:pPr>
              <w:spacing w:line="0" w:lineRule="atLeast"/>
              <w:ind w:left="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Extraverti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6D5759" w:rsidRDefault="00917B7D" w14:paraId="2C2D0662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24.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6D5759" w:rsidRDefault="00917B7D" w14:paraId="565AACA6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Misanthrope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6D5759" w:rsidRDefault="00917B7D" w14:paraId="6F9E4E58" w14:textId="77777777">
            <w:pPr>
              <w:spacing w:line="0" w:lineRule="atLeast"/>
              <w:ind w:left="8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38.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6D5759" w:rsidRDefault="00917B7D" w14:paraId="27307158" w14:textId="77777777">
            <w:pPr>
              <w:spacing w:line="0" w:lineRule="atLeast"/>
              <w:ind w:left="4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Souple</w:t>
            </w:r>
          </w:p>
        </w:tc>
      </w:tr>
      <w:tr w:rsidR="006D5759" w14:paraId="12AF63A9" w14:textId="77777777">
        <w:trPr>
          <w:trHeight w:val="235"/>
        </w:trPr>
        <w:tc>
          <w:tcPr>
            <w:tcW w:w="280" w:type="dxa"/>
            <w:shd w:val="clear" w:color="auto" w:fill="auto"/>
            <w:vAlign w:val="bottom"/>
          </w:tcPr>
          <w:p w:rsidR="006D5759" w:rsidRDefault="00917B7D" w14:paraId="245C43B0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11.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6D5759" w:rsidRDefault="00917B7D" w14:paraId="029D8BFC" w14:textId="77777777">
            <w:pPr>
              <w:spacing w:line="0" w:lineRule="atLeast"/>
              <w:ind w:left="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Fier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6D5759" w:rsidRDefault="00917B7D" w14:paraId="710FFC3D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25.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6D5759" w:rsidRDefault="00917B7D" w14:paraId="0D4CAB20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Mystérieux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6D5759" w:rsidRDefault="00917B7D" w14:paraId="514D9183" w14:textId="77777777">
            <w:pPr>
              <w:spacing w:line="0" w:lineRule="atLeast"/>
              <w:ind w:left="8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39.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6D5759" w:rsidRDefault="00917B7D" w14:paraId="27D432D8" w14:textId="77777777">
            <w:pPr>
              <w:spacing w:line="0" w:lineRule="atLeast"/>
              <w:ind w:left="4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Spontané</w:t>
            </w:r>
          </w:p>
        </w:tc>
      </w:tr>
      <w:tr w:rsidR="006D5759" w14:paraId="1DE49EE0" w14:textId="77777777">
        <w:trPr>
          <w:trHeight w:val="238"/>
        </w:trPr>
        <w:tc>
          <w:tcPr>
            <w:tcW w:w="280" w:type="dxa"/>
            <w:shd w:val="clear" w:color="auto" w:fill="auto"/>
            <w:vAlign w:val="bottom"/>
          </w:tcPr>
          <w:p w:rsidR="006D5759" w:rsidRDefault="00917B7D" w14:paraId="6D8F000A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12.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6D5759" w:rsidRDefault="00917B7D" w14:paraId="220181EF" w14:textId="77777777">
            <w:pPr>
              <w:spacing w:line="0" w:lineRule="atLeast"/>
              <w:ind w:left="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Formaliste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6D5759" w:rsidRDefault="00917B7D" w14:paraId="2EE282DF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26.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6D5759" w:rsidRDefault="00917B7D" w14:paraId="42C35EB5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Obstiné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6D5759" w:rsidRDefault="00917B7D" w14:paraId="5C151A59" w14:textId="77777777">
            <w:pPr>
              <w:spacing w:line="0" w:lineRule="atLeast"/>
              <w:ind w:left="8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40.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6D5759" w:rsidRDefault="00917B7D" w14:paraId="30A0A4F2" w14:textId="77777777">
            <w:pPr>
              <w:spacing w:line="0" w:lineRule="atLeast"/>
              <w:ind w:left="40"/>
              <w:rPr>
                <w:rFonts w:ascii="Arial" w:hAnsi="Arial" w:eastAsia="Arial"/>
                <w:w w:val="97"/>
                <w:sz w:val="18"/>
              </w:rPr>
            </w:pPr>
            <w:r>
              <w:rPr>
                <w:rFonts w:ascii="Arial" w:hAnsi="Arial" w:eastAsia="Arial"/>
                <w:w w:val="97"/>
                <w:sz w:val="18"/>
              </w:rPr>
              <w:t>Téméraire</w:t>
            </w:r>
          </w:p>
        </w:tc>
      </w:tr>
      <w:tr w:rsidR="006D5759" w14:paraId="469F189E" w14:textId="77777777">
        <w:trPr>
          <w:trHeight w:val="235"/>
        </w:trPr>
        <w:tc>
          <w:tcPr>
            <w:tcW w:w="280" w:type="dxa"/>
            <w:shd w:val="clear" w:color="auto" w:fill="auto"/>
            <w:vAlign w:val="bottom"/>
          </w:tcPr>
          <w:p w:rsidR="006D5759" w:rsidRDefault="00917B7D" w14:paraId="66AFAB60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13.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6D5759" w:rsidRDefault="00917B7D" w14:paraId="7C4E5DF5" w14:textId="77777777">
            <w:pPr>
              <w:spacing w:line="0" w:lineRule="atLeast"/>
              <w:ind w:left="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Franc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6D5759" w:rsidRDefault="00917B7D" w14:paraId="65778945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27.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6D5759" w:rsidRDefault="00917B7D" w14:paraId="35DA1347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Perfectionniste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6D5759" w:rsidRDefault="00917B7D" w14:paraId="0A226443" w14:textId="77777777">
            <w:pPr>
              <w:spacing w:line="0" w:lineRule="atLeast"/>
              <w:ind w:left="8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41.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6D5759" w:rsidRDefault="00917B7D" w14:paraId="646D0D2B" w14:textId="77777777">
            <w:pPr>
              <w:spacing w:line="0" w:lineRule="atLeast"/>
              <w:ind w:left="4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Utopiste</w:t>
            </w:r>
          </w:p>
        </w:tc>
      </w:tr>
      <w:tr w:rsidR="006D5759" w14:paraId="37D4A967" w14:textId="77777777">
        <w:trPr>
          <w:trHeight w:val="261"/>
        </w:trPr>
        <w:tc>
          <w:tcPr>
            <w:tcW w:w="280" w:type="dxa"/>
            <w:shd w:val="clear" w:color="auto" w:fill="auto"/>
            <w:vAlign w:val="bottom"/>
          </w:tcPr>
          <w:p w:rsidR="006D5759" w:rsidRDefault="00917B7D" w14:paraId="608031C0" w14:textId="77777777">
            <w:pPr>
              <w:spacing w:line="0" w:lineRule="atLeast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14.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6D5759" w:rsidRDefault="00917B7D" w14:paraId="3101701D" w14:textId="77777777">
            <w:pPr>
              <w:spacing w:line="0" w:lineRule="atLeast"/>
              <w:ind w:left="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Hyperactif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6D5759" w:rsidRDefault="00917B7D" w14:paraId="1F36C874" w14:textId="77777777">
            <w:pPr>
              <w:spacing w:line="0" w:lineRule="atLeast"/>
              <w:ind w:left="88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28.</w:t>
            </w:r>
          </w:p>
        </w:tc>
        <w:tc>
          <w:tcPr>
            <w:tcW w:w="2100" w:type="dxa"/>
            <w:shd w:val="clear" w:color="auto" w:fill="auto"/>
            <w:vAlign w:val="bottom"/>
          </w:tcPr>
          <w:p w:rsidR="006D5759" w:rsidRDefault="00917B7D" w14:paraId="13B4BB4C" w14:textId="77777777">
            <w:pPr>
              <w:spacing w:line="0" w:lineRule="atLeast"/>
              <w:ind w:left="6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Pointilleux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6D5759" w:rsidRDefault="00917B7D" w14:paraId="17820C15" w14:textId="77777777">
            <w:pPr>
              <w:spacing w:line="0" w:lineRule="atLeast"/>
              <w:ind w:left="860"/>
              <w:rPr>
                <w:rFonts w:ascii="Arial" w:hAnsi="Arial" w:eastAsia="Arial"/>
              </w:rPr>
            </w:pPr>
            <w:r>
              <w:rPr>
                <w:rFonts w:ascii="Arial" w:hAnsi="Arial" w:eastAsia="Arial"/>
              </w:rPr>
              <w:t>42.</w:t>
            </w:r>
          </w:p>
        </w:tc>
        <w:tc>
          <w:tcPr>
            <w:tcW w:w="860" w:type="dxa"/>
            <w:shd w:val="clear" w:color="auto" w:fill="auto"/>
            <w:vAlign w:val="bottom"/>
          </w:tcPr>
          <w:p w:rsidR="006D5759" w:rsidRDefault="00917B7D" w14:paraId="73164151" w14:textId="77777777">
            <w:pPr>
              <w:spacing w:line="0" w:lineRule="atLeast"/>
              <w:ind w:left="40"/>
              <w:rPr>
                <w:rFonts w:ascii="Arial" w:hAnsi="Arial" w:eastAsia="Arial"/>
                <w:sz w:val="18"/>
              </w:rPr>
            </w:pPr>
            <w:r>
              <w:rPr>
                <w:rFonts w:ascii="Arial" w:hAnsi="Arial" w:eastAsia="Arial"/>
                <w:sz w:val="18"/>
              </w:rPr>
              <w:t>Zélé</w:t>
            </w:r>
          </w:p>
        </w:tc>
      </w:tr>
    </w:tbl>
    <w:p w:rsidR="006D5759" w:rsidRDefault="006D5759" w14:paraId="74739A53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11F44E0D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646311C7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47ADDCF4" w14:textId="77777777">
      <w:pPr>
        <w:spacing w:line="200" w:lineRule="exact"/>
        <w:rPr>
          <w:rFonts w:ascii="Times New Roman" w:hAnsi="Times New Roman" w:eastAsia="Times New Roman"/>
        </w:rPr>
      </w:pPr>
    </w:p>
    <w:p w:rsidR="006D5759" w:rsidRDefault="006D5759" w14:paraId="7402586D" w14:textId="77777777">
      <w:pPr>
        <w:spacing w:line="200" w:lineRule="exact"/>
        <w:rPr>
          <w:rFonts w:ascii="Times New Roman" w:hAnsi="Times New Roman" w:eastAsia="Times New Roman"/>
        </w:rPr>
      </w:pPr>
    </w:p>
    <w:p w:rsidR="00917B7D" w:rsidRDefault="00917B7D" w14:paraId="19073AFF" w14:textId="77777777">
      <w:pPr>
        <w:spacing w:line="229" w:lineRule="auto"/>
        <w:ind w:left="2420" w:right="1200"/>
        <w:jc w:val="center"/>
        <w:rPr>
          <w:rFonts w:ascii="Arial" w:hAnsi="Arial" w:eastAsia="Arial"/>
          <w:sz w:val="18"/>
        </w:rPr>
      </w:pPr>
    </w:p>
    <w:sectPr w:rsidR="00917B7D" w:rsidSect="00337E75">
      <w:type w:val="continuous"/>
      <w:pgSz w:w="11900" w:h="16840" w:orient="portrait"/>
      <w:pgMar w:top="1408" w:right="1440" w:bottom="156" w:left="1440" w:header="0" w:footer="283" w:gutter="0"/>
      <w:cols w:equalWidth="0" w:space="0">
        <w:col w:w="902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8567B" w:rsidP="00C86DF4" w:rsidRDefault="0078567B" w14:paraId="103A16C9" w14:textId="77777777">
      <w:r>
        <w:separator/>
      </w:r>
    </w:p>
  </w:endnote>
  <w:endnote w:type="continuationSeparator" w:id="0">
    <w:p w:rsidR="0078567B" w:rsidP="00C86DF4" w:rsidRDefault="0078567B" w14:paraId="6156EB6A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Style w:val="Grilledutableau1"/>
      <w:tblW w:w="11024" w:type="dxa"/>
      <w:tblInd w:w="-113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668"/>
      <w:gridCol w:w="8505"/>
      <w:gridCol w:w="851"/>
    </w:tblGrid>
    <w:tr w:rsidRPr="008A2E15" w:rsidR="00C86DF4" w:rsidTr="00842A88" w14:paraId="456F5C2B" w14:textId="77777777">
      <w:tc>
        <w:tcPr>
          <w:tcW w:w="1668" w:type="dxa"/>
          <w:vAlign w:val="bottom"/>
        </w:tcPr>
        <w:p w:rsidRPr="008A2E15" w:rsidR="00C86DF4" w:rsidP="00842A88" w:rsidRDefault="002A58E7" w14:paraId="6AEE8E71" w14:textId="77777777">
          <w:pPr>
            <w:jc w:val="center"/>
            <w:rPr>
              <w:sz w:val="22"/>
              <w:szCs w:val="22"/>
            </w:rPr>
          </w:pPr>
          <w:r>
            <w:rPr>
              <w:noProof/>
              <w:sz w:val="22"/>
              <w:szCs w:val="22"/>
            </w:rPr>
            <w:drawing>
              <wp:inline distT="0" distB="0" distL="0" distR="0" wp14:anchorId="5112DB9A" wp14:editId="5B7F7836">
                <wp:extent cx="543560" cy="543560"/>
                <wp:effectExtent l="0" t="0" r="8890" b="8890"/>
                <wp:docPr id="59" name="Image 38" descr="C:\Users\Louvel-Family\Documents\Karine - Pro\auto entrepreneur\Client\Servane Vroman\SERVANE PROFIL F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38" descr="C:\Users\Louvel-Family\Documents\Karine - Pro\auto entrepreneur\Client\Servane Vroman\SERVANE PROFIL F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356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5" w:type="dxa"/>
          <w:vAlign w:val="bottom"/>
        </w:tcPr>
        <w:p w:rsidRPr="00842A88" w:rsidR="00C86DF4" w:rsidP="00842A88" w:rsidRDefault="00C86DF4" w14:paraId="5CDB8660" w14:textId="77777777">
          <w:pPr>
            <w:spacing w:line="229" w:lineRule="auto"/>
            <w:jc w:val="center"/>
            <w:rPr>
              <w:rFonts w:ascii="Arial" w:hAnsi="Arial" w:eastAsia="Arial"/>
              <w:i/>
              <w:color w:val="0070C0"/>
              <w:sz w:val="18"/>
            </w:rPr>
          </w:pPr>
          <w:r w:rsidRPr="00842A88">
            <w:rPr>
              <w:rFonts w:ascii="Arial" w:hAnsi="Arial" w:eastAsia="Arial"/>
              <w:i/>
              <w:color w:val="0070C0"/>
              <w:sz w:val="18"/>
            </w:rPr>
            <w:t>Liste de qualités et de défauts – révision 3</w:t>
          </w:r>
        </w:p>
        <w:p w:rsidRPr="00842A88" w:rsidR="00C86DF4" w:rsidP="00842A88" w:rsidRDefault="00C86DF4" w14:paraId="6CBEFE7E" w14:textId="77777777">
          <w:pPr>
            <w:spacing w:line="229" w:lineRule="auto"/>
            <w:ind w:left="600"/>
            <w:jc w:val="center"/>
            <w:rPr>
              <w:rFonts w:ascii="Arial" w:hAnsi="Arial" w:eastAsia="Arial"/>
              <w:i/>
              <w:color w:val="0070C0"/>
              <w:sz w:val="18"/>
            </w:rPr>
          </w:pPr>
          <w:r w:rsidRPr="00842A88">
            <w:rPr>
              <w:rFonts w:ascii="Arial" w:hAnsi="Arial" w:eastAsia="Arial"/>
              <w:i/>
              <w:color w:val="0070C0"/>
              <w:sz w:val="18"/>
            </w:rPr>
            <w:t>par Le mot de Jay – blog d’un élève-ingénieur en agronomie</w:t>
          </w:r>
        </w:p>
        <w:p w:rsidRPr="008A2E15" w:rsidR="00C86DF4" w:rsidP="00842A88" w:rsidRDefault="00C86DF4" w14:paraId="76361E02" w14:textId="77777777">
          <w:pPr>
            <w:spacing w:line="229" w:lineRule="auto"/>
            <w:ind w:left="600"/>
            <w:jc w:val="center"/>
            <w:rPr>
              <w:sz w:val="22"/>
              <w:szCs w:val="22"/>
            </w:rPr>
          </w:pPr>
          <w:r w:rsidRPr="00842A88">
            <w:rPr>
              <w:rFonts w:ascii="Arial" w:hAnsi="Arial" w:eastAsia="Arial"/>
              <w:i/>
              <w:color w:val="0070C0"/>
              <w:sz w:val="18"/>
            </w:rPr>
            <w:t>http://www.lemotdejay.fr</w:t>
          </w:r>
        </w:p>
      </w:tc>
      <w:tc>
        <w:tcPr>
          <w:tcW w:w="851" w:type="dxa"/>
          <w:vAlign w:val="bottom"/>
        </w:tcPr>
        <w:p w:rsidRPr="008A2E15" w:rsidR="00C86DF4" w:rsidP="00842A88" w:rsidRDefault="00C86DF4" w14:paraId="152A24D8" w14:textId="77777777">
          <w:pPr>
            <w:tabs>
              <w:tab w:val="center" w:pos="4536"/>
              <w:tab w:val="right" w:pos="9072"/>
            </w:tabs>
            <w:ind w:left="-142"/>
            <w:jc w:val="center"/>
            <w:rPr>
              <w:rFonts w:eastAsia="Times New Roman"/>
              <w:sz w:val="22"/>
              <w:szCs w:val="22"/>
            </w:rPr>
          </w:pPr>
        </w:p>
        <w:p w:rsidRPr="008A2E15" w:rsidR="00C86DF4" w:rsidP="00842A88" w:rsidRDefault="00C86DF4" w14:paraId="0CD43E86" w14:textId="77777777">
          <w:pPr>
            <w:tabs>
              <w:tab w:val="center" w:pos="4536"/>
              <w:tab w:val="right" w:pos="9072"/>
            </w:tabs>
            <w:ind w:left="-142"/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 w:rsidRPr="00842A88">
            <w:rPr>
              <w:rFonts w:eastAsia="Times New Roman" w:asciiTheme="minorHAnsi" w:hAnsiTheme="minorHAnsi" w:cstheme="minorHAnsi"/>
              <w:color w:val="0070C0"/>
              <w:sz w:val="18"/>
              <w:szCs w:val="16"/>
            </w:rPr>
            <w:fldChar w:fldCharType="begin"/>
          </w:r>
          <w:r w:rsidRPr="00842A88">
            <w:rPr>
              <w:rFonts w:asciiTheme="minorHAnsi" w:hAnsiTheme="minorHAnsi" w:cstheme="minorHAnsi"/>
              <w:color w:val="0070C0"/>
              <w:sz w:val="18"/>
              <w:szCs w:val="16"/>
            </w:rPr>
            <w:instrText>PAGE   \* MERGEFORMAT</w:instrText>
          </w:r>
          <w:r w:rsidRPr="00842A88">
            <w:rPr>
              <w:rFonts w:eastAsia="Times New Roman" w:asciiTheme="minorHAnsi" w:hAnsiTheme="minorHAnsi" w:cstheme="minorHAnsi"/>
              <w:color w:val="0070C0"/>
              <w:sz w:val="18"/>
              <w:szCs w:val="16"/>
            </w:rPr>
            <w:fldChar w:fldCharType="separate"/>
          </w:r>
          <w:r w:rsidRPr="000A1AB6" w:rsidR="000A1AB6">
            <w:rPr>
              <w:rFonts w:eastAsia="Times New Roman" w:asciiTheme="minorHAnsi" w:hAnsiTheme="minorHAnsi" w:cstheme="minorHAnsi"/>
              <w:noProof/>
              <w:color w:val="0070C0"/>
              <w:sz w:val="18"/>
              <w:szCs w:val="16"/>
            </w:rPr>
            <w:t>2</w:t>
          </w:r>
          <w:r w:rsidRPr="00842A88">
            <w:rPr>
              <w:rFonts w:eastAsia="Times New Roman" w:asciiTheme="minorHAnsi" w:hAnsiTheme="minorHAnsi" w:cstheme="minorHAnsi"/>
              <w:color w:val="0070C0"/>
              <w:sz w:val="18"/>
              <w:szCs w:val="16"/>
            </w:rPr>
            <w:fldChar w:fldCharType="end"/>
          </w:r>
        </w:p>
      </w:tc>
    </w:tr>
  </w:tbl>
  <w:p w:rsidR="00C86DF4" w:rsidRDefault="00C86DF4" w14:paraId="5C2FAE05" w14:textId="7777777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tbl>
    <w:tblPr>
      <w:tblStyle w:val="Grilledutableau1"/>
      <w:tblW w:w="11024" w:type="dxa"/>
      <w:tblInd w:w="-1134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1668"/>
      <w:gridCol w:w="8505"/>
      <w:gridCol w:w="851"/>
    </w:tblGrid>
    <w:tr w:rsidRPr="008A2E15" w:rsidR="00842A88" w:rsidTr="00842A88" w14:paraId="3F259B1C" w14:textId="77777777">
      <w:tc>
        <w:tcPr>
          <w:tcW w:w="1668" w:type="dxa"/>
          <w:vAlign w:val="bottom"/>
        </w:tcPr>
        <w:p w:rsidRPr="008A2E15" w:rsidR="00842A88" w:rsidP="00842A88" w:rsidRDefault="00842A88" w14:paraId="5A1F984C" w14:textId="77777777">
          <w:pPr>
            <w:jc w:val="center"/>
            <w:rPr>
              <w:sz w:val="22"/>
              <w:szCs w:val="22"/>
            </w:rPr>
          </w:pPr>
          <w:r>
            <w:rPr>
              <w:noProof/>
              <w:sz w:val="22"/>
              <w:szCs w:val="22"/>
            </w:rPr>
            <w:drawing>
              <wp:inline distT="0" distB="0" distL="0" distR="0" wp14:anchorId="4433A495" wp14:editId="0C3DB05D">
                <wp:extent cx="543560" cy="543560"/>
                <wp:effectExtent l="0" t="0" r="8890" b="8890"/>
                <wp:docPr id="7" name="Image 38" descr="C:\Users\Louvel-Family\Documents\Karine - Pro\auto entrepreneur\Client\Servane Vroman\SERVANE PROFIL FB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38" descr="C:\Users\Louvel-Family\Documents\Karine - Pro\auto entrepreneur\Client\Servane Vroman\SERVANE PROFIL FB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3560" cy="543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505" w:type="dxa"/>
          <w:vAlign w:val="bottom"/>
        </w:tcPr>
        <w:p w:rsidRPr="00842A88" w:rsidR="00842A88" w:rsidP="00842A88" w:rsidRDefault="00842A88" w14:paraId="0922875C" w14:textId="77777777">
          <w:pPr>
            <w:spacing w:line="229" w:lineRule="auto"/>
            <w:jc w:val="center"/>
            <w:rPr>
              <w:rFonts w:ascii="Arial" w:hAnsi="Arial" w:eastAsia="Arial"/>
              <w:i/>
              <w:color w:val="0070C0"/>
              <w:sz w:val="18"/>
            </w:rPr>
          </w:pPr>
          <w:r w:rsidRPr="00842A88">
            <w:rPr>
              <w:rFonts w:ascii="Arial" w:hAnsi="Arial" w:eastAsia="Arial"/>
              <w:i/>
              <w:color w:val="0070C0"/>
              <w:sz w:val="18"/>
            </w:rPr>
            <w:t>Liste de qualités et de défauts – révision 3</w:t>
          </w:r>
        </w:p>
        <w:p w:rsidRPr="00842A88" w:rsidR="00842A88" w:rsidP="00842A88" w:rsidRDefault="00842A88" w14:paraId="0CAF8F8B" w14:textId="77777777">
          <w:pPr>
            <w:spacing w:line="229" w:lineRule="auto"/>
            <w:ind w:left="600"/>
            <w:jc w:val="center"/>
            <w:rPr>
              <w:rFonts w:ascii="Arial" w:hAnsi="Arial" w:eastAsia="Arial"/>
              <w:i/>
              <w:color w:val="0070C0"/>
              <w:sz w:val="18"/>
            </w:rPr>
          </w:pPr>
          <w:r w:rsidRPr="00842A88">
            <w:rPr>
              <w:rFonts w:ascii="Arial" w:hAnsi="Arial" w:eastAsia="Arial"/>
              <w:i/>
              <w:color w:val="0070C0"/>
              <w:sz w:val="18"/>
            </w:rPr>
            <w:t>par Le mot de Jay – blog d’un élève-ingénieur en agronomie</w:t>
          </w:r>
        </w:p>
        <w:p w:rsidRPr="008A2E15" w:rsidR="00842A88" w:rsidP="00842A88" w:rsidRDefault="00842A88" w14:paraId="46228709" w14:textId="77777777">
          <w:pPr>
            <w:spacing w:line="229" w:lineRule="auto"/>
            <w:ind w:left="600"/>
            <w:jc w:val="center"/>
            <w:rPr>
              <w:sz w:val="22"/>
              <w:szCs w:val="22"/>
            </w:rPr>
          </w:pPr>
          <w:r w:rsidRPr="00842A88">
            <w:rPr>
              <w:rFonts w:ascii="Arial" w:hAnsi="Arial" w:eastAsia="Arial"/>
              <w:i/>
              <w:color w:val="0070C0"/>
              <w:sz w:val="18"/>
            </w:rPr>
            <w:t>http://www.lemotdejay.fr</w:t>
          </w:r>
        </w:p>
      </w:tc>
      <w:tc>
        <w:tcPr>
          <w:tcW w:w="851" w:type="dxa"/>
          <w:vAlign w:val="bottom"/>
        </w:tcPr>
        <w:p w:rsidRPr="008A2E15" w:rsidR="00842A88" w:rsidP="00842A88" w:rsidRDefault="00842A88" w14:paraId="35A33F4F" w14:textId="77777777">
          <w:pPr>
            <w:tabs>
              <w:tab w:val="center" w:pos="4536"/>
              <w:tab w:val="right" w:pos="9072"/>
            </w:tabs>
            <w:ind w:left="-142"/>
            <w:jc w:val="center"/>
            <w:rPr>
              <w:rFonts w:eastAsia="Times New Roman"/>
              <w:sz w:val="22"/>
              <w:szCs w:val="22"/>
            </w:rPr>
          </w:pPr>
        </w:p>
        <w:p w:rsidRPr="008A2E15" w:rsidR="00842A88" w:rsidP="00842A88" w:rsidRDefault="00842A88" w14:paraId="52C087C6" w14:textId="77777777">
          <w:pPr>
            <w:tabs>
              <w:tab w:val="center" w:pos="4536"/>
              <w:tab w:val="right" w:pos="9072"/>
            </w:tabs>
            <w:ind w:left="-142"/>
            <w:jc w:val="center"/>
            <w:rPr>
              <w:rFonts w:asciiTheme="minorHAnsi" w:hAnsiTheme="minorHAnsi" w:cstheme="minorHAnsi"/>
              <w:sz w:val="16"/>
              <w:szCs w:val="16"/>
            </w:rPr>
          </w:pPr>
          <w:r w:rsidRPr="00842A88">
            <w:rPr>
              <w:rFonts w:eastAsia="Times New Roman" w:asciiTheme="minorHAnsi" w:hAnsiTheme="minorHAnsi" w:cstheme="minorHAnsi"/>
              <w:color w:val="0070C0"/>
              <w:sz w:val="18"/>
              <w:szCs w:val="16"/>
            </w:rPr>
            <w:fldChar w:fldCharType="begin"/>
          </w:r>
          <w:r w:rsidRPr="00842A88">
            <w:rPr>
              <w:rFonts w:asciiTheme="minorHAnsi" w:hAnsiTheme="minorHAnsi" w:cstheme="minorHAnsi"/>
              <w:color w:val="0070C0"/>
              <w:sz w:val="18"/>
              <w:szCs w:val="16"/>
            </w:rPr>
            <w:instrText>PAGE   \* MERGEFORMAT</w:instrText>
          </w:r>
          <w:r w:rsidRPr="00842A88">
            <w:rPr>
              <w:rFonts w:eastAsia="Times New Roman" w:asciiTheme="minorHAnsi" w:hAnsiTheme="minorHAnsi" w:cstheme="minorHAnsi"/>
              <w:color w:val="0070C0"/>
              <w:sz w:val="18"/>
              <w:szCs w:val="16"/>
            </w:rPr>
            <w:fldChar w:fldCharType="separate"/>
          </w:r>
          <w:r w:rsidRPr="000A1AB6" w:rsidR="000A1AB6">
            <w:rPr>
              <w:rFonts w:eastAsia="Times New Roman" w:asciiTheme="minorHAnsi" w:hAnsiTheme="minorHAnsi" w:cstheme="minorHAnsi"/>
              <w:noProof/>
              <w:color w:val="0070C0"/>
              <w:sz w:val="18"/>
              <w:szCs w:val="16"/>
            </w:rPr>
            <w:t>5</w:t>
          </w:r>
          <w:r w:rsidRPr="00842A88">
            <w:rPr>
              <w:rFonts w:eastAsia="Times New Roman" w:asciiTheme="minorHAnsi" w:hAnsiTheme="minorHAnsi" w:cstheme="minorHAnsi"/>
              <w:color w:val="0070C0"/>
              <w:sz w:val="18"/>
              <w:szCs w:val="16"/>
            </w:rPr>
            <w:fldChar w:fldCharType="end"/>
          </w:r>
        </w:p>
      </w:tc>
    </w:tr>
  </w:tbl>
  <w:p w:rsidR="00842A88" w:rsidRDefault="00842A88" w14:paraId="20BC5565" w14:textId="7777777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8567B" w:rsidP="00C86DF4" w:rsidRDefault="0078567B" w14:paraId="705776EB" w14:textId="77777777">
      <w:r>
        <w:separator/>
      </w:r>
    </w:p>
  </w:footnote>
  <w:footnote w:type="continuationSeparator" w:id="0">
    <w:p w:rsidR="0078567B" w:rsidP="00C86DF4" w:rsidRDefault="0078567B" w14:paraId="7005AEE9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327B23C6"/>
    <w:lvl w:ilvl="0" w:tplc="82F0C39C">
      <w:start w:val="1"/>
      <w:numFmt w:val="decimal"/>
      <w:lvlText w:val="%1."/>
      <w:lvlJc w:val="left"/>
    </w:lvl>
    <w:lvl w:ilvl="1" w:tplc="D758CFCC">
      <w:start w:val="1"/>
      <w:numFmt w:val="bullet"/>
      <w:lvlText w:val=""/>
      <w:lvlJc w:val="left"/>
    </w:lvl>
    <w:lvl w:ilvl="2" w:tplc="6BC268EC">
      <w:start w:val="1"/>
      <w:numFmt w:val="bullet"/>
      <w:lvlText w:val=""/>
      <w:lvlJc w:val="left"/>
    </w:lvl>
    <w:lvl w:ilvl="3" w:tplc="A50C35E6">
      <w:start w:val="1"/>
      <w:numFmt w:val="bullet"/>
      <w:lvlText w:val=""/>
      <w:lvlJc w:val="left"/>
    </w:lvl>
    <w:lvl w:ilvl="4" w:tplc="4072C7A4">
      <w:start w:val="1"/>
      <w:numFmt w:val="bullet"/>
      <w:lvlText w:val=""/>
      <w:lvlJc w:val="left"/>
    </w:lvl>
    <w:lvl w:ilvl="5" w:tplc="533A39F6">
      <w:start w:val="1"/>
      <w:numFmt w:val="bullet"/>
      <w:lvlText w:val=""/>
      <w:lvlJc w:val="left"/>
    </w:lvl>
    <w:lvl w:ilvl="6" w:tplc="19BA7404">
      <w:start w:val="1"/>
      <w:numFmt w:val="bullet"/>
      <w:lvlText w:val=""/>
      <w:lvlJc w:val="left"/>
    </w:lvl>
    <w:lvl w:ilvl="7" w:tplc="5DDAE030">
      <w:start w:val="1"/>
      <w:numFmt w:val="bullet"/>
      <w:lvlText w:val=""/>
      <w:lvlJc w:val="left"/>
    </w:lvl>
    <w:lvl w:ilvl="8" w:tplc="4E6CE498">
      <w:start w:val="1"/>
      <w:numFmt w:val="bullet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DF4"/>
    <w:rsid w:val="000A1AB6"/>
    <w:rsid w:val="00141BC0"/>
    <w:rsid w:val="002113DC"/>
    <w:rsid w:val="002A58E7"/>
    <w:rsid w:val="002D0C5C"/>
    <w:rsid w:val="00337E75"/>
    <w:rsid w:val="00405579"/>
    <w:rsid w:val="006D5759"/>
    <w:rsid w:val="0078567B"/>
    <w:rsid w:val="00842A88"/>
    <w:rsid w:val="00917B7D"/>
    <w:rsid w:val="00B57E83"/>
    <w:rsid w:val="00C73C87"/>
    <w:rsid w:val="00C86DF4"/>
    <w:rsid w:val="05A487E2"/>
    <w:rsid w:val="0A32CF45"/>
    <w:rsid w:val="0BCE9FA6"/>
    <w:rsid w:val="1048E00E"/>
    <w:rsid w:val="12AB8354"/>
    <w:rsid w:val="142CEEF4"/>
    <w:rsid w:val="177E8BF9"/>
    <w:rsid w:val="3684519C"/>
    <w:rsid w:val="434D3917"/>
    <w:rsid w:val="4E9515C2"/>
    <w:rsid w:val="52D9A1D4"/>
    <w:rsid w:val="686D79D6"/>
    <w:rsid w:val="7FCD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FEABC49"/>
  <w15:docId w15:val="{1DB24CBD-758A-475C-B6C2-8F189346E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Arial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86DF4"/>
    <w:pPr>
      <w:tabs>
        <w:tab w:val="center" w:pos="4536"/>
        <w:tab w:val="right" w:pos="9072"/>
      </w:tabs>
    </w:pPr>
  </w:style>
  <w:style w:type="character" w:styleId="En-tteCar" w:customStyle="1">
    <w:name w:val="En-tête Car"/>
    <w:basedOn w:val="Policepardfaut"/>
    <w:link w:val="En-tte"/>
    <w:uiPriority w:val="99"/>
    <w:rsid w:val="00C86DF4"/>
  </w:style>
  <w:style w:type="paragraph" w:styleId="Pieddepage">
    <w:name w:val="footer"/>
    <w:basedOn w:val="Normal"/>
    <w:link w:val="PieddepageCar"/>
    <w:uiPriority w:val="99"/>
    <w:unhideWhenUsed/>
    <w:rsid w:val="00C86DF4"/>
    <w:pPr>
      <w:tabs>
        <w:tab w:val="center" w:pos="4536"/>
        <w:tab w:val="right" w:pos="9072"/>
      </w:tabs>
    </w:pPr>
  </w:style>
  <w:style w:type="character" w:styleId="PieddepageCar" w:customStyle="1">
    <w:name w:val="Pied de page Car"/>
    <w:basedOn w:val="Policepardfaut"/>
    <w:link w:val="Pieddepage"/>
    <w:uiPriority w:val="99"/>
    <w:rsid w:val="00C86DF4"/>
  </w:style>
  <w:style w:type="table" w:styleId="Grilledutableau1" w:customStyle="1">
    <w:name w:val="Grille du tableau1"/>
    <w:basedOn w:val="TableauNormal"/>
    <w:next w:val="Grilledutableau"/>
    <w:uiPriority w:val="59"/>
    <w:rsid w:val="00C86DF4"/>
    <w:rPr>
      <w:rFonts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Grilledutableau">
    <w:name w:val="Table Grid"/>
    <w:basedOn w:val="TableauNormal"/>
    <w:uiPriority w:val="59"/>
    <w:rsid w:val="00C86DF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left w:w="0" w:type="dxa"/>
        <w:right w:w="0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2D0C5C"/>
    <w:rPr>
      <w:rFonts w:ascii="Tahoma" w:hAnsi="Tahoma" w:cs="Tahoma"/>
      <w:sz w:val="16"/>
      <w:szCs w:val="16"/>
    </w:rPr>
  </w:style>
  <w:style w:type="character" w:styleId="TextedebullesCar" w:customStyle="1">
    <w:name w:val="Texte de bulles Car"/>
    <w:basedOn w:val="Policepardfaut"/>
    <w:link w:val="Textedebulles"/>
    <w:uiPriority w:val="99"/>
    <w:semiHidden/>
    <w:rsid w:val="002D0C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2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846D245308AA4EB023BD3E00C06BE5" ma:contentTypeVersion="11" ma:contentTypeDescription="Crée un document." ma:contentTypeScope="" ma:versionID="52b781007cba34ed620313457d762128">
  <xsd:schema xmlns:xsd="http://www.w3.org/2001/XMLSchema" xmlns:xs="http://www.w3.org/2001/XMLSchema" xmlns:p="http://schemas.microsoft.com/office/2006/metadata/properties" xmlns:ns2="a130a441-7c29-4d8b-b7eb-4df64516a969" xmlns:ns3="6ae1ad69-8322-46ed-a171-1a10e620cf7b" targetNamespace="http://schemas.microsoft.com/office/2006/metadata/properties" ma:root="true" ma:fieldsID="e812d76dfecc3d3fc07974b67e907225" ns2:_="" ns3:_="">
    <xsd:import namespace="a130a441-7c29-4d8b-b7eb-4df64516a969"/>
    <xsd:import namespace="6ae1ad69-8322-46ed-a171-1a10e620cf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0a441-7c29-4d8b-b7eb-4df64516a9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alises d’images" ma:readOnly="false" ma:fieldId="{5cf76f15-5ced-4ddc-b409-7134ff3c332f}" ma:taxonomyMulti="true" ma:sspId="d4b6e4fd-4af2-4f07-b7d1-18266e5856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e1ad69-8322-46ed-a171-1a10e620cf7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7c00ccf-f8de-4a02-a5cc-af985980faed}" ma:internalName="TaxCatchAll" ma:showField="CatchAllData" ma:web="6ae1ad69-8322-46ed-a171-1a10e620cf7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5" nillable="true" ma:displayName="Partagé avec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Partagé avec dé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130a441-7c29-4d8b-b7eb-4df64516a969">
      <Terms xmlns="http://schemas.microsoft.com/office/infopath/2007/PartnerControls"/>
    </lcf76f155ced4ddcb4097134ff3c332f>
    <TaxCatchAll xmlns="6ae1ad69-8322-46ed-a171-1a10e620cf7b" xsi:nil="true"/>
  </documentManagement>
</p:properties>
</file>

<file path=customXml/itemProps1.xml><?xml version="1.0" encoding="utf-8"?>
<ds:datastoreItem xmlns:ds="http://schemas.openxmlformats.org/officeDocument/2006/customXml" ds:itemID="{F2A6F9DF-61A7-4859-8A4A-09396075B79C}"/>
</file>

<file path=customXml/itemProps2.xml><?xml version="1.0" encoding="utf-8"?>
<ds:datastoreItem xmlns:ds="http://schemas.openxmlformats.org/officeDocument/2006/customXml" ds:itemID="{005A103D-4D01-4855-8594-4D39503F3DAA}"/>
</file>

<file path=customXml/itemProps3.xml><?xml version="1.0" encoding="utf-8"?>
<ds:datastoreItem xmlns:ds="http://schemas.openxmlformats.org/officeDocument/2006/customXml" ds:itemID="{68D199B7-8A77-4EA4-9004-8A6633B8FDF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Louvel-Family</dc:creator>
  <cp:lastModifiedBy>LECOEUR Alexandre</cp:lastModifiedBy>
  <cp:revision>3</cp:revision>
  <cp:lastPrinted>2019-03-14T20:20:00Z</cp:lastPrinted>
  <dcterms:created xsi:type="dcterms:W3CDTF">2021-02-27T13:09:00Z</dcterms:created>
  <dcterms:modified xsi:type="dcterms:W3CDTF">2023-01-17T13:58:39Z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0x010100D8846D245308AA4EB023BD3E00C06BE5</vt:lpwstr>
  </property>
  <property fmtid="{D5CDD505-2E9C-101B-9397-08002B2CF9AE}" pid="3" name="MediaServiceImageTags">
    <vt:lpwstr/>
  </property>
</Properties>
</file>