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78E3" w14:textId="77777777" w:rsidR="00A0149E" w:rsidRDefault="00A0149E" w:rsidP="00A0149E">
      <w:r>
        <w:t>Bonjour à tous,</w:t>
      </w:r>
    </w:p>
    <w:p w14:paraId="26CA460D" w14:textId="77777777" w:rsidR="00A0149E" w:rsidRDefault="00A0149E" w:rsidP="00A0149E"/>
    <w:p w14:paraId="38EE334B" w14:textId="55C435DF" w:rsidR="00A0149E" w:rsidRDefault="00A0149E" w:rsidP="00A0149E">
      <w:r>
        <w:t>Je suis ravi de partager avec vous que j'ai obtenu mon diplôme de concepteur développeur d'application et je suis maintenant à la recherche de nouvelles opportunités professionnelles</w:t>
      </w:r>
      <w:r>
        <w:t>.</w:t>
      </w:r>
      <w:r>
        <w:t xml:space="preserve"> </w:t>
      </w:r>
      <w:proofErr w:type="gramStart"/>
      <w:r>
        <w:t>passionnant</w:t>
      </w:r>
      <w:proofErr w:type="gramEnd"/>
      <w:r>
        <w:t>.</w:t>
      </w:r>
    </w:p>
    <w:p w14:paraId="2532A488" w14:textId="77777777" w:rsidR="00A0149E" w:rsidRDefault="00A0149E" w:rsidP="00A0149E"/>
    <w:p w14:paraId="740A9264" w14:textId="63539822" w:rsidR="00A0149E" w:rsidRDefault="00A0149E" w:rsidP="00A0149E">
      <w:r>
        <w:t>Je suis passionné par la création d'applications innovantes et la résolution de problèmes complexes. Je suis à la recherche d'un poste qui me permettra de travailler sur des projets stimulants et de continuer à développer mes compétences en développement.</w:t>
      </w:r>
    </w:p>
    <w:p w14:paraId="549EF153" w14:textId="77777777" w:rsidR="00A0149E" w:rsidRDefault="00A0149E" w:rsidP="00A0149E">
      <w:r>
        <w:t>Je suis à la recherche d'un environnement de travail collaboratif où je pourrais travailler avec des professionnels du domaine pour créer des solutions innovantes. Si vous êtes à la recherche d'un concepteur développeur d'application passionné et motivé pour rejoindre votre équipe, je serais ravi de discuter des opportunités que vous pourriez avoir.</w:t>
      </w:r>
    </w:p>
    <w:p w14:paraId="709CE5AD" w14:textId="77777777" w:rsidR="00A0149E" w:rsidRDefault="00A0149E" w:rsidP="00A0149E"/>
    <w:p w14:paraId="4E240699" w14:textId="77777777" w:rsidR="00A0149E" w:rsidRDefault="00A0149E" w:rsidP="00A0149E">
      <w:r>
        <w:t>N'hésitez pas à me contacter directement si vous avez des questions ou si vous souhaitez discuter de mes expériences passées et de mes projets futurs.</w:t>
      </w:r>
    </w:p>
    <w:p w14:paraId="571DF306" w14:textId="77777777" w:rsidR="00A0149E" w:rsidRDefault="00A0149E" w:rsidP="00A0149E"/>
    <w:p w14:paraId="60E5AC5D" w14:textId="3301060C" w:rsidR="005539E0" w:rsidRDefault="00A0149E" w:rsidP="00A0149E">
      <w:r>
        <w:t>Merci et à bientôt !</w:t>
      </w:r>
    </w:p>
    <w:sectPr w:rsidR="00553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9E"/>
    <w:rsid w:val="005539E0"/>
    <w:rsid w:val="00966E30"/>
    <w:rsid w:val="00A0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B895"/>
  <w15:chartTrackingRefBased/>
  <w15:docId w15:val="{61431057-5076-48A8-A49A-F88C232B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BELHASSEN BEAGUE</dc:creator>
  <cp:keywords/>
  <dc:description/>
  <cp:lastModifiedBy>BELHASSEN BEAGUE</cp:lastModifiedBy>
  <cp:revision>1</cp:revision>
  <dcterms:created xsi:type="dcterms:W3CDTF">2023-02-24T11:25:00Z</dcterms:created>
  <dcterms:modified xsi:type="dcterms:W3CDTF">2023-02-24T11:26:00Z</dcterms:modified>
</cp:coreProperties>
</file>