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7AD2" w14:textId="08A73B2F" w:rsidR="00D6499A" w:rsidRDefault="005B5FD1" w:rsidP="00D6499A">
      <w:r>
        <w:t xml:space="preserve">Présentation 5 minutes </w:t>
      </w:r>
    </w:p>
    <w:p w14:paraId="1296277C" w14:textId="2575765F" w:rsidR="005B5FD1" w:rsidRDefault="005B5FD1" w:rsidP="00D6499A"/>
    <w:p w14:paraId="264AE870" w14:textId="22C3E6EF" w:rsidR="005B5FD1" w:rsidRDefault="005B5FD1" w:rsidP="00D6499A"/>
    <w:p w14:paraId="507F14EC" w14:textId="186DE596" w:rsidR="005B5FD1" w:rsidRDefault="005B5FD1" w:rsidP="00D6499A">
      <w:r>
        <w:t>……..</w:t>
      </w:r>
    </w:p>
    <w:p w14:paraId="4B0D7812" w14:textId="5EC41671" w:rsidR="005B5FD1" w:rsidRDefault="005B5FD1" w:rsidP="00D6499A"/>
    <w:p w14:paraId="73D07591" w14:textId="77777777" w:rsidR="005B5FD1" w:rsidRDefault="005B5FD1" w:rsidP="00D6499A">
      <w:r>
        <w:t>Bonjour je m’appelle Belhassen, 40 ans.</w:t>
      </w:r>
    </w:p>
    <w:p w14:paraId="6FBA7BE8" w14:textId="6F989CBE" w:rsidR="005B5FD1" w:rsidRDefault="005B5FD1" w:rsidP="00D6499A">
      <w:r>
        <w:t xml:space="preserve">J’habite Anzin près de Valenciennes. </w:t>
      </w:r>
    </w:p>
    <w:p w14:paraId="5CFF2C57" w14:textId="085AC2BA" w:rsidR="005B5FD1" w:rsidRDefault="005B5FD1" w:rsidP="00D6499A">
      <w:r>
        <w:t xml:space="preserve"> Père de 4 enfants, j’ai passé la plus grande partie de ma vie dans le valenciennois.</w:t>
      </w:r>
    </w:p>
    <w:p w14:paraId="1CED09B7" w14:textId="5C2FB6BF" w:rsidR="005B5FD1" w:rsidRDefault="005B5FD1" w:rsidP="00D6499A">
      <w:r>
        <w:t>J’ai cependant vécu quelques années dans la région de Lille et ensuite près d’Armentières.</w:t>
      </w:r>
    </w:p>
    <w:p w14:paraId="2D82B007" w14:textId="605932D9" w:rsidR="005B5FD1" w:rsidRDefault="005B5FD1" w:rsidP="00D6499A"/>
    <w:p w14:paraId="59009230" w14:textId="72C47CC1" w:rsidR="005B5FD1" w:rsidRDefault="005B5FD1" w:rsidP="00D6499A">
      <w:r>
        <w:t xml:space="preserve">Quelques années après le Bac j’ai désiré m’orienter dans le domaine informatique car cela me passionne. </w:t>
      </w:r>
    </w:p>
    <w:p w14:paraId="76F2F3AB" w14:textId="0E705686" w:rsidR="005B5FD1" w:rsidRDefault="005B5FD1" w:rsidP="00D6499A">
      <w:r>
        <w:t xml:space="preserve">Pour cela j’ai passé un diplôme équivalent BTS en informatique </w:t>
      </w:r>
      <w:r w:rsidR="00B66BE9">
        <w:t>par le bia</w:t>
      </w:r>
      <w:r w:rsidR="00424EE3">
        <w:t>i</w:t>
      </w:r>
      <w:r w:rsidR="00B66BE9">
        <w:t>s d’un</w:t>
      </w:r>
      <w:r>
        <w:t xml:space="preserve"> apprentissage. </w:t>
      </w:r>
    </w:p>
    <w:p w14:paraId="4072C932" w14:textId="5E0EC24D" w:rsidR="0016447D" w:rsidRDefault="0016447D" w:rsidP="00D6499A">
      <w:r>
        <w:t>Du fait de mon parcours, il m’a ensuite été possible de valider une licence en informatique et je souhaite aujourd’hui m’orienter dans le domaine du développement.</w:t>
      </w:r>
    </w:p>
    <w:p w14:paraId="442E563F" w14:textId="77777777" w:rsidR="0016447D" w:rsidRDefault="0016447D" w:rsidP="00D6499A"/>
    <w:p w14:paraId="69E491BD" w14:textId="1E5E7142" w:rsidR="0016447D" w:rsidRDefault="0016447D" w:rsidP="00D6499A">
      <w:r>
        <w:t>Technicien</w:t>
      </w:r>
      <w:r w:rsidR="00B66BE9">
        <w:t xml:space="preserve"> </w:t>
      </w:r>
      <w:r w:rsidR="00DE01BC">
        <w:t>informatique pendant</w:t>
      </w:r>
      <w:r>
        <w:t xml:space="preserve"> 2 ans, je n’ai pas souhaité rester dans la société </w:t>
      </w:r>
      <w:r w:rsidR="00B66BE9">
        <w:t>dans laquelle j’</w:t>
      </w:r>
      <w:r w:rsidR="00DE01BC">
        <w:t>évoluais</w:t>
      </w:r>
      <w:r w:rsidR="00B66BE9">
        <w:t xml:space="preserve"> </w:t>
      </w:r>
      <w:r>
        <w:t xml:space="preserve">car je voulais découvrir d’autres aspects du métier. </w:t>
      </w:r>
    </w:p>
    <w:p w14:paraId="6A19C050" w14:textId="77777777" w:rsidR="00DE01BC" w:rsidRDefault="0016447D" w:rsidP="00D6499A">
      <w:r>
        <w:t>J’y ai acquis les bases</w:t>
      </w:r>
      <w:r w:rsidR="00DE01BC">
        <w:t>….</w:t>
      </w:r>
    </w:p>
    <w:p w14:paraId="6DFD8414" w14:textId="020FE156" w:rsidR="0016447D" w:rsidRDefault="00B66BE9" w:rsidP="00D6499A">
      <w:r>
        <w:t xml:space="preserve"> Esprit d’analyse, écoute, patience, </w:t>
      </w:r>
      <w:r w:rsidR="00DE01BC">
        <w:t>réactivité qui</w:t>
      </w:r>
      <w:r>
        <w:t xml:space="preserve"> m’ont aidé à mener à bien les missions de dépannage et d’assistance technique et multimédia qui m’étaient confiés. </w:t>
      </w:r>
    </w:p>
    <w:p w14:paraId="04E7E9DD" w14:textId="77777777" w:rsidR="00B66BE9" w:rsidRDefault="00B66BE9" w:rsidP="00D6499A"/>
    <w:p w14:paraId="4E234E58" w14:textId="04B20FE3" w:rsidR="0016447D" w:rsidRDefault="00DE01BC" w:rsidP="00D6499A">
      <w:r>
        <w:t>À la suite de cette expérience, ma candidature a</w:t>
      </w:r>
      <w:r w:rsidR="0016447D">
        <w:t>yant été retenu</w:t>
      </w:r>
      <w:r>
        <w:t>e</w:t>
      </w:r>
      <w:r w:rsidR="0016447D">
        <w:t xml:space="preserve"> par le service informatique de la commune dans laquelle je réside, j’ai pu</w:t>
      </w:r>
      <w:r>
        <w:t xml:space="preserve"> intégrer la mairie en tant que technicien informatique</w:t>
      </w:r>
      <w:r w:rsidR="0016447D">
        <w:t>.</w:t>
      </w:r>
    </w:p>
    <w:p w14:paraId="6006EF64" w14:textId="77777777" w:rsidR="0016447D" w:rsidRDefault="0016447D" w:rsidP="00D6499A"/>
    <w:p w14:paraId="3C88CE9B" w14:textId="1FD91430" w:rsidR="0016447D" w:rsidRDefault="0016447D" w:rsidP="00D6499A">
      <w:r>
        <w:t xml:space="preserve">En constante évolution j’ai pu occuper par la suite le </w:t>
      </w:r>
      <w:r w:rsidR="00DE01BC">
        <w:t>rôle d’administrateur</w:t>
      </w:r>
      <w:r>
        <w:t xml:space="preserve"> système et valider ma licence. </w:t>
      </w:r>
      <w:r w:rsidR="00DE01BC">
        <w:t>Cel</w:t>
      </w:r>
      <w:r>
        <w:t>a</w:t>
      </w:r>
      <w:r w:rsidR="00DE01BC">
        <w:t xml:space="preserve"> a été</w:t>
      </w:r>
      <w:r>
        <w:t xml:space="preserve"> très constructif pour mon expérience car j’ai su être à l’écoute des différents acteurs et services avec toute l’étendue que cela peut représenter au niveau du </w:t>
      </w:r>
      <w:r w:rsidR="00424EE3">
        <w:t>territoire.</w:t>
      </w:r>
      <w:r>
        <w:t xml:space="preserve"> </w:t>
      </w:r>
    </w:p>
    <w:p w14:paraId="5333A04C" w14:textId="77777777" w:rsidR="0016447D" w:rsidRDefault="0016447D" w:rsidP="00D6499A"/>
    <w:p w14:paraId="37B00559" w14:textId="5DE8F9A1" w:rsidR="005B5FD1" w:rsidRDefault="0016447D" w:rsidP="00D6499A">
      <w:r>
        <w:t xml:space="preserve">Malheureusement pour moi, mon poste n’a pu être pérennisé dans cette collectivité   et c’est pourquoi, j’ai, par la </w:t>
      </w:r>
      <w:r w:rsidR="00B66BE9">
        <w:t>suite, occupé</w:t>
      </w:r>
      <w:r>
        <w:t xml:space="preserve"> un poste de responsable informatique dans une société de services ou j’avais en gestion l’ensemble du SI pour les activités Call Center et Gestion électronique de documents. </w:t>
      </w:r>
    </w:p>
    <w:p w14:paraId="2BD80466" w14:textId="4DBD7758" w:rsidR="0016447D" w:rsidRDefault="0016447D" w:rsidP="00D6499A"/>
    <w:p w14:paraId="78984D59" w14:textId="22A9647D" w:rsidR="00B66BE9" w:rsidRDefault="00B66BE9" w:rsidP="00D6499A">
      <w:r>
        <w:t>Ayant envie de nouveaux challenges et de me positionner dans un secteur porteur et en constante évolution, j’ai décidé de m’orienter professionnellement dans le domaine du développement web.</w:t>
      </w:r>
    </w:p>
    <w:p w14:paraId="5780D0BF" w14:textId="03D51837" w:rsidR="00B66BE9" w:rsidRDefault="00B66BE9" w:rsidP="00D6499A"/>
    <w:p w14:paraId="210EADE1" w14:textId="5E5EACDC" w:rsidR="00B66BE9" w:rsidRDefault="00B66BE9" w:rsidP="00D6499A">
      <w:r>
        <w:t xml:space="preserve">Pour cela, j’ai intégré une formation de concepteur développeur d’application pour me permettre de découvrir d’autres horizons. </w:t>
      </w:r>
    </w:p>
    <w:p w14:paraId="711A661C" w14:textId="1CCC397C" w:rsidR="00B66BE9" w:rsidRDefault="00B66BE9" w:rsidP="00D6499A"/>
    <w:p w14:paraId="61C60085" w14:textId="1B0413D5" w:rsidR="00B66BE9" w:rsidRDefault="00B66BE9" w:rsidP="00D6499A">
      <w:r>
        <w:t xml:space="preserve">Voilà ce qui fait qu’aujourd’hui je candidate au poste que vous proposez. </w:t>
      </w:r>
    </w:p>
    <w:p w14:paraId="06799FDC" w14:textId="49FD1DE2" w:rsidR="00B66BE9" w:rsidRDefault="00B66BE9" w:rsidP="00D6499A">
      <w:r>
        <w:t xml:space="preserve">Je suis passionné par le domaine et votre entreprise semble être pour </w:t>
      </w:r>
      <w:r w:rsidR="00424EE3">
        <w:t>moi, le</w:t>
      </w:r>
      <w:r>
        <w:t xml:space="preserve"> lieu idéal pour écrire une nouvelle page de mon </w:t>
      </w:r>
      <w:r w:rsidR="00DE01BC">
        <w:t>histoire</w:t>
      </w:r>
      <w:r>
        <w:t xml:space="preserve"> professionnelle</w:t>
      </w:r>
      <w:r w:rsidR="00DE01BC">
        <w:t xml:space="preserve"> et personnelle</w:t>
      </w:r>
      <w:r>
        <w:t xml:space="preserve">. </w:t>
      </w:r>
    </w:p>
    <w:p w14:paraId="59C2AD73" w14:textId="61EA384E" w:rsidR="00B66BE9" w:rsidRDefault="00B66BE9" w:rsidP="00D6499A">
      <w:r>
        <w:t xml:space="preserve">Ce poste de concepteur / développeur me permet de mettre en avant l’ensemble </w:t>
      </w:r>
      <w:r w:rsidR="00DE01BC">
        <w:t>des compétences</w:t>
      </w:r>
      <w:r>
        <w:t xml:space="preserve"> que j’ai accumulé au fil de mes expériences professionnelles</w:t>
      </w:r>
      <w:r w:rsidR="00DE01BC">
        <w:t>.</w:t>
      </w:r>
    </w:p>
    <w:p w14:paraId="717EE53F" w14:textId="0F65DB84" w:rsidR="00DE01BC" w:rsidRDefault="00DE01BC" w:rsidP="00D6499A">
      <w:r>
        <w:t xml:space="preserve">Vous offrez un cadre de travail et des missions qui sont en adéquation avec mes attentes. </w:t>
      </w:r>
    </w:p>
    <w:p w14:paraId="51A31657" w14:textId="479D43EE" w:rsidR="00DE01BC" w:rsidRDefault="00DE01BC" w:rsidP="00D6499A">
      <w:r>
        <w:t>……</w:t>
      </w:r>
    </w:p>
    <w:p w14:paraId="178796AA" w14:textId="77777777" w:rsidR="00DE01BC" w:rsidRDefault="00DE01BC" w:rsidP="00D6499A"/>
    <w:p w14:paraId="0654053A" w14:textId="77777777" w:rsidR="005B5FD1" w:rsidRDefault="005B5FD1" w:rsidP="00D6499A"/>
    <w:p w14:paraId="08857926" w14:textId="03855710" w:rsidR="005B5FD1" w:rsidRDefault="005B5FD1" w:rsidP="00D6499A"/>
    <w:p w14:paraId="2D69B364" w14:textId="4B13CE1B" w:rsidR="005B5FD1" w:rsidRDefault="005B5FD1" w:rsidP="00D6499A"/>
    <w:p w14:paraId="51D6C649" w14:textId="77777777" w:rsidR="005B5FD1" w:rsidRDefault="005B5FD1" w:rsidP="00D6499A"/>
    <w:sectPr w:rsidR="005B5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9A"/>
    <w:rsid w:val="0016447D"/>
    <w:rsid w:val="00424EE3"/>
    <w:rsid w:val="005539E0"/>
    <w:rsid w:val="005B5FD1"/>
    <w:rsid w:val="00966E30"/>
    <w:rsid w:val="00B66BE9"/>
    <w:rsid w:val="00D6499A"/>
    <w:rsid w:val="00DE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4AC0"/>
  <w15:chartTrackingRefBased/>
  <w15:docId w15:val="{678A34CB-5D69-4D61-BDF7-B4214B2A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9A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64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BELHASSEN BEAGUE</dc:creator>
  <cp:keywords/>
  <dc:description/>
  <cp:lastModifiedBy>BELHASSEN BEAGUE</cp:lastModifiedBy>
  <cp:revision>2</cp:revision>
  <dcterms:created xsi:type="dcterms:W3CDTF">2023-01-17T15:54:00Z</dcterms:created>
  <dcterms:modified xsi:type="dcterms:W3CDTF">2023-01-17T15:54:00Z</dcterms:modified>
</cp:coreProperties>
</file>