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C4ACA" w14:textId="77777777" w:rsidR="00B86FD0" w:rsidRPr="00B86FD0" w:rsidRDefault="00B86FD0" w:rsidP="00B86FD0"/>
    <w:p w14:paraId="47A481C5" w14:textId="77777777" w:rsidR="00E8606A" w:rsidRDefault="00E8606A" w:rsidP="00B86FD0"/>
    <w:p w14:paraId="350FBE51" w14:textId="77777777" w:rsidR="00E8606A" w:rsidRDefault="00E8606A" w:rsidP="00B86FD0"/>
    <w:p w14:paraId="336C589A" w14:textId="77777777" w:rsidR="00E8606A" w:rsidRDefault="00E8606A" w:rsidP="00B86FD0"/>
    <w:p w14:paraId="4DA94D25" w14:textId="77777777" w:rsidR="00E8606A" w:rsidRDefault="00E8606A" w:rsidP="00B86FD0"/>
    <w:p w14:paraId="17037C66" w14:textId="77777777" w:rsidR="00E8606A" w:rsidRDefault="00E8606A" w:rsidP="00B86FD0"/>
    <w:p w14:paraId="46B97B86" w14:textId="77777777" w:rsidR="00E8606A" w:rsidRDefault="00E8606A" w:rsidP="00B86FD0"/>
    <w:p w14:paraId="1499D77A" w14:textId="77777777" w:rsidR="00E8606A" w:rsidRDefault="00E8606A" w:rsidP="00B86FD0"/>
    <w:p w14:paraId="3850207D" w14:textId="77777777" w:rsidR="00E8606A" w:rsidRDefault="00E8606A" w:rsidP="00B86FD0"/>
    <w:p w14:paraId="63B82F9C" w14:textId="77777777" w:rsidR="00E8606A" w:rsidRDefault="00E8606A" w:rsidP="00B86FD0"/>
    <w:p w14:paraId="33573CAC" w14:textId="77777777" w:rsidR="00E8606A" w:rsidRDefault="00E8606A" w:rsidP="00B86FD0"/>
    <w:p w14:paraId="2B8C61C7" w14:textId="77777777" w:rsidR="00E8606A" w:rsidRDefault="00E8606A" w:rsidP="00B86FD0"/>
    <w:p w14:paraId="021518DB" w14:textId="77777777" w:rsidR="00E8606A" w:rsidRDefault="00E8606A" w:rsidP="00B86FD0"/>
    <w:p w14:paraId="5A7D89DB" w14:textId="77777777" w:rsidR="00E8606A" w:rsidRDefault="00E8606A" w:rsidP="00B86FD0"/>
    <w:p w14:paraId="35013CC3" w14:textId="77777777" w:rsidR="00E8606A" w:rsidRDefault="00E8606A" w:rsidP="00B86FD0"/>
    <w:p w14:paraId="7FD8F37D" w14:textId="77777777" w:rsidR="00E8606A" w:rsidRDefault="00E8606A" w:rsidP="00B86FD0"/>
    <w:p w14:paraId="038D2569" w14:textId="77777777" w:rsidR="00E8606A" w:rsidRDefault="00E8606A" w:rsidP="00B86FD0"/>
    <w:p w14:paraId="44023D5C" w14:textId="77777777" w:rsidR="00E8606A" w:rsidRDefault="00E8606A" w:rsidP="00B86FD0"/>
    <w:p w14:paraId="76F4E131" w14:textId="77777777" w:rsidR="00E8606A" w:rsidRDefault="00E8606A" w:rsidP="00B86FD0"/>
    <w:p w14:paraId="03AC52AB" w14:textId="77777777" w:rsidR="00E8606A" w:rsidRDefault="00E8606A" w:rsidP="00B86FD0"/>
    <w:p w14:paraId="6E6C8874" w14:textId="77777777" w:rsidR="00E8606A" w:rsidRDefault="00E8606A" w:rsidP="00B86FD0"/>
    <w:p w14:paraId="41CA551A" w14:textId="77777777" w:rsidR="00E8606A" w:rsidRDefault="00E8606A" w:rsidP="00B86FD0"/>
    <w:p w14:paraId="5D36A3F2" w14:textId="77777777" w:rsidR="00E8606A" w:rsidRDefault="00E8606A" w:rsidP="00B86FD0"/>
    <w:p w14:paraId="69B1A01A" w14:textId="77777777" w:rsidR="00E8606A" w:rsidRDefault="00E8606A" w:rsidP="00B86FD0"/>
    <w:p w14:paraId="6F84BE01" w14:textId="77777777" w:rsidR="00E8606A" w:rsidRDefault="00E8606A" w:rsidP="00B86FD0"/>
    <w:p w14:paraId="30D38D77" w14:textId="77777777" w:rsidR="00E8606A" w:rsidRDefault="00E8606A" w:rsidP="00B86FD0"/>
    <w:p w14:paraId="3A56783D" w14:textId="77777777" w:rsidR="00E8606A" w:rsidRDefault="00E8606A" w:rsidP="00B86FD0"/>
    <w:p w14:paraId="621AB118" w14:textId="77777777" w:rsidR="00E8606A" w:rsidRDefault="00E8606A" w:rsidP="00B86FD0"/>
    <w:p w14:paraId="2CA3B75F" w14:textId="77777777" w:rsidR="00E8606A" w:rsidRDefault="00E8606A" w:rsidP="00B86FD0"/>
    <w:p w14:paraId="6ACCF308" w14:textId="77777777" w:rsidR="00E8606A" w:rsidRDefault="00E8606A" w:rsidP="00B86FD0"/>
    <w:p w14:paraId="41851A36" w14:textId="77777777" w:rsidR="00E8606A" w:rsidRDefault="00E8606A" w:rsidP="00B86FD0"/>
    <w:p w14:paraId="2DAE0652" w14:textId="7A721569" w:rsidR="00B86FD0" w:rsidRPr="00E8606A" w:rsidRDefault="00B86FD0" w:rsidP="00E86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606A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08353097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95B831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El presente proyecto tiene como propósito analizar y proponer una solución informática a la problemática observada en la botica “Salud y Vida”, ubicada en un distrito urbano marginal de [Nombre del distrito/ciudad]. Esta microempresa, de rubro farmacéutico, atiende diariamente a decenas de personas, pero actualmente gestiona sus operaciones de manera manual, lo que genera errores en el control de inventario, potenciales pérdidas económicas y desorganización en la atención.</w:t>
      </w:r>
    </w:p>
    <w:p w14:paraId="39C81781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3A7253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En el marco de los principios de Responsabilidad Social Universitaria de la UTP, se plantea el análisis y diseño de un sistema de control de ventas e inventario. Este sistema buscará optimizar la operatividad de la botica, mejorar significativamente la atención al cliente, asegurar una trazabilidad más eficiente de los medicamentos y contribuir directamente al bienestar de la comunidad al garantizar un acceso más confiable a los productos farmacéuticos esenciales.</w:t>
      </w:r>
    </w:p>
    <w:p w14:paraId="7940B869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F8151" w14:textId="75418518" w:rsidR="00B86FD0" w:rsidRPr="00E8606A" w:rsidRDefault="00B86FD0" w:rsidP="00E86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606A">
        <w:rPr>
          <w:rFonts w:ascii="Arial" w:hAnsi="Arial" w:cs="Arial"/>
          <w:b/>
          <w:bCs/>
          <w:sz w:val="24"/>
          <w:szCs w:val="24"/>
        </w:rPr>
        <w:t>JUSTIFICACIÓN</w:t>
      </w:r>
    </w:p>
    <w:p w14:paraId="7940CCED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28B65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La botica “Salud y Vida” cumple un rol fundamental en el acceso a medicamentos de la comunidad local, especialmente para personas de escasos recursos que dependen de sus servicios. Su funcionamiento actual se basa en procedimientos tradicionales y manuales, careciendo de herramientas tecnológicas que respalden la toma de decisiones, optimicen el control de stock o faciliten la gestión de ventas.</w:t>
      </w:r>
    </w:p>
    <w:p w14:paraId="6AAA7FB9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F2DAD6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El desarrollo de un sistema informático para esta botica permitirá la optimización de sus procesos internos, la reducción sustancial de errores y pérdidas asociadas a la gestión manual, y una mejora tangible en la calidad del servicio ofrecido. Este proyecto no solo beneficia directamente a la microempresa al </w:t>
      </w:r>
      <w:r w:rsidRPr="00E8606A">
        <w:rPr>
          <w:rFonts w:ascii="Arial" w:hAnsi="Arial" w:cs="Arial"/>
          <w:sz w:val="24"/>
          <w:szCs w:val="24"/>
        </w:rPr>
        <w:lastRenderedPageBreak/>
        <w:t>impulsar su eficiencia y competitividad, sino que también contribuye al desarrollo social y tecnológico de una comunidad desfavorecida, al facilitar una atención farmacéutica más ágil y precisa. De esta manera, el proyecto se alinea plenamente con los objetivos de Responsabilidad Social Universitaria de nuestra institución.</w:t>
      </w:r>
    </w:p>
    <w:p w14:paraId="64C21C88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5CD709D" w14:textId="73F222E2" w:rsidR="00B86FD0" w:rsidRPr="00E8606A" w:rsidRDefault="00B86FD0" w:rsidP="00E86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606A">
        <w:rPr>
          <w:rFonts w:ascii="Arial" w:hAnsi="Arial" w:cs="Arial"/>
          <w:b/>
          <w:bCs/>
          <w:sz w:val="24"/>
          <w:szCs w:val="24"/>
        </w:rPr>
        <w:t>OBJETIVOS</w:t>
      </w:r>
    </w:p>
    <w:p w14:paraId="3565FD65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B6D4AC" w14:textId="70F75045" w:rsidR="00B86FD0" w:rsidRPr="00E8606A" w:rsidRDefault="00B86FD0" w:rsidP="00E86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606A">
        <w:rPr>
          <w:rFonts w:ascii="Arial" w:hAnsi="Arial" w:cs="Arial"/>
          <w:b/>
          <w:bCs/>
          <w:sz w:val="24"/>
          <w:szCs w:val="24"/>
        </w:rPr>
        <w:t>Objetivo General</w:t>
      </w:r>
    </w:p>
    <w:p w14:paraId="1509A12E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791B42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Analizar y proponer un sistema de control de ventas e inventario que optimice la gestión de medicamentos y la atención al cliente en la botica “Salud y Vida” de manera automatizada.</w:t>
      </w:r>
    </w:p>
    <w:p w14:paraId="1A1779A3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A220B5" w14:textId="7E784F98" w:rsidR="00B86FD0" w:rsidRPr="00E8606A" w:rsidRDefault="00B86FD0" w:rsidP="00E86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606A">
        <w:rPr>
          <w:rFonts w:ascii="Arial" w:hAnsi="Arial" w:cs="Arial"/>
          <w:b/>
          <w:bCs/>
          <w:sz w:val="24"/>
          <w:szCs w:val="24"/>
        </w:rPr>
        <w:t>Objetivos Específicos</w:t>
      </w:r>
    </w:p>
    <w:p w14:paraId="13CD85F7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990FC6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* Analizar los procesos actuales de ventas, inventario y atención al cliente en la botica para identificar ineficiencias y puntos de mejora.</w:t>
      </w:r>
    </w:p>
    <w:p w14:paraId="60FEFDDD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* Identificar y documentar los requerimientos funcionales y no funcionales del sistema propuesto, basándose en las necesidades reales de la botica y sus usuarios.</w:t>
      </w:r>
    </w:p>
    <w:p w14:paraId="315DE672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* Diseñar un modelo de negocio que incluya los objetivos específicos del negocio, los casos de uso principales y los actores involucrados en la interacción con el futuro sistema.</w:t>
      </w:r>
    </w:p>
    <w:p w14:paraId="7A5E711D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* Proponer un modelo de análisis de negocio que defina los trabajadores, las entidades clave y las realizaciones del negocio, sentando las bases para el desarrollo del sistema.</w:t>
      </w:r>
    </w:p>
    <w:p w14:paraId="14264D3D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lastRenderedPageBreak/>
        <w:t>* Presentar una propuesta de sistema que demuestre un impacto social positivo y tangible en la mejora de la atención farmacéutica y la gestión operativa de la botica.</w:t>
      </w:r>
    </w:p>
    <w:p w14:paraId="64030178" w14:textId="77777777" w:rsidR="00E8606A" w:rsidRDefault="00E8606A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28B506" w14:textId="12F88B41" w:rsidR="00B86FD0" w:rsidRPr="00E8606A" w:rsidRDefault="00B86FD0" w:rsidP="00E86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606A">
        <w:rPr>
          <w:rFonts w:ascii="Arial" w:hAnsi="Arial" w:cs="Arial"/>
          <w:b/>
          <w:bCs/>
          <w:sz w:val="24"/>
          <w:szCs w:val="24"/>
        </w:rPr>
        <w:t>ASPECTOS DE LA ORGANIZACIÓN</w:t>
      </w:r>
    </w:p>
    <w:p w14:paraId="3AB56DFD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494F56" w14:textId="394A5F88" w:rsidR="00B86FD0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La botica “Salud y Vida” es una microempresa dedicada a la venta minorista de medicamentos genéricos y de marca, ubicada en un distrito urbano marginal. A continuación, se detallan sus aspectos organizacionales relevantes para el proyecto.</w:t>
      </w:r>
    </w:p>
    <w:p w14:paraId="3F894F21" w14:textId="70C48775" w:rsidR="00E8606A" w:rsidRPr="00E8606A" w:rsidRDefault="00E8606A" w:rsidP="00E86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606A">
        <w:rPr>
          <w:rFonts w:ascii="Arial" w:hAnsi="Arial" w:cs="Arial"/>
          <w:b/>
          <w:bCs/>
          <w:sz w:val="24"/>
          <w:szCs w:val="24"/>
        </w:rPr>
        <w:t>VISIÓN</w:t>
      </w:r>
    </w:p>
    <w:p w14:paraId="11AD692D" w14:textId="77777777" w:rsidR="00E8606A" w:rsidRPr="00E8606A" w:rsidRDefault="00E8606A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Ser una botica líder en atención farmacéutica en zonas urbano marginales, reconocida por su eficiencia operativa, servicio de calidad y compromiso con el bienestar de la comunidad, a través del uso de soluciones tecnológicas que garanticen un acceso seguro y confiable a los medicamentos.</w:t>
      </w:r>
    </w:p>
    <w:p w14:paraId="44A8A210" w14:textId="77777777" w:rsidR="00E8606A" w:rsidRPr="00E8606A" w:rsidRDefault="00E8606A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E1AEE" w14:textId="55299DF3" w:rsidR="00E8606A" w:rsidRPr="00E8606A" w:rsidRDefault="00E8606A" w:rsidP="00E86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606A">
        <w:rPr>
          <w:rFonts w:ascii="Arial" w:hAnsi="Arial" w:cs="Arial"/>
          <w:b/>
          <w:bCs/>
          <w:sz w:val="24"/>
          <w:szCs w:val="24"/>
        </w:rPr>
        <w:t>MISIÓN</w:t>
      </w:r>
    </w:p>
    <w:p w14:paraId="793BCB23" w14:textId="77777777" w:rsidR="00E8606A" w:rsidRPr="00E8606A" w:rsidRDefault="00E8606A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Brindar un servicio farmacéutico accesible, ordenado y eficiente mediante la implementación de un sistema informático que optimice la gestión de ventas e inventario, mejorando la atención al cliente y contribuyendo al desarrollo social y tecnológico de nuestra comunidad.</w:t>
      </w:r>
    </w:p>
    <w:p w14:paraId="753FAA29" w14:textId="77777777" w:rsidR="00E8606A" w:rsidRPr="00E8606A" w:rsidRDefault="00E8606A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757A92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EC1533" w14:textId="6ABCC658" w:rsidR="00B86FD0" w:rsidRPr="00E8606A" w:rsidRDefault="00B86FD0" w:rsidP="00E86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8606A">
        <w:rPr>
          <w:rFonts w:ascii="Arial" w:hAnsi="Arial" w:cs="Arial"/>
          <w:b/>
          <w:bCs/>
          <w:sz w:val="24"/>
          <w:szCs w:val="24"/>
        </w:rPr>
        <w:t>DESCRIPCIÓN DE LA EMPRESA</w:t>
      </w:r>
    </w:p>
    <w:p w14:paraId="1CF5F70F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97C15F" w14:textId="77777777" w:rsidR="00E8606A" w:rsidRPr="00E8606A" w:rsidRDefault="00E8606A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La botica “Salud y Vida” es una microempresa del sector salud dedicada a la comercialización minorista de medicamentos genéricos y de marca, ubicada en una zona urbano marginal. Su propósito es atender la demanda local de </w:t>
      </w:r>
      <w:r w:rsidRPr="00E8606A">
        <w:rPr>
          <w:rFonts w:ascii="Arial" w:hAnsi="Arial" w:cs="Arial"/>
          <w:sz w:val="24"/>
          <w:szCs w:val="24"/>
        </w:rPr>
        <w:lastRenderedPageBreak/>
        <w:t>productos farmacéuticos esenciales, brindando atención cálida, personalizada y a precios accesibles para mejorar la salud y calidad de vida de la comunidad.</w:t>
      </w:r>
    </w:p>
    <w:p w14:paraId="20E23CB8" w14:textId="77777777" w:rsidR="00E8606A" w:rsidRPr="00E8606A" w:rsidRDefault="00E8606A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402534" w14:textId="77777777" w:rsidR="00E8606A" w:rsidRPr="00E8606A" w:rsidRDefault="00E8606A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Conformada por un equipo reducido pero comprometido —incluyendo un químico farmacéutico, dos técnicos de farmacia y un auxiliar de limpieza—, la botica opera de lunes a sábado en un horario extendido, siendo un punto clave de acceso a medicamentos para vecinos de bajos recursos.</w:t>
      </w:r>
    </w:p>
    <w:p w14:paraId="11E004E0" w14:textId="77777777" w:rsidR="00E8606A" w:rsidRPr="00E8606A" w:rsidRDefault="00E8606A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E0ED95" w14:textId="40729A4D" w:rsidR="00B86FD0" w:rsidRDefault="00E8606A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Actualmente, sus procesos se desarrollan de manera manual, con el uso limitado de herramientas tecnológicas, lo que genera retos en la gestión de ventas, control de inventario y trazabilidad de productos. Esta situación representa una oportunidad importante para implementar soluciones informáticas que optimicen sus operaciones y fortalezcan su impacto en la comunidad.</w:t>
      </w:r>
    </w:p>
    <w:p w14:paraId="079642A2" w14:textId="77777777" w:rsidR="00E8606A" w:rsidRPr="00666C6C" w:rsidRDefault="00E8606A" w:rsidP="00E86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B07471D" w14:textId="16D5840A" w:rsidR="00B86FD0" w:rsidRPr="00666C6C" w:rsidRDefault="00B86FD0" w:rsidP="00E8606A">
      <w:pPr>
        <w:pStyle w:val="Prrafodelista"/>
        <w:numPr>
          <w:ilvl w:val="0"/>
          <w:numId w:val="2"/>
        </w:numPr>
        <w:spacing w:line="360" w:lineRule="auto"/>
        <w:ind w:left="142" w:hanging="294"/>
        <w:jc w:val="both"/>
        <w:rPr>
          <w:rFonts w:ascii="Arial" w:hAnsi="Arial" w:cs="Arial"/>
          <w:b/>
          <w:bCs/>
          <w:sz w:val="24"/>
          <w:szCs w:val="24"/>
        </w:rPr>
      </w:pPr>
      <w:r w:rsidRPr="00666C6C">
        <w:rPr>
          <w:rFonts w:ascii="Arial" w:hAnsi="Arial" w:cs="Arial"/>
          <w:b/>
          <w:bCs/>
          <w:sz w:val="24"/>
          <w:szCs w:val="24"/>
        </w:rPr>
        <w:t>ÁMBITO DEL PROYECTO</w:t>
      </w:r>
    </w:p>
    <w:p w14:paraId="61402981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85315F" w14:textId="1B8EF26E" w:rsidR="00B86FD0" w:rsidRPr="00666C6C" w:rsidRDefault="00666C6C" w:rsidP="00E86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6C6C">
        <w:rPr>
          <w:rFonts w:ascii="Arial" w:hAnsi="Arial" w:cs="Arial"/>
          <w:b/>
          <w:bCs/>
          <w:sz w:val="24"/>
          <w:szCs w:val="24"/>
        </w:rPr>
        <w:t>1.1 Área</w:t>
      </w:r>
      <w:r w:rsidR="00B86FD0" w:rsidRPr="00666C6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1C3FEDA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14B60E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El sistema propuesto se aplicará en el área de gestión de ventas e inventario de la botica “Salud y Vida”. Esto abarca desde el registro de la venta al cliente (</w:t>
      </w:r>
      <w:proofErr w:type="spellStart"/>
      <w:r w:rsidRPr="00E8606A">
        <w:rPr>
          <w:rFonts w:ascii="Arial" w:hAnsi="Arial" w:cs="Arial"/>
          <w:sz w:val="24"/>
          <w:szCs w:val="24"/>
        </w:rPr>
        <w:t>front-end</w:t>
      </w:r>
      <w:proofErr w:type="spellEnd"/>
      <w:r w:rsidRPr="00E8606A">
        <w:rPr>
          <w:rFonts w:ascii="Arial" w:hAnsi="Arial" w:cs="Arial"/>
          <w:sz w:val="24"/>
          <w:szCs w:val="24"/>
        </w:rPr>
        <w:t>) hasta el control y actualización del stock de medicamentos (back-</w:t>
      </w:r>
      <w:proofErr w:type="spellStart"/>
      <w:r w:rsidRPr="00E8606A">
        <w:rPr>
          <w:rFonts w:ascii="Arial" w:hAnsi="Arial" w:cs="Arial"/>
          <w:sz w:val="24"/>
          <w:szCs w:val="24"/>
        </w:rPr>
        <w:t>end</w:t>
      </w:r>
      <w:proofErr w:type="spellEnd"/>
      <w:r w:rsidRPr="00E8606A">
        <w:rPr>
          <w:rFonts w:ascii="Arial" w:hAnsi="Arial" w:cs="Arial"/>
          <w:sz w:val="24"/>
          <w:szCs w:val="24"/>
        </w:rPr>
        <w:t>), incluyendo la gestión de proveedores y la generación de reportes operativos.</w:t>
      </w:r>
    </w:p>
    <w:p w14:paraId="60990E27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C0CA8D" w14:textId="07CABEFF" w:rsidR="00B86FD0" w:rsidRPr="00666C6C" w:rsidRDefault="00666C6C" w:rsidP="00E86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6C6C">
        <w:rPr>
          <w:rFonts w:ascii="Arial" w:hAnsi="Arial" w:cs="Arial"/>
          <w:b/>
          <w:bCs/>
          <w:sz w:val="24"/>
          <w:szCs w:val="24"/>
        </w:rPr>
        <w:t>1.2 Recursos</w:t>
      </w:r>
      <w:r w:rsidR="00B86FD0" w:rsidRPr="00666C6C">
        <w:rPr>
          <w:rFonts w:ascii="Arial" w:hAnsi="Arial" w:cs="Arial"/>
          <w:b/>
          <w:bCs/>
          <w:sz w:val="24"/>
          <w:szCs w:val="24"/>
        </w:rPr>
        <w:t xml:space="preserve"> Humanos para la elaboración del Proyecto</w:t>
      </w:r>
    </w:p>
    <w:p w14:paraId="01278201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B320BA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El equipo de desarrollo del proyecto estará conformado por 5 integrantes de la carrera de Ingeniería de Sistemas de Información, quienes asumirán los siguientes roles clave:</w:t>
      </w:r>
    </w:p>
    <w:p w14:paraId="69FB5A88" w14:textId="41B32A56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lastRenderedPageBreak/>
        <w:t xml:space="preserve">Líder de </w:t>
      </w:r>
      <w:r w:rsidR="00666C6C" w:rsidRPr="00E8606A">
        <w:rPr>
          <w:rFonts w:ascii="Arial" w:hAnsi="Arial" w:cs="Arial"/>
          <w:sz w:val="24"/>
          <w:szCs w:val="24"/>
        </w:rPr>
        <w:t>Proyecto: Coordinación</w:t>
      </w:r>
      <w:r w:rsidRPr="00E8606A">
        <w:rPr>
          <w:rFonts w:ascii="Arial" w:hAnsi="Arial" w:cs="Arial"/>
          <w:sz w:val="24"/>
          <w:szCs w:val="24"/>
        </w:rPr>
        <w:t xml:space="preserve"> general, gestión de cronograma y comunicación con la botica.</w:t>
      </w:r>
    </w:p>
    <w:p w14:paraId="6ACD0C57" w14:textId="728719BA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Analista de </w:t>
      </w:r>
      <w:r w:rsidR="00666C6C" w:rsidRPr="00E8606A">
        <w:rPr>
          <w:rFonts w:ascii="Arial" w:hAnsi="Arial" w:cs="Arial"/>
          <w:sz w:val="24"/>
          <w:szCs w:val="24"/>
        </w:rPr>
        <w:t>Requisitos: Levantamiento</w:t>
      </w:r>
      <w:r w:rsidRPr="00E8606A">
        <w:rPr>
          <w:rFonts w:ascii="Arial" w:hAnsi="Arial" w:cs="Arial"/>
          <w:sz w:val="24"/>
          <w:szCs w:val="24"/>
        </w:rPr>
        <w:t xml:space="preserve"> y documentación detallada de los requerimientos, diseño del modelo de negocio y análisis.</w:t>
      </w:r>
    </w:p>
    <w:p w14:paraId="575F45E3" w14:textId="532261E9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Diseñador/Arquitecto: Diseño de la arquitectura del sistema, base de datos y flujos de procesos.</w:t>
      </w:r>
    </w:p>
    <w:p w14:paraId="7D08FF09" w14:textId="67971B6C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Desarrollador/</w:t>
      </w:r>
      <w:r w:rsidR="00666C6C" w:rsidRPr="00E8606A">
        <w:rPr>
          <w:rFonts w:ascii="Arial" w:hAnsi="Arial" w:cs="Arial"/>
          <w:sz w:val="24"/>
          <w:szCs w:val="24"/>
        </w:rPr>
        <w:t xml:space="preserve">Programador: </w:t>
      </w:r>
      <w:r w:rsidRPr="00E8606A">
        <w:rPr>
          <w:rFonts w:ascii="Arial" w:hAnsi="Arial" w:cs="Arial"/>
          <w:sz w:val="24"/>
          <w:szCs w:val="24"/>
        </w:rPr>
        <w:t xml:space="preserve"> Implementación del sistema (fases posteriores).</w:t>
      </w:r>
    </w:p>
    <w:p w14:paraId="2179E428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32A2B4" w14:textId="307C4F53" w:rsidR="00B86FD0" w:rsidRPr="00666C6C" w:rsidRDefault="00666C6C" w:rsidP="00E86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6C6C">
        <w:rPr>
          <w:rFonts w:ascii="Arial" w:hAnsi="Arial" w:cs="Arial"/>
          <w:b/>
          <w:bCs/>
          <w:sz w:val="24"/>
          <w:szCs w:val="24"/>
        </w:rPr>
        <w:t>1.3 Software</w:t>
      </w:r>
      <w:r w:rsidR="00B86FD0" w:rsidRPr="00666C6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D98BADE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45AA92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Para la elaboración y futura implementación del sistema, se requerirá el siguiente software:</w:t>
      </w:r>
    </w:p>
    <w:p w14:paraId="16AD674D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B65641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t>Suite Ofimática: Microsoft Office (Word para la elaboración de informes, Excel para el manejo preliminar de datos y PowerPoint para presentaciones de avance o sustentación del proyecto).</w:t>
      </w:r>
    </w:p>
    <w:p w14:paraId="7E17CAA9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C6A76F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t>Herramientas de Diagramación: Lucidchart o Draw.io para la creación de diagramas UML (casos de uso, clases, actividades, entre otros) que respalden el análisis y diseño del sistema.</w:t>
      </w:r>
    </w:p>
    <w:p w14:paraId="6D1238D8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1BA97B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t>Sistema de Gestión de Bases de Datos (SGBD): [Ejemplo: MySQL, PostgreSQL o SQL Server], el cual permitirá almacenar, consultar y gestionar la información clave del sistema (ventas, inventario, clientes, productos, etc.).</w:t>
      </w:r>
    </w:p>
    <w:p w14:paraId="1341CCFF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62091C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t xml:space="preserve">Lenguaje de Programación: [Ejemplo: Python, Java, JavaScript (Node.js/React), C#], seleccionado según la arquitectura y necesidades del sistema para el desarrollo del </w:t>
      </w:r>
      <w:proofErr w:type="spellStart"/>
      <w:r w:rsidRPr="00666C6C">
        <w:rPr>
          <w:rFonts w:ascii="Arial" w:hAnsi="Arial" w:cs="Arial"/>
          <w:sz w:val="24"/>
          <w:szCs w:val="24"/>
        </w:rPr>
        <w:t>backend</w:t>
      </w:r>
      <w:proofErr w:type="spellEnd"/>
      <w:r w:rsidRPr="00666C6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66C6C">
        <w:rPr>
          <w:rFonts w:ascii="Arial" w:hAnsi="Arial" w:cs="Arial"/>
          <w:sz w:val="24"/>
          <w:szCs w:val="24"/>
        </w:rPr>
        <w:t>frontend</w:t>
      </w:r>
      <w:proofErr w:type="spellEnd"/>
      <w:r w:rsidRPr="00666C6C">
        <w:rPr>
          <w:rFonts w:ascii="Arial" w:hAnsi="Arial" w:cs="Arial"/>
          <w:sz w:val="24"/>
          <w:szCs w:val="24"/>
        </w:rPr>
        <w:t>.</w:t>
      </w:r>
    </w:p>
    <w:p w14:paraId="72045308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24E46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t xml:space="preserve">Entorno de Desarrollo Integrado (IDE): [Ejemplo: Visual Studio </w:t>
      </w:r>
      <w:proofErr w:type="spellStart"/>
      <w:r w:rsidRPr="00666C6C">
        <w:rPr>
          <w:rFonts w:ascii="Arial" w:hAnsi="Arial" w:cs="Arial"/>
          <w:sz w:val="24"/>
          <w:szCs w:val="24"/>
        </w:rPr>
        <w:t>Code</w:t>
      </w:r>
      <w:proofErr w:type="spellEnd"/>
      <w:r w:rsidRPr="00666C6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66C6C">
        <w:rPr>
          <w:rFonts w:ascii="Arial" w:hAnsi="Arial" w:cs="Arial"/>
          <w:sz w:val="24"/>
          <w:szCs w:val="24"/>
        </w:rPr>
        <w:t>PyCharm</w:t>
      </w:r>
      <w:proofErr w:type="spellEnd"/>
      <w:r w:rsidRPr="00666C6C">
        <w:rPr>
          <w:rFonts w:ascii="Arial" w:hAnsi="Arial" w:cs="Arial"/>
          <w:sz w:val="24"/>
          <w:szCs w:val="24"/>
        </w:rPr>
        <w:t>, Eclipse o IntelliJ IDEA], para la escritura, organización y depuración del código fuente de manera eficiente.</w:t>
      </w:r>
    </w:p>
    <w:p w14:paraId="2CB18A5B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157E01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t xml:space="preserve">Sistema de Control de Versiones: Git, junto con plataformas de hospedaje como GitHub o </w:t>
      </w:r>
      <w:proofErr w:type="spellStart"/>
      <w:r w:rsidRPr="00666C6C">
        <w:rPr>
          <w:rFonts w:ascii="Arial" w:hAnsi="Arial" w:cs="Arial"/>
          <w:sz w:val="24"/>
          <w:szCs w:val="24"/>
        </w:rPr>
        <w:t>GitLab</w:t>
      </w:r>
      <w:proofErr w:type="spellEnd"/>
      <w:r w:rsidRPr="00666C6C">
        <w:rPr>
          <w:rFonts w:ascii="Arial" w:hAnsi="Arial" w:cs="Arial"/>
          <w:sz w:val="24"/>
          <w:szCs w:val="24"/>
        </w:rPr>
        <w:t>, que permitirán llevar un control estructurado del código, facilitando la colaboración en equipo y el seguimiento de cambios.</w:t>
      </w:r>
    </w:p>
    <w:p w14:paraId="7D8FC7FF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3AA027" w14:textId="4C717D3A" w:rsidR="00B86FD0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t>Sistema Operativo para Desarrollo: Windows, macOS o Linux, dependiendo del entorno de trabajo y compatibilidad con las herramientas seleccionadas.</w:t>
      </w:r>
    </w:p>
    <w:p w14:paraId="38DDFF39" w14:textId="77777777" w:rsidR="00666C6C" w:rsidRPr="00E8606A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1EDDA0" w14:textId="0D2A37B8" w:rsidR="00B86FD0" w:rsidRPr="00666C6C" w:rsidRDefault="00666C6C" w:rsidP="00E860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66C6C">
        <w:rPr>
          <w:rFonts w:ascii="Arial" w:hAnsi="Arial" w:cs="Arial"/>
          <w:b/>
          <w:bCs/>
          <w:sz w:val="24"/>
          <w:szCs w:val="24"/>
        </w:rPr>
        <w:t>1.4 Hardware</w:t>
      </w:r>
      <w:r w:rsidR="00B86FD0" w:rsidRPr="00666C6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A28F45B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9E0783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t>El equipamiento necesario se divide en dos categorías: uno destinado al equipo de desarrollo y otro para la operación del sistema dentro de la botica “Salud y Vida”.</w:t>
      </w:r>
    </w:p>
    <w:p w14:paraId="37931797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FCBE05" w14:textId="7B9C32E1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t>Para el Equipo de Desarrollo:</w:t>
      </w:r>
    </w:p>
    <w:p w14:paraId="1B128835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t>Computadoras personales (laptops o desktops): Con especificaciones adecuadas para programación y pruebas (procesador de al menos 4 núcleos, 8 GB de RAM o más, y disco SSD recomendado).</w:t>
      </w:r>
    </w:p>
    <w:p w14:paraId="31000A2F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937800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t>Conexión a internet estable: Para acceso a herramientas colaborativas, investigación y sincronización con sistemas de control de versiones.</w:t>
      </w:r>
    </w:p>
    <w:p w14:paraId="596F8A6A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1DEC5C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lastRenderedPageBreak/>
        <w:t>Almacenamiento externo o en la nube: Discos duros externos o servicios como Google Drive, Dropbox o OneDrive para respaldar avances del proyecto y proteger la información ante pérdidas.</w:t>
      </w:r>
    </w:p>
    <w:p w14:paraId="420155D2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462F4E" w14:textId="093E3458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t>Para la Botica (Implementación del Sistema):</w:t>
      </w:r>
    </w:p>
    <w:p w14:paraId="4791B141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t>Estación de Punto de Venta (POS): Computadora con monitor, teclado y ratón, destinada al registro de ventas y gestión de inventario en tiempo real.</w:t>
      </w:r>
    </w:p>
    <w:p w14:paraId="3B49F65C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7D08E8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t>Impresora térmica: Para la emisión rápida y eficiente de comprobantes de venta.</w:t>
      </w:r>
    </w:p>
    <w:p w14:paraId="1ACB6BD3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F43255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t>Lector de código de barras: Para facilitar el ingreso de productos en el sistema y agilizar el proceso de atención al cliente.</w:t>
      </w:r>
    </w:p>
    <w:p w14:paraId="1B3B8E98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DA1B09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6C6C">
        <w:rPr>
          <w:rFonts w:ascii="Arial" w:hAnsi="Arial" w:cs="Arial"/>
          <w:sz w:val="24"/>
          <w:szCs w:val="24"/>
        </w:rPr>
        <w:t>Servidor local (opcional): Una computadora dedicada que funcione como servidor de base de datos y aplicación, en caso de requerir alta disponibilidad o múltiples estaciones conectadas.</w:t>
      </w:r>
    </w:p>
    <w:p w14:paraId="084BFC7E" w14:textId="77777777" w:rsidR="00666C6C" w:rsidRPr="00666C6C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9EBE1F" w14:textId="326ACF17" w:rsidR="00B86FD0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66C6C">
        <w:rPr>
          <w:rFonts w:ascii="Arial" w:hAnsi="Arial" w:cs="Arial"/>
          <w:sz w:val="24"/>
          <w:szCs w:val="24"/>
        </w:rPr>
        <w:t>Router</w:t>
      </w:r>
      <w:proofErr w:type="spellEnd"/>
      <w:r w:rsidRPr="00666C6C">
        <w:rPr>
          <w:rFonts w:ascii="Arial" w:hAnsi="Arial" w:cs="Arial"/>
          <w:sz w:val="24"/>
          <w:szCs w:val="24"/>
        </w:rPr>
        <w:t xml:space="preserve"> o punto de acceso (Access Point): Para establecer una red local que permita la conexión entre varios dispositivos (POS, impresoras, servidor, etc.) en caso de una arquitectura en red.</w:t>
      </w:r>
    </w:p>
    <w:p w14:paraId="469764E5" w14:textId="77777777" w:rsidR="00666C6C" w:rsidRPr="00E8606A" w:rsidRDefault="00666C6C" w:rsidP="00666C6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F07ECF" w14:textId="53228841" w:rsidR="00B86FD0" w:rsidRDefault="00B86FD0" w:rsidP="00666C6C">
      <w:pPr>
        <w:pStyle w:val="Prrafodelista"/>
        <w:numPr>
          <w:ilvl w:val="0"/>
          <w:numId w:val="2"/>
        </w:numPr>
        <w:spacing w:line="360" w:lineRule="auto"/>
        <w:ind w:left="284"/>
        <w:jc w:val="both"/>
        <w:rPr>
          <w:rFonts w:ascii="Arial" w:hAnsi="Arial" w:cs="Arial"/>
          <w:b/>
          <w:bCs/>
          <w:sz w:val="24"/>
          <w:szCs w:val="24"/>
        </w:rPr>
      </w:pPr>
      <w:r w:rsidRPr="00666C6C">
        <w:rPr>
          <w:rFonts w:ascii="Arial" w:hAnsi="Arial" w:cs="Arial"/>
          <w:b/>
          <w:bCs/>
          <w:sz w:val="24"/>
          <w:szCs w:val="24"/>
        </w:rPr>
        <w:t>FASE DE INICIO</w:t>
      </w:r>
    </w:p>
    <w:p w14:paraId="04F9D12D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La fase de inicio tiene como objetivo definir el alcance del proyecto, entender la problemática, establecer objetivos claros y sentar las bases para el desarrollo del sistema informático. Esta etapa es fundamental para garantizar que el proyecto responda a las necesidades reales del negocio.</w:t>
      </w:r>
    </w:p>
    <w:p w14:paraId="7EDA5C33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1A0FFADA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lastRenderedPageBreak/>
        <w:t>1. Identificación del Problema</w:t>
      </w:r>
    </w:p>
    <w:p w14:paraId="72174D71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Descripción de la situación actual de la botica: uso de métodos manuales para el registro de ventas e inventario.</w:t>
      </w:r>
    </w:p>
    <w:p w14:paraId="0302D680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1EEB9616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Consecuencias detectadas: errores frecuentes, pérdidas económicas, desorganización en la atención al cliente.</w:t>
      </w:r>
    </w:p>
    <w:p w14:paraId="4EE99C91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73283798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2. Análisis del Entorno Organizacional</w:t>
      </w:r>
    </w:p>
    <w:p w14:paraId="68E9C903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Estudio del funcionamiento interno de la botica: recursos humanos, horario de atención, herramientas tecnológicas actuales.</w:t>
      </w:r>
    </w:p>
    <w:p w14:paraId="6BD16F99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5CB335EB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Identificación de carencias tecnológicas y limitaciones operativas.</w:t>
      </w:r>
    </w:p>
    <w:p w14:paraId="62286397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42819549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3. Definición del Alcance del Proyecto</w:t>
      </w:r>
    </w:p>
    <w:p w14:paraId="0048EDE9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Automatización de los procesos de ventas e inventario.</w:t>
      </w:r>
    </w:p>
    <w:p w14:paraId="08DBB5B3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6FD65464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Mejora en la atención al cliente mediante una interfaz clara y eficiente.</w:t>
      </w:r>
    </w:p>
    <w:p w14:paraId="0C7069AC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4F929EA9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Control preciso de stock y generación de reportes.</w:t>
      </w:r>
    </w:p>
    <w:p w14:paraId="46DD958E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3DBF5276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4. Establecimiento de Objetivos</w:t>
      </w:r>
    </w:p>
    <w:p w14:paraId="6FCB4597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General: Proponer un sistema informático que optimice la gestión de la botica.</w:t>
      </w:r>
    </w:p>
    <w:p w14:paraId="6439B20E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1470BB33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Específicos: Análisis de procesos actuales, levantamiento de requerimientos, diseño del sistema, propuesta de solución con impacto social positivo.</w:t>
      </w:r>
    </w:p>
    <w:p w14:paraId="43CA4D86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430CD7C9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lastRenderedPageBreak/>
        <w:t>5. Identificación de los Actores del Sistema</w:t>
      </w:r>
    </w:p>
    <w:p w14:paraId="5EBF0625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Usuarios finales: técnicos de farmacia y químico farmacéutico.</w:t>
      </w:r>
    </w:p>
    <w:p w14:paraId="615BA842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1452DE9F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Administrador del sistema: responsable del mantenimiento y control de datos.</w:t>
      </w:r>
    </w:p>
    <w:p w14:paraId="4A3329CA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27D714C8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Clientes (como parte indirecta del sistema, reciben el beneficio de la mejora en atención).</w:t>
      </w:r>
    </w:p>
    <w:p w14:paraId="014513CD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52155C77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6. Recolección de Información</w:t>
      </w:r>
    </w:p>
    <w:p w14:paraId="18891587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Entrevistas, observación directa, revisión de documentos y registros actuales (cuadernos de ventas, hojas de Excel).</w:t>
      </w:r>
    </w:p>
    <w:p w14:paraId="5E0BA83E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00424851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Identificación de necesidades y requerimientos reales.</w:t>
      </w:r>
    </w:p>
    <w:p w14:paraId="09DCED39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7B85541C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7. Justificación del Proyecto</w:t>
      </w:r>
    </w:p>
    <w:p w14:paraId="44F8AB6D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Alineación con la Responsabilidad Social Universitaria.</w:t>
      </w:r>
    </w:p>
    <w:p w14:paraId="12D5497F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1B7138E6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Impacto social: mejora de la atención en salud a poblaciones vulnerables.</w:t>
      </w:r>
    </w:p>
    <w:p w14:paraId="61A08607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66429667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Impacto operativo: reducción de errores y pérdidas, optimización del tiempo y recursos.</w:t>
      </w:r>
    </w:p>
    <w:p w14:paraId="2390E1C9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083292DF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8. Estudio de Factibilidad (a nivel general)</w:t>
      </w:r>
    </w:p>
    <w:p w14:paraId="173926FE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Técnica: Viabilidad del desarrollo e implementación con las herramientas disponibles.</w:t>
      </w:r>
    </w:p>
    <w:p w14:paraId="069997AC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4D5C5A34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lastRenderedPageBreak/>
        <w:t>Económica: Bajo costo inicial gracias al uso de herramientas libres o de bajo costo.</w:t>
      </w:r>
    </w:p>
    <w:p w14:paraId="6AFD69FC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14:paraId="16D7D45F" w14:textId="77777777" w:rsidR="002E0491" w:rsidRPr="002E0491" w:rsidRDefault="002E0491" w:rsidP="002E0491">
      <w:pPr>
        <w:spacing w:line="360" w:lineRule="auto"/>
        <w:ind w:left="-76"/>
        <w:jc w:val="both"/>
        <w:rPr>
          <w:rFonts w:ascii="Arial" w:hAnsi="Arial" w:cs="Arial"/>
          <w:sz w:val="24"/>
          <w:szCs w:val="24"/>
        </w:rPr>
      </w:pPr>
      <w:r w:rsidRPr="002E0491">
        <w:rPr>
          <w:rFonts w:ascii="Arial" w:hAnsi="Arial" w:cs="Arial"/>
          <w:sz w:val="24"/>
          <w:szCs w:val="24"/>
        </w:rPr>
        <w:t>Operativa: Personal capacitado y dispuesto a adoptar el sistema.</w:t>
      </w:r>
    </w:p>
    <w:p w14:paraId="6ED216D4" w14:textId="77777777" w:rsidR="00666C6C" w:rsidRPr="002E0491" w:rsidRDefault="00666C6C" w:rsidP="002E0491">
      <w:pPr>
        <w:spacing w:line="360" w:lineRule="auto"/>
        <w:ind w:left="-76"/>
        <w:jc w:val="both"/>
        <w:rPr>
          <w:rFonts w:ascii="Arial" w:hAnsi="Arial" w:cs="Arial"/>
          <w:b/>
          <w:bCs/>
          <w:sz w:val="24"/>
          <w:szCs w:val="24"/>
        </w:rPr>
      </w:pPr>
    </w:p>
    <w:p w14:paraId="5A3D92FB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3C817A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8606A">
        <w:rPr>
          <w:rFonts w:ascii="Arial" w:hAnsi="Arial" w:cs="Arial"/>
          <w:sz w:val="24"/>
          <w:szCs w:val="24"/>
        </w:rPr>
        <w:t>2.1  Modelado</w:t>
      </w:r>
      <w:proofErr w:type="gramEnd"/>
      <w:r w:rsidRPr="00E8606A">
        <w:rPr>
          <w:rFonts w:ascii="Arial" w:hAnsi="Arial" w:cs="Arial"/>
          <w:sz w:val="24"/>
          <w:szCs w:val="24"/>
        </w:rPr>
        <w:t xml:space="preserve"> del Negocio</w:t>
      </w:r>
    </w:p>
    <w:p w14:paraId="373FD414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B7C3EE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8606A">
        <w:rPr>
          <w:rFonts w:ascii="Arial" w:hAnsi="Arial" w:cs="Arial"/>
          <w:sz w:val="24"/>
          <w:szCs w:val="24"/>
        </w:rPr>
        <w:t>2.1.1  Modelado</w:t>
      </w:r>
      <w:proofErr w:type="gramEnd"/>
      <w:r w:rsidRPr="00E8606A">
        <w:rPr>
          <w:rFonts w:ascii="Arial" w:hAnsi="Arial" w:cs="Arial"/>
          <w:sz w:val="24"/>
          <w:szCs w:val="24"/>
        </w:rPr>
        <w:t xml:space="preserve"> del Proceso de Negocio</w:t>
      </w:r>
    </w:p>
    <w:p w14:paraId="72E451EE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281AD0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E8606A">
        <w:rPr>
          <w:rFonts w:ascii="Arial" w:hAnsi="Arial" w:cs="Arial"/>
          <w:sz w:val="24"/>
          <w:szCs w:val="24"/>
        </w:rPr>
        <w:t>El modelado del proceso de negocio para la botica "Salud y Vida" se centra en comprender y estructurar cómo la empresa opera y qué se espera lograr con la implementación del nuevo sistema.</w:t>
      </w:r>
    </w:p>
    <w:p w14:paraId="69996112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2DE2A1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* **Objetivos del Negocio (SMART</w:t>
      </w:r>
      <w:proofErr w:type="gramStart"/>
      <w:r w:rsidRPr="00E8606A">
        <w:rPr>
          <w:rFonts w:ascii="Arial" w:hAnsi="Arial" w:cs="Arial"/>
          <w:sz w:val="24"/>
          <w:szCs w:val="24"/>
        </w:rPr>
        <w:t>):*</w:t>
      </w:r>
      <w:proofErr w:type="gramEnd"/>
      <w:r w:rsidRPr="00E8606A">
        <w:rPr>
          <w:rFonts w:ascii="Arial" w:hAnsi="Arial" w:cs="Arial"/>
          <w:sz w:val="24"/>
          <w:szCs w:val="24"/>
        </w:rPr>
        <w:t>*</w:t>
      </w:r>
    </w:p>
    <w:p w14:paraId="475C1454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**Reducir Errores de </w:t>
      </w:r>
      <w:proofErr w:type="gramStart"/>
      <w:r w:rsidRPr="00E8606A">
        <w:rPr>
          <w:rFonts w:ascii="Arial" w:hAnsi="Arial" w:cs="Arial"/>
          <w:sz w:val="24"/>
          <w:szCs w:val="24"/>
        </w:rPr>
        <w:t>Inventario:*</w:t>
      </w:r>
      <w:proofErr w:type="gramEnd"/>
      <w:r w:rsidRPr="00E8606A">
        <w:rPr>
          <w:rFonts w:ascii="Arial" w:hAnsi="Arial" w:cs="Arial"/>
          <w:sz w:val="24"/>
          <w:szCs w:val="24"/>
        </w:rPr>
        <w:t xml:space="preserve">* Disminuir en un 90% los errores en el registro de stock y las pérdidas por productos vencidos o no registrados, en los primeros 6 meses </w:t>
      </w:r>
      <w:proofErr w:type="spellStart"/>
      <w:r w:rsidRPr="00E8606A">
        <w:rPr>
          <w:rFonts w:ascii="Arial" w:hAnsi="Arial" w:cs="Arial"/>
          <w:sz w:val="24"/>
          <w:szCs w:val="24"/>
        </w:rPr>
        <w:t>post-implementación</w:t>
      </w:r>
      <w:proofErr w:type="spellEnd"/>
      <w:r w:rsidRPr="00E8606A">
        <w:rPr>
          <w:rFonts w:ascii="Arial" w:hAnsi="Arial" w:cs="Arial"/>
          <w:sz w:val="24"/>
          <w:szCs w:val="24"/>
        </w:rPr>
        <w:t>.</w:t>
      </w:r>
    </w:p>
    <w:p w14:paraId="3284AC30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**Optimizar el Proceso de </w:t>
      </w:r>
      <w:proofErr w:type="gramStart"/>
      <w:r w:rsidRPr="00E8606A">
        <w:rPr>
          <w:rFonts w:ascii="Arial" w:hAnsi="Arial" w:cs="Arial"/>
          <w:sz w:val="24"/>
          <w:szCs w:val="24"/>
        </w:rPr>
        <w:t>Venta:*</w:t>
      </w:r>
      <w:proofErr w:type="gramEnd"/>
      <w:r w:rsidRPr="00E8606A">
        <w:rPr>
          <w:rFonts w:ascii="Arial" w:hAnsi="Arial" w:cs="Arial"/>
          <w:sz w:val="24"/>
          <w:szCs w:val="24"/>
        </w:rPr>
        <w:t>* Reducir el tiempo promedio de atención al cliente en un 40% mediante la automatización del registro de ventas y cálculo de totales.</w:t>
      </w:r>
    </w:p>
    <w:p w14:paraId="26CE86D4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**Mejorar el Control de </w:t>
      </w:r>
      <w:proofErr w:type="gramStart"/>
      <w:r w:rsidRPr="00E8606A">
        <w:rPr>
          <w:rFonts w:ascii="Arial" w:hAnsi="Arial" w:cs="Arial"/>
          <w:sz w:val="24"/>
          <w:szCs w:val="24"/>
        </w:rPr>
        <w:t>Caducidad:*</w:t>
      </w:r>
      <w:proofErr w:type="gramEnd"/>
      <w:r w:rsidRPr="00E8606A">
        <w:rPr>
          <w:rFonts w:ascii="Arial" w:hAnsi="Arial" w:cs="Arial"/>
          <w:sz w:val="24"/>
          <w:szCs w:val="24"/>
        </w:rPr>
        <w:t>* Establecer un sistema de alertas automáticas para medicamentos con fecha de caducidad próxima, minimizando pérdidas de inventario.</w:t>
      </w:r>
    </w:p>
    <w:p w14:paraId="5C17413D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**Generar Reportes de </w:t>
      </w:r>
      <w:proofErr w:type="gramStart"/>
      <w:r w:rsidRPr="00E8606A">
        <w:rPr>
          <w:rFonts w:ascii="Arial" w:hAnsi="Arial" w:cs="Arial"/>
          <w:sz w:val="24"/>
          <w:szCs w:val="24"/>
        </w:rPr>
        <w:t>Ventas:*</w:t>
      </w:r>
      <w:proofErr w:type="gramEnd"/>
      <w:r w:rsidRPr="00E8606A">
        <w:rPr>
          <w:rFonts w:ascii="Arial" w:hAnsi="Arial" w:cs="Arial"/>
          <w:sz w:val="24"/>
          <w:szCs w:val="24"/>
        </w:rPr>
        <w:t>* Obtener reportes de ventas diarios, semanales y mensuales en formato digital para una mejor toma de decisiones sobre el stock y la demanda.</w:t>
      </w:r>
    </w:p>
    <w:p w14:paraId="032EB348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lastRenderedPageBreak/>
        <w:t xml:space="preserve">    * **Incrementar la </w:t>
      </w:r>
      <w:proofErr w:type="gramStart"/>
      <w:r w:rsidRPr="00E8606A">
        <w:rPr>
          <w:rFonts w:ascii="Arial" w:hAnsi="Arial" w:cs="Arial"/>
          <w:sz w:val="24"/>
          <w:szCs w:val="24"/>
        </w:rPr>
        <w:t>Trazabilidad:*</w:t>
      </w:r>
      <w:proofErr w:type="gramEnd"/>
      <w:r w:rsidRPr="00E8606A">
        <w:rPr>
          <w:rFonts w:ascii="Arial" w:hAnsi="Arial" w:cs="Arial"/>
          <w:sz w:val="24"/>
          <w:szCs w:val="24"/>
        </w:rPr>
        <w:t>* Registrar el historial completo de cada medicamento (entrada, venta, devolución) para cumplir con normativas y mejorar el seguimiento.</w:t>
      </w:r>
    </w:p>
    <w:p w14:paraId="31A076C5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F94473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* **Casos de Uso del </w:t>
      </w:r>
      <w:proofErr w:type="gramStart"/>
      <w:r w:rsidRPr="00E8606A">
        <w:rPr>
          <w:rFonts w:ascii="Arial" w:hAnsi="Arial" w:cs="Arial"/>
          <w:sz w:val="24"/>
          <w:szCs w:val="24"/>
        </w:rPr>
        <w:t>Negocio:*</w:t>
      </w:r>
      <w:proofErr w:type="gramEnd"/>
      <w:r w:rsidRPr="00E8606A">
        <w:rPr>
          <w:rFonts w:ascii="Arial" w:hAnsi="Arial" w:cs="Arial"/>
          <w:sz w:val="24"/>
          <w:szCs w:val="24"/>
        </w:rPr>
        <w:t>* Describen las principales interacciones y funcionalidades que el sistema debe soportar para el negocio.</w:t>
      </w:r>
    </w:p>
    <w:p w14:paraId="3CC3DB4D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**Gestionar </w:t>
      </w:r>
      <w:proofErr w:type="gramStart"/>
      <w:r w:rsidRPr="00E8606A">
        <w:rPr>
          <w:rFonts w:ascii="Arial" w:hAnsi="Arial" w:cs="Arial"/>
          <w:sz w:val="24"/>
          <w:szCs w:val="24"/>
        </w:rPr>
        <w:t>Venta:*</w:t>
      </w:r>
      <w:proofErr w:type="gramEnd"/>
      <w:r w:rsidRPr="00E8606A">
        <w:rPr>
          <w:rFonts w:ascii="Arial" w:hAnsi="Arial" w:cs="Arial"/>
          <w:sz w:val="24"/>
          <w:szCs w:val="24"/>
        </w:rPr>
        <w:t>* Proceso central donde se registran los productos que un cliente adquiere, se calcula el total y se emite un comprobante.</w:t>
      </w:r>
    </w:p>
    <w:p w14:paraId="40C0E5A0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**Controlar </w:t>
      </w:r>
      <w:proofErr w:type="gramStart"/>
      <w:r w:rsidRPr="00E8606A">
        <w:rPr>
          <w:rFonts w:ascii="Arial" w:hAnsi="Arial" w:cs="Arial"/>
          <w:sz w:val="24"/>
          <w:szCs w:val="24"/>
        </w:rPr>
        <w:t>Inventario:*</w:t>
      </w:r>
      <w:proofErr w:type="gramEnd"/>
      <w:r w:rsidRPr="00E8606A">
        <w:rPr>
          <w:rFonts w:ascii="Arial" w:hAnsi="Arial" w:cs="Arial"/>
          <w:sz w:val="24"/>
          <w:szCs w:val="24"/>
        </w:rPr>
        <w:t>* Acciones relacionadas con el registro de entrada de nuevos medicamentos, actualización de stock, ajustes por merma o devolución, y seguimiento de existencias.</w:t>
      </w:r>
    </w:p>
    <w:p w14:paraId="4335FDFF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**Gestionar </w:t>
      </w:r>
      <w:proofErr w:type="gramStart"/>
      <w:r w:rsidRPr="00E8606A">
        <w:rPr>
          <w:rFonts w:ascii="Arial" w:hAnsi="Arial" w:cs="Arial"/>
          <w:sz w:val="24"/>
          <w:szCs w:val="24"/>
        </w:rPr>
        <w:t>Clientes:*</w:t>
      </w:r>
      <w:proofErr w:type="gramEnd"/>
      <w:r w:rsidRPr="00E8606A">
        <w:rPr>
          <w:rFonts w:ascii="Arial" w:hAnsi="Arial" w:cs="Arial"/>
          <w:sz w:val="24"/>
          <w:szCs w:val="24"/>
        </w:rPr>
        <w:t>* Registro y consulta de información de clientes (opcional, si se implementa un programa de fidelidad o historial de compras).</w:t>
      </w:r>
    </w:p>
    <w:p w14:paraId="095DF56F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**Gestionar </w:t>
      </w:r>
      <w:proofErr w:type="gramStart"/>
      <w:r w:rsidRPr="00E8606A">
        <w:rPr>
          <w:rFonts w:ascii="Arial" w:hAnsi="Arial" w:cs="Arial"/>
          <w:sz w:val="24"/>
          <w:szCs w:val="24"/>
        </w:rPr>
        <w:t>Proveedores:*</w:t>
      </w:r>
      <w:proofErr w:type="gramEnd"/>
      <w:r w:rsidRPr="00E8606A">
        <w:rPr>
          <w:rFonts w:ascii="Arial" w:hAnsi="Arial" w:cs="Arial"/>
          <w:sz w:val="24"/>
          <w:szCs w:val="24"/>
        </w:rPr>
        <w:t>* Registro y mantenimiento de la información de los proveedores de medicamentos.</w:t>
      </w:r>
    </w:p>
    <w:p w14:paraId="749D55F9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**Generar </w:t>
      </w:r>
      <w:proofErr w:type="gramStart"/>
      <w:r w:rsidRPr="00E8606A">
        <w:rPr>
          <w:rFonts w:ascii="Arial" w:hAnsi="Arial" w:cs="Arial"/>
          <w:sz w:val="24"/>
          <w:szCs w:val="24"/>
        </w:rPr>
        <w:t>Reportes:*</w:t>
      </w:r>
      <w:proofErr w:type="gramEnd"/>
      <w:r w:rsidRPr="00E8606A">
        <w:rPr>
          <w:rFonts w:ascii="Arial" w:hAnsi="Arial" w:cs="Arial"/>
          <w:sz w:val="24"/>
          <w:szCs w:val="24"/>
        </w:rPr>
        <w:t>* Obtención de informes sobre ventas, inventario, productos más vendidos, etc., para análisis gerencial.</w:t>
      </w:r>
    </w:p>
    <w:p w14:paraId="52F82991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**Administrar Usuarios del </w:t>
      </w:r>
      <w:proofErr w:type="gramStart"/>
      <w:r w:rsidRPr="00E8606A">
        <w:rPr>
          <w:rFonts w:ascii="Arial" w:hAnsi="Arial" w:cs="Arial"/>
          <w:sz w:val="24"/>
          <w:szCs w:val="24"/>
        </w:rPr>
        <w:t>Sistema:*</w:t>
      </w:r>
      <w:proofErr w:type="gramEnd"/>
      <w:r w:rsidRPr="00E8606A">
        <w:rPr>
          <w:rFonts w:ascii="Arial" w:hAnsi="Arial" w:cs="Arial"/>
          <w:sz w:val="24"/>
          <w:szCs w:val="24"/>
        </w:rPr>
        <w:t>* Creación, modificación y eliminación de cuentas de usuario para el personal de la botica.</w:t>
      </w:r>
    </w:p>
    <w:p w14:paraId="155F801D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C2833F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* **Actor del </w:t>
      </w:r>
      <w:proofErr w:type="gramStart"/>
      <w:r w:rsidRPr="00E8606A">
        <w:rPr>
          <w:rFonts w:ascii="Arial" w:hAnsi="Arial" w:cs="Arial"/>
          <w:sz w:val="24"/>
          <w:szCs w:val="24"/>
        </w:rPr>
        <w:t>Negocio:*</w:t>
      </w:r>
      <w:proofErr w:type="gramEnd"/>
      <w:r w:rsidRPr="00E8606A">
        <w:rPr>
          <w:rFonts w:ascii="Arial" w:hAnsi="Arial" w:cs="Arial"/>
          <w:sz w:val="24"/>
          <w:szCs w:val="24"/>
        </w:rPr>
        <w:t>* Representan a las personas o roles que interactúan directamente con el sistema de negocio.</w:t>
      </w:r>
    </w:p>
    <w:p w14:paraId="4031CFE5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**Químico Farmacéutico (Gerente/Administrador</w:t>
      </w:r>
      <w:proofErr w:type="gramStart"/>
      <w:r w:rsidRPr="00E8606A">
        <w:rPr>
          <w:rFonts w:ascii="Arial" w:hAnsi="Arial" w:cs="Arial"/>
          <w:sz w:val="24"/>
          <w:szCs w:val="24"/>
        </w:rPr>
        <w:t>):*</w:t>
      </w:r>
      <w:proofErr w:type="gramEnd"/>
      <w:r w:rsidRPr="00E8606A">
        <w:rPr>
          <w:rFonts w:ascii="Arial" w:hAnsi="Arial" w:cs="Arial"/>
          <w:sz w:val="24"/>
          <w:szCs w:val="24"/>
        </w:rPr>
        <w:t>* Supervisor principal, responsable de la gestión general de la botica, acceso a todos los reportes, control de inventario avanzado, gestión de usuarios.</w:t>
      </w:r>
    </w:p>
    <w:p w14:paraId="52014D05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**Técnico de Farmacia (Vendedor/Operador</w:t>
      </w:r>
      <w:proofErr w:type="gramStart"/>
      <w:r w:rsidRPr="00E8606A">
        <w:rPr>
          <w:rFonts w:ascii="Arial" w:hAnsi="Arial" w:cs="Arial"/>
          <w:sz w:val="24"/>
          <w:szCs w:val="24"/>
        </w:rPr>
        <w:t>):*</w:t>
      </w:r>
      <w:proofErr w:type="gramEnd"/>
      <w:r w:rsidRPr="00E8606A">
        <w:rPr>
          <w:rFonts w:ascii="Arial" w:hAnsi="Arial" w:cs="Arial"/>
          <w:sz w:val="24"/>
          <w:szCs w:val="24"/>
        </w:rPr>
        <w:t>* Personal que realiza las ventas diarias, registra productos, consulta stock básico, atiende a clientes.</w:t>
      </w:r>
    </w:p>
    <w:p w14:paraId="16F4A7F0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</w:t>
      </w:r>
      <w:proofErr w:type="gramStart"/>
      <w:r w:rsidRPr="00E8606A">
        <w:rPr>
          <w:rFonts w:ascii="Arial" w:hAnsi="Arial" w:cs="Arial"/>
          <w:sz w:val="24"/>
          <w:szCs w:val="24"/>
        </w:rPr>
        <w:t>Cliente:*</w:t>
      </w:r>
      <w:proofErr w:type="gramEnd"/>
      <w:r w:rsidRPr="00E8606A">
        <w:rPr>
          <w:rFonts w:ascii="Arial" w:hAnsi="Arial" w:cs="Arial"/>
          <w:sz w:val="24"/>
          <w:szCs w:val="24"/>
        </w:rPr>
        <w:t>* Persona que adquiere medicamentos en la botica (interactúa indirectamente con el sistema a través del Técnico de Farmacia).</w:t>
      </w:r>
    </w:p>
    <w:p w14:paraId="42DB63FA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lastRenderedPageBreak/>
        <w:t xml:space="preserve">    * **</w:t>
      </w:r>
      <w:proofErr w:type="gramStart"/>
      <w:r w:rsidRPr="00E8606A">
        <w:rPr>
          <w:rFonts w:ascii="Arial" w:hAnsi="Arial" w:cs="Arial"/>
          <w:sz w:val="24"/>
          <w:szCs w:val="24"/>
        </w:rPr>
        <w:t>Proveedor:*</w:t>
      </w:r>
      <w:proofErr w:type="gramEnd"/>
      <w:r w:rsidRPr="00E8606A">
        <w:rPr>
          <w:rFonts w:ascii="Arial" w:hAnsi="Arial" w:cs="Arial"/>
          <w:sz w:val="24"/>
          <w:szCs w:val="24"/>
        </w:rPr>
        <w:t>* Entidad que suministra medicamentos a la botica (interactúa con el sistema al registrar la entrada de productos).</w:t>
      </w:r>
    </w:p>
    <w:bookmarkEnd w:id="0"/>
    <w:p w14:paraId="759733BA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A85278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8606A">
        <w:rPr>
          <w:rFonts w:ascii="Arial" w:hAnsi="Arial" w:cs="Arial"/>
          <w:sz w:val="24"/>
          <w:szCs w:val="24"/>
        </w:rPr>
        <w:t>2.1.2  Modelo</w:t>
      </w:r>
      <w:proofErr w:type="gramEnd"/>
      <w:r w:rsidRPr="00E8606A">
        <w:rPr>
          <w:rFonts w:ascii="Arial" w:hAnsi="Arial" w:cs="Arial"/>
          <w:sz w:val="24"/>
          <w:szCs w:val="24"/>
        </w:rPr>
        <w:t xml:space="preserve"> de Análisis del Negocio</w:t>
      </w:r>
    </w:p>
    <w:p w14:paraId="08708EA7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1D53F7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El modelo de análisis del negocio profundiza en cómo se implementarán los casos de uso y qué elementos internos del sistema serán necesarios para soportar las operaciones.</w:t>
      </w:r>
    </w:p>
    <w:p w14:paraId="3D2B0685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A5E359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* **Trabajador del </w:t>
      </w:r>
      <w:proofErr w:type="gramStart"/>
      <w:r w:rsidRPr="00E8606A">
        <w:rPr>
          <w:rFonts w:ascii="Arial" w:hAnsi="Arial" w:cs="Arial"/>
          <w:sz w:val="24"/>
          <w:szCs w:val="24"/>
        </w:rPr>
        <w:t>Negocio:*</w:t>
      </w:r>
      <w:proofErr w:type="gramEnd"/>
      <w:r w:rsidRPr="00E8606A">
        <w:rPr>
          <w:rFonts w:ascii="Arial" w:hAnsi="Arial" w:cs="Arial"/>
          <w:sz w:val="24"/>
          <w:szCs w:val="24"/>
        </w:rPr>
        <w:t>* Son los roles dentro del sistema que realizan tareas específicas.</w:t>
      </w:r>
    </w:p>
    <w:p w14:paraId="150FAEAB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</w:t>
      </w:r>
      <w:proofErr w:type="gramStart"/>
      <w:r w:rsidRPr="00E8606A">
        <w:rPr>
          <w:rFonts w:ascii="Arial" w:hAnsi="Arial" w:cs="Arial"/>
          <w:sz w:val="24"/>
          <w:szCs w:val="24"/>
        </w:rPr>
        <w:t>Vendedor:*</w:t>
      </w:r>
      <w:proofErr w:type="gramEnd"/>
      <w:r w:rsidRPr="00E8606A">
        <w:rPr>
          <w:rFonts w:ascii="Arial" w:hAnsi="Arial" w:cs="Arial"/>
          <w:sz w:val="24"/>
          <w:szCs w:val="24"/>
        </w:rPr>
        <w:t>* Responsable de registrar las ventas y manejar la interacción directa con el cliente en el punto de venta.</w:t>
      </w:r>
    </w:p>
    <w:p w14:paraId="15AC87BA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**Encargado de </w:t>
      </w:r>
      <w:proofErr w:type="gramStart"/>
      <w:r w:rsidRPr="00E8606A">
        <w:rPr>
          <w:rFonts w:ascii="Arial" w:hAnsi="Arial" w:cs="Arial"/>
          <w:sz w:val="24"/>
          <w:szCs w:val="24"/>
        </w:rPr>
        <w:t>Inventario:*</w:t>
      </w:r>
      <w:proofErr w:type="gramEnd"/>
      <w:r w:rsidRPr="00E8606A">
        <w:rPr>
          <w:rFonts w:ascii="Arial" w:hAnsi="Arial" w:cs="Arial"/>
          <w:sz w:val="24"/>
          <w:szCs w:val="24"/>
        </w:rPr>
        <w:t>* Responsable de las operaciones de stock, recepción de mercancía y ajustes de inventario.</w:t>
      </w:r>
    </w:p>
    <w:p w14:paraId="16DFA77D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**Administrador del </w:t>
      </w:r>
      <w:proofErr w:type="gramStart"/>
      <w:r w:rsidRPr="00E8606A">
        <w:rPr>
          <w:rFonts w:ascii="Arial" w:hAnsi="Arial" w:cs="Arial"/>
          <w:sz w:val="24"/>
          <w:szCs w:val="24"/>
        </w:rPr>
        <w:t>Sistema:*</w:t>
      </w:r>
      <w:proofErr w:type="gramEnd"/>
      <w:r w:rsidRPr="00E8606A">
        <w:rPr>
          <w:rFonts w:ascii="Arial" w:hAnsi="Arial" w:cs="Arial"/>
          <w:sz w:val="24"/>
          <w:szCs w:val="24"/>
        </w:rPr>
        <w:t>* Rol con privilegios para configurar parámetros del sistema, gestionar usuarios y acceder a reportes sensibles.</w:t>
      </w:r>
    </w:p>
    <w:p w14:paraId="1D2933BD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B29E85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* **Entidades del </w:t>
      </w:r>
      <w:proofErr w:type="gramStart"/>
      <w:r w:rsidRPr="00E8606A">
        <w:rPr>
          <w:rFonts w:ascii="Arial" w:hAnsi="Arial" w:cs="Arial"/>
          <w:sz w:val="24"/>
          <w:szCs w:val="24"/>
        </w:rPr>
        <w:t>Negocio:*</w:t>
      </w:r>
      <w:proofErr w:type="gramEnd"/>
      <w:r w:rsidRPr="00E8606A">
        <w:rPr>
          <w:rFonts w:ascii="Arial" w:hAnsi="Arial" w:cs="Arial"/>
          <w:sz w:val="24"/>
          <w:szCs w:val="24"/>
        </w:rPr>
        <w:t>* Representan los objetos de información persistente que el sistema debe gestionar.</w:t>
      </w:r>
    </w:p>
    <w:p w14:paraId="6F782B61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</w:t>
      </w:r>
      <w:proofErr w:type="gramStart"/>
      <w:r w:rsidRPr="00E8606A">
        <w:rPr>
          <w:rFonts w:ascii="Arial" w:hAnsi="Arial" w:cs="Arial"/>
          <w:sz w:val="24"/>
          <w:szCs w:val="24"/>
        </w:rPr>
        <w:t>Medicamento:*</w:t>
      </w:r>
      <w:proofErr w:type="gramEnd"/>
      <w:r w:rsidRPr="00E8606A">
        <w:rPr>
          <w:rFonts w:ascii="Arial" w:hAnsi="Arial" w:cs="Arial"/>
          <w:sz w:val="24"/>
          <w:szCs w:val="24"/>
        </w:rPr>
        <w:t xml:space="preserve">* (Código, Nombre, Presentación, Concentración, </w:t>
      </w:r>
      <w:proofErr w:type="spellStart"/>
      <w:r w:rsidRPr="00E8606A">
        <w:rPr>
          <w:rFonts w:ascii="Arial" w:hAnsi="Arial" w:cs="Arial"/>
          <w:sz w:val="24"/>
          <w:szCs w:val="24"/>
        </w:rPr>
        <w:t>PrecioVenta</w:t>
      </w:r>
      <w:proofErr w:type="spellEnd"/>
      <w:r w:rsidRPr="00E860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606A">
        <w:rPr>
          <w:rFonts w:ascii="Arial" w:hAnsi="Arial" w:cs="Arial"/>
          <w:sz w:val="24"/>
          <w:szCs w:val="24"/>
        </w:rPr>
        <w:t>PrecioCompra</w:t>
      </w:r>
      <w:proofErr w:type="spellEnd"/>
      <w:r w:rsidRPr="00E860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606A">
        <w:rPr>
          <w:rFonts w:ascii="Arial" w:hAnsi="Arial" w:cs="Arial"/>
          <w:sz w:val="24"/>
          <w:szCs w:val="24"/>
        </w:rPr>
        <w:t>StockActual</w:t>
      </w:r>
      <w:proofErr w:type="spellEnd"/>
      <w:r w:rsidRPr="00E860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606A">
        <w:rPr>
          <w:rFonts w:ascii="Arial" w:hAnsi="Arial" w:cs="Arial"/>
          <w:sz w:val="24"/>
          <w:szCs w:val="24"/>
        </w:rPr>
        <w:t>StockMinimo</w:t>
      </w:r>
      <w:proofErr w:type="spellEnd"/>
      <w:r w:rsidRPr="00E860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606A">
        <w:rPr>
          <w:rFonts w:ascii="Arial" w:hAnsi="Arial" w:cs="Arial"/>
          <w:sz w:val="24"/>
          <w:szCs w:val="24"/>
        </w:rPr>
        <w:t>FechaCaducidad</w:t>
      </w:r>
      <w:proofErr w:type="spellEnd"/>
      <w:r w:rsidRPr="00E8606A">
        <w:rPr>
          <w:rFonts w:ascii="Arial" w:hAnsi="Arial" w:cs="Arial"/>
          <w:sz w:val="24"/>
          <w:szCs w:val="24"/>
        </w:rPr>
        <w:t>, Lote, Laboratorio).</w:t>
      </w:r>
    </w:p>
    <w:p w14:paraId="70252AFC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</w:t>
      </w:r>
      <w:proofErr w:type="gramStart"/>
      <w:r w:rsidRPr="00E8606A">
        <w:rPr>
          <w:rFonts w:ascii="Arial" w:hAnsi="Arial" w:cs="Arial"/>
          <w:sz w:val="24"/>
          <w:szCs w:val="24"/>
        </w:rPr>
        <w:t>Venta:*</w:t>
      </w:r>
      <w:proofErr w:type="gramEnd"/>
      <w:r w:rsidRPr="00E8606A">
        <w:rPr>
          <w:rFonts w:ascii="Arial" w:hAnsi="Arial" w:cs="Arial"/>
          <w:sz w:val="24"/>
          <w:szCs w:val="24"/>
        </w:rPr>
        <w:t>* (</w:t>
      </w:r>
      <w:proofErr w:type="spellStart"/>
      <w:r w:rsidRPr="00E8606A">
        <w:rPr>
          <w:rFonts w:ascii="Arial" w:hAnsi="Arial" w:cs="Arial"/>
          <w:sz w:val="24"/>
          <w:szCs w:val="24"/>
        </w:rPr>
        <w:t>IDVenta</w:t>
      </w:r>
      <w:proofErr w:type="spellEnd"/>
      <w:r w:rsidRPr="00E860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606A">
        <w:rPr>
          <w:rFonts w:ascii="Arial" w:hAnsi="Arial" w:cs="Arial"/>
          <w:sz w:val="24"/>
          <w:szCs w:val="24"/>
        </w:rPr>
        <w:t>FechaHora</w:t>
      </w:r>
      <w:proofErr w:type="spellEnd"/>
      <w:r w:rsidRPr="00E860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606A">
        <w:rPr>
          <w:rFonts w:ascii="Arial" w:hAnsi="Arial" w:cs="Arial"/>
          <w:sz w:val="24"/>
          <w:szCs w:val="24"/>
        </w:rPr>
        <w:t>TipoComprobante</w:t>
      </w:r>
      <w:proofErr w:type="spellEnd"/>
      <w:r w:rsidRPr="00E8606A">
        <w:rPr>
          <w:rFonts w:ascii="Arial" w:hAnsi="Arial" w:cs="Arial"/>
          <w:sz w:val="24"/>
          <w:szCs w:val="24"/>
        </w:rPr>
        <w:t xml:space="preserve">, Total, </w:t>
      </w:r>
      <w:proofErr w:type="spellStart"/>
      <w:r w:rsidRPr="00E8606A">
        <w:rPr>
          <w:rFonts w:ascii="Arial" w:hAnsi="Arial" w:cs="Arial"/>
          <w:sz w:val="24"/>
          <w:szCs w:val="24"/>
        </w:rPr>
        <w:t>IDCliente</w:t>
      </w:r>
      <w:proofErr w:type="spellEnd"/>
      <w:r w:rsidRPr="00E8606A">
        <w:rPr>
          <w:rFonts w:ascii="Arial" w:hAnsi="Arial" w:cs="Arial"/>
          <w:sz w:val="24"/>
          <w:szCs w:val="24"/>
        </w:rPr>
        <w:t xml:space="preserve"> (opcional), </w:t>
      </w:r>
      <w:proofErr w:type="spellStart"/>
      <w:r w:rsidRPr="00E8606A">
        <w:rPr>
          <w:rFonts w:ascii="Arial" w:hAnsi="Arial" w:cs="Arial"/>
          <w:sz w:val="24"/>
          <w:szCs w:val="24"/>
        </w:rPr>
        <w:t>IDVendedor</w:t>
      </w:r>
      <w:proofErr w:type="spellEnd"/>
      <w:r w:rsidRPr="00E8606A">
        <w:rPr>
          <w:rFonts w:ascii="Arial" w:hAnsi="Arial" w:cs="Arial"/>
          <w:sz w:val="24"/>
          <w:szCs w:val="24"/>
        </w:rPr>
        <w:t>).</w:t>
      </w:r>
    </w:p>
    <w:p w14:paraId="5CEF0466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</w:t>
      </w:r>
      <w:proofErr w:type="spellStart"/>
      <w:proofErr w:type="gramStart"/>
      <w:r w:rsidRPr="00E8606A">
        <w:rPr>
          <w:rFonts w:ascii="Arial" w:hAnsi="Arial" w:cs="Arial"/>
          <w:sz w:val="24"/>
          <w:szCs w:val="24"/>
        </w:rPr>
        <w:t>DetalleVenta</w:t>
      </w:r>
      <w:proofErr w:type="spellEnd"/>
      <w:r w:rsidRPr="00E8606A">
        <w:rPr>
          <w:rFonts w:ascii="Arial" w:hAnsi="Arial" w:cs="Arial"/>
          <w:sz w:val="24"/>
          <w:szCs w:val="24"/>
        </w:rPr>
        <w:t>:*</w:t>
      </w:r>
      <w:proofErr w:type="gramEnd"/>
      <w:r w:rsidRPr="00E8606A">
        <w:rPr>
          <w:rFonts w:ascii="Arial" w:hAnsi="Arial" w:cs="Arial"/>
          <w:sz w:val="24"/>
          <w:szCs w:val="24"/>
        </w:rPr>
        <w:t>* (</w:t>
      </w:r>
      <w:proofErr w:type="spellStart"/>
      <w:r w:rsidRPr="00E8606A">
        <w:rPr>
          <w:rFonts w:ascii="Arial" w:hAnsi="Arial" w:cs="Arial"/>
          <w:sz w:val="24"/>
          <w:szCs w:val="24"/>
        </w:rPr>
        <w:t>IDDetalle</w:t>
      </w:r>
      <w:proofErr w:type="spellEnd"/>
      <w:r w:rsidRPr="00E860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606A">
        <w:rPr>
          <w:rFonts w:ascii="Arial" w:hAnsi="Arial" w:cs="Arial"/>
          <w:sz w:val="24"/>
          <w:szCs w:val="24"/>
        </w:rPr>
        <w:t>IDVenta</w:t>
      </w:r>
      <w:proofErr w:type="spellEnd"/>
      <w:r w:rsidRPr="00E860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606A">
        <w:rPr>
          <w:rFonts w:ascii="Arial" w:hAnsi="Arial" w:cs="Arial"/>
          <w:sz w:val="24"/>
          <w:szCs w:val="24"/>
        </w:rPr>
        <w:t>IDMedicamento</w:t>
      </w:r>
      <w:proofErr w:type="spellEnd"/>
      <w:r w:rsidRPr="00E8606A">
        <w:rPr>
          <w:rFonts w:ascii="Arial" w:hAnsi="Arial" w:cs="Arial"/>
          <w:sz w:val="24"/>
          <w:szCs w:val="24"/>
        </w:rPr>
        <w:t xml:space="preserve">, Cantidad, </w:t>
      </w:r>
      <w:proofErr w:type="spellStart"/>
      <w:r w:rsidRPr="00E8606A">
        <w:rPr>
          <w:rFonts w:ascii="Arial" w:hAnsi="Arial" w:cs="Arial"/>
          <w:sz w:val="24"/>
          <w:szCs w:val="24"/>
        </w:rPr>
        <w:t>PrecioUnitario</w:t>
      </w:r>
      <w:proofErr w:type="spellEnd"/>
      <w:r w:rsidRPr="00E8606A">
        <w:rPr>
          <w:rFonts w:ascii="Arial" w:hAnsi="Arial" w:cs="Arial"/>
          <w:sz w:val="24"/>
          <w:szCs w:val="24"/>
        </w:rPr>
        <w:t>, Subtotal).</w:t>
      </w:r>
    </w:p>
    <w:p w14:paraId="5888AAD3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lastRenderedPageBreak/>
        <w:t xml:space="preserve">    * **</w:t>
      </w:r>
      <w:proofErr w:type="gramStart"/>
      <w:r w:rsidRPr="00E8606A">
        <w:rPr>
          <w:rFonts w:ascii="Arial" w:hAnsi="Arial" w:cs="Arial"/>
          <w:sz w:val="24"/>
          <w:szCs w:val="24"/>
        </w:rPr>
        <w:t>Inventario:*</w:t>
      </w:r>
      <w:proofErr w:type="gramEnd"/>
      <w:r w:rsidRPr="00E8606A">
        <w:rPr>
          <w:rFonts w:ascii="Arial" w:hAnsi="Arial" w:cs="Arial"/>
          <w:sz w:val="24"/>
          <w:szCs w:val="24"/>
        </w:rPr>
        <w:t>* (</w:t>
      </w:r>
      <w:proofErr w:type="spellStart"/>
      <w:r w:rsidRPr="00E8606A">
        <w:rPr>
          <w:rFonts w:ascii="Arial" w:hAnsi="Arial" w:cs="Arial"/>
          <w:sz w:val="24"/>
          <w:szCs w:val="24"/>
        </w:rPr>
        <w:t>IDInventario</w:t>
      </w:r>
      <w:proofErr w:type="spellEnd"/>
      <w:r w:rsidRPr="00E860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606A">
        <w:rPr>
          <w:rFonts w:ascii="Arial" w:hAnsi="Arial" w:cs="Arial"/>
          <w:sz w:val="24"/>
          <w:szCs w:val="24"/>
        </w:rPr>
        <w:t>IDMedicamento</w:t>
      </w:r>
      <w:proofErr w:type="spellEnd"/>
      <w:r w:rsidRPr="00E860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606A">
        <w:rPr>
          <w:rFonts w:ascii="Arial" w:hAnsi="Arial" w:cs="Arial"/>
          <w:sz w:val="24"/>
          <w:szCs w:val="24"/>
        </w:rPr>
        <w:t>TipoMovimiento</w:t>
      </w:r>
      <w:proofErr w:type="spellEnd"/>
      <w:r w:rsidRPr="00E8606A">
        <w:rPr>
          <w:rFonts w:ascii="Arial" w:hAnsi="Arial" w:cs="Arial"/>
          <w:sz w:val="24"/>
          <w:szCs w:val="24"/>
        </w:rPr>
        <w:t xml:space="preserve"> (Entrada/Salida/Ajuste), Cantidad, </w:t>
      </w:r>
      <w:proofErr w:type="spellStart"/>
      <w:r w:rsidRPr="00E8606A">
        <w:rPr>
          <w:rFonts w:ascii="Arial" w:hAnsi="Arial" w:cs="Arial"/>
          <w:sz w:val="24"/>
          <w:szCs w:val="24"/>
        </w:rPr>
        <w:t>FechaMovimiento</w:t>
      </w:r>
      <w:proofErr w:type="spellEnd"/>
      <w:r w:rsidRPr="00E8606A">
        <w:rPr>
          <w:rFonts w:ascii="Arial" w:hAnsi="Arial" w:cs="Arial"/>
          <w:sz w:val="24"/>
          <w:szCs w:val="24"/>
        </w:rPr>
        <w:t>, Motivo, Usuario).</w:t>
      </w:r>
    </w:p>
    <w:p w14:paraId="0E0E3E77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**Cliente (opcional</w:t>
      </w:r>
      <w:proofErr w:type="gramStart"/>
      <w:r w:rsidRPr="00E8606A">
        <w:rPr>
          <w:rFonts w:ascii="Arial" w:hAnsi="Arial" w:cs="Arial"/>
          <w:sz w:val="24"/>
          <w:szCs w:val="24"/>
        </w:rPr>
        <w:t>):*</w:t>
      </w:r>
      <w:proofErr w:type="gramEnd"/>
      <w:r w:rsidRPr="00E8606A">
        <w:rPr>
          <w:rFonts w:ascii="Arial" w:hAnsi="Arial" w:cs="Arial"/>
          <w:sz w:val="24"/>
          <w:szCs w:val="24"/>
        </w:rPr>
        <w:t>* (</w:t>
      </w:r>
      <w:proofErr w:type="spellStart"/>
      <w:r w:rsidRPr="00E8606A">
        <w:rPr>
          <w:rFonts w:ascii="Arial" w:hAnsi="Arial" w:cs="Arial"/>
          <w:sz w:val="24"/>
          <w:szCs w:val="24"/>
        </w:rPr>
        <w:t>IDCliente</w:t>
      </w:r>
      <w:proofErr w:type="spellEnd"/>
      <w:r w:rsidRPr="00E8606A">
        <w:rPr>
          <w:rFonts w:ascii="Arial" w:hAnsi="Arial" w:cs="Arial"/>
          <w:sz w:val="24"/>
          <w:szCs w:val="24"/>
        </w:rPr>
        <w:t>, Nombre, Apellido, DNI, Teléfono, Dirección).</w:t>
      </w:r>
    </w:p>
    <w:p w14:paraId="537F1E97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</w:t>
      </w:r>
      <w:proofErr w:type="gramStart"/>
      <w:r w:rsidRPr="00E8606A">
        <w:rPr>
          <w:rFonts w:ascii="Arial" w:hAnsi="Arial" w:cs="Arial"/>
          <w:sz w:val="24"/>
          <w:szCs w:val="24"/>
        </w:rPr>
        <w:t>Proveedor:*</w:t>
      </w:r>
      <w:proofErr w:type="gramEnd"/>
      <w:r w:rsidRPr="00E8606A">
        <w:rPr>
          <w:rFonts w:ascii="Arial" w:hAnsi="Arial" w:cs="Arial"/>
          <w:sz w:val="24"/>
          <w:szCs w:val="24"/>
        </w:rPr>
        <w:t>* (</w:t>
      </w:r>
      <w:proofErr w:type="spellStart"/>
      <w:r w:rsidRPr="00E8606A">
        <w:rPr>
          <w:rFonts w:ascii="Arial" w:hAnsi="Arial" w:cs="Arial"/>
          <w:sz w:val="24"/>
          <w:szCs w:val="24"/>
        </w:rPr>
        <w:t>IDProveedor</w:t>
      </w:r>
      <w:proofErr w:type="spellEnd"/>
      <w:r w:rsidRPr="00E860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606A">
        <w:rPr>
          <w:rFonts w:ascii="Arial" w:hAnsi="Arial" w:cs="Arial"/>
          <w:sz w:val="24"/>
          <w:szCs w:val="24"/>
        </w:rPr>
        <w:t>RazónSocial</w:t>
      </w:r>
      <w:proofErr w:type="spellEnd"/>
      <w:r w:rsidRPr="00E8606A">
        <w:rPr>
          <w:rFonts w:ascii="Arial" w:hAnsi="Arial" w:cs="Arial"/>
          <w:sz w:val="24"/>
          <w:szCs w:val="24"/>
        </w:rPr>
        <w:t>, RUC, Contacto, Teléfono, Dirección).</w:t>
      </w:r>
    </w:p>
    <w:p w14:paraId="4EC56C02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</w:t>
      </w:r>
      <w:proofErr w:type="gramStart"/>
      <w:r w:rsidRPr="00E8606A">
        <w:rPr>
          <w:rFonts w:ascii="Arial" w:hAnsi="Arial" w:cs="Arial"/>
          <w:sz w:val="24"/>
          <w:szCs w:val="24"/>
        </w:rPr>
        <w:t>Usuario:*</w:t>
      </w:r>
      <w:proofErr w:type="gramEnd"/>
      <w:r w:rsidRPr="00E8606A">
        <w:rPr>
          <w:rFonts w:ascii="Arial" w:hAnsi="Arial" w:cs="Arial"/>
          <w:sz w:val="24"/>
          <w:szCs w:val="24"/>
        </w:rPr>
        <w:t>* (</w:t>
      </w:r>
      <w:proofErr w:type="spellStart"/>
      <w:r w:rsidRPr="00E8606A">
        <w:rPr>
          <w:rFonts w:ascii="Arial" w:hAnsi="Arial" w:cs="Arial"/>
          <w:sz w:val="24"/>
          <w:szCs w:val="24"/>
        </w:rPr>
        <w:t>IDUsuario</w:t>
      </w:r>
      <w:proofErr w:type="spellEnd"/>
      <w:r w:rsidRPr="00E8606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8606A">
        <w:rPr>
          <w:rFonts w:ascii="Arial" w:hAnsi="Arial" w:cs="Arial"/>
          <w:sz w:val="24"/>
          <w:szCs w:val="24"/>
        </w:rPr>
        <w:t>NombreUsuario</w:t>
      </w:r>
      <w:proofErr w:type="spellEnd"/>
      <w:r w:rsidRPr="00E8606A">
        <w:rPr>
          <w:rFonts w:ascii="Arial" w:hAnsi="Arial" w:cs="Arial"/>
          <w:sz w:val="24"/>
          <w:szCs w:val="24"/>
        </w:rPr>
        <w:t>, Contraseña, Rol (Vendedor, Administrador), Nombres, Apellidos).</w:t>
      </w:r>
    </w:p>
    <w:p w14:paraId="06CD6AD0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875820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* **Realizaciones del </w:t>
      </w:r>
      <w:proofErr w:type="gramStart"/>
      <w:r w:rsidRPr="00E8606A">
        <w:rPr>
          <w:rFonts w:ascii="Arial" w:hAnsi="Arial" w:cs="Arial"/>
          <w:sz w:val="24"/>
          <w:szCs w:val="24"/>
        </w:rPr>
        <w:t>Negocio:*</w:t>
      </w:r>
      <w:proofErr w:type="gramEnd"/>
      <w:r w:rsidRPr="00E8606A">
        <w:rPr>
          <w:rFonts w:ascii="Arial" w:hAnsi="Arial" w:cs="Arial"/>
          <w:sz w:val="24"/>
          <w:szCs w:val="24"/>
        </w:rPr>
        <w:t>* Describen el flujo de actividades dentro del sistema para cumplir con los casos de uso.</w:t>
      </w:r>
    </w:p>
    <w:p w14:paraId="104C7DB3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7EE6BC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**Realización de "Gestionar Venta</w:t>
      </w:r>
      <w:proofErr w:type="gramStart"/>
      <w:r w:rsidRPr="00E8606A">
        <w:rPr>
          <w:rFonts w:ascii="Arial" w:hAnsi="Arial" w:cs="Arial"/>
          <w:sz w:val="24"/>
          <w:szCs w:val="24"/>
        </w:rPr>
        <w:t>":*</w:t>
      </w:r>
      <w:proofErr w:type="gramEnd"/>
      <w:r w:rsidRPr="00E8606A">
        <w:rPr>
          <w:rFonts w:ascii="Arial" w:hAnsi="Arial" w:cs="Arial"/>
          <w:sz w:val="24"/>
          <w:szCs w:val="24"/>
        </w:rPr>
        <w:t>*</w:t>
      </w:r>
    </w:p>
    <w:p w14:paraId="5C66A8AA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    1.  El `Vendedor` inicia una nueva venta.</w:t>
      </w:r>
    </w:p>
    <w:p w14:paraId="696170F3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    2.  El `Vendedor` busca y selecciona `Medicamentos` (por código de barras o nombre).</w:t>
      </w:r>
    </w:p>
    <w:p w14:paraId="5A370965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    3.  El sistema muestra la información del `Medicamento` y actualiza el `</w:t>
      </w:r>
      <w:proofErr w:type="spellStart"/>
      <w:r w:rsidRPr="00E8606A">
        <w:rPr>
          <w:rFonts w:ascii="Arial" w:hAnsi="Arial" w:cs="Arial"/>
          <w:sz w:val="24"/>
          <w:szCs w:val="24"/>
        </w:rPr>
        <w:t>DetalleVenta</w:t>
      </w:r>
      <w:proofErr w:type="spellEnd"/>
      <w:r w:rsidRPr="00E8606A">
        <w:rPr>
          <w:rFonts w:ascii="Arial" w:hAnsi="Arial" w:cs="Arial"/>
          <w:sz w:val="24"/>
          <w:szCs w:val="24"/>
        </w:rPr>
        <w:t>`.</w:t>
      </w:r>
    </w:p>
    <w:p w14:paraId="0C704FD8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    4.  El `Vendedor` confirma la cantidad.</w:t>
      </w:r>
    </w:p>
    <w:p w14:paraId="4BB3D760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    5.  El sistema calcula el subtotal y el total de la `Venta`.</w:t>
      </w:r>
    </w:p>
    <w:p w14:paraId="4D5A69C5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    6.  El `Vendedor` registra el pago y tipo de comprobante.</w:t>
      </w:r>
    </w:p>
    <w:p w14:paraId="209899FD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    7.  El sistema finaliza la `Venta`, actualiza el `</w:t>
      </w:r>
      <w:proofErr w:type="spellStart"/>
      <w:r w:rsidRPr="00E8606A">
        <w:rPr>
          <w:rFonts w:ascii="Arial" w:hAnsi="Arial" w:cs="Arial"/>
          <w:sz w:val="24"/>
          <w:szCs w:val="24"/>
        </w:rPr>
        <w:t>StockActual</w:t>
      </w:r>
      <w:proofErr w:type="spellEnd"/>
      <w:r w:rsidRPr="00E8606A">
        <w:rPr>
          <w:rFonts w:ascii="Arial" w:hAnsi="Arial" w:cs="Arial"/>
          <w:sz w:val="24"/>
          <w:szCs w:val="24"/>
        </w:rPr>
        <w:t>` del `Medicamento` en el `Inventario`.</w:t>
      </w:r>
    </w:p>
    <w:p w14:paraId="19583636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    8.  El sistema genera e imprime el recibo.</w:t>
      </w:r>
    </w:p>
    <w:p w14:paraId="68246B0A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2B4C07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* **Realización de "Controlar Inventario" (Ejemplo: Entrada de Medicamentos</w:t>
      </w:r>
      <w:proofErr w:type="gramStart"/>
      <w:r w:rsidRPr="00E8606A">
        <w:rPr>
          <w:rFonts w:ascii="Arial" w:hAnsi="Arial" w:cs="Arial"/>
          <w:sz w:val="24"/>
          <w:szCs w:val="24"/>
        </w:rPr>
        <w:t>):*</w:t>
      </w:r>
      <w:proofErr w:type="gramEnd"/>
      <w:r w:rsidRPr="00E8606A">
        <w:rPr>
          <w:rFonts w:ascii="Arial" w:hAnsi="Arial" w:cs="Arial"/>
          <w:sz w:val="24"/>
          <w:szCs w:val="24"/>
        </w:rPr>
        <w:t>*</w:t>
      </w:r>
    </w:p>
    <w:p w14:paraId="101089E1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lastRenderedPageBreak/>
        <w:t xml:space="preserve">        1.  El `Encargado de Inventario` inicia un registro de entrada de `Medicamentos`.</w:t>
      </w:r>
    </w:p>
    <w:p w14:paraId="65862E57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    2.  El `Encargado de Inventario` selecciona el `Proveedor` y los `Medicamentos` recibidos.</w:t>
      </w:r>
    </w:p>
    <w:p w14:paraId="67ACA2E2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    3.  El sistema registra el lote, fecha de caducidad y cantidad de cada `Medicamento`.</w:t>
      </w:r>
    </w:p>
    <w:p w14:paraId="64F1ABCA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    4.  El sistema actualiza el `</w:t>
      </w:r>
      <w:proofErr w:type="spellStart"/>
      <w:r w:rsidRPr="00E8606A">
        <w:rPr>
          <w:rFonts w:ascii="Arial" w:hAnsi="Arial" w:cs="Arial"/>
          <w:sz w:val="24"/>
          <w:szCs w:val="24"/>
        </w:rPr>
        <w:t>StockActual</w:t>
      </w:r>
      <w:proofErr w:type="spellEnd"/>
      <w:r w:rsidRPr="00E8606A">
        <w:rPr>
          <w:rFonts w:ascii="Arial" w:hAnsi="Arial" w:cs="Arial"/>
          <w:sz w:val="24"/>
          <w:szCs w:val="24"/>
        </w:rPr>
        <w:t>` en la entidad `Medicamento` y registra el `Movimiento de Inventario`.</w:t>
      </w:r>
    </w:p>
    <w:p w14:paraId="26584F9B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    5.  El sistema verifica si el `</w:t>
      </w:r>
      <w:proofErr w:type="spellStart"/>
      <w:r w:rsidRPr="00E8606A">
        <w:rPr>
          <w:rFonts w:ascii="Arial" w:hAnsi="Arial" w:cs="Arial"/>
          <w:sz w:val="24"/>
          <w:szCs w:val="24"/>
        </w:rPr>
        <w:t>StockActual</w:t>
      </w:r>
      <w:proofErr w:type="spellEnd"/>
      <w:r w:rsidRPr="00E8606A">
        <w:rPr>
          <w:rFonts w:ascii="Arial" w:hAnsi="Arial" w:cs="Arial"/>
          <w:sz w:val="24"/>
          <w:szCs w:val="24"/>
        </w:rPr>
        <w:t>` supera el `</w:t>
      </w:r>
      <w:proofErr w:type="spellStart"/>
      <w:r w:rsidRPr="00E8606A">
        <w:rPr>
          <w:rFonts w:ascii="Arial" w:hAnsi="Arial" w:cs="Arial"/>
          <w:sz w:val="24"/>
          <w:szCs w:val="24"/>
        </w:rPr>
        <w:t>StockMinimo</w:t>
      </w:r>
      <w:proofErr w:type="spellEnd"/>
      <w:r w:rsidRPr="00E8606A">
        <w:rPr>
          <w:rFonts w:ascii="Arial" w:hAnsi="Arial" w:cs="Arial"/>
          <w:sz w:val="24"/>
          <w:szCs w:val="24"/>
        </w:rPr>
        <w:t>` y desactiva alertas si es necesario.</w:t>
      </w:r>
    </w:p>
    <w:p w14:paraId="24F2C461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647344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E8606A">
        <w:rPr>
          <w:rFonts w:ascii="Arial" w:hAnsi="Arial" w:cs="Arial"/>
          <w:sz w:val="24"/>
          <w:szCs w:val="24"/>
        </w:rPr>
        <w:t>2.1.3  Recopilación</w:t>
      </w:r>
      <w:proofErr w:type="gramEnd"/>
      <w:r w:rsidRPr="00E8606A">
        <w:rPr>
          <w:rFonts w:ascii="Arial" w:hAnsi="Arial" w:cs="Arial"/>
          <w:sz w:val="24"/>
          <w:szCs w:val="24"/>
        </w:rPr>
        <w:t xml:space="preserve"> de los Requerimientos</w:t>
      </w:r>
    </w:p>
    <w:p w14:paraId="78A6A9C1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CB37D7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La recopilación de requerimientos se realizará a través de métodos mixtos para obtener una visión completa y precisa de las necesidades de la botica:</w:t>
      </w:r>
    </w:p>
    <w:p w14:paraId="0B2A0E26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* **</w:t>
      </w:r>
      <w:proofErr w:type="gramStart"/>
      <w:r w:rsidRPr="00E8606A">
        <w:rPr>
          <w:rFonts w:ascii="Arial" w:hAnsi="Arial" w:cs="Arial"/>
          <w:sz w:val="24"/>
          <w:szCs w:val="24"/>
        </w:rPr>
        <w:t>Entrevistas:*</w:t>
      </w:r>
      <w:proofErr w:type="gramEnd"/>
      <w:r w:rsidRPr="00E8606A">
        <w:rPr>
          <w:rFonts w:ascii="Arial" w:hAnsi="Arial" w:cs="Arial"/>
          <w:sz w:val="24"/>
          <w:szCs w:val="24"/>
        </w:rPr>
        <w:t>* Se realizarán entrevistas estructuradas y semiestructuradas al Químico Farmacéutico y a los Técnicos de Farmacia para comprender sus procesos diarios, sus desafíos y sus expectativas del sistema.</w:t>
      </w:r>
    </w:p>
    <w:p w14:paraId="676D6F84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* **</w:t>
      </w:r>
      <w:proofErr w:type="gramStart"/>
      <w:r w:rsidRPr="00E8606A">
        <w:rPr>
          <w:rFonts w:ascii="Arial" w:hAnsi="Arial" w:cs="Arial"/>
          <w:sz w:val="24"/>
          <w:szCs w:val="24"/>
        </w:rPr>
        <w:t>Cuestionarios:*</w:t>
      </w:r>
      <w:proofErr w:type="gramEnd"/>
      <w:r w:rsidRPr="00E8606A">
        <w:rPr>
          <w:rFonts w:ascii="Arial" w:hAnsi="Arial" w:cs="Arial"/>
          <w:sz w:val="24"/>
          <w:szCs w:val="24"/>
        </w:rPr>
        <w:t>* Se pueden diseñar cuestionarios breves para obtener información cuantitativa sobre la frecuencia de ciertas operaciones o el volumen de datos.</w:t>
      </w:r>
    </w:p>
    <w:p w14:paraId="6C5BFF21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* **</w:t>
      </w:r>
      <w:proofErr w:type="gramStart"/>
      <w:r w:rsidRPr="00E8606A">
        <w:rPr>
          <w:rFonts w:ascii="Arial" w:hAnsi="Arial" w:cs="Arial"/>
          <w:sz w:val="24"/>
          <w:szCs w:val="24"/>
        </w:rPr>
        <w:t>Observación:*</w:t>
      </w:r>
      <w:proofErr w:type="gramEnd"/>
      <w:r w:rsidRPr="00E8606A">
        <w:rPr>
          <w:rFonts w:ascii="Arial" w:hAnsi="Arial" w:cs="Arial"/>
          <w:sz w:val="24"/>
          <w:szCs w:val="24"/>
        </w:rPr>
        <w:t>* Se realizará una observación directa de las operaciones diarias de ventas y control de inventario en la botica, lo que permitirá identificar procesos no documentados o ineficiencias que los usuarios no verbalicen. Esta combinación de métodos permitirá obtener una perspectiva integral para el diseño del sistema.</w:t>
      </w:r>
    </w:p>
    <w:p w14:paraId="20578F93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2BB42C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8.  RESPONSABILIDAD SOCIAL UNIVERSITARIA</w:t>
      </w:r>
    </w:p>
    <w:p w14:paraId="59ABD78C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78EE5A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El presente proyecto se alinea directamente con los principios de Responsabilidad Social Universitaria (RSU) de la [Nombre de la Universidad], al abordar una problemática real en una microempresa ubicada en un distrito urbano marginal. La botica “Salud y Vida” es un actor clave en su comunidad, facilitando el acceso a medicamentos esenciales para poblaciones que, en muchos casos, tienen recursos limitados.</w:t>
      </w:r>
    </w:p>
    <w:p w14:paraId="2A5CBA07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597563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La implementación de un sistema de control de ventas e inventario no solo modernizará la gestión de la botica, sino que tendrá un impacto social significativo:</w:t>
      </w:r>
    </w:p>
    <w:p w14:paraId="7CF91E71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11E030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* **Mejora de la Salud y Bienestar (ODS 3</w:t>
      </w:r>
      <w:proofErr w:type="gramStart"/>
      <w:r w:rsidRPr="00E8606A">
        <w:rPr>
          <w:rFonts w:ascii="Arial" w:hAnsi="Arial" w:cs="Arial"/>
          <w:sz w:val="24"/>
          <w:szCs w:val="24"/>
        </w:rPr>
        <w:t>):*</w:t>
      </w:r>
      <w:proofErr w:type="gramEnd"/>
      <w:r w:rsidRPr="00E8606A">
        <w:rPr>
          <w:rFonts w:ascii="Arial" w:hAnsi="Arial" w:cs="Arial"/>
          <w:sz w:val="24"/>
          <w:szCs w:val="24"/>
        </w:rPr>
        <w:t>* Al optimizar el control de inventario y la trazabilidad, se asegura una mejor disponibilidad de medicamentos, se reducen los riesgos de dispensar productos caducados y se agiliza la atención, contribuyendo directamente a la salud de la comunidad.</w:t>
      </w:r>
    </w:p>
    <w:p w14:paraId="54D29D7A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* **Fomento del Trabajo Decente y Crecimiento Económico (ODS 8</w:t>
      </w:r>
      <w:proofErr w:type="gramStart"/>
      <w:r w:rsidRPr="00E8606A">
        <w:rPr>
          <w:rFonts w:ascii="Arial" w:hAnsi="Arial" w:cs="Arial"/>
          <w:sz w:val="24"/>
          <w:szCs w:val="24"/>
        </w:rPr>
        <w:t>):*</w:t>
      </w:r>
      <w:proofErr w:type="gramEnd"/>
      <w:r w:rsidRPr="00E8606A">
        <w:rPr>
          <w:rFonts w:ascii="Arial" w:hAnsi="Arial" w:cs="Arial"/>
          <w:sz w:val="24"/>
          <w:szCs w:val="24"/>
        </w:rPr>
        <w:t>* El proyecto fortalece una microempresa local, mejorando su eficiencia operativa y su capacidad de subsistencia en un mercado competitivo. Esto puede conducir a la estabilidad laboral de su personal y, potencialmente, a la generación de nuevas oportunidades de empleo a medida que la botica crezca.</w:t>
      </w:r>
    </w:p>
    <w:p w14:paraId="2EF03DE5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* **Reducción de Desigualdades (ODS 10</w:t>
      </w:r>
      <w:proofErr w:type="gramStart"/>
      <w:r w:rsidRPr="00E8606A">
        <w:rPr>
          <w:rFonts w:ascii="Arial" w:hAnsi="Arial" w:cs="Arial"/>
          <w:sz w:val="24"/>
          <w:szCs w:val="24"/>
        </w:rPr>
        <w:t>):*</w:t>
      </w:r>
      <w:proofErr w:type="gramEnd"/>
      <w:r w:rsidRPr="00E8606A">
        <w:rPr>
          <w:rFonts w:ascii="Arial" w:hAnsi="Arial" w:cs="Arial"/>
          <w:sz w:val="24"/>
          <w:szCs w:val="24"/>
        </w:rPr>
        <w:t>* Al mejorar la calidad del servicio en una zona desfavorecida, se contribuye a cerrar la brecha tecnológica y de acceso a servicios eficientes que a menudo existe en estas áreas, promoviendo una mayor equidad.</w:t>
      </w:r>
    </w:p>
    <w:p w14:paraId="5183353C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* **Educación de Calidad (ODS 4</w:t>
      </w:r>
      <w:proofErr w:type="gramStart"/>
      <w:r w:rsidRPr="00E8606A">
        <w:rPr>
          <w:rFonts w:ascii="Arial" w:hAnsi="Arial" w:cs="Arial"/>
          <w:sz w:val="24"/>
          <w:szCs w:val="24"/>
        </w:rPr>
        <w:t>):*</w:t>
      </w:r>
      <w:proofErr w:type="gramEnd"/>
      <w:r w:rsidRPr="00E8606A">
        <w:rPr>
          <w:rFonts w:ascii="Arial" w:hAnsi="Arial" w:cs="Arial"/>
          <w:sz w:val="24"/>
          <w:szCs w:val="24"/>
        </w:rPr>
        <w:t>* A través de la interacción con la botica y la aplicación de conocimientos, el proyecto también sirve como una experiencia de aprendizaje práctico y significativo para los estudiantes, vinculando la teoría con la solución de problemas reales de la sociedad.</w:t>
      </w:r>
    </w:p>
    <w:p w14:paraId="319E1DBB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E76E18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lastRenderedPageBreak/>
        <w:t>En suma, este proyecto trasciende el ámbito técnico para convertirse en una iniciativa de impacto social, demostrando cómo la ingeniería de sistemas puede ser una herramienta poderosa para el desarrollo comunitario y la mejora de la calidad de vida.</w:t>
      </w:r>
    </w:p>
    <w:p w14:paraId="5E775C6B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215C93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9.  CONCLUSIONES</w:t>
      </w:r>
    </w:p>
    <w:p w14:paraId="2EE935DD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C43D8C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(Esta sección debe ser redactada al final del proyecto, una vez que se hayan completado todas las fases y se puedan resumir los logros, desafíos y aprendizajes. Para este avance, puedes dejarla como un </w:t>
      </w:r>
      <w:proofErr w:type="spellStart"/>
      <w:r w:rsidRPr="00E8606A">
        <w:rPr>
          <w:rFonts w:ascii="Arial" w:hAnsi="Arial" w:cs="Arial"/>
          <w:sz w:val="24"/>
          <w:szCs w:val="24"/>
        </w:rPr>
        <w:t>placeholder</w:t>
      </w:r>
      <w:proofErr w:type="spellEnd"/>
      <w:r w:rsidRPr="00E8606A">
        <w:rPr>
          <w:rFonts w:ascii="Arial" w:hAnsi="Arial" w:cs="Arial"/>
          <w:sz w:val="24"/>
          <w:szCs w:val="24"/>
        </w:rPr>
        <w:t>.)</w:t>
      </w:r>
    </w:p>
    <w:p w14:paraId="5A79EAAA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2C6E8D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10. REFERENCIAS</w:t>
      </w:r>
    </w:p>
    <w:p w14:paraId="4D99D530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947499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(Incluir todas las fuentes consultadas para la elaboración del informe, siguiendo las normas APA. Ejemplos de formato APA 7ma edición para referencias):</w:t>
      </w:r>
    </w:p>
    <w:p w14:paraId="5749C31C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CEE57C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>* **</w:t>
      </w:r>
      <w:proofErr w:type="gramStart"/>
      <w:r w:rsidRPr="00E8606A">
        <w:rPr>
          <w:rFonts w:ascii="Arial" w:hAnsi="Arial" w:cs="Arial"/>
          <w:sz w:val="24"/>
          <w:szCs w:val="24"/>
        </w:rPr>
        <w:t>Libro:*</w:t>
      </w:r>
      <w:proofErr w:type="gramEnd"/>
      <w:r w:rsidRPr="00E8606A">
        <w:rPr>
          <w:rFonts w:ascii="Arial" w:hAnsi="Arial" w:cs="Arial"/>
          <w:sz w:val="24"/>
          <w:szCs w:val="24"/>
        </w:rPr>
        <w:t>*</w:t>
      </w:r>
    </w:p>
    <w:p w14:paraId="7346977E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Apellido, N. (Año). *Título del libro en cursiva*. Editorial.</w:t>
      </w:r>
    </w:p>
    <w:p w14:paraId="762EA79E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* **Capítulo de </w:t>
      </w:r>
      <w:proofErr w:type="gramStart"/>
      <w:r w:rsidRPr="00E8606A">
        <w:rPr>
          <w:rFonts w:ascii="Arial" w:hAnsi="Arial" w:cs="Arial"/>
          <w:sz w:val="24"/>
          <w:szCs w:val="24"/>
        </w:rPr>
        <w:t>libro:*</w:t>
      </w:r>
      <w:proofErr w:type="gramEnd"/>
      <w:r w:rsidRPr="00E8606A">
        <w:rPr>
          <w:rFonts w:ascii="Arial" w:hAnsi="Arial" w:cs="Arial"/>
          <w:sz w:val="24"/>
          <w:szCs w:val="24"/>
        </w:rPr>
        <w:t>*</w:t>
      </w:r>
    </w:p>
    <w:p w14:paraId="76E1597F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Apellido, N. (Año). Título del capítulo. En A. A. Apellido (Ed.), *Título del libro en cursiva* (pp. </w:t>
      </w:r>
      <w:proofErr w:type="spellStart"/>
      <w:r w:rsidRPr="00E8606A">
        <w:rPr>
          <w:rFonts w:ascii="Arial" w:hAnsi="Arial" w:cs="Arial"/>
          <w:sz w:val="24"/>
          <w:szCs w:val="24"/>
        </w:rPr>
        <w:t>xx-xx</w:t>
      </w:r>
      <w:proofErr w:type="spellEnd"/>
      <w:r w:rsidRPr="00E8606A">
        <w:rPr>
          <w:rFonts w:ascii="Arial" w:hAnsi="Arial" w:cs="Arial"/>
          <w:sz w:val="24"/>
          <w:szCs w:val="24"/>
        </w:rPr>
        <w:t>). Editorial.</w:t>
      </w:r>
    </w:p>
    <w:p w14:paraId="3E335C24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* **Artículo de </w:t>
      </w:r>
      <w:proofErr w:type="gramStart"/>
      <w:r w:rsidRPr="00E8606A">
        <w:rPr>
          <w:rFonts w:ascii="Arial" w:hAnsi="Arial" w:cs="Arial"/>
          <w:sz w:val="24"/>
          <w:szCs w:val="24"/>
        </w:rPr>
        <w:t>revista:*</w:t>
      </w:r>
      <w:proofErr w:type="gramEnd"/>
      <w:r w:rsidRPr="00E8606A">
        <w:rPr>
          <w:rFonts w:ascii="Arial" w:hAnsi="Arial" w:cs="Arial"/>
          <w:sz w:val="24"/>
          <w:szCs w:val="24"/>
        </w:rPr>
        <w:t>*</w:t>
      </w:r>
    </w:p>
    <w:p w14:paraId="5362A66C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Apellido, N. (Año). Título del artículo. *Nombre de la Revista en cursiva, volumen*(número), páginas.</w:t>
      </w:r>
    </w:p>
    <w:p w14:paraId="0A9752CE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* **Sitio </w:t>
      </w:r>
      <w:proofErr w:type="gramStart"/>
      <w:r w:rsidRPr="00E8606A">
        <w:rPr>
          <w:rFonts w:ascii="Arial" w:hAnsi="Arial" w:cs="Arial"/>
          <w:sz w:val="24"/>
          <w:szCs w:val="24"/>
        </w:rPr>
        <w:t>web:*</w:t>
      </w:r>
      <w:proofErr w:type="gramEnd"/>
      <w:r w:rsidRPr="00E8606A">
        <w:rPr>
          <w:rFonts w:ascii="Arial" w:hAnsi="Arial" w:cs="Arial"/>
          <w:sz w:val="24"/>
          <w:szCs w:val="24"/>
        </w:rPr>
        <w:t>*</w:t>
      </w:r>
    </w:p>
    <w:p w14:paraId="6A506CF2" w14:textId="77777777" w:rsidR="00B86FD0" w:rsidRPr="00E8606A" w:rsidRDefault="00B86FD0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8606A">
        <w:rPr>
          <w:rFonts w:ascii="Arial" w:hAnsi="Arial" w:cs="Arial"/>
          <w:sz w:val="24"/>
          <w:szCs w:val="24"/>
        </w:rPr>
        <w:t xml:space="preserve">    Apellido, N. (Fecha). Título de la página. *Nombre del Sitio Web en cursiva*. URL</w:t>
      </w:r>
    </w:p>
    <w:p w14:paraId="479AF009" w14:textId="77777777" w:rsidR="00186481" w:rsidRPr="00E8606A" w:rsidRDefault="00186481" w:rsidP="00E860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86481" w:rsidRPr="00E86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616B3"/>
    <w:multiLevelType w:val="hybridMultilevel"/>
    <w:tmpl w:val="6DD056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52FB2"/>
    <w:multiLevelType w:val="multilevel"/>
    <w:tmpl w:val="EB9C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D0"/>
    <w:rsid w:val="000167A3"/>
    <w:rsid w:val="00186481"/>
    <w:rsid w:val="002E0491"/>
    <w:rsid w:val="003B14C6"/>
    <w:rsid w:val="0045427C"/>
    <w:rsid w:val="006214A4"/>
    <w:rsid w:val="00666C6C"/>
    <w:rsid w:val="009C67EB"/>
    <w:rsid w:val="00B86FD0"/>
    <w:rsid w:val="00CC37A8"/>
    <w:rsid w:val="00E8606A"/>
    <w:rsid w:val="00EA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B4F610"/>
  <w15:chartTrackingRefBased/>
  <w15:docId w15:val="{3254E0E6-4A73-43C9-A171-91C44E13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6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6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6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6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6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6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6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6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6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6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6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6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6F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6FD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6F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6F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6F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6F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6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6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6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6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6F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6F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6FD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6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6FD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6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5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3229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Veliz</dc:creator>
  <cp:keywords/>
  <dc:description/>
  <cp:lastModifiedBy>Armando belizario vargas custodio</cp:lastModifiedBy>
  <cp:revision>2</cp:revision>
  <dcterms:created xsi:type="dcterms:W3CDTF">2025-06-14T21:52:00Z</dcterms:created>
  <dcterms:modified xsi:type="dcterms:W3CDTF">2025-06-14T21:52:00Z</dcterms:modified>
</cp:coreProperties>
</file>