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A31C38" w:rsidRPr="00EC7C9A" w:rsidTr="00A31C38">
        <w:tc>
          <w:tcPr>
            <w:tcW w:w="2943" w:type="dxa"/>
          </w:tcPr>
          <w:p w:rsidR="00A31C38" w:rsidRPr="00EC7C9A" w:rsidRDefault="00A31C38" w:rsidP="002B0F37">
            <w:r w:rsidRPr="00EC7C9A">
              <w:t>Лицей</w:t>
            </w:r>
          </w:p>
          <w:p w:rsidR="00A31C38" w:rsidRPr="00EC7C9A" w:rsidRDefault="00A31C38" w:rsidP="002B0F37">
            <w:r w:rsidRPr="00EC7C9A">
              <w:t>Информатика</w:t>
            </w:r>
          </w:p>
          <w:p w:rsidR="00A31C38" w:rsidRPr="00EC7C9A" w:rsidRDefault="00A31C38" w:rsidP="002B0F37">
            <w:r w:rsidRPr="00EC7C9A">
              <w:t>10 класс</w:t>
            </w:r>
          </w:p>
        </w:tc>
        <w:tc>
          <w:tcPr>
            <w:tcW w:w="6628" w:type="dxa"/>
          </w:tcPr>
          <w:p w:rsidR="00A31C38" w:rsidRPr="00EC7C9A" w:rsidRDefault="00A31C38" w:rsidP="002B0F37">
            <w:pPr>
              <w:jc w:val="right"/>
            </w:pPr>
            <w:r w:rsidRPr="00EC7C9A">
              <w:t>Контрольная работа №1</w:t>
            </w:r>
          </w:p>
          <w:p w:rsidR="00A31C38" w:rsidRPr="00A31C38" w:rsidRDefault="00C7762F" w:rsidP="002B0F37">
            <w:pPr>
              <w:jc w:val="right"/>
            </w:pPr>
            <w:r>
              <w:t>Основы программирования</w:t>
            </w:r>
          </w:p>
          <w:p w:rsidR="00A31C38" w:rsidRPr="00EC7C9A" w:rsidRDefault="00A31C38" w:rsidP="002B0F37">
            <w:pPr>
              <w:jc w:val="right"/>
            </w:pPr>
            <w:r w:rsidRPr="00EC7C9A">
              <w:t>Вариант №1</w:t>
            </w:r>
          </w:p>
        </w:tc>
      </w:tr>
      <w:tr w:rsidR="00A31C38" w:rsidRPr="00EC7C9A" w:rsidTr="002B0F37">
        <w:tc>
          <w:tcPr>
            <w:tcW w:w="9571" w:type="dxa"/>
            <w:gridSpan w:val="2"/>
          </w:tcPr>
          <w:p w:rsidR="00A31C38" w:rsidRPr="00EC7C9A" w:rsidRDefault="00A31C38" w:rsidP="002B0F37"/>
          <w:p w:rsidR="00A31C38" w:rsidRPr="00EC7C9A" w:rsidRDefault="00A31C38" w:rsidP="002B0F37">
            <w:r w:rsidRPr="00EC7C9A">
              <w:t>Создать массив 10×10, присвоить его элементам случайные значения в интервале от 0 до 10. Вывести массив на экран. Запросить у пользователя число Х, уточнив, что его значение должно находиться в интервале от 1 до 10. Если пользователь вводит Х меньше 1, либо больше 10 – вывести на экран надпись «некорректный ввод данных» и прервать выполнение программы.</w:t>
            </w:r>
          </w:p>
          <w:p w:rsidR="00A31C38" w:rsidRPr="00EC7C9A" w:rsidRDefault="00A31C38" w:rsidP="002B0F37">
            <w:r w:rsidRPr="00EC7C9A">
              <w:t>Если элемент массива равен Х – возвести этот элемент в квадрат.</w:t>
            </w:r>
          </w:p>
          <w:p w:rsidR="00A31C38" w:rsidRPr="00EC7C9A" w:rsidRDefault="00A31C38" w:rsidP="002B0F37">
            <w:r w:rsidRPr="00EC7C9A">
              <w:t>Если элемент массива меньше Х – возвести этот элемент в степень Х.</w:t>
            </w:r>
          </w:p>
          <w:p w:rsidR="00A31C38" w:rsidRPr="00EC7C9A" w:rsidRDefault="00A31C38" w:rsidP="002B0F37">
            <w:r w:rsidRPr="00EC7C9A">
              <w:t>Если элемент массива больше Х – удвоить этот элемент.</w:t>
            </w:r>
          </w:p>
          <w:p w:rsidR="00A31C38" w:rsidRPr="00EC7C9A" w:rsidRDefault="00A31C38" w:rsidP="002B0F37">
            <w:r w:rsidRPr="00EC7C9A">
              <w:t>Результат – новый массив 10×10 вывести на экран.</w:t>
            </w:r>
          </w:p>
          <w:p w:rsidR="00A31C38" w:rsidRPr="00A31C38" w:rsidRDefault="00A31C38" w:rsidP="002B0F37"/>
          <w:p w:rsidR="00A31C38" w:rsidRPr="00A31C38" w:rsidRDefault="00A31C38" w:rsidP="002B0F37"/>
        </w:tc>
      </w:tr>
    </w:tbl>
    <w:p w:rsidR="00D00F0A" w:rsidRPr="00BA04BD" w:rsidRDefault="00D00F0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AF00C5" w:rsidRPr="00EC7C9A" w:rsidTr="002B0F37">
        <w:tc>
          <w:tcPr>
            <w:tcW w:w="2943" w:type="dxa"/>
          </w:tcPr>
          <w:p w:rsidR="00AF00C5" w:rsidRPr="00EC7C9A" w:rsidRDefault="00AF00C5" w:rsidP="002B0F37">
            <w:r w:rsidRPr="00EC7C9A">
              <w:t>Лицей</w:t>
            </w:r>
          </w:p>
          <w:p w:rsidR="00AF00C5" w:rsidRPr="00EC7C9A" w:rsidRDefault="00AF00C5" w:rsidP="002B0F37">
            <w:r w:rsidRPr="00EC7C9A">
              <w:t>Информатика</w:t>
            </w:r>
          </w:p>
          <w:p w:rsidR="00AF00C5" w:rsidRPr="00EC7C9A" w:rsidRDefault="00AF00C5" w:rsidP="002B0F37">
            <w:r w:rsidRPr="00EC7C9A">
              <w:t>10 класс</w:t>
            </w:r>
          </w:p>
        </w:tc>
        <w:tc>
          <w:tcPr>
            <w:tcW w:w="6628" w:type="dxa"/>
          </w:tcPr>
          <w:p w:rsidR="00AF00C5" w:rsidRPr="00EC7C9A" w:rsidRDefault="00AF00C5" w:rsidP="002B0F37">
            <w:pPr>
              <w:jc w:val="right"/>
            </w:pPr>
            <w:r w:rsidRPr="00EC7C9A">
              <w:t>Контрольная работа №1</w:t>
            </w:r>
          </w:p>
          <w:p w:rsidR="00AF00C5" w:rsidRPr="00A31C38" w:rsidRDefault="00C7762F" w:rsidP="002B0F37">
            <w:pPr>
              <w:jc w:val="right"/>
            </w:pPr>
            <w:r>
              <w:t>Основы программирования</w:t>
            </w:r>
          </w:p>
          <w:p w:rsidR="00AF00C5" w:rsidRPr="00C7762F" w:rsidRDefault="00AF00C5" w:rsidP="00AF00C5">
            <w:pPr>
              <w:jc w:val="right"/>
            </w:pPr>
            <w:r w:rsidRPr="00EC7C9A">
              <w:t>Вариант №</w:t>
            </w:r>
            <w:r w:rsidRPr="00C7762F">
              <w:t>2</w:t>
            </w:r>
          </w:p>
        </w:tc>
      </w:tr>
      <w:tr w:rsidR="00AF00C5" w:rsidRPr="00EC7C9A" w:rsidTr="002B0F37">
        <w:tc>
          <w:tcPr>
            <w:tcW w:w="9571" w:type="dxa"/>
            <w:gridSpan w:val="2"/>
          </w:tcPr>
          <w:p w:rsidR="00AF00C5" w:rsidRPr="00EC7C9A" w:rsidRDefault="00AF00C5" w:rsidP="002B0F37"/>
          <w:p w:rsidR="008D5FC4" w:rsidRDefault="00AF00C5" w:rsidP="00AF00C5">
            <w:r>
              <w:t xml:space="preserve">Программа генерирует </w:t>
            </w:r>
            <w:r w:rsidR="00F072CE">
              <w:t>2</w:t>
            </w:r>
            <w:r>
              <w:t xml:space="preserve"> последовательности </w:t>
            </w:r>
            <w:r w:rsidR="00F072CE">
              <w:t xml:space="preserve">из 20 </w:t>
            </w:r>
            <w:r>
              <w:t>случайных чисел в диапазоне от 0 до 100 и выводит их на экран.</w:t>
            </w:r>
          </w:p>
          <w:p w:rsidR="00AF00C5" w:rsidRDefault="00AF00C5" w:rsidP="00AF00C5">
            <w:r>
              <w:t xml:space="preserve">Затем она выводит на экран </w:t>
            </w:r>
            <w:r w:rsidR="008D5FC4">
              <w:t xml:space="preserve">отсортированные по возрастанию </w:t>
            </w:r>
            <w:r>
              <w:t xml:space="preserve">последовательности, сформированные </w:t>
            </w:r>
            <w:r w:rsidR="008D5FC4">
              <w:t xml:space="preserve">по десяткам </w:t>
            </w:r>
            <w:r w:rsidR="00F072CE">
              <w:t xml:space="preserve">из элементов двух исходных </w:t>
            </w:r>
            <w:r w:rsidR="008D5FC4">
              <w:t>(последовательность чисел от 0 до 9, затем – от 10 до 19, затем – от 20 до 29 и т.д.) и подсчитывает количество чисел в каждой последовательности.</w:t>
            </w:r>
          </w:p>
          <w:p w:rsidR="008D5FC4" w:rsidRDefault="00F072CE" w:rsidP="00AF00C5">
            <w:r>
              <w:t>После этого</w:t>
            </w:r>
            <w:r w:rsidR="008D5FC4">
              <w:t xml:space="preserve"> программа вычисляет процентное соотношение количества чисел в </w:t>
            </w:r>
            <w:r w:rsidR="00F16EFD">
              <w:t xml:space="preserve">полученных </w:t>
            </w:r>
            <w:r w:rsidR="008D5FC4">
              <w:t>последовательностях к суммарному количеству чисел и выводит результат на экран.</w:t>
            </w:r>
          </w:p>
          <w:p w:rsidR="00F16EFD" w:rsidRDefault="00F16EFD" w:rsidP="00AF00C5"/>
          <w:p w:rsidR="008D5FC4" w:rsidRPr="00AF00C5" w:rsidRDefault="008D5FC4" w:rsidP="00AF00C5"/>
        </w:tc>
      </w:tr>
    </w:tbl>
    <w:p w:rsidR="00AF00C5" w:rsidRDefault="00AF00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F16EFD" w:rsidRPr="00EC7C9A" w:rsidTr="00F16EFD">
        <w:tc>
          <w:tcPr>
            <w:tcW w:w="2943" w:type="dxa"/>
          </w:tcPr>
          <w:p w:rsidR="00F16EFD" w:rsidRPr="00EC7C9A" w:rsidRDefault="00F16EFD" w:rsidP="002B0F37">
            <w:r w:rsidRPr="00EC7C9A">
              <w:t>Лицей</w:t>
            </w:r>
          </w:p>
          <w:p w:rsidR="00F16EFD" w:rsidRPr="00EC7C9A" w:rsidRDefault="00F16EFD" w:rsidP="002B0F37">
            <w:r w:rsidRPr="00EC7C9A">
              <w:t>Информатика</w:t>
            </w:r>
          </w:p>
          <w:p w:rsidR="00F16EFD" w:rsidRPr="00EC7C9A" w:rsidRDefault="00F16EFD" w:rsidP="002B0F37">
            <w:r w:rsidRPr="00EC7C9A">
              <w:t>10 класс</w:t>
            </w:r>
          </w:p>
        </w:tc>
        <w:tc>
          <w:tcPr>
            <w:tcW w:w="6628" w:type="dxa"/>
          </w:tcPr>
          <w:p w:rsidR="00F16EFD" w:rsidRPr="00EC7C9A" w:rsidRDefault="00F16EFD" w:rsidP="002B0F37">
            <w:pPr>
              <w:jc w:val="right"/>
            </w:pPr>
            <w:r w:rsidRPr="00EC7C9A">
              <w:t>Контрольная работа №1</w:t>
            </w:r>
          </w:p>
          <w:p w:rsidR="00F16EFD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F16EFD" w:rsidRPr="00C7762F" w:rsidRDefault="00F16EFD" w:rsidP="002B0F37">
            <w:pPr>
              <w:jc w:val="right"/>
            </w:pPr>
            <w:r w:rsidRPr="00EC7C9A">
              <w:t>Вариант №</w:t>
            </w:r>
            <w:r w:rsidRPr="00C7762F">
              <w:t>3</w:t>
            </w:r>
          </w:p>
        </w:tc>
      </w:tr>
      <w:tr w:rsidR="00F16EFD" w:rsidRPr="00EC7C9A" w:rsidTr="002B0F37">
        <w:tc>
          <w:tcPr>
            <w:tcW w:w="9571" w:type="dxa"/>
            <w:gridSpan w:val="2"/>
          </w:tcPr>
          <w:p w:rsidR="00F16EFD" w:rsidRDefault="00F16EFD" w:rsidP="002B0F37"/>
          <w:p w:rsidR="008B1B29" w:rsidRPr="00EC7C9A" w:rsidRDefault="008B1B29" w:rsidP="002B0F37"/>
          <w:p w:rsidR="00F16EFD" w:rsidRDefault="00B02953" w:rsidP="00B02953">
            <w:r>
              <w:t xml:space="preserve">Запросить у пользователя координаты опорной точки в трехмерной системе координат. Запросить у пользователя количество вспомогательных точек, уточнив, что оно должно быть не менее 10. </w:t>
            </w:r>
            <w:r w:rsidRPr="00EC7C9A">
              <w:t xml:space="preserve">Если пользователь вводит </w:t>
            </w:r>
            <w:r>
              <w:t>число</w:t>
            </w:r>
            <w:r w:rsidRPr="00EC7C9A">
              <w:t xml:space="preserve"> меньше 10 – вывести на экран надпись «некорректный ввод данных» и прервать выполнение программы.</w:t>
            </w:r>
            <w:r>
              <w:t xml:space="preserve"> </w:t>
            </w:r>
          </w:p>
          <w:p w:rsidR="00B02953" w:rsidRDefault="00B02953" w:rsidP="00B02953">
            <w:r>
              <w:t xml:space="preserve">Программа генерирует </w:t>
            </w:r>
            <w:r w:rsidR="008B1B29">
              <w:t xml:space="preserve">случайным образом </w:t>
            </w:r>
            <w:r>
              <w:t>координаты вспомогательных точек в трехмерной системе координат и выводит их на экран.</w:t>
            </w:r>
          </w:p>
          <w:p w:rsidR="00B02953" w:rsidRDefault="00B02953" w:rsidP="00B02953">
            <w:r>
              <w:t>Затем программа выбирает две вспомогательные точки, которые образуют с опорной точкой треугольник с наименьшим периметром</w:t>
            </w:r>
            <w:r w:rsidR="008B1B29">
              <w:t>,</w:t>
            </w:r>
            <w:r>
              <w:t xml:space="preserve"> и выводит на экран их номера.</w:t>
            </w:r>
          </w:p>
          <w:p w:rsidR="00B02953" w:rsidRDefault="00B02953" w:rsidP="00B02953"/>
          <w:p w:rsidR="00B02953" w:rsidRPr="00C57549" w:rsidRDefault="00B02953" w:rsidP="00B02953"/>
        </w:tc>
      </w:tr>
    </w:tbl>
    <w:p w:rsidR="00F16EFD" w:rsidRDefault="00F16EFD"/>
    <w:p w:rsidR="008B1B29" w:rsidRDefault="008B1B29">
      <w:pPr>
        <w:sectPr w:rsidR="008B1B29" w:rsidSect="00D00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8B1B29" w:rsidRPr="00EC7C9A" w:rsidTr="008B1B29">
        <w:tc>
          <w:tcPr>
            <w:tcW w:w="2943" w:type="dxa"/>
          </w:tcPr>
          <w:p w:rsidR="008B1B29" w:rsidRPr="00EC7C9A" w:rsidRDefault="008B1B29" w:rsidP="002B0F37">
            <w:r w:rsidRPr="00EC7C9A">
              <w:lastRenderedPageBreak/>
              <w:t>Лицей</w:t>
            </w:r>
          </w:p>
          <w:p w:rsidR="008B1B29" w:rsidRPr="00EC7C9A" w:rsidRDefault="008B1B29" w:rsidP="002B0F37">
            <w:r w:rsidRPr="00EC7C9A">
              <w:t>Информатика</w:t>
            </w:r>
          </w:p>
          <w:p w:rsidR="008B1B29" w:rsidRPr="00EC7C9A" w:rsidRDefault="008B1B29" w:rsidP="002B0F37">
            <w:r w:rsidRPr="00EC7C9A">
              <w:t>10 класс</w:t>
            </w:r>
          </w:p>
        </w:tc>
        <w:tc>
          <w:tcPr>
            <w:tcW w:w="6628" w:type="dxa"/>
          </w:tcPr>
          <w:p w:rsidR="008B1B29" w:rsidRPr="00EC7C9A" w:rsidRDefault="008B1B29" w:rsidP="002B0F37">
            <w:pPr>
              <w:jc w:val="right"/>
            </w:pPr>
            <w:r w:rsidRPr="00EC7C9A">
              <w:t>Контрольная работа №1</w:t>
            </w:r>
          </w:p>
          <w:p w:rsidR="008B1B29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8B1B29" w:rsidRPr="00C7762F" w:rsidRDefault="008B1B29" w:rsidP="002B0F37">
            <w:pPr>
              <w:jc w:val="right"/>
            </w:pPr>
            <w:r w:rsidRPr="00EC7C9A">
              <w:t>Вариант №</w:t>
            </w:r>
            <w:r w:rsidRPr="00C7762F">
              <w:t>4</w:t>
            </w:r>
          </w:p>
        </w:tc>
      </w:tr>
      <w:tr w:rsidR="008B1B29" w:rsidRPr="00EC7C9A" w:rsidTr="002B0F37">
        <w:tc>
          <w:tcPr>
            <w:tcW w:w="9571" w:type="dxa"/>
            <w:gridSpan w:val="2"/>
          </w:tcPr>
          <w:p w:rsidR="008B1B29" w:rsidRPr="00EC7C9A" w:rsidRDefault="008B1B29" w:rsidP="002B0F37">
            <w:r w:rsidRPr="00EC7C9A">
              <w:t xml:space="preserve">Создать массив 4×4, присвоить его элементам случайные значения в интервале от 0 до 16. Вывести массив на экран. </w:t>
            </w:r>
          </w:p>
          <w:p w:rsidR="008B1B29" w:rsidRPr="00EC7C9A" w:rsidRDefault="008B1B29" w:rsidP="002B0F37">
            <w:r w:rsidRPr="00EC7C9A">
              <w:t>Подсчитать количество чисел в массиве (количество нулей, единиц, двоек, троек и т.д.)</w:t>
            </w:r>
          </w:p>
          <w:p w:rsidR="008B1B29" w:rsidRPr="00EC7C9A" w:rsidRDefault="008B1B29" w:rsidP="002B0F37">
            <w:r w:rsidRPr="00EC7C9A">
              <w:t>Вывести на экран соответствующий количествам повторов одномерный массив из 17 элементов.</w:t>
            </w:r>
          </w:p>
          <w:p w:rsidR="008B1B29" w:rsidRPr="00EC7C9A" w:rsidRDefault="008B1B29" w:rsidP="002B0F37">
            <w:r w:rsidRPr="00EC7C9A">
              <w:t xml:space="preserve">Определить число, которое повторяется в </w:t>
            </w:r>
            <w:r>
              <w:t xml:space="preserve">исходном </w:t>
            </w:r>
            <w:r w:rsidRPr="00EC7C9A">
              <w:t>массиве наиболее часто.</w:t>
            </w:r>
          </w:p>
          <w:p w:rsidR="008B1B29" w:rsidRPr="00EC7C9A" w:rsidRDefault="008B1B29" w:rsidP="002B0F37">
            <w:r w:rsidRPr="00EC7C9A">
              <w:t xml:space="preserve">Подсчитать сумму элементов </w:t>
            </w:r>
            <w:r>
              <w:t xml:space="preserve">исходного </w:t>
            </w:r>
            <w:r w:rsidRPr="00EC7C9A">
              <w:t xml:space="preserve">массива и среднеквадратическую величину </w:t>
            </w:r>
            <w:r>
              <w:t xml:space="preserve">элементов </w:t>
            </w:r>
            <w:r w:rsidR="0057105D">
              <w:t>получившегося одномерного массива</w:t>
            </w:r>
            <w:r w:rsidRPr="00EC7C9A">
              <w:t>.</w:t>
            </w:r>
          </w:p>
          <w:p w:rsidR="0057105D" w:rsidRDefault="0057105D" w:rsidP="002B0F37"/>
          <w:p w:rsidR="008B1B29" w:rsidRPr="00EC7C9A" w:rsidRDefault="008B1B29" w:rsidP="002B0F37">
            <w:r w:rsidRPr="00EC7C9A">
              <w:t xml:space="preserve">Формула среднеквадратической величины: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  <w:p w:rsidR="008B1B29" w:rsidRPr="00EC7C9A" w:rsidRDefault="008B1B29" w:rsidP="002B0F37"/>
        </w:tc>
      </w:tr>
    </w:tbl>
    <w:p w:rsidR="008B1B29" w:rsidRDefault="008B1B2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57105D" w:rsidRPr="00EC7C9A" w:rsidTr="0057105D">
        <w:tc>
          <w:tcPr>
            <w:tcW w:w="2943" w:type="dxa"/>
          </w:tcPr>
          <w:p w:rsidR="0057105D" w:rsidRPr="00EC7C9A" w:rsidRDefault="0057105D" w:rsidP="002B0F37">
            <w:r w:rsidRPr="00EC7C9A">
              <w:t>Лицей</w:t>
            </w:r>
          </w:p>
          <w:p w:rsidR="0057105D" w:rsidRPr="00EC7C9A" w:rsidRDefault="0057105D" w:rsidP="002B0F37">
            <w:r w:rsidRPr="00EC7C9A">
              <w:t>Информатика</w:t>
            </w:r>
          </w:p>
          <w:p w:rsidR="0057105D" w:rsidRPr="00EC7C9A" w:rsidRDefault="0057105D" w:rsidP="002B0F37">
            <w:r w:rsidRPr="00EC7C9A">
              <w:t>10 класс</w:t>
            </w:r>
          </w:p>
        </w:tc>
        <w:tc>
          <w:tcPr>
            <w:tcW w:w="6628" w:type="dxa"/>
          </w:tcPr>
          <w:p w:rsidR="0057105D" w:rsidRPr="00EC7C9A" w:rsidRDefault="0057105D" w:rsidP="002B0F37">
            <w:pPr>
              <w:jc w:val="right"/>
            </w:pPr>
            <w:r w:rsidRPr="00EC7C9A">
              <w:t>Контрольная работа №1</w:t>
            </w:r>
          </w:p>
          <w:p w:rsidR="0057105D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57105D" w:rsidRPr="00EC7C9A" w:rsidRDefault="0057105D" w:rsidP="002B0F37">
            <w:pPr>
              <w:jc w:val="right"/>
            </w:pPr>
            <w:r w:rsidRPr="00EC7C9A">
              <w:t>Вариант №5</w:t>
            </w:r>
          </w:p>
        </w:tc>
      </w:tr>
      <w:tr w:rsidR="0057105D" w:rsidRPr="00EC7C9A" w:rsidTr="002B0F37">
        <w:tc>
          <w:tcPr>
            <w:tcW w:w="9571" w:type="dxa"/>
            <w:gridSpan w:val="2"/>
          </w:tcPr>
          <w:p w:rsidR="0057105D" w:rsidRPr="00EC7C9A" w:rsidRDefault="0057105D" w:rsidP="002B0F37">
            <w:r w:rsidRPr="00EC7C9A">
              <w:t>Создать программу, выполняющую следующие действия:</w:t>
            </w:r>
          </w:p>
          <w:p w:rsidR="0057105D" w:rsidRPr="00EC7C9A" w:rsidRDefault="0057105D" w:rsidP="002B0F37">
            <w:r w:rsidRPr="00EC7C9A">
              <w:t>Запросить у пользователя последовательность чисел, значения которых должны находится в интервале от 1 до 10. Если пользователь вводит число меньше 1, либо больше 10 – вывести на экран надпись «некорректный ввод данных» и прервать выполнение программы.</w:t>
            </w:r>
          </w:p>
          <w:p w:rsidR="0057105D" w:rsidRDefault="0057105D" w:rsidP="002B0F37">
            <w:r w:rsidRPr="00EC7C9A">
              <w:t xml:space="preserve">Найти среднегеометрическую величину последовательности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</m:oMath>
            <w:r w:rsidR="00975BE1">
              <w:t xml:space="preserve"> и вывести её на экран.</w:t>
            </w:r>
          </w:p>
          <w:p w:rsidR="00975BE1" w:rsidRPr="00EC7C9A" w:rsidRDefault="00975BE1" w:rsidP="002B0F37">
            <w:r>
              <w:t>Переставить элементы последовательности следующим образом: пара «минимальный элемент – максимальный элемент»; пара «минимальный элемент – максимальный элемент» из оставшихся; пара «минимальный элемент – максимальный элемент» из оставшихся и т.п.</w:t>
            </w:r>
          </w:p>
          <w:p w:rsidR="0057105D" w:rsidRPr="00EC7C9A" w:rsidRDefault="0057105D" w:rsidP="002B0F37"/>
        </w:tc>
      </w:tr>
    </w:tbl>
    <w:p w:rsidR="0057105D" w:rsidRDefault="0057105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9617B2" w:rsidRPr="00EC7C9A" w:rsidTr="002B0F37">
        <w:tc>
          <w:tcPr>
            <w:tcW w:w="2943" w:type="dxa"/>
          </w:tcPr>
          <w:p w:rsidR="009617B2" w:rsidRPr="00EC7C9A" w:rsidRDefault="009617B2" w:rsidP="002B0F37">
            <w:r w:rsidRPr="00EC7C9A">
              <w:t>Лицей</w:t>
            </w:r>
          </w:p>
          <w:p w:rsidR="009617B2" w:rsidRPr="00EC7C9A" w:rsidRDefault="009617B2" w:rsidP="002B0F37">
            <w:r w:rsidRPr="00EC7C9A">
              <w:t>Информатика</w:t>
            </w:r>
          </w:p>
          <w:p w:rsidR="009617B2" w:rsidRPr="00EC7C9A" w:rsidRDefault="009617B2" w:rsidP="002B0F37">
            <w:r w:rsidRPr="00EC7C9A">
              <w:t>10 класс</w:t>
            </w:r>
          </w:p>
        </w:tc>
        <w:tc>
          <w:tcPr>
            <w:tcW w:w="6628" w:type="dxa"/>
          </w:tcPr>
          <w:p w:rsidR="009617B2" w:rsidRPr="00EC7C9A" w:rsidRDefault="009617B2" w:rsidP="002B0F37">
            <w:pPr>
              <w:jc w:val="right"/>
            </w:pPr>
            <w:r w:rsidRPr="00EC7C9A">
              <w:t>Контрольная работа №1</w:t>
            </w:r>
          </w:p>
          <w:p w:rsidR="009617B2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9617B2" w:rsidRPr="009617B2" w:rsidRDefault="009617B2" w:rsidP="009617B2">
            <w:pPr>
              <w:jc w:val="right"/>
            </w:pPr>
            <w:r w:rsidRPr="00EC7C9A">
              <w:t>Вариант №</w:t>
            </w:r>
            <w:r>
              <w:t>6</w:t>
            </w:r>
          </w:p>
        </w:tc>
      </w:tr>
      <w:tr w:rsidR="009617B2" w:rsidRPr="00EC7C9A" w:rsidTr="002B0F37">
        <w:tc>
          <w:tcPr>
            <w:tcW w:w="9571" w:type="dxa"/>
            <w:gridSpan w:val="2"/>
          </w:tcPr>
          <w:p w:rsidR="009617B2" w:rsidRDefault="009617B2" w:rsidP="002B0F37"/>
          <w:p w:rsidR="009617B2" w:rsidRDefault="009617B2" w:rsidP="002B0F37">
            <w:r>
              <w:t xml:space="preserve">Запросить у пользователя координаты опорной точки в трехмерной системе координат. Запросить у пользователя количество вспомогательных точек, уточнив, что оно должно быть не менее 10. </w:t>
            </w:r>
            <w:r w:rsidRPr="00EC7C9A">
              <w:t xml:space="preserve">Если пользователь вводит </w:t>
            </w:r>
            <w:r>
              <w:t>число</w:t>
            </w:r>
            <w:r w:rsidRPr="00EC7C9A">
              <w:t xml:space="preserve"> меньше 10 – вывести на экран надпись «некорректный ввод данных» и прервать выполнение программы.</w:t>
            </w:r>
            <w:r>
              <w:t xml:space="preserve"> </w:t>
            </w:r>
          </w:p>
          <w:p w:rsidR="009617B2" w:rsidRDefault="009617B2" w:rsidP="002B0F37">
            <w:r>
              <w:t>Программа генерирует случайным образом коорд</w:t>
            </w:r>
            <w:bookmarkStart w:id="0" w:name="_GoBack"/>
            <w:bookmarkEnd w:id="0"/>
            <w:r>
              <w:t>инаты вспомогательных точек в трехмерной системе координат и выводит их на экран.</w:t>
            </w:r>
          </w:p>
          <w:p w:rsidR="009617B2" w:rsidRDefault="009617B2" w:rsidP="002B0F37">
            <w:r>
              <w:t xml:space="preserve">Затем программа выбирает вспомогательную точку, наиболее удаленную от опорной. </w:t>
            </w:r>
          </w:p>
          <w:p w:rsidR="009617B2" w:rsidRDefault="009617B2" w:rsidP="002B0F37">
            <w:r>
              <w:t xml:space="preserve">После чего программа выбирает вспомогательную точку, </w:t>
            </w:r>
            <w:r w:rsidR="00630970">
              <w:t xml:space="preserve">сумма </w:t>
            </w:r>
            <w:r>
              <w:t>ра</w:t>
            </w:r>
            <w:r w:rsidR="00630970">
              <w:t xml:space="preserve">сстояний </w:t>
            </w:r>
            <w:r>
              <w:t xml:space="preserve">от </w:t>
            </w:r>
            <w:r w:rsidR="00630970">
              <w:t xml:space="preserve">которой до </w:t>
            </w:r>
            <w:r>
              <w:t>двух выбранных</w:t>
            </w:r>
            <w:r w:rsidR="00630970">
              <w:t xml:space="preserve"> - максимальна</w:t>
            </w:r>
            <w:r w:rsidR="00035406">
              <w:t>.</w:t>
            </w:r>
          </w:p>
          <w:p w:rsidR="00035406" w:rsidRDefault="00035406" w:rsidP="002B0F37">
            <w:r>
              <w:t>На экран выводятся расстояния между тремя выбранными точками.</w:t>
            </w:r>
          </w:p>
          <w:p w:rsidR="009617B2" w:rsidRPr="00C57549" w:rsidRDefault="009617B2" w:rsidP="002B0F37"/>
        </w:tc>
      </w:tr>
    </w:tbl>
    <w:p w:rsidR="009617B2" w:rsidRDefault="009617B2"/>
    <w:p w:rsidR="0082766D" w:rsidRDefault="0082766D">
      <w:pPr>
        <w:sectPr w:rsidR="0082766D" w:rsidSect="00D00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82766D" w:rsidRPr="00EC7C9A" w:rsidTr="0082766D">
        <w:tc>
          <w:tcPr>
            <w:tcW w:w="2943" w:type="dxa"/>
          </w:tcPr>
          <w:p w:rsidR="0082766D" w:rsidRPr="00EC7C9A" w:rsidRDefault="0082766D" w:rsidP="002B0F37">
            <w:r w:rsidRPr="00EC7C9A">
              <w:lastRenderedPageBreak/>
              <w:t>Лицей</w:t>
            </w:r>
          </w:p>
          <w:p w:rsidR="0082766D" w:rsidRPr="00EC7C9A" w:rsidRDefault="0082766D" w:rsidP="002B0F37">
            <w:r w:rsidRPr="00EC7C9A">
              <w:t>Информатика</w:t>
            </w:r>
          </w:p>
          <w:p w:rsidR="0082766D" w:rsidRPr="00EC7C9A" w:rsidRDefault="0082766D" w:rsidP="002B0F37">
            <w:r w:rsidRPr="00EC7C9A">
              <w:t>10 класс</w:t>
            </w:r>
          </w:p>
        </w:tc>
        <w:tc>
          <w:tcPr>
            <w:tcW w:w="6628" w:type="dxa"/>
          </w:tcPr>
          <w:p w:rsidR="0082766D" w:rsidRPr="00EC7C9A" w:rsidRDefault="0082766D" w:rsidP="002B0F37">
            <w:pPr>
              <w:jc w:val="right"/>
            </w:pPr>
            <w:r w:rsidRPr="00EC7C9A">
              <w:t>Контрольная работа №1</w:t>
            </w:r>
          </w:p>
          <w:p w:rsidR="0082766D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82766D" w:rsidRPr="00EC7C9A" w:rsidRDefault="0082766D" w:rsidP="002B0F37">
            <w:pPr>
              <w:jc w:val="right"/>
            </w:pPr>
            <w:r w:rsidRPr="00EC7C9A">
              <w:t>Вариант №7</w:t>
            </w:r>
          </w:p>
        </w:tc>
      </w:tr>
      <w:tr w:rsidR="0082766D" w:rsidRPr="00EC7C9A" w:rsidTr="002B0F37">
        <w:tc>
          <w:tcPr>
            <w:tcW w:w="9571" w:type="dxa"/>
            <w:gridSpan w:val="2"/>
          </w:tcPr>
          <w:p w:rsidR="0082766D" w:rsidRPr="0082766D" w:rsidRDefault="0082766D" w:rsidP="002B0F37"/>
          <w:p w:rsidR="0082766D" w:rsidRPr="00EC7C9A" w:rsidRDefault="0082766D" w:rsidP="002B0F37">
            <w:r w:rsidRPr="00EC7C9A">
              <w:t xml:space="preserve">Создать массив А (5×5), присвоить его элементам случайные значения в интервале от 0 до 10. Вывести массив на экран. </w:t>
            </w:r>
          </w:p>
          <w:p w:rsidR="0082766D" w:rsidRPr="00EC7C9A" w:rsidRDefault="0082766D" w:rsidP="002B0F37">
            <w:r w:rsidRPr="00EC7C9A">
              <w:t xml:space="preserve">Создать одномерный массив </w:t>
            </w:r>
            <w:proofErr w:type="gramStart"/>
            <w:r w:rsidRPr="00EC7C9A">
              <w:t>В из</w:t>
            </w:r>
            <w:proofErr w:type="gramEnd"/>
            <w:r w:rsidRPr="00EC7C9A">
              <w:t xml:space="preserve"> пяти элементов. Запросить у пользователя значения элементов массива В, уточнив, что их значения должны находиться в интервале от 1 до 10. Если пользователь вводит число меньше 1, либо больше 10 – вывести на экран надпись «некорректный ввод данных» и прервать выполнение программы.</w:t>
            </w:r>
          </w:p>
          <w:p w:rsidR="0082766D" w:rsidRPr="00EC7C9A" w:rsidRDefault="0082766D" w:rsidP="002B0F37">
            <w:r w:rsidRPr="00EC7C9A">
              <w:t xml:space="preserve">Создать массив </w:t>
            </w:r>
            <w:r>
              <w:t>С</w:t>
            </w:r>
            <w:r w:rsidRPr="00EC7C9A">
              <w:t xml:space="preserve"> (5×5), значения элементов которого вычислить по следующей формуле:</w:t>
            </w:r>
          </w:p>
          <w:p w:rsidR="0082766D" w:rsidRPr="007B4DA6" w:rsidRDefault="0082766D" w:rsidP="002B0F37"/>
          <w:p w:rsidR="0082766D" w:rsidRPr="00EC7C9A" w:rsidRDefault="0082766D" w:rsidP="002B0F37">
            <w:pPr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  <w:p w:rsidR="0082766D" w:rsidRPr="00EC7C9A" w:rsidRDefault="0082766D" w:rsidP="002B0F37">
            <w:r w:rsidRPr="00EC7C9A">
              <w:t>Вывести массив С на экран.</w:t>
            </w:r>
          </w:p>
          <w:p w:rsidR="0082766D" w:rsidRPr="00EC7C9A" w:rsidRDefault="0082766D" w:rsidP="002B0F37"/>
        </w:tc>
      </w:tr>
    </w:tbl>
    <w:p w:rsidR="0082766D" w:rsidRDefault="008276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82766D" w:rsidRPr="00EC7C9A" w:rsidTr="0082766D">
        <w:tc>
          <w:tcPr>
            <w:tcW w:w="2943" w:type="dxa"/>
          </w:tcPr>
          <w:p w:rsidR="0082766D" w:rsidRPr="00EC7C9A" w:rsidRDefault="0082766D" w:rsidP="002B0F37">
            <w:r w:rsidRPr="00EC7C9A">
              <w:t>Лицей</w:t>
            </w:r>
          </w:p>
          <w:p w:rsidR="0082766D" w:rsidRPr="00EC7C9A" w:rsidRDefault="0082766D" w:rsidP="002B0F37">
            <w:r w:rsidRPr="00EC7C9A">
              <w:t>Информатика</w:t>
            </w:r>
          </w:p>
          <w:p w:rsidR="0082766D" w:rsidRPr="00EC7C9A" w:rsidRDefault="0082766D" w:rsidP="002B0F37">
            <w:r w:rsidRPr="00EC7C9A">
              <w:t>10 класс</w:t>
            </w:r>
          </w:p>
        </w:tc>
        <w:tc>
          <w:tcPr>
            <w:tcW w:w="6628" w:type="dxa"/>
          </w:tcPr>
          <w:p w:rsidR="0082766D" w:rsidRPr="00EC7C9A" w:rsidRDefault="0082766D" w:rsidP="002B0F37">
            <w:pPr>
              <w:jc w:val="right"/>
            </w:pPr>
            <w:r w:rsidRPr="00EC7C9A">
              <w:t>Контрольная работа №1</w:t>
            </w:r>
          </w:p>
          <w:p w:rsidR="0082766D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82766D" w:rsidRPr="00EC7C9A" w:rsidRDefault="0082766D" w:rsidP="002B0F37">
            <w:pPr>
              <w:jc w:val="right"/>
            </w:pPr>
            <w:r w:rsidRPr="00EC7C9A">
              <w:t>Вариант №</w:t>
            </w:r>
            <w:r>
              <w:t>8</w:t>
            </w:r>
          </w:p>
        </w:tc>
      </w:tr>
      <w:tr w:rsidR="0082766D" w:rsidRPr="00EC7C9A" w:rsidTr="002B0F37">
        <w:tc>
          <w:tcPr>
            <w:tcW w:w="9571" w:type="dxa"/>
            <w:gridSpan w:val="2"/>
          </w:tcPr>
          <w:p w:rsidR="0082766D" w:rsidRDefault="0082766D" w:rsidP="002B0F37"/>
          <w:p w:rsidR="0082766D" w:rsidRPr="00EC7C9A" w:rsidRDefault="0082766D" w:rsidP="002B0F37">
            <w:r w:rsidRPr="00EC7C9A">
              <w:t>Создать программу, выполняющую следующие действия:</w:t>
            </w:r>
          </w:p>
          <w:p w:rsidR="0082766D" w:rsidRPr="00EC7C9A" w:rsidRDefault="0082766D" w:rsidP="002B0F37">
            <w:r w:rsidRPr="00EC7C9A">
              <w:t xml:space="preserve">Запросить у пользователя последовательность чисел, значения которых должны находится в интервале от 1 до </w:t>
            </w:r>
            <w:r>
              <w:t>2</w:t>
            </w:r>
            <w:r w:rsidRPr="00EC7C9A">
              <w:t xml:space="preserve">0. Если пользователь вводит число меньше 1, либо больше </w:t>
            </w:r>
            <w:r>
              <w:t>2</w:t>
            </w:r>
            <w:r w:rsidRPr="00EC7C9A">
              <w:t>0 – вывести на экран надпись «некорректный ввод данных» и прервать выполнение программы.</w:t>
            </w:r>
          </w:p>
          <w:p w:rsidR="0082766D" w:rsidRDefault="0082766D" w:rsidP="002B0F37">
            <w:r>
              <w:t>Определить количество простых чисел в последовательности.</w:t>
            </w:r>
          </w:p>
          <w:p w:rsidR="0082766D" w:rsidRDefault="0082766D" w:rsidP="002B0F37"/>
          <w:p w:rsidR="0082766D" w:rsidRDefault="0082766D" w:rsidP="002B0F37">
            <w:r>
              <w:t xml:space="preserve">Вывести на экран две </w:t>
            </w:r>
            <w:proofErr w:type="spellStart"/>
            <w:r>
              <w:t>подпоследовательности</w:t>
            </w:r>
            <w:proofErr w:type="spellEnd"/>
            <w:r>
              <w:t>:</w:t>
            </w:r>
          </w:p>
          <w:p w:rsidR="0082766D" w:rsidRDefault="0082766D" w:rsidP="002B0F37">
            <w:r>
              <w:t>- последовательность чисел, не являющихся простыми, отсортированных по возрастанию.</w:t>
            </w:r>
          </w:p>
          <w:p w:rsidR="0082766D" w:rsidRPr="00EC7C9A" w:rsidRDefault="0082766D" w:rsidP="002B0F37">
            <w:r>
              <w:t>- последовательность простых чисел, отсортированных по убыванию.</w:t>
            </w:r>
          </w:p>
          <w:p w:rsidR="0082766D" w:rsidRPr="00EC7C9A" w:rsidRDefault="0082766D" w:rsidP="002B0F37"/>
        </w:tc>
      </w:tr>
    </w:tbl>
    <w:p w:rsidR="0082766D" w:rsidRDefault="008276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82766D" w:rsidRPr="00EC7C9A" w:rsidTr="002B0F37">
        <w:tc>
          <w:tcPr>
            <w:tcW w:w="2943" w:type="dxa"/>
          </w:tcPr>
          <w:p w:rsidR="0082766D" w:rsidRPr="00EC7C9A" w:rsidRDefault="0082766D" w:rsidP="002B0F37">
            <w:r w:rsidRPr="00EC7C9A">
              <w:t>Лицей</w:t>
            </w:r>
          </w:p>
          <w:p w:rsidR="0082766D" w:rsidRPr="00EC7C9A" w:rsidRDefault="0082766D" w:rsidP="002B0F37">
            <w:r w:rsidRPr="00EC7C9A">
              <w:t>Информатика</w:t>
            </w:r>
          </w:p>
          <w:p w:rsidR="0082766D" w:rsidRPr="00EC7C9A" w:rsidRDefault="0082766D" w:rsidP="002B0F37">
            <w:r w:rsidRPr="00EC7C9A">
              <w:t>10 класс</w:t>
            </w:r>
          </w:p>
        </w:tc>
        <w:tc>
          <w:tcPr>
            <w:tcW w:w="6628" w:type="dxa"/>
          </w:tcPr>
          <w:p w:rsidR="0082766D" w:rsidRPr="00EC7C9A" w:rsidRDefault="0082766D" w:rsidP="002B0F37">
            <w:pPr>
              <w:jc w:val="right"/>
            </w:pPr>
            <w:r w:rsidRPr="00EC7C9A">
              <w:t>Контрольная работа №1</w:t>
            </w:r>
          </w:p>
          <w:p w:rsidR="0082766D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82766D" w:rsidRPr="009617B2" w:rsidRDefault="0082766D" w:rsidP="0082766D">
            <w:pPr>
              <w:jc w:val="right"/>
            </w:pPr>
            <w:r w:rsidRPr="00EC7C9A">
              <w:t>Вариант №</w:t>
            </w:r>
            <w:r>
              <w:t>9</w:t>
            </w:r>
          </w:p>
        </w:tc>
      </w:tr>
      <w:tr w:rsidR="0082766D" w:rsidRPr="00EC7C9A" w:rsidTr="002B0F37">
        <w:tc>
          <w:tcPr>
            <w:tcW w:w="9571" w:type="dxa"/>
            <w:gridSpan w:val="2"/>
          </w:tcPr>
          <w:p w:rsidR="0082766D" w:rsidRDefault="0082766D" w:rsidP="002B0F37"/>
          <w:p w:rsidR="00FB5AFF" w:rsidRDefault="00FB5AFF" w:rsidP="002B0F37"/>
          <w:p w:rsidR="0082766D" w:rsidRDefault="0082766D" w:rsidP="002B0F37">
            <w:r>
              <w:t xml:space="preserve">Запросить у пользователя координаты опорной точки в трехмерной системе координат. Запросить у пользователя количество вспомогательных точек, уточнив, что оно должно быть не менее 10. </w:t>
            </w:r>
            <w:r w:rsidRPr="00EC7C9A">
              <w:t xml:space="preserve">Если пользователь вводит </w:t>
            </w:r>
            <w:r>
              <w:t>число</w:t>
            </w:r>
            <w:r w:rsidRPr="00EC7C9A">
              <w:t xml:space="preserve"> меньше 10 – вывести на экран надпись «некорректный ввод данных» и прервать выполнение программы.</w:t>
            </w:r>
            <w:r>
              <w:t xml:space="preserve"> </w:t>
            </w:r>
          </w:p>
          <w:p w:rsidR="0082766D" w:rsidRDefault="0082766D" w:rsidP="002B0F37">
            <w:r>
              <w:t>Программа генерирует случайным образом координаты вспомогательных точек в трехмерной системе координат и выводит их на экран.</w:t>
            </w:r>
          </w:p>
          <w:p w:rsidR="0082766D" w:rsidRDefault="00FB5AFF" w:rsidP="002B0F37">
            <w:r>
              <w:t>Затем программа определяет радиус шара с центром в опорной точке так, чтобы внутри него находилось 50% всех вспомогательных точек.</w:t>
            </w:r>
          </w:p>
          <w:p w:rsidR="00FB5AFF" w:rsidRDefault="00FB5AFF" w:rsidP="002B0F37"/>
          <w:p w:rsidR="0082766D" w:rsidRPr="00C57549" w:rsidRDefault="0082766D" w:rsidP="002B0F37"/>
        </w:tc>
      </w:tr>
    </w:tbl>
    <w:p w:rsidR="0082766D" w:rsidRDefault="0082766D"/>
    <w:p w:rsidR="00FB5AFF" w:rsidRDefault="00FB5AFF">
      <w:pPr>
        <w:sectPr w:rsidR="00FB5AFF" w:rsidSect="00D00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6C2AFE" w:rsidRPr="00EC7C9A" w:rsidTr="006C2AFE">
        <w:tc>
          <w:tcPr>
            <w:tcW w:w="2943" w:type="dxa"/>
          </w:tcPr>
          <w:p w:rsidR="006C2AFE" w:rsidRPr="00EC7C9A" w:rsidRDefault="006C2AFE" w:rsidP="002B0F37">
            <w:r w:rsidRPr="00EC7C9A">
              <w:lastRenderedPageBreak/>
              <w:t>Лицей</w:t>
            </w:r>
          </w:p>
          <w:p w:rsidR="006C2AFE" w:rsidRPr="00EC7C9A" w:rsidRDefault="006C2AFE" w:rsidP="002B0F37">
            <w:r w:rsidRPr="00EC7C9A">
              <w:t>Информатика</w:t>
            </w:r>
          </w:p>
          <w:p w:rsidR="006C2AFE" w:rsidRPr="00EC7C9A" w:rsidRDefault="006C2AFE" w:rsidP="002B0F37">
            <w:r w:rsidRPr="00EC7C9A">
              <w:t>10 класс</w:t>
            </w:r>
          </w:p>
        </w:tc>
        <w:tc>
          <w:tcPr>
            <w:tcW w:w="6628" w:type="dxa"/>
          </w:tcPr>
          <w:p w:rsidR="006C2AFE" w:rsidRPr="00EC7C9A" w:rsidRDefault="006C2AFE" w:rsidP="002B0F37">
            <w:pPr>
              <w:jc w:val="right"/>
            </w:pPr>
            <w:r w:rsidRPr="00EC7C9A">
              <w:t>Контрольная работа №1</w:t>
            </w:r>
          </w:p>
          <w:p w:rsidR="006C2AFE" w:rsidRPr="00EC7C9A" w:rsidRDefault="00C7762F" w:rsidP="002B0F37">
            <w:pPr>
              <w:jc w:val="right"/>
            </w:pPr>
            <w:r>
              <w:t>Основы программирования</w:t>
            </w:r>
          </w:p>
          <w:p w:rsidR="006C2AFE" w:rsidRPr="005C0F99" w:rsidRDefault="006C2AFE" w:rsidP="002B0F37">
            <w:pPr>
              <w:jc w:val="right"/>
            </w:pPr>
            <w:r w:rsidRPr="00EC7C9A">
              <w:t>Вариант №</w:t>
            </w:r>
            <w:r>
              <w:t>10</w:t>
            </w:r>
          </w:p>
        </w:tc>
      </w:tr>
      <w:tr w:rsidR="006C2AFE" w:rsidRPr="00EC7C9A" w:rsidTr="002B0F37">
        <w:tc>
          <w:tcPr>
            <w:tcW w:w="9571" w:type="dxa"/>
            <w:gridSpan w:val="2"/>
          </w:tcPr>
          <w:p w:rsidR="006C2AFE" w:rsidRPr="00EC7C9A" w:rsidRDefault="006C2AFE" w:rsidP="002B0F37"/>
          <w:p w:rsidR="00E6056E" w:rsidRDefault="00E6056E" w:rsidP="002B0F37"/>
          <w:p w:rsidR="006C2AFE" w:rsidRDefault="006C2AFE" w:rsidP="002B0F37">
            <w:r w:rsidRPr="00EC7C9A">
              <w:t xml:space="preserve">Создать массив </w:t>
            </w:r>
            <w:r>
              <w:t>10</w:t>
            </w:r>
            <w:r w:rsidRPr="00EC7C9A">
              <w:t>×</w:t>
            </w:r>
            <w:r>
              <w:t>10</w:t>
            </w:r>
            <w:r w:rsidRPr="00EC7C9A">
              <w:t xml:space="preserve">, присвоить его элементам случайные значения в интервале от 0 до </w:t>
            </w:r>
            <w:r>
              <w:t>100</w:t>
            </w:r>
            <w:r w:rsidRPr="00EC7C9A">
              <w:t xml:space="preserve">. Вывести массив на экран. </w:t>
            </w:r>
          </w:p>
          <w:p w:rsidR="00E6056E" w:rsidRDefault="00E6056E" w:rsidP="00E6056E">
            <w:r>
              <w:t>Определить столбец массива с наименьшей суммой элементов и отобразить массив относительно этого столбца.</w:t>
            </w:r>
          </w:p>
          <w:p w:rsidR="00E6056E" w:rsidRDefault="00E6056E" w:rsidP="00E6056E">
            <w:r>
              <w:t xml:space="preserve">Определить </w:t>
            </w:r>
            <w:r w:rsidRPr="00EC7C9A">
              <w:t>среднеквадратическ</w:t>
            </w:r>
            <w:r>
              <w:t>ую</w:t>
            </w:r>
            <w:r w:rsidRPr="00EC7C9A">
              <w:t xml:space="preserve"> величин</w:t>
            </w:r>
            <w:r>
              <w:t>у элементов выбранного столбца.</w:t>
            </w:r>
          </w:p>
          <w:p w:rsidR="00E6056E" w:rsidRPr="00EC7C9A" w:rsidRDefault="00E6056E" w:rsidP="002B0F37"/>
          <w:p w:rsidR="006C2AFE" w:rsidRDefault="006C2AFE" w:rsidP="002B0F37">
            <w:r w:rsidRPr="00EC7C9A">
              <w:t xml:space="preserve">Формула среднеквадратической величины: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  <w:p w:rsidR="00E6056E" w:rsidRPr="00EC7C9A" w:rsidRDefault="00E6056E" w:rsidP="002B0F37"/>
          <w:p w:rsidR="006C2AFE" w:rsidRPr="00EC7C9A" w:rsidRDefault="006C2AFE" w:rsidP="00E6056E"/>
        </w:tc>
      </w:tr>
    </w:tbl>
    <w:p w:rsidR="00FB5AFF" w:rsidRDefault="00FB5AF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D865D1" w:rsidRPr="00EC7C9A" w:rsidTr="002B0F37">
        <w:tc>
          <w:tcPr>
            <w:tcW w:w="2943" w:type="dxa"/>
          </w:tcPr>
          <w:p w:rsidR="00D865D1" w:rsidRPr="00EC7C9A" w:rsidRDefault="00D865D1" w:rsidP="002B0F37">
            <w:r w:rsidRPr="00EC7C9A">
              <w:t>Лицей</w:t>
            </w:r>
          </w:p>
          <w:p w:rsidR="00D865D1" w:rsidRPr="00EC7C9A" w:rsidRDefault="00D865D1" w:rsidP="002B0F37">
            <w:r w:rsidRPr="00EC7C9A">
              <w:t>Информатика</w:t>
            </w:r>
          </w:p>
          <w:p w:rsidR="00D865D1" w:rsidRPr="00EC7C9A" w:rsidRDefault="00D865D1" w:rsidP="002B0F37">
            <w:r w:rsidRPr="00EC7C9A">
              <w:t>10 класс</w:t>
            </w:r>
          </w:p>
        </w:tc>
        <w:tc>
          <w:tcPr>
            <w:tcW w:w="6628" w:type="dxa"/>
          </w:tcPr>
          <w:p w:rsidR="00D865D1" w:rsidRPr="00EC7C9A" w:rsidRDefault="00D865D1" w:rsidP="002B0F37">
            <w:pPr>
              <w:jc w:val="right"/>
            </w:pPr>
            <w:r w:rsidRPr="00EC7C9A">
              <w:t>Контрольная работа №1</w:t>
            </w:r>
          </w:p>
          <w:p w:rsidR="00D865D1" w:rsidRPr="00A31C38" w:rsidRDefault="00C7762F" w:rsidP="002B0F37">
            <w:pPr>
              <w:jc w:val="right"/>
            </w:pPr>
            <w:r>
              <w:t>Основы программирования</w:t>
            </w:r>
          </w:p>
          <w:p w:rsidR="00D865D1" w:rsidRPr="00D865D1" w:rsidRDefault="00D865D1" w:rsidP="00D865D1">
            <w:pPr>
              <w:jc w:val="right"/>
            </w:pPr>
            <w:r w:rsidRPr="00EC7C9A">
              <w:t>Вариант №</w:t>
            </w:r>
            <w:r>
              <w:t>11</w:t>
            </w:r>
          </w:p>
        </w:tc>
      </w:tr>
      <w:tr w:rsidR="00D865D1" w:rsidRPr="00EC7C9A" w:rsidTr="002B0F37">
        <w:tc>
          <w:tcPr>
            <w:tcW w:w="9571" w:type="dxa"/>
            <w:gridSpan w:val="2"/>
          </w:tcPr>
          <w:p w:rsidR="00A111C6" w:rsidRPr="00E412F9" w:rsidRDefault="00A111C6" w:rsidP="002B0F37"/>
          <w:p w:rsidR="00D865D1" w:rsidRDefault="00D865D1" w:rsidP="002B0F37">
            <w:r>
              <w:t xml:space="preserve">Программа генерирует 2 последовательности из 20 случайных чисел в диапазоне от </w:t>
            </w:r>
            <w:r w:rsidR="005043B2" w:rsidRPr="005043B2">
              <w:t>1</w:t>
            </w:r>
            <w:r>
              <w:t xml:space="preserve"> до </w:t>
            </w:r>
            <w:r w:rsidR="00BA04BD">
              <w:t>3</w:t>
            </w:r>
            <w:r>
              <w:t>0 и выводит их на экран.</w:t>
            </w:r>
          </w:p>
          <w:p w:rsidR="00D865D1" w:rsidRDefault="00BA04BD" w:rsidP="002B0F37">
            <w:r>
              <w:t>Затем она объединяет их в одну последовательность, удаляет из н</w:t>
            </w:r>
            <w:r w:rsidR="00D63C24">
              <w:t>е</w:t>
            </w:r>
            <w:r>
              <w:t>ё все числа, которые повторяются более двух раз, и выводит её на экран.</w:t>
            </w:r>
          </w:p>
          <w:p w:rsidR="00D865D1" w:rsidRDefault="00A111C6" w:rsidP="002B0F37">
            <w:r>
              <w:t>Программа о</w:t>
            </w:r>
            <w:r w:rsidR="00BA04BD">
              <w:t>предел</w:t>
            </w:r>
            <w:r>
              <w:t>яет</w:t>
            </w:r>
            <w:r w:rsidR="00BA04BD">
              <w:t xml:space="preserve"> среднегармоническую величину элементов получившейся последовательности</w:t>
            </w:r>
            <w:r>
              <w:t xml:space="preserve"> и выводит её на экран</w:t>
            </w:r>
            <w:r w:rsidR="00BA04BD">
              <w:t>. Формула среднегармонической величины:</w:t>
            </w:r>
          </w:p>
          <w:p w:rsidR="00164F8E" w:rsidRDefault="00164F8E" w:rsidP="002B0F37"/>
          <w:p w:rsidR="00BA04BD" w:rsidRDefault="00C7762F" w:rsidP="002B0F3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D865D1" w:rsidRPr="00AF00C5" w:rsidRDefault="00D865D1" w:rsidP="002B0F37"/>
        </w:tc>
      </w:tr>
    </w:tbl>
    <w:p w:rsidR="00E6056E" w:rsidRDefault="00E6056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A83DFA" w:rsidRPr="00EC7C9A" w:rsidTr="007C0D1C">
        <w:tc>
          <w:tcPr>
            <w:tcW w:w="2943" w:type="dxa"/>
          </w:tcPr>
          <w:p w:rsidR="00A83DFA" w:rsidRPr="00EC7C9A" w:rsidRDefault="00A83DFA" w:rsidP="007C0D1C">
            <w:r w:rsidRPr="00EC7C9A">
              <w:t>Лицей</w:t>
            </w:r>
          </w:p>
          <w:p w:rsidR="00A83DFA" w:rsidRPr="00EC7C9A" w:rsidRDefault="00A83DFA" w:rsidP="007C0D1C">
            <w:r w:rsidRPr="00EC7C9A">
              <w:t>Информатика</w:t>
            </w:r>
          </w:p>
          <w:p w:rsidR="00A83DFA" w:rsidRPr="00EC7C9A" w:rsidRDefault="00A83DFA" w:rsidP="007C0D1C">
            <w:r w:rsidRPr="00EC7C9A">
              <w:t>10 класс</w:t>
            </w:r>
          </w:p>
        </w:tc>
        <w:tc>
          <w:tcPr>
            <w:tcW w:w="6628" w:type="dxa"/>
          </w:tcPr>
          <w:p w:rsidR="00A83DFA" w:rsidRPr="00EC7C9A" w:rsidRDefault="00A83DFA" w:rsidP="007C0D1C">
            <w:pPr>
              <w:jc w:val="right"/>
            </w:pPr>
            <w:r w:rsidRPr="00EC7C9A">
              <w:t>Контрольная работа №1</w:t>
            </w:r>
          </w:p>
          <w:p w:rsidR="00A83DFA" w:rsidRPr="00EC7C9A" w:rsidRDefault="00C7762F" w:rsidP="007C0D1C">
            <w:pPr>
              <w:jc w:val="right"/>
            </w:pPr>
            <w:r>
              <w:t>Основы программирования</w:t>
            </w:r>
          </w:p>
          <w:p w:rsidR="00A83DFA" w:rsidRPr="009617B2" w:rsidRDefault="00A83DFA" w:rsidP="00A83DFA">
            <w:pPr>
              <w:jc w:val="right"/>
            </w:pPr>
            <w:r w:rsidRPr="00EC7C9A">
              <w:t>Вариант №</w:t>
            </w:r>
            <w:r>
              <w:t>12</w:t>
            </w:r>
          </w:p>
        </w:tc>
      </w:tr>
      <w:tr w:rsidR="00A83DFA" w:rsidRPr="00EC7C9A" w:rsidTr="007C0D1C">
        <w:tc>
          <w:tcPr>
            <w:tcW w:w="9571" w:type="dxa"/>
            <w:gridSpan w:val="2"/>
          </w:tcPr>
          <w:p w:rsidR="00A83DFA" w:rsidRDefault="00A83DFA" w:rsidP="007C0D1C"/>
          <w:p w:rsidR="00A83DFA" w:rsidRDefault="00A83DFA" w:rsidP="007C0D1C">
            <w:r>
              <w:t xml:space="preserve">Запросить у пользователя координаты опорной точки в двухмерной системе координат и радиус окружности с центром в данной точке. Запросить у пользователя количество вспомогательных точек, уточнив, что оно должно быть не менее 10. </w:t>
            </w:r>
            <w:r w:rsidRPr="00EC7C9A">
              <w:t xml:space="preserve">Если пользователь вводит </w:t>
            </w:r>
            <w:r>
              <w:t>число</w:t>
            </w:r>
            <w:r w:rsidRPr="00EC7C9A">
              <w:t xml:space="preserve"> меньше 10 – вывести на экран надпись «некорректный ввод данных» и прервать выполнение программы.</w:t>
            </w:r>
            <w:r>
              <w:t xml:space="preserve"> </w:t>
            </w:r>
          </w:p>
          <w:p w:rsidR="00A83DFA" w:rsidRDefault="00A83DFA" w:rsidP="007C0D1C">
            <w:r>
              <w:t xml:space="preserve">Программа генерирует случайным образом координаты вспомогательных точек в </w:t>
            </w:r>
            <w:r w:rsidR="00C97B52">
              <w:t>двухмерно</w:t>
            </w:r>
            <w:r w:rsidR="000A0B52">
              <w:t>й</w:t>
            </w:r>
            <w:r>
              <w:t xml:space="preserve"> системе координат</w:t>
            </w:r>
            <w:r w:rsidR="00C97B52">
              <w:t>,</w:t>
            </w:r>
            <w:r>
              <w:t xml:space="preserve"> выводит их на экран</w:t>
            </w:r>
            <w:r w:rsidR="00C97B52">
              <w:t xml:space="preserve"> и запрашивает у пользователя радиусы окружностей с центрами в этих точках</w:t>
            </w:r>
            <w:r>
              <w:t>.</w:t>
            </w:r>
          </w:p>
          <w:p w:rsidR="00A83DFA" w:rsidRDefault="00A83DFA" w:rsidP="007C0D1C">
            <w:r>
              <w:t>Затем программа определяет</w:t>
            </w:r>
            <w:r w:rsidR="00C97B52">
              <w:t xml:space="preserve"> количество окружностей, которые пересекают окружность с центром в опорной точке</w:t>
            </w:r>
            <w:r w:rsidR="00050837">
              <w:t>,</w:t>
            </w:r>
            <w:r w:rsidR="00C97B52">
              <w:t xml:space="preserve"> и сообщает номера этих окружностей</w:t>
            </w:r>
            <w:r>
              <w:t>.</w:t>
            </w:r>
          </w:p>
          <w:p w:rsidR="00A83DFA" w:rsidRPr="00C57549" w:rsidRDefault="00A83DFA" w:rsidP="007C0D1C"/>
        </w:tc>
      </w:tr>
    </w:tbl>
    <w:p w:rsidR="00A83DFA" w:rsidRDefault="00A83DFA"/>
    <w:p w:rsidR="005973D9" w:rsidRDefault="005973D9">
      <w:pPr>
        <w:sectPr w:rsidR="005973D9" w:rsidSect="00D00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5973D9" w:rsidRPr="00EC7C9A" w:rsidTr="005973D9">
        <w:tc>
          <w:tcPr>
            <w:tcW w:w="2943" w:type="dxa"/>
          </w:tcPr>
          <w:p w:rsidR="005973D9" w:rsidRPr="00EC7C9A" w:rsidRDefault="005973D9" w:rsidP="007C0D1C">
            <w:r w:rsidRPr="00EC7C9A">
              <w:lastRenderedPageBreak/>
              <w:t>Лицей</w:t>
            </w:r>
          </w:p>
          <w:p w:rsidR="005973D9" w:rsidRPr="00EC7C9A" w:rsidRDefault="005973D9" w:rsidP="007C0D1C">
            <w:r w:rsidRPr="00EC7C9A">
              <w:t>Информатика</w:t>
            </w:r>
          </w:p>
          <w:p w:rsidR="005973D9" w:rsidRPr="00EC7C9A" w:rsidRDefault="005973D9" w:rsidP="007C0D1C">
            <w:r w:rsidRPr="00EC7C9A">
              <w:t>10 класс</w:t>
            </w:r>
          </w:p>
        </w:tc>
        <w:tc>
          <w:tcPr>
            <w:tcW w:w="6628" w:type="dxa"/>
          </w:tcPr>
          <w:p w:rsidR="005973D9" w:rsidRPr="00EC7C9A" w:rsidRDefault="005973D9" w:rsidP="007C0D1C">
            <w:pPr>
              <w:jc w:val="right"/>
            </w:pPr>
            <w:r w:rsidRPr="00EC7C9A">
              <w:t>Контрольная работа №1</w:t>
            </w:r>
          </w:p>
          <w:p w:rsidR="005973D9" w:rsidRPr="00EC7C9A" w:rsidRDefault="00C7762F" w:rsidP="007C0D1C">
            <w:pPr>
              <w:jc w:val="right"/>
            </w:pPr>
            <w:r>
              <w:t>Основы программирования</w:t>
            </w:r>
          </w:p>
          <w:p w:rsidR="005973D9" w:rsidRPr="005C0F99" w:rsidRDefault="005973D9" w:rsidP="007C0D1C">
            <w:pPr>
              <w:jc w:val="right"/>
            </w:pPr>
            <w:r w:rsidRPr="00EC7C9A">
              <w:t>Вариант №</w:t>
            </w:r>
            <w:r>
              <w:t>13</w:t>
            </w:r>
          </w:p>
        </w:tc>
      </w:tr>
      <w:tr w:rsidR="005973D9" w:rsidRPr="00EC7C9A" w:rsidTr="007C0D1C">
        <w:tc>
          <w:tcPr>
            <w:tcW w:w="9571" w:type="dxa"/>
            <w:gridSpan w:val="2"/>
          </w:tcPr>
          <w:p w:rsidR="005973D9" w:rsidRDefault="005973D9" w:rsidP="007C0D1C"/>
          <w:p w:rsidR="005973D9" w:rsidRPr="00EC7C9A" w:rsidRDefault="005973D9" w:rsidP="007C0D1C"/>
          <w:p w:rsidR="005973D9" w:rsidRPr="00EC7C9A" w:rsidRDefault="005973D9" w:rsidP="007C0D1C">
            <w:r w:rsidRPr="00EC7C9A">
              <w:t>Создать массив</w:t>
            </w:r>
            <w:r>
              <w:t>10</w:t>
            </w:r>
            <w:r w:rsidRPr="00EC7C9A">
              <w:t>×</w:t>
            </w:r>
            <w:r>
              <w:t>10</w:t>
            </w:r>
            <w:r w:rsidRPr="00EC7C9A">
              <w:t xml:space="preserve">, присвоить его элементам случайные значения в интервале от 0 до </w:t>
            </w:r>
            <w:r>
              <w:t>100</w:t>
            </w:r>
            <w:r w:rsidR="008D3767">
              <w:t xml:space="preserve"> и в</w:t>
            </w:r>
            <w:r w:rsidRPr="00EC7C9A">
              <w:t xml:space="preserve">ывести массив на экран. </w:t>
            </w:r>
          </w:p>
          <w:p w:rsidR="005973D9" w:rsidRPr="00EC7C9A" w:rsidRDefault="008D3767" w:rsidP="007C0D1C">
            <w:r>
              <w:t>Поменять местами строки и столбцы</w:t>
            </w:r>
            <w:r w:rsidR="00054718">
              <w:t xml:space="preserve"> и вывести новый массив на экран.</w:t>
            </w:r>
          </w:p>
          <w:p w:rsidR="005973D9" w:rsidRPr="00EC7C9A" w:rsidRDefault="007564A5" w:rsidP="007C0D1C">
            <w:r>
              <w:t xml:space="preserve">Определить </w:t>
            </w:r>
            <w:r w:rsidRPr="00C32CCF">
              <w:rPr>
                <w:color w:val="FF0000"/>
              </w:rPr>
              <w:t>среднегеометрическую величину</w:t>
            </w:r>
            <w:r w:rsidR="005973D9" w:rsidRPr="00EC7C9A">
              <w:t xml:space="preserve"> </w:t>
            </w:r>
            <w:r w:rsidR="00E412F9">
              <w:t>всех простых чисел в массиве и определить максимальное из них.</w:t>
            </w:r>
          </w:p>
          <w:p w:rsidR="005973D9" w:rsidRPr="00EC7C9A" w:rsidRDefault="005973D9" w:rsidP="007C0D1C">
            <w:r>
              <w:t>Вывести на экран результат подсчета.</w:t>
            </w:r>
          </w:p>
          <w:p w:rsidR="005973D9" w:rsidRDefault="005973D9" w:rsidP="007C0D1C"/>
          <w:p w:rsidR="007564A5" w:rsidRDefault="007564A5" w:rsidP="007C0D1C">
            <w:r>
              <w:t xml:space="preserve">Формула среднегеометрической величины: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</m:oMath>
          </w:p>
          <w:p w:rsidR="005973D9" w:rsidRDefault="005973D9" w:rsidP="007C0D1C"/>
          <w:p w:rsidR="007564A5" w:rsidRPr="00EC7C9A" w:rsidRDefault="007564A5" w:rsidP="007C0D1C"/>
        </w:tc>
      </w:tr>
    </w:tbl>
    <w:p w:rsidR="005973D9" w:rsidRDefault="005973D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423C8A" w:rsidRPr="00EC7C9A" w:rsidTr="00AE6BCB">
        <w:tc>
          <w:tcPr>
            <w:tcW w:w="2943" w:type="dxa"/>
          </w:tcPr>
          <w:p w:rsidR="00423C8A" w:rsidRPr="00EC7C9A" w:rsidRDefault="00423C8A" w:rsidP="00AE6BCB">
            <w:r w:rsidRPr="00EC7C9A">
              <w:t>Лицей</w:t>
            </w:r>
          </w:p>
          <w:p w:rsidR="00423C8A" w:rsidRPr="00EC7C9A" w:rsidRDefault="00423C8A" w:rsidP="00AE6BCB">
            <w:r w:rsidRPr="00EC7C9A">
              <w:t>Информатика</w:t>
            </w:r>
          </w:p>
          <w:p w:rsidR="00423C8A" w:rsidRPr="00EC7C9A" w:rsidRDefault="00423C8A" w:rsidP="00AE6BCB">
            <w:r w:rsidRPr="00EC7C9A">
              <w:t>10 класс</w:t>
            </w:r>
          </w:p>
        </w:tc>
        <w:tc>
          <w:tcPr>
            <w:tcW w:w="6628" w:type="dxa"/>
          </w:tcPr>
          <w:p w:rsidR="00423C8A" w:rsidRPr="00EC7C9A" w:rsidRDefault="00423C8A" w:rsidP="00AE6BCB">
            <w:pPr>
              <w:jc w:val="right"/>
            </w:pPr>
            <w:r w:rsidRPr="00EC7C9A">
              <w:t>Контрольная работа №1</w:t>
            </w:r>
          </w:p>
          <w:p w:rsidR="00423C8A" w:rsidRPr="00A31C38" w:rsidRDefault="00C7762F" w:rsidP="00AE6BCB">
            <w:pPr>
              <w:jc w:val="right"/>
            </w:pPr>
            <w:r>
              <w:t>Основы программирования</w:t>
            </w:r>
          </w:p>
          <w:p w:rsidR="00423C8A" w:rsidRPr="00D865D1" w:rsidRDefault="00423C8A" w:rsidP="00423C8A">
            <w:pPr>
              <w:jc w:val="right"/>
            </w:pPr>
            <w:r w:rsidRPr="00EC7C9A">
              <w:t>Вариант №</w:t>
            </w:r>
            <w:r>
              <w:t>14</w:t>
            </w:r>
          </w:p>
        </w:tc>
      </w:tr>
      <w:tr w:rsidR="00423C8A" w:rsidRPr="00EC7C9A" w:rsidTr="00AE6BCB">
        <w:tc>
          <w:tcPr>
            <w:tcW w:w="9571" w:type="dxa"/>
            <w:gridSpan w:val="2"/>
          </w:tcPr>
          <w:p w:rsidR="001F6616" w:rsidRDefault="001F6616" w:rsidP="001F6616"/>
          <w:p w:rsidR="001F6616" w:rsidRDefault="001F6616" w:rsidP="001F6616">
            <w:r>
              <w:t xml:space="preserve">Запросить </w:t>
            </w:r>
            <w:proofErr w:type="gramStart"/>
            <w:r>
              <w:t>у пользователь</w:t>
            </w:r>
            <w:proofErr w:type="gramEnd"/>
            <w:r>
              <w:t xml:space="preserve"> количество чисел в последовательности, указав, что их должно быть не менее 20. </w:t>
            </w:r>
            <w:r w:rsidRPr="00EC7C9A">
              <w:t xml:space="preserve">Если пользователь вводит </w:t>
            </w:r>
            <w:r>
              <w:t>число</w:t>
            </w:r>
            <w:r w:rsidRPr="00EC7C9A">
              <w:t xml:space="preserve"> меньше </w:t>
            </w:r>
            <w:r>
              <w:t>2</w:t>
            </w:r>
            <w:r w:rsidRPr="00EC7C9A">
              <w:t>0 – вывести на экран надпись «некорректный ввод данных» и прервать выполнение программы.</w:t>
            </w:r>
            <w:r>
              <w:t xml:space="preserve"> </w:t>
            </w:r>
          </w:p>
          <w:p w:rsidR="00423C8A" w:rsidRDefault="00423C8A" w:rsidP="00AE6BCB">
            <w:r>
              <w:t xml:space="preserve">Программа </w:t>
            </w:r>
            <w:r w:rsidR="00D63C24">
              <w:t xml:space="preserve">генерирует </w:t>
            </w:r>
            <w:r>
              <w:t>последовательност</w:t>
            </w:r>
            <w:r w:rsidR="001F6616">
              <w:t>ь</w:t>
            </w:r>
            <w:r>
              <w:t xml:space="preserve"> из случайных чисел в диапазоне от 0 до 30 и выводит </w:t>
            </w:r>
            <w:r w:rsidR="001F6616">
              <w:t>её</w:t>
            </w:r>
            <w:r>
              <w:t xml:space="preserve"> на экран.</w:t>
            </w:r>
          </w:p>
          <w:p w:rsidR="00423C8A" w:rsidRDefault="00423C8A" w:rsidP="00AE6BCB">
            <w:r>
              <w:t xml:space="preserve">Затем она </w:t>
            </w:r>
            <w:r w:rsidR="001F6616">
              <w:t xml:space="preserve">выводит на экран все </w:t>
            </w:r>
            <w:proofErr w:type="spellStart"/>
            <w:r w:rsidR="001F6616">
              <w:t>подпоследовательности</w:t>
            </w:r>
            <w:proofErr w:type="spellEnd"/>
            <w:r w:rsidR="001F6616">
              <w:t xml:space="preserve">, лежащие между </w:t>
            </w:r>
            <w:r w:rsidR="00B27004">
              <w:t xml:space="preserve">соседними </w:t>
            </w:r>
            <w:r w:rsidR="001F6616">
              <w:t>нулями. Если в последовательности нет двух нулей, вывести на экран ноль и прервать выполнение программы.</w:t>
            </w:r>
          </w:p>
          <w:p w:rsidR="00423C8A" w:rsidRDefault="00423C8A" w:rsidP="00AE6BCB">
            <w:r>
              <w:t xml:space="preserve">Программа определяет </w:t>
            </w:r>
            <w:r w:rsidR="001F6616">
              <w:t xml:space="preserve">сумму номеров </w:t>
            </w:r>
            <w:r w:rsidR="00B27004">
              <w:t xml:space="preserve">(из исходной последовательности) </w:t>
            </w:r>
            <w:r w:rsidR="001F6616">
              <w:t xml:space="preserve">элементов каждой </w:t>
            </w:r>
            <w:proofErr w:type="spellStart"/>
            <w:r w:rsidR="001F6616">
              <w:t>подпоследовательности</w:t>
            </w:r>
            <w:proofErr w:type="spellEnd"/>
            <w:r w:rsidR="001F6616">
              <w:t xml:space="preserve"> и выводит её на экран</w:t>
            </w:r>
            <w:r w:rsidR="00B27004">
              <w:t>.</w:t>
            </w:r>
          </w:p>
          <w:p w:rsidR="00423C8A" w:rsidRPr="00AF00C5" w:rsidRDefault="00423C8A" w:rsidP="001F6616"/>
        </w:tc>
      </w:tr>
    </w:tbl>
    <w:p w:rsidR="00423C8A" w:rsidRDefault="00423C8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B27004" w:rsidRPr="00EC7C9A" w:rsidTr="00AE6BCB">
        <w:tc>
          <w:tcPr>
            <w:tcW w:w="2943" w:type="dxa"/>
          </w:tcPr>
          <w:p w:rsidR="00B27004" w:rsidRPr="00EC7C9A" w:rsidRDefault="00B27004" w:rsidP="00AE6BCB">
            <w:r w:rsidRPr="00EC7C9A">
              <w:t>Лицей</w:t>
            </w:r>
          </w:p>
          <w:p w:rsidR="00B27004" w:rsidRPr="00EC7C9A" w:rsidRDefault="00B27004" w:rsidP="00AE6BCB">
            <w:r w:rsidRPr="00EC7C9A">
              <w:t>Информатика</w:t>
            </w:r>
          </w:p>
          <w:p w:rsidR="00B27004" w:rsidRPr="00EC7C9A" w:rsidRDefault="00B27004" w:rsidP="00AE6BCB">
            <w:r w:rsidRPr="00EC7C9A">
              <w:t>10 класс</w:t>
            </w:r>
          </w:p>
        </w:tc>
        <w:tc>
          <w:tcPr>
            <w:tcW w:w="6628" w:type="dxa"/>
          </w:tcPr>
          <w:p w:rsidR="00B27004" w:rsidRPr="00EC7C9A" w:rsidRDefault="00B27004" w:rsidP="00AE6BCB">
            <w:pPr>
              <w:jc w:val="right"/>
            </w:pPr>
            <w:r w:rsidRPr="00EC7C9A">
              <w:t>Контрольная работа №1</w:t>
            </w:r>
          </w:p>
          <w:p w:rsidR="00B27004" w:rsidRPr="00EC7C9A" w:rsidRDefault="00C7762F" w:rsidP="00AE6BCB">
            <w:pPr>
              <w:jc w:val="right"/>
            </w:pPr>
            <w:r>
              <w:t>Основы программирования</w:t>
            </w:r>
          </w:p>
          <w:p w:rsidR="00B27004" w:rsidRPr="009617B2" w:rsidRDefault="00B27004" w:rsidP="00B27004">
            <w:pPr>
              <w:jc w:val="right"/>
            </w:pPr>
            <w:r w:rsidRPr="00EC7C9A">
              <w:t>Вариант №</w:t>
            </w:r>
            <w:r>
              <w:t>15</w:t>
            </w:r>
          </w:p>
        </w:tc>
      </w:tr>
      <w:tr w:rsidR="00B27004" w:rsidRPr="00EC7C9A" w:rsidTr="00AE6BCB">
        <w:tc>
          <w:tcPr>
            <w:tcW w:w="9571" w:type="dxa"/>
            <w:gridSpan w:val="2"/>
          </w:tcPr>
          <w:p w:rsidR="00B27004" w:rsidRDefault="00B27004" w:rsidP="00AE6BCB">
            <w:r>
              <w:t xml:space="preserve">Запросить у пользователя координаты опорной точки в двухмерной системе координат. Запросить у пользователя количество вспомогательных точек, уточнив, что оно должно быть не менее 10. </w:t>
            </w:r>
            <w:r w:rsidRPr="00EC7C9A">
              <w:t xml:space="preserve">Если пользователь вводит </w:t>
            </w:r>
            <w:r>
              <w:t>число</w:t>
            </w:r>
            <w:r w:rsidRPr="00EC7C9A">
              <w:t xml:space="preserve"> меньше 10 – вывести на экран надпись «некорректный ввод данных» и прервать выполнение программы.</w:t>
            </w:r>
            <w:r>
              <w:t xml:space="preserve"> </w:t>
            </w:r>
          </w:p>
          <w:p w:rsidR="00B27004" w:rsidRDefault="00B27004" w:rsidP="00AE6BCB">
            <w:r>
              <w:t>Программа генерирует случайным образом координаты вспомогательных точек в двухмерно</w:t>
            </w:r>
            <w:r w:rsidR="001667D8">
              <w:t>й</w:t>
            </w:r>
            <w:r>
              <w:t xml:space="preserve"> системе координат</w:t>
            </w:r>
            <w:r w:rsidR="001667D8">
              <w:t xml:space="preserve"> и</w:t>
            </w:r>
            <w:r>
              <w:t xml:space="preserve"> выводит их на экран.</w:t>
            </w:r>
          </w:p>
          <w:p w:rsidR="00B27004" w:rsidRDefault="00B27004" w:rsidP="00AE6BCB">
            <w:r>
              <w:t xml:space="preserve">Затем программа </w:t>
            </w:r>
            <w:r w:rsidR="00504F9C">
              <w:t>определяет наименьший угол, образованный двумя векторами из опорной точки в две вспомогательные точки</w:t>
            </w:r>
            <w:r>
              <w:t>.</w:t>
            </w:r>
          </w:p>
          <w:p w:rsidR="00504F9C" w:rsidRPr="00504F9C" w:rsidRDefault="00504F9C" w:rsidP="00AE6BCB">
            <w:pPr>
              <w:rPr>
                <w:i/>
              </w:rPr>
            </w:pPr>
            <w:r>
              <w:t>Формула угла между двумя векторами</w:t>
            </w:r>
            <w:r w:rsidR="00D94215" w:rsidRPr="00D94215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oMath>
            <w:r w:rsidR="00D94215" w:rsidRPr="00D94215">
              <w:t xml:space="preserve"> </w:t>
            </w:r>
            <w:r w:rsidR="00D94215">
              <w:t xml:space="preserve">и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>
              <w:t>:</w:t>
            </w:r>
            <w:r w:rsidR="00D94215">
              <w:t xml:space="preserve">      </w:t>
            </w:r>
            <w: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</w:p>
          <w:p w:rsidR="00B27004" w:rsidRPr="00C57549" w:rsidRDefault="00B27004" w:rsidP="00AE6BCB"/>
        </w:tc>
      </w:tr>
    </w:tbl>
    <w:p w:rsidR="00B27004" w:rsidRDefault="00B27004"/>
    <w:p w:rsidR="00CA4416" w:rsidRDefault="00CA4416">
      <w:pPr>
        <w:sectPr w:rsidR="00CA4416" w:rsidSect="00D00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1E2263" w:rsidRPr="00EC7C9A" w:rsidTr="00510EDB">
        <w:tc>
          <w:tcPr>
            <w:tcW w:w="2943" w:type="dxa"/>
          </w:tcPr>
          <w:p w:rsidR="001E2263" w:rsidRPr="00EC7C9A" w:rsidRDefault="001E2263" w:rsidP="00510EDB">
            <w:r w:rsidRPr="00EC7C9A">
              <w:lastRenderedPageBreak/>
              <w:t>Лицей</w:t>
            </w:r>
          </w:p>
          <w:p w:rsidR="001E2263" w:rsidRPr="00EC7C9A" w:rsidRDefault="001E2263" w:rsidP="00510EDB">
            <w:r w:rsidRPr="00EC7C9A">
              <w:t>Информатика</w:t>
            </w:r>
          </w:p>
          <w:p w:rsidR="001E2263" w:rsidRPr="00EC7C9A" w:rsidRDefault="001E2263" w:rsidP="00510EDB">
            <w:r w:rsidRPr="00EC7C9A">
              <w:t>10 класс</w:t>
            </w:r>
          </w:p>
        </w:tc>
        <w:tc>
          <w:tcPr>
            <w:tcW w:w="6628" w:type="dxa"/>
          </w:tcPr>
          <w:p w:rsidR="001E2263" w:rsidRPr="00EC7C9A" w:rsidRDefault="001E2263" w:rsidP="00510EDB">
            <w:pPr>
              <w:jc w:val="right"/>
            </w:pPr>
            <w:r w:rsidRPr="00EC7C9A">
              <w:t>Контрольная работа №1</w:t>
            </w:r>
          </w:p>
          <w:p w:rsidR="001E2263" w:rsidRPr="00EC7C9A" w:rsidRDefault="00C7762F" w:rsidP="00510EDB">
            <w:pPr>
              <w:jc w:val="right"/>
            </w:pPr>
            <w:r>
              <w:t>Основы программирования</w:t>
            </w:r>
          </w:p>
          <w:p w:rsidR="001E2263" w:rsidRPr="005C0F99" w:rsidRDefault="001E2263" w:rsidP="001E2263">
            <w:pPr>
              <w:jc w:val="right"/>
            </w:pPr>
            <w:r w:rsidRPr="00EC7C9A">
              <w:t>Вариант №</w:t>
            </w:r>
            <w:r>
              <w:t>16</w:t>
            </w:r>
          </w:p>
        </w:tc>
      </w:tr>
      <w:tr w:rsidR="001E2263" w:rsidRPr="00EC7C9A" w:rsidTr="00510EDB">
        <w:tc>
          <w:tcPr>
            <w:tcW w:w="9571" w:type="dxa"/>
            <w:gridSpan w:val="2"/>
          </w:tcPr>
          <w:p w:rsidR="001E2263" w:rsidRPr="00EC7C9A" w:rsidRDefault="001E2263" w:rsidP="00510EDB"/>
          <w:p w:rsidR="001E2263" w:rsidRPr="00EC7C9A" w:rsidRDefault="001E2263" w:rsidP="00510EDB">
            <w:r w:rsidRPr="00EC7C9A">
              <w:t>Создать массив</w:t>
            </w:r>
            <w:r>
              <w:t>10</w:t>
            </w:r>
            <w:r w:rsidRPr="00EC7C9A">
              <w:t>×</w:t>
            </w:r>
            <w:r>
              <w:t>10</w:t>
            </w:r>
            <w:r w:rsidRPr="00EC7C9A">
              <w:t xml:space="preserve">, присвоить его элементам случайные значения в интервале от </w:t>
            </w:r>
            <w:r w:rsidR="00217F33" w:rsidRPr="00217F33">
              <w:t>1</w:t>
            </w:r>
            <w:r w:rsidRPr="00EC7C9A">
              <w:t xml:space="preserve"> до </w:t>
            </w:r>
            <w:r>
              <w:t>100 и в</w:t>
            </w:r>
            <w:r w:rsidRPr="00EC7C9A">
              <w:t xml:space="preserve">ывести массив на экран. </w:t>
            </w:r>
          </w:p>
          <w:p w:rsidR="001E2263" w:rsidRDefault="006A12DF" w:rsidP="00510EDB">
            <w:r>
              <w:t>Вывести на экран квадраты 2</w:t>
            </w:r>
            <w:r w:rsidRPr="00EC7C9A">
              <w:t>×</w:t>
            </w:r>
            <w:r>
              <w:t xml:space="preserve">2 из </w:t>
            </w:r>
            <w:r w:rsidR="00972FD5">
              <w:t xml:space="preserve">исходного </w:t>
            </w:r>
            <w:r>
              <w:t xml:space="preserve">массива в порядке возрастания сумм </w:t>
            </w:r>
            <w:r w:rsidR="009143C8">
              <w:t xml:space="preserve">их </w:t>
            </w:r>
            <w:r>
              <w:t>элементов.</w:t>
            </w:r>
          </w:p>
          <w:p w:rsidR="009143C8" w:rsidRDefault="009143C8" w:rsidP="00510EDB">
            <w:r>
              <w:t>Определить среднегармоническую величину этих сумм.</w:t>
            </w:r>
          </w:p>
          <w:p w:rsidR="009143C8" w:rsidRDefault="009143C8" w:rsidP="009143C8">
            <w:r>
              <w:t>Формула среднегармонической величины:</w:t>
            </w:r>
          </w:p>
          <w:p w:rsidR="009143C8" w:rsidRDefault="009143C8" w:rsidP="009143C8"/>
          <w:p w:rsidR="009143C8" w:rsidRDefault="00C7762F" w:rsidP="009143C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1E2263" w:rsidRPr="00EC7C9A" w:rsidRDefault="001E2263" w:rsidP="00510EDB"/>
        </w:tc>
      </w:tr>
    </w:tbl>
    <w:p w:rsidR="00CA4416" w:rsidRDefault="00CA4416"/>
    <w:p w:rsidR="009143C8" w:rsidRPr="00AF00C5" w:rsidRDefault="009143C8"/>
    <w:sectPr w:rsidR="009143C8" w:rsidRPr="00AF00C5" w:rsidSect="00D0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1C38"/>
    <w:rsid w:val="00035406"/>
    <w:rsid w:val="00050837"/>
    <w:rsid w:val="00054718"/>
    <w:rsid w:val="000A0B52"/>
    <w:rsid w:val="00124A36"/>
    <w:rsid w:val="00164F8E"/>
    <w:rsid w:val="001667D8"/>
    <w:rsid w:val="001E2263"/>
    <w:rsid w:val="001F6616"/>
    <w:rsid w:val="00217F33"/>
    <w:rsid w:val="002F5B6C"/>
    <w:rsid w:val="00423C8A"/>
    <w:rsid w:val="005043B2"/>
    <w:rsid w:val="00504F9C"/>
    <w:rsid w:val="00535131"/>
    <w:rsid w:val="0057105D"/>
    <w:rsid w:val="005973D9"/>
    <w:rsid w:val="00630970"/>
    <w:rsid w:val="006A12DF"/>
    <w:rsid w:val="006C2AFE"/>
    <w:rsid w:val="006E3004"/>
    <w:rsid w:val="007564A5"/>
    <w:rsid w:val="0082766D"/>
    <w:rsid w:val="0082777F"/>
    <w:rsid w:val="008A0A84"/>
    <w:rsid w:val="008B1B29"/>
    <w:rsid w:val="008D3767"/>
    <w:rsid w:val="008D5FC4"/>
    <w:rsid w:val="009143C8"/>
    <w:rsid w:val="009617B2"/>
    <w:rsid w:val="00972FD5"/>
    <w:rsid w:val="00975BE1"/>
    <w:rsid w:val="00A111C6"/>
    <w:rsid w:val="00A2151E"/>
    <w:rsid w:val="00A31C38"/>
    <w:rsid w:val="00A83DFA"/>
    <w:rsid w:val="00AF00C5"/>
    <w:rsid w:val="00B02953"/>
    <w:rsid w:val="00B27004"/>
    <w:rsid w:val="00BA04BD"/>
    <w:rsid w:val="00C32CCF"/>
    <w:rsid w:val="00C7762F"/>
    <w:rsid w:val="00C97B52"/>
    <w:rsid w:val="00CA4416"/>
    <w:rsid w:val="00D00F0A"/>
    <w:rsid w:val="00D63C24"/>
    <w:rsid w:val="00D865D1"/>
    <w:rsid w:val="00D94215"/>
    <w:rsid w:val="00DE3F59"/>
    <w:rsid w:val="00E412F9"/>
    <w:rsid w:val="00E52467"/>
    <w:rsid w:val="00E6056E"/>
    <w:rsid w:val="00F072CE"/>
    <w:rsid w:val="00F16EFD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042B3B-0E8C-4323-921A-3A2F7A84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3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FD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0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maksim</cp:lastModifiedBy>
  <cp:revision>23</cp:revision>
  <cp:lastPrinted>2016-11-15T05:56:00Z</cp:lastPrinted>
  <dcterms:created xsi:type="dcterms:W3CDTF">2016-11-06T18:34:00Z</dcterms:created>
  <dcterms:modified xsi:type="dcterms:W3CDTF">2020-03-04T17:56:00Z</dcterms:modified>
</cp:coreProperties>
</file>