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D19" w:rsidRPr="00F80D19" w:rsidRDefault="00F80D19" w:rsidP="00F80D19">
      <w:r>
        <w:t>1</w:t>
      </w:r>
      <w:r>
        <w:t>、</w:t>
      </w:r>
      <w:proofErr w:type="spellStart"/>
      <w:r w:rsidRPr="00F80D19">
        <w:t>AutoCompleteTextView</w:t>
      </w:r>
      <w:proofErr w:type="spellEnd"/>
      <w:r w:rsidRPr="00F80D19">
        <w:rPr>
          <w:rFonts w:hint="eastAsia"/>
        </w:rPr>
        <w:t>的</w:t>
      </w:r>
      <w:proofErr w:type="spellStart"/>
      <w:r w:rsidRPr="00F80D19">
        <w:t>completionThreshold</w:t>
      </w:r>
      <w:proofErr w:type="spellEnd"/>
      <w:r w:rsidRPr="00F80D19">
        <w:rPr>
          <w:rFonts w:hint="eastAsia"/>
        </w:rPr>
        <w:t>属性：在第几个字符之后出现提示</w:t>
      </w:r>
    </w:p>
    <w:p w:rsidR="00946AC0" w:rsidRDefault="00F80D19" w:rsidP="00F80D19">
      <w:r>
        <w:t>2</w:t>
      </w:r>
      <w:r>
        <w:t>、</w:t>
      </w:r>
      <w:proofErr w:type="spellStart"/>
      <w:r w:rsidRPr="00F80D19">
        <w:t>imeOptions</w:t>
      </w:r>
      <w:proofErr w:type="spellEnd"/>
      <w:r w:rsidRPr="00F80D19">
        <w:rPr>
          <w:rFonts w:hint="eastAsia"/>
        </w:rPr>
        <w:t>属性：</w:t>
      </w:r>
    </w:p>
    <w:p w:rsidR="00F80D19" w:rsidRDefault="00F80D19" w:rsidP="00946AC0">
      <w:pPr>
        <w:ind w:firstLineChars="200" w:firstLine="420"/>
      </w:pPr>
      <w:r w:rsidRPr="00F80D19">
        <w:t>默认情况下软键盘右下角的按钮为</w:t>
      </w:r>
      <w:r w:rsidRPr="00F80D19">
        <w:t>“</w:t>
      </w:r>
      <w:r w:rsidRPr="00F80D19">
        <w:t>下一个</w:t>
      </w:r>
      <w:r w:rsidRPr="00F80D19">
        <w:t>”</w:t>
      </w:r>
      <w:r w:rsidRPr="00F80D19">
        <w:t>，点击会到下一个输入框，保持软键盘；设置</w:t>
      </w:r>
      <w:r w:rsidRPr="00F80D19">
        <w:t xml:space="preserve"> </w:t>
      </w:r>
      <w:proofErr w:type="spellStart"/>
      <w:r w:rsidRPr="00F80D19">
        <w:t>android:imeOptions</w:t>
      </w:r>
      <w:proofErr w:type="spellEnd"/>
      <w:r w:rsidRPr="00F80D19">
        <w:t>="</w:t>
      </w:r>
      <w:proofErr w:type="spellStart"/>
      <w:r w:rsidRPr="00F80D19">
        <w:t>actionDone</w:t>
      </w:r>
      <w:proofErr w:type="spellEnd"/>
      <w:r w:rsidRPr="00F80D19">
        <w:t xml:space="preserve">" </w:t>
      </w:r>
      <w:r w:rsidRPr="00F80D19">
        <w:t>，软键盘下方变成</w:t>
      </w:r>
      <w:r w:rsidRPr="00F80D19">
        <w:t>“</w:t>
      </w:r>
      <w:r w:rsidRPr="00F80D19">
        <w:t>完成</w:t>
      </w:r>
      <w:r w:rsidRPr="00F80D19">
        <w:t>”</w:t>
      </w:r>
      <w:r w:rsidRPr="00F80D19">
        <w:t>，点击后光标保持在原来的输入框上，并且软键盘关闭；</w:t>
      </w:r>
      <w:proofErr w:type="spellStart"/>
      <w:r w:rsidRPr="00F80D19">
        <w:t>android:imeOptions</w:t>
      </w:r>
      <w:proofErr w:type="spellEnd"/>
      <w:r w:rsidRPr="00F80D19">
        <w:t>="</w:t>
      </w:r>
      <w:proofErr w:type="spellStart"/>
      <w:r w:rsidRPr="00F80D19">
        <w:t>actionSend</w:t>
      </w:r>
      <w:proofErr w:type="spellEnd"/>
      <w:r w:rsidRPr="00F80D19">
        <w:t xml:space="preserve">" </w:t>
      </w:r>
      <w:r w:rsidRPr="00F80D19">
        <w:t>软键盘下方变成</w:t>
      </w:r>
      <w:r w:rsidRPr="00F80D19">
        <w:t>“</w:t>
      </w:r>
      <w:r w:rsidRPr="00F80D19">
        <w:t>发送</w:t>
      </w:r>
      <w:r w:rsidRPr="00F80D19">
        <w:t>”</w:t>
      </w:r>
      <w:r w:rsidRPr="00F80D19">
        <w:t>，点击后光标移动下一个</w:t>
      </w:r>
      <w:r>
        <w:t>，</w:t>
      </w:r>
      <w:r>
        <w:rPr>
          <w:rFonts w:hint="eastAsia"/>
        </w:rPr>
        <w:t>一般的可输入控件都有这个属性</w:t>
      </w:r>
    </w:p>
    <w:p w:rsidR="007F28E4" w:rsidRPr="00F80D19" w:rsidRDefault="007F28E4" w:rsidP="00946AC0">
      <w:pPr>
        <w:ind w:firstLineChars="200" w:firstLine="420"/>
      </w:pPr>
    </w:p>
    <w:p w:rsidR="000909B9" w:rsidRDefault="007F28E4" w:rsidP="00F80D19">
      <w:pPr>
        <w:rPr>
          <w:rFonts w:hint="eastAsia"/>
        </w:rPr>
      </w:pPr>
      <w:r>
        <w:rPr>
          <w:rFonts w:hint="eastAsia"/>
        </w:rPr>
        <w:t>高德地图的定位和搜索功能等小功能的整合，具体在高德地图开放平台</w:t>
      </w:r>
      <w:hyperlink r:id="rId4" w:history="1">
        <w:r w:rsidR="001A3808" w:rsidRPr="00382181">
          <w:rPr>
            <w:rStyle w:val="a4"/>
          </w:rPr>
          <w:t>http://api.amap.com/key</w:t>
        </w:r>
      </w:hyperlink>
      <w:r w:rsidR="001A3808">
        <w:tab/>
      </w:r>
      <w:bookmarkStart w:id="0" w:name="_GoBack"/>
      <w:bookmarkEnd w:id="0"/>
    </w:p>
    <w:p w:rsidR="007C61CB" w:rsidRDefault="007C61CB" w:rsidP="00F80D19">
      <w:pPr>
        <w:rPr>
          <w:rFonts w:hint="eastAsia"/>
        </w:rPr>
      </w:pPr>
    </w:p>
    <w:p w:rsidR="007C61CB" w:rsidRDefault="007C61CB" w:rsidP="00F80D19">
      <w:pPr>
        <w:rPr>
          <w:rFonts w:hint="eastAsia"/>
        </w:rPr>
      </w:pPr>
    </w:p>
    <w:p w:rsidR="007C61CB" w:rsidRPr="00F80D19" w:rsidRDefault="007C61CB" w:rsidP="00F80D19">
      <w:r>
        <w:rPr>
          <w:rFonts w:hint="eastAsia"/>
        </w:rPr>
        <w:t>123+23*32we+32w</w:t>
      </w:r>
    </w:p>
    <w:sectPr w:rsidR="007C61CB" w:rsidRPr="00F80D19" w:rsidSect="002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04C"/>
    <w:rsid w:val="000909B9"/>
    <w:rsid w:val="001A3808"/>
    <w:rsid w:val="002A5658"/>
    <w:rsid w:val="007C61CB"/>
    <w:rsid w:val="007F28E4"/>
    <w:rsid w:val="00946AC0"/>
    <w:rsid w:val="00E16851"/>
    <w:rsid w:val="00F5704C"/>
    <w:rsid w:val="00F8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6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80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0D19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F80D19"/>
    <w:rPr>
      <w:i/>
      <w:iCs/>
    </w:rPr>
  </w:style>
  <w:style w:type="character" w:styleId="a4">
    <w:name w:val="Hyperlink"/>
    <w:basedOn w:val="a0"/>
    <w:uiPriority w:val="99"/>
    <w:unhideWhenUsed/>
    <w:rsid w:val="001A380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.amap.com/ke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</dc:creator>
  <cp:keywords/>
  <dc:description/>
  <cp:lastModifiedBy>Administrator</cp:lastModifiedBy>
  <cp:revision>8</cp:revision>
  <dcterms:created xsi:type="dcterms:W3CDTF">2016-01-25T09:15:00Z</dcterms:created>
  <dcterms:modified xsi:type="dcterms:W3CDTF">2016-03-10T04:42:00Z</dcterms:modified>
</cp:coreProperties>
</file>