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DB2" w:rsidRDefault="00660DB2">
      <w:r>
        <w:t xml:space="preserve">                                                               </w:t>
      </w:r>
      <w:r>
        <w:rPr>
          <w:b/>
          <w:bCs/>
          <w:u w:val="single"/>
        </w:rPr>
        <w:t>CIA2</w:t>
      </w:r>
      <w:r>
        <w:t xml:space="preserve">                                                                                         </w:t>
      </w:r>
    </w:p>
    <w:p w:rsidR="00890AA1" w:rsidRDefault="00660DB2">
      <w:r>
        <w:t xml:space="preserve">                                                                                                                                                         727721EUIT176</w:t>
      </w:r>
    </w:p>
    <w:p w:rsidR="00660DB2" w:rsidRDefault="00660DB2">
      <w:r>
        <w:t xml:space="preserve">                                                                                                                                                         VIGNESH P</w:t>
      </w:r>
    </w:p>
    <w:p w:rsidR="00660DB2" w:rsidRDefault="00660DB2"/>
    <w:p w:rsidR="00660DB2" w:rsidRDefault="00660DB2">
      <w:r>
        <w:t>Question</w:t>
      </w:r>
      <w:r w:rsidR="00EF53BB">
        <w:t>s: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CIA2;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org.openqa.selenium.Keys;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org.testng.annotations.AfterClass;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Que3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"Munnar"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"//*[@id=\"__next\"]/div[1]/main/div[3]/div[2]/div/div[3]/div/div/form/fieldset/div/div[1]/button"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div/div[3]/div/div/form/div[4]/div/div/div[2]/div/div[2]/div[2]/ul/li[1]/label"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"//*[@id=\"__next\"]/div[1]/div[1]/section/div[2]/div[2]/div/div[1]/button[3]/span"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"//*[@id=\"checkbox-22\"]"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"//*[@id=\"overlay-root\"]/div/section/footer/div/div/div/button[2]"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"//*[@id=\"__next\"]/div[1]/div[1]/section/div[2]/div[2]/div/button"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"//*[@id=\"__next\"]/div/div[1]/main/div[2]/div[2]/div/div/div/div[2]/div/ul/li[2]/div/label"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"//*[@id=\"__next\"]/div/div[1]/main/div[2]/div[2]/div/div/div/div[3]/div/button/span/span[2]"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"//*[@id=\"__next\"]/div/div[1]/main/div[2]/div[2]/div/div/div/div[3]/div/button/span/span[1]"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"//*[@id=\"__next\"]/div/div[1]/main/div[2]/div[2]/div/div/div/div[5]/div/button"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"Stay Found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"Booking site Searched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Q3()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"Shanmugam"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beforeClass()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@AfterClass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afterClass() {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driver.close();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}</w:t>
      </w:r>
    </w:p>
    <w:p w:rsidR="00EF53BB" w:rsidRDefault="00EF53BB" w:rsidP="00EF53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EF53BB" w:rsidRDefault="00EF53BB" w:rsidP="00EF53B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:rsidR="00EF53BB" w:rsidRDefault="00EF53BB" w:rsidP="00EF53BB">
      <w:r>
        <w:rPr>
          <w:noProof/>
        </w:rPr>
        <w:lastRenderedPageBreak/>
        <w:drawing>
          <wp:inline distT="0" distB="0" distL="0" distR="0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B2" w:rsidRDefault="00660DB2" w:rsidP="00660DB2">
      <w:pPr>
        <w:jc w:val="center"/>
      </w:pPr>
    </w:p>
    <w:sectPr w:rsidR="00660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D5"/>
    <w:rsid w:val="002430D5"/>
    <w:rsid w:val="00660DB2"/>
    <w:rsid w:val="00890AA1"/>
    <w:rsid w:val="008F505A"/>
    <w:rsid w:val="00E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2FF7"/>
  <w15:chartTrackingRefBased/>
  <w15:docId w15:val="{C0130BA1-BFC3-4E8F-916E-9522B70C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4</cp:revision>
  <dcterms:created xsi:type="dcterms:W3CDTF">2023-04-24T06:45:00Z</dcterms:created>
  <dcterms:modified xsi:type="dcterms:W3CDTF">2023-04-24T08:02:00Z</dcterms:modified>
</cp:coreProperties>
</file>