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0AA1" w:rsidRDefault="0091356E" w:rsidP="0091356E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CC2</w:t>
      </w: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cc2;</w:t>
      </w: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org.testng.annotations.Test;</w:t>
      </w: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io.github.bonigarcia.wdm.WebDriverManager;</w:t>
      </w: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org.testng.annotations.BeforeMethod;</w:t>
      </w: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org.openqa.selenium.By;</w:t>
      </w: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org.openqa.selenium.WebDriver;</w:t>
      </w: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org.openqa.selenium.WebElement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org.openqa.selenium.chrome.ChromeDriver;</w:t>
      </w: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org.openqa.selenium.chrome.ChromeOptions;</w:t>
      </w: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org.testng.Assert;</w:t>
      </w: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org.testng.annotations.AfterMethod;</w:t>
      </w: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OptionAandB {</w:t>
      </w: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flight()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InterruptedException{</w:t>
      </w: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"//*[@id=\"booking_engine_flights\"]"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"//*[@id=\"BE_flight_form_wrapper\"]/div[1]/div[1]/ul[1]/li[2]/a"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"//*[@id=\"BE_flight_origin_city\"]"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(1000);</w:t>
      </w: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"//*[@id=\"BE_flight_origin_city\"]"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"Chennai"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(1000);</w:t>
      </w: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"//*[@id=\"BE_flight_form_wrapper\"]/div[1]/div[2]/ul/li[1]/ul/li[1]/div/div/ul/div/div/div/li[1]"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"//*[@id=\"BE_flight_arrival_city\"]"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(1000);</w:t>
      </w: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"//*[@id=\"BE_flight_arrival_city\"]"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"Mumbai"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(1000);</w:t>
      </w: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"//*[@id=\"BE_flight_form_wrapper\"]/div[1]/div[2]/ul/li[1]/ul/li[3]/div/div/ul/div/div/div/li[1]"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"//*[@id=\"BE_flight_origin_date\"]"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(1000);</w:t>
      </w: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"//*[@id=\"24/04/2023\"]"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(1000);</w:t>
      </w: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"//*[@id=\"BE_flight_arrival_date\"]"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(1000);</w:t>
      </w: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"//*[@id=\"28/04/2023\"]"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(1000);</w:t>
      </w: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"//*[@id=\"BE_flight_paxInfoBox\"]/span"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(1000);</w:t>
      </w: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"//*[@id=\"BE_flight_passengerBox\"]/div[1]/div[1]/div/div/span[2]"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(1000);</w:t>
      </w: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"//*[@id=\"BE_flight_passengerBox\"]/div[1]/div[2]/div/div/span[2]"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(1000);</w:t>
      </w: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"//*[@id=\"BE_flight_form_wrapper\"]/div[3]/div[1]/div[1]/a/i"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(1000);</w:t>
      </w: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"//*[@id=\"BE_flight_flsearch_btn\"]"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(5000);</w:t>
      </w: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Atxt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"/html/body/h1"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Etxt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"Access Denied"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Assert.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Atxt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Etxt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"Access is Denied"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@BeforeMethod</w:t>
      </w: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beforeMethod()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InterruptedException{</w:t>
      </w: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ChromeOptions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ChromeOptions();</w:t>
      </w: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"https://www.yatra.com/"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.manage().window().maximize();</w:t>
      </w: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@AfterMethod</w:t>
      </w: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afterMethod() {</w:t>
      </w: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91356E" w:rsidRDefault="0091356E" w:rsidP="00913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91356E" w:rsidRDefault="0091356E" w:rsidP="0091356E"/>
    <w:p w:rsidR="0091356E" w:rsidRDefault="0091356E" w:rsidP="0091356E"/>
    <w:p w:rsidR="0091356E" w:rsidRDefault="0091356E" w:rsidP="0091356E"/>
    <w:p w:rsidR="0091356E" w:rsidRDefault="0091356E" w:rsidP="0091356E">
      <w:r w:rsidRPr="0091356E">
        <w:lastRenderedPageBreak/>
        <w:drawing>
          <wp:inline distT="0" distB="0" distL="0" distR="0" wp14:anchorId="59E09299" wp14:editId="12C88224">
            <wp:extent cx="5658640" cy="22101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56E" w:rsidRDefault="0091356E" w:rsidP="0091356E">
      <w:r w:rsidRPr="0091356E">
        <w:drawing>
          <wp:inline distT="0" distB="0" distL="0" distR="0" wp14:anchorId="2FFFFE3B" wp14:editId="5D77BBE4">
            <wp:extent cx="5731510" cy="11125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56E" w:rsidRPr="0091356E" w:rsidRDefault="0091356E" w:rsidP="0091356E">
      <w:r w:rsidRPr="0091356E">
        <w:drawing>
          <wp:inline distT="0" distB="0" distL="0" distR="0" wp14:anchorId="0F3EEE7A" wp14:editId="5279458B">
            <wp:extent cx="5731510" cy="28117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356E" w:rsidRPr="00913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EC8"/>
    <w:rsid w:val="005E0EC8"/>
    <w:rsid w:val="00890AA1"/>
    <w:rsid w:val="0091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7C44D"/>
  <w15:chartTrackingRefBased/>
  <w15:docId w15:val="{67C8B80A-6F4D-4C49-A27B-C1406950A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451</Words>
  <Characters>2575</Characters>
  <Application>Microsoft Office Word</Application>
  <DocSecurity>0</DocSecurity>
  <Lines>21</Lines>
  <Paragraphs>6</Paragraphs>
  <ScaleCrop>false</ScaleCrop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21IT171 VIGNESH</dc:creator>
  <cp:keywords/>
  <dc:description/>
  <cp:lastModifiedBy>21IT171 VIGNESH</cp:lastModifiedBy>
  <cp:revision>2</cp:revision>
  <dcterms:created xsi:type="dcterms:W3CDTF">2023-04-19T06:59:00Z</dcterms:created>
  <dcterms:modified xsi:type="dcterms:W3CDTF">2023-04-19T07:03:00Z</dcterms:modified>
</cp:coreProperties>
</file>