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33"/>
        <w:gridCol w:w="3640"/>
        <w:gridCol w:w="2615"/>
      </w:tblGrid>
      <w:tr w:rsidR="00870852" w:rsidRPr="00870852" w:rsidTr="00584A31">
        <w:tc>
          <w:tcPr>
            <w:tcW w:w="9062" w:type="dxa"/>
            <w:gridSpan w:val="3"/>
          </w:tcPr>
          <w:p w:rsidR="00870852" w:rsidRPr="00870852" w:rsidRDefault="00870852" w:rsidP="008708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852">
              <w:rPr>
                <w:rFonts w:ascii="Times New Roman" w:hAnsi="Times New Roman" w:cs="Times New Roman"/>
                <w:sz w:val="24"/>
                <w:szCs w:val="24"/>
              </w:rPr>
              <w:t>PA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ŃSTWOWA WYŻSZA SZKOŁA ZAWODOWA w NOWYM SĄCZU</w:t>
            </w:r>
          </w:p>
        </w:tc>
      </w:tr>
      <w:tr w:rsidR="00870852" w:rsidRPr="00870852" w:rsidTr="00DD6DA8">
        <w:tc>
          <w:tcPr>
            <w:tcW w:w="9062" w:type="dxa"/>
            <w:gridSpan w:val="3"/>
          </w:tcPr>
          <w:p w:rsidR="00870852" w:rsidRPr="00870852" w:rsidRDefault="00870852" w:rsidP="008708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Zaawansowane programowanie webowe -projekt</w:t>
            </w:r>
          </w:p>
        </w:tc>
      </w:tr>
      <w:tr w:rsidR="00870852" w:rsidRPr="00870852" w:rsidTr="00870852">
        <w:tc>
          <w:tcPr>
            <w:tcW w:w="3020" w:type="dxa"/>
          </w:tcPr>
          <w:p w:rsidR="00870852" w:rsidRPr="00870852" w:rsidRDefault="00AC02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Jakub Węglarz</w:t>
            </w:r>
            <w:r w:rsidR="008708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21" w:type="dxa"/>
          </w:tcPr>
          <w:p w:rsidR="00870852" w:rsidRPr="00870852" w:rsidRDefault="00AC02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Programowanie systemów informatycznych</w:t>
            </w:r>
          </w:p>
        </w:tc>
        <w:tc>
          <w:tcPr>
            <w:tcW w:w="3021" w:type="dxa"/>
          </w:tcPr>
          <w:p w:rsidR="00870852" w:rsidRPr="00870852" w:rsidRDefault="00AC02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870852" w:rsidRPr="00870852" w:rsidTr="00AC6D15">
        <w:tc>
          <w:tcPr>
            <w:tcW w:w="9062" w:type="dxa"/>
            <w:gridSpan w:val="3"/>
          </w:tcPr>
          <w:p w:rsidR="00870852" w:rsidRDefault="00AC0219" w:rsidP="008708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Projekt i implementacja hurtowni sprzętu komputerowego</w:t>
            </w:r>
          </w:p>
        </w:tc>
      </w:tr>
      <w:tr w:rsidR="00870852" w:rsidRPr="0060244F" w:rsidTr="00AC6D15">
        <w:tc>
          <w:tcPr>
            <w:tcW w:w="9062" w:type="dxa"/>
            <w:gridSpan w:val="3"/>
          </w:tcPr>
          <w:p w:rsidR="00870852" w:rsidRDefault="000E541C" w:rsidP="000E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 zadań, które zostały wykonane w ramach projektu w następującej postaci:</w:t>
            </w:r>
          </w:p>
          <w:p w:rsidR="000E541C" w:rsidRDefault="000E541C" w:rsidP="00870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Zadanie 1</w:t>
            </w:r>
          </w:p>
          <w:p w:rsidR="000E541C" w:rsidRDefault="0060244F" w:rsidP="000E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 powoduje sformatowanie tekstu wypełniającego „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lorem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ipsum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w różny sposób zależnie od zastosowanego selektora. Wszystkie akapity mają wspólną klasę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ipsum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która zachowuje się różnie w zależności od selektora rozmiaru tekstu, oraz część wspólną powodującą odsunięcie tekstu od krawędzi kontenera.</w:t>
            </w:r>
          </w:p>
          <w:p w:rsidR="00E90D2A" w:rsidRDefault="00E90D2A" w:rsidP="000E54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0852" w:rsidRPr="0060244F" w:rsidRDefault="00860AFA" w:rsidP="008708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60AF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DAEB95F" wp14:editId="2085E494">
                  <wp:extent cx="2848373" cy="3477111"/>
                  <wp:effectExtent l="0" t="0" r="9525" b="9525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3477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0852" w:rsidRPr="0060244F" w:rsidRDefault="00E90D2A" w:rsidP="00E90D2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HTML:</w:t>
            </w:r>
          </w:p>
          <w:p w:rsidR="00870852" w:rsidRPr="00F97CAD" w:rsidRDefault="00860AFA" w:rsidP="008708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drawing>
                <wp:inline distT="0" distB="0" distL="0" distR="0" wp14:anchorId="34E8C489" wp14:editId="2C9872A9">
                  <wp:extent cx="5972810" cy="262890"/>
                  <wp:effectExtent l="0" t="0" r="8890" b="381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0AFA" w:rsidRDefault="00860AFA" w:rsidP="00E90D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0AFA" w:rsidRDefault="00860AFA" w:rsidP="004B52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0CE754B" wp14:editId="4B76844E">
                  <wp:extent cx="4725060" cy="400106"/>
                  <wp:effectExtent l="0" t="0" r="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060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B5299" w:rsidRPr="004B5299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1184FD6" wp14:editId="0549F514">
                  <wp:extent cx="4962525" cy="1871367"/>
                  <wp:effectExtent l="0" t="0" r="0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338" cy="1875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0AFA" w:rsidRDefault="00860AFA" w:rsidP="00E90D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0AFA" w:rsidRDefault="00860AFA" w:rsidP="00E90D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0852" w:rsidRDefault="00E90D2A" w:rsidP="00E90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C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Zadanie 2</w:t>
            </w:r>
          </w:p>
          <w:p w:rsidR="00860AFA" w:rsidRDefault="00860AFA" w:rsidP="00E90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Utworzenie miejsca i wklejenie logo strony.</w:t>
            </w:r>
          </w:p>
          <w:p w:rsidR="000D6529" w:rsidRDefault="000D6529" w:rsidP="00E90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60AFA">
              <w:rPr>
                <w:rFonts w:ascii="Times New Roman" w:hAnsi="Times New Roman" w:cs="Times New Roman"/>
                <w:sz w:val="24"/>
                <w:szCs w:val="24"/>
              </w:rPr>
              <w:t xml:space="preserve">tworzenie miejsca pod menu oraz </w:t>
            </w:r>
            <w:proofErr w:type="spellStart"/>
            <w:r w:rsidR="00860AFA">
              <w:rPr>
                <w:rFonts w:ascii="Times New Roman" w:hAnsi="Times New Roman" w:cs="Times New Roman"/>
                <w:sz w:val="24"/>
                <w:szCs w:val="24"/>
              </w:rPr>
              <w:t>wypozycjonowanie</w:t>
            </w:r>
            <w:proofErr w:type="spellEnd"/>
            <w:r w:rsidR="00860AFA">
              <w:rPr>
                <w:rFonts w:ascii="Times New Roman" w:hAnsi="Times New Roman" w:cs="Times New Roman"/>
                <w:sz w:val="24"/>
                <w:szCs w:val="24"/>
              </w:rPr>
              <w:t xml:space="preserve"> go po środku.</w:t>
            </w:r>
          </w:p>
          <w:p w:rsidR="00F97CAD" w:rsidRPr="00F97CAD" w:rsidRDefault="00F97CAD" w:rsidP="00E90D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0AFA" w:rsidRPr="0060244F" w:rsidRDefault="00860AFA" w:rsidP="004B52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60AF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423D6D7" wp14:editId="3DF5A4DC">
                  <wp:extent cx="2695951" cy="4172533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4172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0852" w:rsidRDefault="004B5299" w:rsidP="00860A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B529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drawing>
                <wp:inline distT="0" distB="0" distL="0" distR="0" wp14:anchorId="3074BA1B" wp14:editId="0887958D">
                  <wp:extent cx="5972810" cy="1172845"/>
                  <wp:effectExtent l="0" t="0" r="8890" b="8255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117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5299" w:rsidRDefault="004B5299" w:rsidP="00860A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B529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drawing>
                <wp:inline distT="0" distB="0" distL="0" distR="0" wp14:anchorId="13B586A6" wp14:editId="026AEF17">
                  <wp:extent cx="2105319" cy="2276793"/>
                  <wp:effectExtent l="0" t="0" r="9525" b="9525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227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5299" w:rsidRDefault="004B5299" w:rsidP="00860A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B529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drawing>
                <wp:inline distT="0" distB="0" distL="0" distR="0" wp14:anchorId="64B18512" wp14:editId="536B5BE6">
                  <wp:extent cx="5972810" cy="1120775"/>
                  <wp:effectExtent l="0" t="0" r="8890" b="3175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112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5299" w:rsidRDefault="004B5299" w:rsidP="00860A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B02886" w:rsidRDefault="00B02886" w:rsidP="00860A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B02886" w:rsidRDefault="00B02886" w:rsidP="00B02886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B02886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Zadanie</w:t>
            </w:r>
            <w:proofErr w:type="spellEnd"/>
            <w:r w:rsidRPr="00B02886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3</w:t>
            </w:r>
          </w:p>
          <w:p w:rsidR="00B02886" w:rsidRPr="00B02886" w:rsidRDefault="00B02886" w:rsidP="00B028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2886">
              <w:rPr>
                <w:rFonts w:ascii="Times New Roman" w:hAnsi="Times New Roman" w:cs="Times New Roman"/>
                <w:b/>
                <w:sz w:val="24"/>
                <w:szCs w:val="24"/>
              </w:rPr>
              <w:t>W tym zadaniu prezentuję menu w formie listy, odpowiednio sformatowane przez CSS.</w:t>
            </w:r>
          </w:p>
          <w:p w:rsidR="00B02886" w:rsidRPr="00B02886" w:rsidRDefault="00B02886" w:rsidP="00B028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5299" w:rsidRDefault="00B02886" w:rsidP="00B0288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028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drawing>
                <wp:inline distT="0" distB="0" distL="0" distR="0" wp14:anchorId="316BCC91" wp14:editId="74572FCB">
                  <wp:extent cx="5972810" cy="3262630"/>
                  <wp:effectExtent l="0" t="0" r="8890" b="0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3262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2886" w:rsidRDefault="0048631E" w:rsidP="00B0288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63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drawing>
                <wp:inline distT="0" distB="0" distL="0" distR="0" wp14:anchorId="4855C7EC" wp14:editId="5B6BF6C5">
                  <wp:extent cx="5572125" cy="1060398"/>
                  <wp:effectExtent l="0" t="0" r="0" b="0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733" cy="1063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2886" w:rsidRDefault="0048631E" w:rsidP="00B02886">
            <w:pPr>
              <w:rPr>
                <w:noProof/>
                <w:lang w:val="en-GB" w:eastAsia="en-GB"/>
              </w:rPr>
            </w:pPr>
            <w:r w:rsidRPr="004863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drawing>
                <wp:inline distT="0" distB="0" distL="0" distR="0" wp14:anchorId="66FE6E85" wp14:editId="1BD0C8C1">
                  <wp:extent cx="1767547" cy="790575"/>
                  <wp:effectExtent l="0" t="0" r="0" b="0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917" cy="794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en-GB"/>
              </w:rPr>
              <w:t xml:space="preserve"> </w:t>
            </w:r>
            <w:r w:rsidRPr="004863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drawing>
                <wp:inline distT="0" distB="0" distL="0" distR="0" wp14:anchorId="18A68E4F" wp14:editId="5C9C1E6E">
                  <wp:extent cx="1714500" cy="831469"/>
                  <wp:effectExtent l="0" t="0" r="0" b="0"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397" cy="831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863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drawing>
                <wp:inline distT="0" distB="0" distL="0" distR="0" wp14:anchorId="481A55F1" wp14:editId="355FD1A6">
                  <wp:extent cx="1857375" cy="705515"/>
                  <wp:effectExtent l="0" t="0" r="0" b="0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705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631E" w:rsidRDefault="0048631E" w:rsidP="00B02886">
            <w:pPr>
              <w:rPr>
                <w:noProof/>
                <w:lang w:val="en-GB" w:eastAsia="en-GB"/>
              </w:rPr>
            </w:pPr>
          </w:p>
          <w:p w:rsidR="0048631E" w:rsidRDefault="0048631E" w:rsidP="00B0288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bookmarkStart w:id="0" w:name="_GoBack"/>
            <w:bookmarkEnd w:id="0"/>
          </w:p>
          <w:p w:rsidR="00B02886" w:rsidRPr="0060244F" w:rsidRDefault="00B02886" w:rsidP="00B0288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:rsidR="006E6C8B" w:rsidRDefault="006E6C8B" w:rsidP="00B02886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B02886" w:rsidRPr="00B02886" w:rsidRDefault="00B02886" w:rsidP="00B02886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sectPr w:rsidR="00B02886" w:rsidRPr="00B02886" w:rsidSect="00F24E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852"/>
    <w:rsid w:val="000D6529"/>
    <w:rsid w:val="000E541C"/>
    <w:rsid w:val="002A4405"/>
    <w:rsid w:val="0048631E"/>
    <w:rsid w:val="004B5299"/>
    <w:rsid w:val="0060244F"/>
    <w:rsid w:val="006B6AAB"/>
    <w:rsid w:val="006E6C8B"/>
    <w:rsid w:val="00860AFA"/>
    <w:rsid w:val="00870852"/>
    <w:rsid w:val="00A82110"/>
    <w:rsid w:val="00AC0219"/>
    <w:rsid w:val="00B02886"/>
    <w:rsid w:val="00BE5206"/>
    <w:rsid w:val="00DC6F08"/>
    <w:rsid w:val="00E90D2A"/>
    <w:rsid w:val="00F24E8C"/>
    <w:rsid w:val="00F97C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24E8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70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860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60A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24E8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70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860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60A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Plichta</dc:creator>
  <cp:lastModifiedBy>Jakub Węglarz</cp:lastModifiedBy>
  <cp:revision>2</cp:revision>
  <dcterms:created xsi:type="dcterms:W3CDTF">2020-01-17T17:51:00Z</dcterms:created>
  <dcterms:modified xsi:type="dcterms:W3CDTF">2020-01-17T17:51:00Z</dcterms:modified>
</cp:coreProperties>
</file>