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4536" w14:textId="3DA01B5D" w:rsidR="008C4741" w:rsidRDefault="008C4741">
      <w:r>
        <w:t>Acesso do Administrador:</w:t>
      </w:r>
    </w:p>
    <w:p w14:paraId="35271F85" w14:textId="42B8D4C4" w:rsidR="00A77039" w:rsidRDefault="008C4741">
      <w:r>
        <w:rPr>
          <w:noProof/>
        </w:rPr>
        <w:drawing>
          <wp:inline distT="0" distB="0" distL="0" distR="0" wp14:anchorId="448141A2" wp14:editId="6BAEB985">
            <wp:extent cx="5610225" cy="3400425"/>
            <wp:effectExtent l="0" t="0" r="9525" b="9525"/>
            <wp:docPr id="1618247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DE3D" w14:textId="77777777" w:rsidR="008C4741" w:rsidRDefault="008C4741"/>
    <w:p w14:paraId="4C0BEA45" w14:textId="01FF4096" w:rsidR="008C4741" w:rsidRDefault="008C4741">
      <w:r>
        <w:rPr>
          <w:noProof/>
        </w:rPr>
        <w:drawing>
          <wp:inline distT="0" distB="0" distL="0" distR="0" wp14:anchorId="385D6F05" wp14:editId="521C6195">
            <wp:extent cx="5612130" cy="1541780"/>
            <wp:effectExtent l="0" t="0" r="7620" b="1270"/>
            <wp:docPr id="1983727526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27526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1CB4" w14:textId="33330680" w:rsidR="008C4741" w:rsidRDefault="00CB614F">
      <w:r>
        <w:rPr>
          <w:noProof/>
        </w:rPr>
        <w:drawing>
          <wp:inline distT="0" distB="0" distL="0" distR="0" wp14:anchorId="478D299A" wp14:editId="382AD40A">
            <wp:extent cx="5610225" cy="2200275"/>
            <wp:effectExtent l="0" t="0" r="9525" b="9525"/>
            <wp:docPr id="869422069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22069" name="Imagem 2" descr="Tela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EC342" w14:textId="7982BEEF" w:rsidR="008C4741" w:rsidRDefault="008C4741">
      <w:r>
        <w:rPr>
          <w:noProof/>
        </w:rPr>
        <w:lastRenderedPageBreak/>
        <w:drawing>
          <wp:inline distT="0" distB="0" distL="0" distR="0" wp14:anchorId="27E3CC17" wp14:editId="24CC28BE">
            <wp:extent cx="5612130" cy="2582545"/>
            <wp:effectExtent l="0" t="0" r="7620" b="8255"/>
            <wp:docPr id="69489160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91607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FE6" w14:textId="77777777" w:rsidR="008C4741" w:rsidRDefault="008C4741"/>
    <w:p w14:paraId="3DA04CCC" w14:textId="6B6870F4" w:rsidR="008C4741" w:rsidRDefault="00CB614F">
      <w:r>
        <w:rPr>
          <w:noProof/>
        </w:rPr>
        <w:drawing>
          <wp:inline distT="0" distB="0" distL="0" distR="0" wp14:anchorId="20C2389A" wp14:editId="7831ECA7">
            <wp:extent cx="5612130" cy="1574165"/>
            <wp:effectExtent l="0" t="0" r="7620" b="6985"/>
            <wp:docPr id="203149844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98445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8F54" w14:textId="77777777" w:rsidR="00CB614F" w:rsidRDefault="00CB614F"/>
    <w:p w14:paraId="636F2552" w14:textId="11534F65" w:rsidR="00CB614F" w:rsidRDefault="00CB614F">
      <w:r>
        <w:rPr>
          <w:noProof/>
        </w:rPr>
        <w:drawing>
          <wp:inline distT="0" distB="0" distL="0" distR="0" wp14:anchorId="44198678" wp14:editId="4A3057E2">
            <wp:extent cx="5612130" cy="2564765"/>
            <wp:effectExtent l="0" t="0" r="7620" b="6985"/>
            <wp:docPr id="94527938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79389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FFBF" w14:textId="77777777" w:rsidR="00CB614F" w:rsidRDefault="00CB614F"/>
    <w:p w14:paraId="339FDA41" w14:textId="0BF94F30" w:rsidR="00CB614F" w:rsidRDefault="002D4D0A">
      <w:r>
        <w:rPr>
          <w:noProof/>
        </w:rPr>
        <w:lastRenderedPageBreak/>
        <w:drawing>
          <wp:inline distT="0" distB="0" distL="0" distR="0" wp14:anchorId="765F89F9" wp14:editId="4BE2001A">
            <wp:extent cx="5612130" cy="4705350"/>
            <wp:effectExtent l="0" t="0" r="7620" b="0"/>
            <wp:docPr id="157576896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68969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4F" w:rsidSect="00D924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41"/>
    <w:rsid w:val="002D4D0A"/>
    <w:rsid w:val="002E0E61"/>
    <w:rsid w:val="003057D0"/>
    <w:rsid w:val="005621C4"/>
    <w:rsid w:val="007A44ED"/>
    <w:rsid w:val="007D6D93"/>
    <w:rsid w:val="008C4741"/>
    <w:rsid w:val="00A77039"/>
    <w:rsid w:val="00CB614F"/>
    <w:rsid w:val="00D9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734B"/>
  <w15:chartTrackingRefBased/>
  <w15:docId w15:val="{B4587441-60E2-43A0-86A8-FAE73268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47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47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47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47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47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47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47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47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47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47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4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Lima</dc:creator>
  <cp:keywords/>
  <dc:description/>
  <cp:lastModifiedBy>Bernardo Lima</cp:lastModifiedBy>
  <cp:revision>2</cp:revision>
  <dcterms:created xsi:type="dcterms:W3CDTF">2024-04-13T01:44:00Z</dcterms:created>
  <dcterms:modified xsi:type="dcterms:W3CDTF">2024-04-13T03:55:00Z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2024-04-13T03:55:19Z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c0c8152b-4752-43d7-b3b0-db7489aa9626</vt:lpwstr>
  </property>
  <property fmtid="{D5CDD505-2E9C-101B-9397-08002B2CF9AE}" pid="7" name="MSIP_Label_defa4170-0d19-0005-0004-bc88714345d2_ActionId">
    <vt:lpwstr>146012b7-5aa8-4942-838f-f8eee95f46f5</vt:lpwstr>
  </property>
  <property fmtid="{D5CDD505-2E9C-101B-9397-08002B2CF9AE}" pid="8" name="MSIP_Label_defa4170-0d19-0005-0004-bc88714345d2_ContentBits">
    <vt:lpwstr>0</vt:lpwstr>
  </property>
</Properties>
</file>