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43F35" w14:textId="24885655" w:rsidR="00293299" w:rsidRDefault="00293299" w:rsidP="00104675">
      <w:pPr>
        <w:pStyle w:val="Heading1"/>
        <w:numPr>
          <w:ilvl w:val="0"/>
          <w:numId w:val="0"/>
        </w:numPr>
        <w:ind w:left="432" w:hanging="432"/>
        <w:jc w:val="center"/>
        <w:rPr>
          <w:sz w:val="28"/>
          <w:szCs w:val="24"/>
        </w:rPr>
      </w:pPr>
      <w:r w:rsidRPr="00104675">
        <w:rPr>
          <w:sz w:val="28"/>
          <w:szCs w:val="24"/>
        </w:rPr>
        <w:t>ZLA Premium Tables</w:t>
      </w:r>
      <w:r w:rsidR="00D6544C">
        <w:rPr>
          <w:sz w:val="28"/>
          <w:szCs w:val="24"/>
        </w:rPr>
        <w:t xml:space="preserve">: Eff. 1 </w:t>
      </w:r>
      <w:r w:rsidR="003B16FF">
        <w:rPr>
          <w:sz w:val="28"/>
          <w:szCs w:val="24"/>
        </w:rPr>
        <w:t>November</w:t>
      </w:r>
      <w:r w:rsidR="00EE0730">
        <w:rPr>
          <w:sz w:val="28"/>
          <w:szCs w:val="24"/>
        </w:rPr>
        <w:t xml:space="preserve"> 202</w:t>
      </w:r>
      <w:r w:rsidR="002E46BE">
        <w:rPr>
          <w:sz w:val="28"/>
          <w:szCs w:val="24"/>
        </w:rPr>
        <w:t>4</w:t>
      </w:r>
    </w:p>
    <w:p w14:paraId="2D5F613A" w14:textId="77777777" w:rsidR="004F68CE" w:rsidRPr="004F68CE" w:rsidRDefault="004F68CE" w:rsidP="004F68CE"/>
    <w:p w14:paraId="4820E145" w14:textId="5909B536" w:rsidR="00722D95" w:rsidRPr="005E50F4" w:rsidRDefault="00D917C6" w:rsidP="00153DD7">
      <w:pPr>
        <w:pStyle w:val="Heading1"/>
        <w:numPr>
          <w:ilvl w:val="0"/>
          <w:numId w:val="0"/>
        </w:numPr>
        <w:ind w:left="432" w:hanging="432"/>
      </w:pPr>
      <w:proofErr w:type="spellStart"/>
      <w:r w:rsidRPr="005E50F4">
        <w:t>Gadziriro</w:t>
      </w:r>
      <w:proofErr w:type="spellEnd"/>
      <w:r w:rsidRPr="005E50F4">
        <w:t xml:space="preserve"> </w:t>
      </w:r>
      <w:r w:rsidR="006F02A8" w:rsidRPr="005E50F4">
        <w:t>Funeral Plan</w:t>
      </w:r>
      <w:r w:rsidR="00C76612" w:rsidRPr="005E50F4">
        <w:t xml:space="preserve"> - Agents</w:t>
      </w:r>
    </w:p>
    <w:p w14:paraId="306EF94C" w14:textId="77777777" w:rsidR="00F542DB" w:rsidRDefault="00921773" w:rsidP="000F3AFA">
      <w:pPr>
        <w:pStyle w:val="Heading2"/>
        <w:numPr>
          <w:ilvl w:val="0"/>
          <w:numId w:val="0"/>
        </w:numPr>
        <w:ind w:left="576" w:hanging="576"/>
      </w:pPr>
      <w:r w:rsidRPr="005E50F4">
        <w:t>USD Premiums</w:t>
      </w:r>
    </w:p>
    <w:p w14:paraId="030DBBEE" w14:textId="77777777" w:rsidR="002121C9" w:rsidRPr="002121C9" w:rsidRDefault="002121C9" w:rsidP="002121C9"/>
    <w:p w14:paraId="2C5E9B4C" w14:textId="77777777" w:rsidR="00921773" w:rsidRPr="005E50F4" w:rsidRDefault="00921773" w:rsidP="00921773">
      <w:pPr>
        <w:rPr>
          <w:b/>
          <w:bCs/>
        </w:rPr>
      </w:pPr>
      <w:r w:rsidRPr="005E50F4">
        <w:rPr>
          <w:b/>
          <w:bCs/>
        </w:rPr>
        <w:t>Monthly Premiums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410"/>
        <w:gridCol w:w="1728"/>
        <w:gridCol w:w="1728"/>
        <w:gridCol w:w="1728"/>
        <w:gridCol w:w="1422"/>
      </w:tblGrid>
      <w:tr w:rsidR="0026202E" w:rsidRPr="005E50F4" w14:paraId="15CEDB62" w14:textId="54D07AF0" w:rsidTr="0026202E">
        <w:trPr>
          <w:trHeight w:val="144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44787F69" w14:textId="77777777" w:rsidR="0026202E" w:rsidRPr="005E50F4" w:rsidRDefault="0026202E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Sum Assured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5DBCBFF3" w14:textId="77777777" w:rsidR="0026202E" w:rsidRPr="005E50F4" w:rsidRDefault="0026202E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Principal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2D1CC131" w14:textId="77777777" w:rsidR="0026202E" w:rsidRPr="005E50F4" w:rsidRDefault="0026202E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Family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432C4E91" w14:textId="77777777" w:rsidR="0026202E" w:rsidRPr="005E50F4" w:rsidRDefault="0026202E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Extended Family per life (up to 75 years)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</w:tcPr>
          <w:p w14:paraId="5D091A2F" w14:textId="37702FEC" w:rsidR="0026202E" w:rsidRPr="00E62050" w:rsidRDefault="0026202E" w:rsidP="0026202E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</w:pPr>
            <w:r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Extended Family per life (7</w:t>
            </w:r>
            <w:r w:rsidR="005D12FA"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6 to</w:t>
            </w:r>
            <w:r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 xml:space="preserve"> </w:t>
            </w:r>
            <w:r w:rsidR="00075F17"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90) *</w:t>
            </w:r>
            <w:r w:rsidR="00AE7982"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*</w:t>
            </w:r>
          </w:p>
        </w:tc>
      </w:tr>
      <w:tr w:rsidR="000F0257" w:rsidRPr="005E50F4" w14:paraId="4B2B361B" w14:textId="30C198D0" w:rsidTr="00DA62DD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BC2F5C0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15A949A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9.50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B03A738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hideMark/>
          </w:tcPr>
          <w:p w14:paraId="6632EFED" w14:textId="3FD58AE4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6A480A">
              <w:t xml:space="preserve"> 1.11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0E10214F" w14:textId="32CB4F5F" w:rsidR="000F0257" w:rsidRPr="000B7B1A" w:rsidRDefault="000F0257" w:rsidP="000F0257">
            <w:pPr>
              <w:spacing w:after="0" w:line="240" w:lineRule="auto"/>
              <w:jc w:val="center"/>
              <w:rPr>
                <w:i/>
                <w:iCs/>
              </w:rPr>
            </w:pPr>
            <w:r w:rsidRPr="006A480A">
              <w:t xml:space="preserve"> 8.00 </w:t>
            </w:r>
          </w:p>
        </w:tc>
      </w:tr>
      <w:tr w:rsidR="000F0257" w:rsidRPr="005E50F4" w14:paraId="62F88BBC" w14:textId="67926A93" w:rsidTr="00DA62DD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8FEF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2,000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9B3C5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10.50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24E48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12.50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1DF19" w14:textId="61693E8F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6A480A">
              <w:t xml:space="preserve"> 1.97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6569" w14:textId="028CD6A3" w:rsidR="000F0257" w:rsidRPr="000B7B1A" w:rsidRDefault="000F0257" w:rsidP="000F0257">
            <w:pPr>
              <w:spacing w:after="0" w:line="240" w:lineRule="auto"/>
              <w:jc w:val="center"/>
              <w:rPr>
                <w:i/>
                <w:iCs/>
              </w:rPr>
            </w:pPr>
            <w:r w:rsidRPr="006A480A">
              <w:t xml:space="preserve"> 14.20 </w:t>
            </w:r>
          </w:p>
        </w:tc>
      </w:tr>
      <w:tr w:rsidR="000F0257" w:rsidRPr="005E50F4" w14:paraId="4E6E7475" w14:textId="42C49190" w:rsidTr="00581251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4159A56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3,000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BCEDCC9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9F8FB7D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14.50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6FD4B69C" w14:textId="3857E204" w:rsidR="000F0257" w:rsidRPr="005E50F4" w:rsidRDefault="00581251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0A11160F" w14:textId="1E8688B9" w:rsidR="000F0257" w:rsidRPr="000B7B1A" w:rsidRDefault="00581251" w:rsidP="000F0257">
            <w:pPr>
              <w:spacing w:after="0" w:line="240" w:lineRule="auto"/>
              <w:jc w:val="center"/>
              <w:rPr>
                <w:rFonts w:eastAsia="Times New Roman"/>
                <w:i/>
                <w:iCs/>
                <w:lang w:eastAsia="en-ZW"/>
              </w:rPr>
            </w:pPr>
            <w:r>
              <w:rPr>
                <w:rFonts w:eastAsia="Times New Roman"/>
                <w:i/>
                <w:iCs/>
                <w:lang w:eastAsia="en-ZW"/>
              </w:rPr>
              <w:t>-</w:t>
            </w:r>
          </w:p>
        </w:tc>
      </w:tr>
      <w:tr w:rsidR="00581251" w:rsidRPr="005E50F4" w14:paraId="481A6A51" w14:textId="3A98ED93" w:rsidTr="00581251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69B05" w14:textId="77777777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4,000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60BF3" w14:textId="77777777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529F0" w14:textId="77777777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16.00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6D306" w14:textId="445B827C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F573" w14:textId="05A9AE6F" w:rsidR="00581251" w:rsidRPr="000B7B1A" w:rsidRDefault="00581251" w:rsidP="00581251">
            <w:pPr>
              <w:spacing w:after="0" w:line="240" w:lineRule="auto"/>
              <w:jc w:val="center"/>
              <w:rPr>
                <w:rFonts w:eastAsia="Times New Roman"/>
                <w:i/>
                <w:iCs/>
                <w:lang w:eastAsia="en-ZW"/>
              </w:rPr>
            </w:pPr>
            <w:r>
              <w:rPr>
                <w:rFonts w:eastAsia="Times New Roman"/>
                <w:i/>
                <w:iCs/>
                <w:lang w:eastAsia="en-ZW"/>
              </w:rPr>
              <w:t>-</w:t>
            </w:r>
          </w:p>
        </w:tc>
      </w:tr>
      <w:tr w:rsidR="00581251" w:rsidRPr="005E50F4" w14:paraId="3D6E8084" w14:textId="570E81D5" w:rsidTr="00581251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86D76CC" w14:textId="77777777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5,000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A7353FD" w14:textId="77777777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12.50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569EF9F" w14:textId="77777777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18.00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1C1A7105" w14:textId="59959491" w:rsidR="00581251" w:rsidRPr="005E50F4" w:rsidRDefault="00581251" w:rsidP="0058125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6297B5B3" w14:textId="5A715A03" w:rsidR="00581251" w:rsidRPr="000B7B1A" w:rsidRDefault="00581251" w:rsidP="00581251">
            <w:pPr>
              <w:spacing w:after="0" w:line="240" w:lineRule="auto"/>
              <w:jc w:val="center"/>
              <w:rPr>
                <w:rFonts w:eastAsia="Times New Roman"/>
                <w:i/>
                <w:iCs/>
                <w:lang w:eastAsia="en-ZW"/>
              </w:rPr>
            </w:pPr>
            <w:r>
              <w:rPr>
                <w:rFonts w:eastAsia="Times New Roman"/>
                <w:i/>
                <w:iCs/>
                <w:lang w:eastAsia="en-ZW"/>
              </w:rPr>
              <w:t>-</w:t>
            </w:r>
          </w:p>
        </w:tc>
      </w:tr>
      <w:tr w:rsidR="000F0257" w:rsidRPr="005E50F4" w14:paraId="7A0C9728" w14:textId="67889B7C" w:rsidTr="00DA62DD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3452E87" w14:textId="5D921AAD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 (</w:t>
            </w:r>
            <w:r>
              <w:rPr>
                <w:rFonts w:eastAsia="Times New Roman"/>
                <w:b/>
                <w:bCs/>
                <w:color w:val="000000"/>
                <w:lang w:eastAsia="en-ZW"/>
              </w:rPr>
              <w:t xml:space="preserve">Vigil or </w:t>
            </w: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Tombstone)</w:t>
            </w:r>
            <w:r w:rsidRPr="005E50F4">
              <w:rPr>
                <w:rStyle w:val="FootnoteReference"/>
                <w:rFonts w:eastAsia="Times New Roman"/>
                <w:b/>
                <w:bCs/>
                <w:color w:val="000000"/>
                <w:lang w:eastAsia="en-ZW"/>
              </w:rPr>
              <w:footnoteReference w:id="2"/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16E46F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rFonts w:eastAsia="Times New Roman"/>
                <w:color w:val="000000"/>
                <w:lang w:eastAsia="en-ZW"/>
              </w:rPr>
              <w:t>0.90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4645AD" w14:textId="77777777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rFonts w:eastAsia="Times New Roman"/>
                <w:color w:val="000000"/>
                <w:lang w:eastAsia="en-ZW"/>
              </w:rPr>
              <w:t>1.90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7EBBF0A" w14:textId="5FED2991" w:rsidR="000F0257" w:rsidRPr="005E50F4" w:rsidRDefault="000F0257" w:rsidP="000F025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6A480A">
              <w:t xml:space="preserve"> -  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C1E239" w14:textId="1864ABA7" w:rsidR="000F0257" w:rsidRPr="000B7B1A" w:rsidRDefault="000F0257" w:rsidP="000F0257">
            <w:pPr>
              <w:spacing w:after="0" w:line="240" w:lineRule="auto"/>
              <w:jc w:val="center"/>
              <w:rPr>
                <w:rFonts w:eastAsia="Times New Roman"/>
                <w:i/>
                <w:iCs/>
                <w:lang w:eastAsia="en-ZW"/>
              </w:rPr>
            </w:pPr>
            <w:r w:rsidRPr="006A480A">
              <w:t xml:space="preserve"> -   </w:t>
            </w:r>
          </w:p>
        </w:tc>
      </w:tr>
    </w:tbl>
    <w:p w14:paraId="7C32487C" w14:textId="77777777" w:rsidR="003B16FF" w:rsidRPr="005E50F4" w:rsidRDefault="003B16FF" w:rsidP="00921773">
      <w:pPr>
        <w:rPr>
          <w:b/>
          <w:bCs/>
        </w:rPr>
      </w:pPr>
    </w:p>
    <w:p w14:paraId="0746DF55" w14:textId="77777777" w:rsidR="00921773" w:rsidRPr="005E50F4" w:rsidRDefault="00921773" w:rsidP="00762D85">
      <w:pPr>
        <w:rPr>
          <w:b/>
          <w:bCs/>
        </w:rPr>
      </w:pPr>
      <w:r w:rsidRPr="005E50F4">
        <w:rPr>
          <w:b/>
          <w:bCs/>
        </w:rPr>
        <w:t>Annual Premiums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410"/>
        <w:gridCol w:w="1728"/>
        <w:gridCol w:w="1728"/>
        <w:gridCol w:w="1728"/>
        <w:gridCol w:w="1422"/>
      </w:tblGrid>
      <w:tr w:rsidR="00AE7982" w:rsidRPr="005E50F4" w14:paraId="642696A0" w14:textId="082F056B" w:rsidTr="00AE7982">
        <w:trPr>
          <w:trHeight w:val="144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44F26CFC" w14:textId="77777777" w:rsidR="00AE7982" w:rsidRPr="005E50F4" w:rsidRDefault="00AE7982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Sum Assured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234BE6BA" w14:textId="77777777" w:rsidR="00AE7982" w:rsidRPr="005E50F4" w:rsidRDefault="00AE7982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Principal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31DF259E" w14:textId="77777777" w:rsidR="00AE7982" w:rsidRPr="005E50F4" w:rsidRDefault="00AE7982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Family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58B2F324" w14:textId="77777777" w:rsidR="00AE7982" w:rsidRPr="005E50F4" w:rsidRDefault="00AE7982" w:rsidP="00BF24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Extended Family per life (up to 75 years)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</w:tcPr>
          <w:p w14:paraId="0EEF85B5" w14:textId="3132A9BA" w:rsidR="00AE7982" w:rsidRPr="00075F17" w:rsidRDefault="00AE7982" w:rsidP="00AE7982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FFFFFF"/>
                <w:lang w:eastAsia="en-ZW"/>
              </w:rPr>
            </w:pPr>
            <w:r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 xml:space="preserve">Extended Family per life (76 to </w:t>
            </w:r>
            <w:r w:rsidR="00075F17"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90) *</w:t>
            </w:r>
            <w:r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*</w:t>
            </w:r>
          </w:p>
        </w:tc>
      </w:tr>
      <w:tr w:rsidR="00B14A86" w:rsidRPr="005E50F4" w14:paraId="212FAB93" w14:textId="233B91A9" w:rsidTr="00DA62DD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76D5D34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center"/>
            <w:hideMark/>
          </w:tcPr>
          <w:p w14:paraId="799D6F00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106.40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center"/>
            <w:hideMark/>
          </w:tcPr>
          <w:p w14:paraId="27B84E69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123.20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hideMark/>
          </w:tcPr>
          <w:p w14:paraId="64A4CBEA" w14:textId="57BBAF6A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176554">
              <w:t xml:space="preserve"> 12.46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3F4FB3B9" w14:textId="3F6E938F" w:rsidR="00B14A86" w:rsidRPr="000B7B1A" w:rsidRDefault="00B14A86" w:rsidP="00B14A86">
            <w:pPr>
              <w:spacing w:after="0" w:line="240" w:lineRule="auto"/>
              <w:jc w:val="center"/>
              <w:rPr>
                <w:i/>
                <w:iCs/>
              </w:rPr>
            </w:pPr>
            <w:r w:rsidRPr="00176554">
              <w:t xml:space="preserve"> 89.60 </w:t>
            </w:r>
          </w:p>
        </w:tc>
      </w:tr>
      <w:tr w:rsidR="00B14A86" w:rsidRPr="005E50F4" w14:paraId="22E8719F" w14:textId="057656A1" w:rsidTr="00DA62DD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5D888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2,000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0A0BC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117.60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34981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140.00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7A16B" w14:textId="2BCBDE2F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176554">
              <w:t xml:space="preserve"> 22.02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11E4" w14:textId="6B1F7CDC" w:rsidR="00B14A86" w:rsidRPr="000B7B1A" w:rsidRDefault="00B14A86" w:rsidP="00B14A86">
            <w:pPr>
              <w:spacing w:after="0" w:line="240" w:lineRule="auto"/>
              <w:jc w:val="center"/>
              <w:rPr>
                <w:i/>
                <w:iCs/>
              </w:rPr>
            </w:pPr>
            <w:r w:rsidRPr="00176554">
              <w:t xml:space="preserve"> 159.02 </w:t>
            </w:r>
          </w:p>
        </w:tc>
      </w:tr>
      <w:tr w:rsidR="00B14A86" w:rsidRPr="005E50F4" w14:paraId="3D345DE0" w14:textId="3AFD3D39" w:rsidTr="00F52B93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A5B9C08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3,000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center"/>
            <w:hideMark/>
          </w:tcPr>
          <w:p w14:paraId="377DAC62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123.20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center"/>
            <w:hideMark/>
          </w:tcPr>
          <w:p w14:paraId="6B4AFE65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162.40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370E5DE1" w14:textId="67B6BDFA" w:rsidR="00B14A86" w:rsidRPr="005E50F4" w:rsidRDefault="00F52B93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202282FC" w14:textId="68A30C64" w:rsidR="00B14A86" w:rsidRPr="000B7B1A" w:rsidRDefault="00F52B93" w:rsidP="00B14A86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F52B93" w:rsidRPr="005E50F4" w14:paraId="0F83FFE8" w14:textId="5ECB32BE" w:rsidTr="00F52B93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22BC0" w14:textId="77777777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4,000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52243" w14:textId="77777777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134.40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0696A" w14:textId="77777777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179.20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8D1C3" w14:textId="28974320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92F8" w14:textId="4DF6E78F" w:rsidR="00F52B93" w:rsidRPr="000B7B1A" w:rsidRDefault="00F52B93" w:rsidP="00F52B93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F52B93" w:rsidRPr="005E50F4" w14:paraId="79CD19AD" w14:textId="00D1BFBD" w:rsidTr="00F52B93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5FD277E" w14:textId="77777777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5,000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center"/>
            <w:hideMark/>
          </w:tcPr>
          <w:p w14:paraId="6BE10029" w14:textId="77777777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140.00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center"/>
            <w:hideMark/>
          </w:tcPr>
          <w:p w14:paraId="31D01A9C" w14:textId="77777777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201.60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179993F0" w14:textId="141E36FD" w:rsidR="00F52B93" w:rsidRPr="005E50F4" w:rsidRDefault="00F52B93" w:rsidP="00F52B9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09B557FB" w14:textId="663039CF" w:rsidR="00F52B93" w:rsidRPr="000B7B1A" w:rsidRDefault="00F52B93" w:rsidP="00F52B93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B14A86" w:rsidRPr="005E50F4" w14:paraId="2AC46E95" w14:textId="1B2A1F00" w:rsidTr="00DA62DD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C5F0A97" w14:textId="77C5645C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 (</w:t>
            </w:r>
            <w:r>
              <w:rPr>
                <w:rFonts w:eastAsia="Times New Roman"/>
                <w:b/>
                <w:bCs/>
                <w:color w:val="000000"/>
                <w:lang w:eastAsia="en-ZW"/>
              </w:rPr>
              <w:t xml:space="preserve">Vigil or </w:t>
            </w: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Tombstone)</w:t>
            </w:r>
            <w:r w:rsidRPr="005E50F4">
              <w:rPr>
                <w:vertAlign w:val="superscript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262FB9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9.44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01C97C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21.77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09B8EDC" w14:textId="7C70AF6A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176554">
              <w:t xml:space="preserve"> -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F41007" w14:textId="344BFF63" w:rsidR="00B14A86" w:rsidRPr="000B7B1A" w:rsidRDefault="00B14A86" w:rsidP="00B14A86">
            <w:pPr>
              <w:spacing w:after="0" w:line="240" w:lineRule="auto"/>
              <w:jc w:val="center"/>
              <w:rPr>
                <w:i/>
                <w:iCs/>
              </w:rPr>
            </w:pPr>
            <w:r w:rsidRPr="00176554">
              <w:t xml:space="preserve"> - </w:t>
            </w:r>
          </w:p>
        </w:tc>
      </w:tr>
    </w:tbl>
    <w:p w14:paraId="31B949C7" w14:textId="77777777" w:rsidR="00A113B2" w:rsidRDefault="00A113B2" w:rsidP="008D4E47"/>
    <w:p w14:paraId="79D40814" w14:textId="13B1828B" w:rsidR="00AF7B32" w:rsidRPr="00AF7B32" w:rsidRDefault="00AF7B32" w:rsidP="008D4E47">
      <w:pPr>
        <w:rPr>
          <w:b/>
          <w:bCs/>
        </w:rPr>
      </w:pPr>
      <w:r w:rsidRPr="00AF7B32">
        <w:rPr>
          <w:b/>
          <w:bCs/>
        </w:rPr>
        <w:t>Monthly HCP Rates</w:t>
      </w:r>
    </w:p>
    <w:tbl>
      <w:tblPr>
        <w:tblW w:w="10774" w:type="dxa"/>
        <w:tblInd w:w="-998" w:type="dxa"/>
        <w:tblLook w:val="04A0" w:firstRow="1" w:lastRow="0" w:firstColumn="1" w:lastColumn="0" w:noHBand="0" w:noVBand="1"/>
      </w:tblPr>
      <w:tblGrid>
        <w:gridCol w:w="3165"/>
        <w:gridCol w:w="1801"/>
        <w:gridCol w:w="1355"/>
        <w:gridCol w:w="2527"/>
        <w:gridCol w:w="1926"/>
      </w:tblGrid>
      <w:tr w:rsidR="00A113B2" w:rsidRPr="00A113B2" w14:paraId="326609C2" w14:textId="77777777" w:rsidTr="00A113B2">
        <w:trPr>
          <w:trHeight w:val="585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54ACE558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Member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07E751BD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proofErr w:type="spellStart"/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Mothhly</w:t>
            </w:r>
            <w:proofErr w:type="spellEnd"/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 xml:space="preserve"> Premium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5037814C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Daily benefit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7C681EF1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Maximum benefit per event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177F7B1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  <w:t>Maximum Benefit per year</w:t>
            </w:r>
          </w:p>
        </w:tc>
      </w:tr>
      <w:tr w:rsidR="00A113B2" w:rsidRPr="00A113B2" w14:paraId="4CBECAED" w14:textId="77777777" w:rsidTr="00A113B2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F9123C2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Member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E157981" w14:textId="2DE4D523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8E33443" w14:textId="0522AEE9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F58C57C" w14:textId="7EC7FA5B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3 000,00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B9CE309" w14:textId="1D127716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6 000,00</w:t>
            </w:r>
          </w:p>
        </w:tc>
      </w:tr>
      <w:tr w:rsidR="00A113B2" w:rsidRPr="00A113B2" w14:paraId="1161D56F" w14:textId="77777777" w:rsidTr="00A113B2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BCD46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Family (Up to 4 kids)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ED4D6" w14:textId="0FE06B39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810D9" w14:textId="2F7E2A26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B3F74" w14:textId="1623AF60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E3131" w14:textId="720BB8DC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</w:p>
        </w:tc>
      </w:tr>
      <w:tr w:rsidR="00A113B2" w:rsidRPr="00A113B2" w14:paraId="0D35A184" w14:textId="77777777" w:rsidTr="00A113B2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145B260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Adults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D90FC7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73F055C" w14:textId="441995FB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7BD5984" w14:textId="7F915672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3 000,00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61FCE2F" w14:textId="08B9E988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6 000,00</w:t>
            </w:r>
          </w:p>
        </w:tc>
      </w:tr>
      <w:tr w:rsidR="00A113B2" w:rsidRPr="00A113B2" w14:paraId="3507F4BD" w14:textId="77777777" w:rsidTr="00A113B2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20085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Kids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AD7AA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07D6F" w14:textId="4F4D9A1D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8DBA7" w14:textId="70BFBB8E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1 500,00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F3E5B" w14:textId="247FC39E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3 000,00</w:t>
            </w:r>
          </w:p>
        </w:tc>
      </w:tr>
      <w:tr w:rsidR="00A113B2" w:rsidRPr="00A113B2" w14:paraId="19C48FCB" w14:textId="77777777" w:rsidTr="00A113B2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D44D2AD" w14:textId="77777777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Extended Family (Up to 75 years)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452EC6C" w14:textId="571470BA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C44C035" w14:textId="09A997DD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48E63FC" w14:textId="3C7D1ABE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3 000,00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59E6CE6" w14:textId="5D0175DC" w:rsidR="00A113B2" w:rsidRPr="00A113B2" w:rsidRDefault="00A113B2" w:rsidP="00A113B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6 000,00</w:t>
            </w:r>
          </w:p>
        </w:tc>
      </w:tr>
    </w:tbl>
    <w:p w14:paraId="23621248" w14:textId="77777777" w:rsidR="008D4E47" w:rsidRPr="008D4E47" w:rsidRDefault="008D4E47" w:rsidP="008D4E47"/>
    <w:p w14:paraId="0CDBDFA6" w14:textId="77777777" w:rsidR="008D4E47" w:rsidRPr="008D4E47" w:rsidRDefault="008D4E47" w:rsidP="008D4E47"/>
    <w:p w14:paraId="7E664221" w14:textId="77777777" w:rsidR="008D4E47" w:rsidRDefault="008D4E47" w:rsidP="008D4E47">
      <w:pPr>
        <w:tabs>
          <w:tab w:val="left" w:pos="3084"/>
        </w:tabs>
        <w:rPr>
          <w:bCs/>
        </w:rPr>
        <w:sectPr w:rsidR="008D4E47" w:rsidSect="00A113B2">
          <w:headerReference w:type="default" r:id="rId11"/>
          <w:footerReference w:type="default" r:id="rId12"/>
          <w:pgSz w:w="11906" w:h="16838"/>
          <w:pgMar w:top="851" w:right="1440" w:bottom="284" w:left="1440" w:header="720" w:footer="288" w:gutter="0"/>
          <w:pgNumType w:start="1"/>
          <w:cols w:space="720"/>
          <w:docGrid w:linePitch="360"/>
        </w:sectPr>
      </w:pPr>
    </w:p>
    <w:p w14:paraId="31A9D52D" w14:textId="23560F64" w:rsidR="008D4E47" w:rsidRDefault="008D4E47" w:rsidP="008D4E47">
      <w:pPr>
        <w:tabs>
          <w:tab w:val="left" w:pos="3084"/>
        </w:tabs>
        <w:rPr>
          <w:bCs/>
        </w:rPr>
      </w:pPr>
    </w:p>
    <w:p w14:paraId="5614C597" w14:textId="3403D830" w:rsidR="00293299" w:rsidRPr="003B16FF" w:rsidRDefault="00293299" w:rsidP="00352907">
      <w:pPr>
        <w:pStyle w:val="Heading2"/>
        <w:numPr>
          <w:ilvl w:val="0"/>
          <w:numId w:val="0"/>
        </w:numPr>
        <w:ind w:left="993"/>
        <w:rPr>
          <w:b/>
          <w:bCs/>
        </w:rPr>
      </w:pPr>
      <w:proofErr w:type="spellStart"/>
      <w:r w:rsidRPr="003B16FF">
        <w:rPr>
          <w:b/>
          <w:bCs/>
        </w:rPr>
        <w:t>Gadziriro</w:t>
      </w:r>
      <w:proofErr w:type="spellEnd"/>
      <w:r w:rsidRPr="003B16FF">
        <w:rPr>
          <w:b/>
          <w:bCs/>
        </w:rPr>
        <w:t xml:space="preserve"> Funeral Plan - Agents</w:t>
      </w:r>
    </w:p>
    <w:p w14:paraId="2433C2D3" w14:textId="77777777" w:rsidR="00293299" w:rsidRPr="00293299" w:rsidRDefault="00293299" w:rsidP="00293299"/>
    <w:p w14:paraId="0814A5B3" w14:textId="12896801" w:rsidR="00804862" w:rsidRPr="002121C9" w:rsidRDefault="00762D85" w:rsidP="00352907">
      <w:pPr>
        <w:pStyle w:val="Heading2"/>
        <w:numPr>
          <w:ilvl w:val="0"/>
          <w:numId w:val="0"/>
        </w:numPr>
        <w:ind w:left="426" w:firstLine="567"/>
      </w:pPr>
      <w:r w:rsidRPr="005E50F4">
        <w:t>ZW</w:t>
      </w:r>
      <w:r w:rsidR="000A3BD7">
        <w:t>G</w:t>
      </w:r>
      <w:r w:rsidRPr="005E50F4">
        <w:t xml:space="preserve"> </w:t>
      </w:r>
      <w:r w:rsidR="0046297A">
        <w:t xml:space="preserve">MONTHLY </w:t>
      </w:r>
      <w:r w:rsidRPr="005E50F4">
        <w:t>Premiums</w:t>
      </w:r>
      <w:r w:rsidR="007D3E66" w:rsidRPr="005E50F4">
        <w:t xml:space="preserve"> – Funeral Cover</w:t>
      </w:r>
    </w:p>
    <w:p w14:paraId="47EC964B" w14:textId="77777777" w:rsidR="003D045F" w:rsidRDefault="003D045F" w:rsidP="00B931DF">
      <w:pPr>
        <w:spacing w:line="240" w:lineRule="auto"/>
        <w:jc w:val="both"/>
      </w:pPr>
    </w:p>
    <w:tbl>
      <w:tblPr>
        <w:tblW w:w="13603" w:type="dxa"/>
        <w:jc w:val="center"/>
        <w:tblLook w:val="04A0" w:firstRow="1" w:lastRow="0" w:firstColumn="1" w:lastColumn="0" w:noHBand="0" w:noVBand="1"/>
      </w:tblPr>
      <w:tblGrid>
        <w:gridCol w:w="4390"/>
        <w:gridCol w:w="2409"/>
        <w:gridCol w:w="2268"/>
        <w:gridCol w:w="2267"/>
        <w:gridCol w:w="2269"/>
      </w:tblGrid>
      <w:tr w:rsidR="006D6380" w:rsidRPr="007579D1" w14:paraId="4D9A77EB" w14:textId="77777777" w:rsidTr="00BA2175">
        <w:trPr>
          <w:trHeight w:val="309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2E2E0FC" w14:textId="1C81F39C" w:rsidR="006D6380" w:rsidRPr="00AF7B32" w:rsidRDefault="004715DD" w:rsidP="006D6380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>
              <w:rPr>
                <w:rFonts w:eastAsia="Times New Roman"/>
                <w:b/>
                <w:bCs/>
                <w:color w:val="FFFFFF"/>
                <w:lang w:val="en-ZA" w:eastAsia="en-ZA"/>
              </w:rPr>
              <w:t>lo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4DE0807" w14:textId="77777777" w:rsidR="006D6380" w:rsidRPr="007579D1" w:rsidRDefault="006D6380" w:rsidP="006D6380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Member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24E6BE46" w14:textId="77777777" w:rsidR="006D6380" w:rsidRPr="007579D1" w:rsidRDefault="006D6380" w:rsidP="006D6380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Family (up to 4 kids)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31E5314" w14:textId="77777777" w:rsidR="006D6380" w:rsidRPr="007579D1" w:rsidRDefault="006D6380" w:rsidP="006D6380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(up to 75)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D660353" w14:textId="77777777" w:rsidR="006D6380" w:rsidRPr="007579D1" w:rsidRDefault="006D6380" w:rsidP="006D6380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(76 to 90)</w:t>
            </w:r>
          </w:p>
        </w:tc>
      </w:tr>
      <w:tr w:rsidR="006D6380" w:rsidRPr="007579D1" w14:paraId="61DED34B" w14:textId="77777777" w:rsidTr="00BA2175">
        <w:trPr>
          <w:trHeight w:val="317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F75A72" w14:textId="0AEBE17F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17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500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5ACB7" w14:textId="0CE919AD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193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38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FD880" w14:textId="173DED1A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257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16F2D" w14:textId="3109404A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28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318E5" w14:textId="1074AF21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56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</w:tr>
      <w:tr w:rsidR="006D6380" w:rsidRPr="007579D1" w14:paraId="2F301398" w14:textId="77777777" w:rsidTr="00BA2175">
        <w:trPr>
          <w:trHeight w:val="309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CD6BD" w14:textId="45A0AF78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35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A6D91D" w14:textId="6A915612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211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E4202D" w14:textId="63C45EA5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339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334BD" w14:textId="011C46F2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56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B2110" w14:textId="3A5674A8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112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</w:tr>
      <w:tr w:rsidR="006D6380" w:rsidRPr="007579D1" w14:paraId="17285010" w14:textId="77777777" w:rsidTr="00BA2175">
        <w:trPr>
          <w:trHeight w:val="317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6C6B35" w14:textId="687BC2C6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70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9CAE9" w14:textId="0D53772C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248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A33BF" w14:textId="2CABEE48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504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FFDD3" w14:textId="0761AC50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112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986E2" w14:textId="5B7A9E0F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224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</w:tr>
      <w:tr w:rsidR="006D6380" w:rsidRPr="007579D1" w14:paraId="4837E8F3" w14:textId="77777777" w:rsidTr="00BA2175">
        <w:trPr>
          <w:trHeight w:val="309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445FD" w14:textId="74BC154E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105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DBC06" w14:textId="18D2A552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285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30619" w14:textId="485A30EE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668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</w:p>
        </w:tc>
        <w:tc>
          <w:tcPr>
            <w:tcW w:w="226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DE32C" w14:textId="7E8F3233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2269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0CCA6" w14:textId="5685C4FD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D6380" w:rsidRPr="007579D1" w14:paraId="01D668A2" w14:textId="77777777" w:rsidTr="00BA2175">
        <w:trPr>
          <w:trHeight w:val="309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F09AA8" w14:textId="49DFFE78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140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9D37B" w14:textId="432C306C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322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2F537" w14:textId="7183BA87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833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26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62F85" w14:textId="7BDD699A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2269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9FAC7" w14:textId="7829212B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6D6380" w:rsidRPr="007579D1" w14:paraId="382BBB7D" w14:textId="77777777" w:rsidTr="00BA2175">
        <w:trPr>
          <w:trHeight w:val="317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B525" w14:textId="6911517A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175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352907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9F8F3" w14:textId="35B630F2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358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06F13" w14:textId="444C50F7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997</w:t>
            </w:r>
            <w:r w:rsidR="00352907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</w:p>
        </w:tc>
        <w:tc>
          <w:tcPr>
            <w:tcW w:w="2267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1FBDB" w14:textId="696B4AB1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2269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7ACC5" w14:textId="541D65CE" w:rsidR="006D6380" w:rsidRPr="00AF7B32" w:rsidRDefault="006D6380" w:rsidP="006D638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</w:tbl>
    <w:p w14:paraId="3D003F8A" w14:textId="77777777" w:rsidR="002121C9" w:rsidRDefault="002121C9" w:rsidP="00B931DF">
      <w:pPr>
        <w:spacing w:line="240" w:lineRule="auto"/>
        <w:jc w:val="both"/>
      </w:pPr>
    </w:p>
    <w:p w14:paraId="14D86B9A" w14:textId="77777777" w:rsidR="003562D2" w:rsidRPr="00FC5402" w:rsidRDefault="003562D2" w:rsidP="00B931DF">
      <w:pPr>
        <w:spacing w:line="240" w:lineRule="auto"/>
        <w:jc w:val="both"/>
      </w:pPr>
    </w:p>
    <w:p w14:paraId="5A4E8832" w14:textId="2F218B71" w:rsidR="0002353C" w:rsidRDefault="0002353C" w:rsidP="00352907">
      <w:pPr>
        <w:pStyle w:val="Heading2"/>
        <w:numPr>
          <w:ilvl w:val="0"/>
          <w:numId w:val="0"/>
        </w:numPr>
        <w:ind w:left="1296" w:hanging="303"/>
      </w:pPr>
      <w:r w:rsidRPr="00FC5402">
        <w:t>ZW</w:t>
      </w:r>
      <w:r w:rsidR="000A3BD7">
        <w:t xml:space="preserve">G </w:t>
      </w:r>
      <w:r w:rsidRPr="00FC5402">
        <w:t xml:space="preserve">Premiums – </w:t>
      </w:r>
      <w:r w:rsidR="00737EB0">
        <w:t>Vigil</w:t>
      </w:r>
      <w:r w:rsidR="00414FDC" w:rsidRPr="00FC5402">
        <w:t xml:space="preserve"> </w:t>
      </w:r>
      <w:r w:rsidR="008A1C3C">
        <w:t>or</w:t>
      </w:r>
      <w:r w:rsidR="00414FDC" w:rsidRPr="00FC5402">
        <w:t xml:space="preserve"> Tombstone</w:t>
      </w:r>
      <w:r w:rsidR="0097003E" w:rsidRPr="00FC5402">
        <w:t xml:space="preserve"> (25% of Funeral Cover)</w:t>
      </w:r>
    </w:p>
    <w:p w14:paraId="2208D699" w14:textId="77777777" w:rsidR="003562D2" w:rsidRDefault="003562D2" w:rsidP="003562D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2409"/>
        <w:gridCol w:w="2373"/>
        <w:gridCol w:w="2252"/>
        <w:gridCol w:w="2235"/>
      </w:tblGrid>
      <w:tr w:rsidR="00BA2175" w:rsidRPr="007579D1" w14:paraId="0AC16800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815679A" w14:textId="77777777" w:rsidR="00BA2175" w:rsidRPr="00AF7B32" w:rsidRDefault="00BA2175" w:rsidP="00BA2175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FFFFFF"/>
                <w:lang w:val="en-ZA" w:eastAsia="en-ZA"/>
              </w:rPr>
              <w:t>Cover Levels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083449CD" w14:textId="77777777" w:rsidR="00BA2175" w:rsidRPr="007579D1" w:rsidRDefault="00BA2175" w:rsidP="00BA2175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Member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5900028E" w14:textId="77777777" w:rsidR="00BA2175" w:rsidRPr="007579D1" w:rsidRDefault="00BA2175" w:rsidP="00BA2175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Family (up to 4 kids)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06EED8E" w14:textId="77777777" w:rsidR="00BA2175" w:rsidRPr="007579D1" w:rsidRDefault="00BA2175" w:rsidP="00BA2175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(up to 75)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6A9C56F8" w14:textId="77777777" w:rsidR="00BA2175" w:rsidRPr="007579D1" w:rsidRDefault="00BA2175" w:rsidP="00BA2175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(76 to 90)</w:t>
            </w:r>
          </w:p>
        </w:tc>
      </w:tr>
      <w:tr w:rsidR="00BA2175" w:rsidRPr="007579D1" w14:paraId="309CF733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BF7DCD" w14:textId="5C560C33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4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375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9E4FC" w14:textId="6C1EE24E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59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26447" w14:textId="77DCCC1C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DAB44" w14:textId="6C8F3F16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7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047BC" w14:textId="4E742501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</w:tr>
      <w:tr w:rsidR="00BA2175" w:rsidRPr="007579D1" w14:paraId="1D6C3321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43BB1" w14:textId="50CE23DF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8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750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2B8CF" w14:textId="0F4305E5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9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19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8D04A" w14:textId="1945DA8A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41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B80BA" w14:textId="27DDAA63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60AE1" w14:textId="7DDE7206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28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</w:tr>
      <w:tr w:rsidR="00BA2175" w:rsidRPr="007579D1" w14:paraId="4EB3D0C5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F24736" w14:textId="1D063B5E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17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500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2D4BC" w14:textId="1320351B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18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38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7FC46" w14:textId="55A209E0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82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5EA50" w14:textId="4461B1A3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28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AD396" w14:textId="72E89D31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56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</w:tr>
      <w:tr w:rsidR="00BA2175" w:rsidRPr="007579D1" w14:paraId="4A4D7B91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0702" w14:textId="0DBF9888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26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250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2BD2F" w14:textId="0A4B489D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27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56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0654D" w14:textId="052D7326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123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38</w:t>
            </w:r>
          </w:p>
        </w:tc>
        <w:tc>
          <w:tcPr>
            <w:tcW w:w="0" w:type="auto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B21C8" w14:textId="480DBCB0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BA1DE" w14:textId="520C8780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BA2175" w:rsidRPr="007579D1" w14:paraId="0F28E587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8A532D" w14:textId="17FE7076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35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5B598" w14:textId="172D0D2D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36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75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476A9" w14:textId="365F3491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164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</w:p>
        </w:tc>
        <w:tc>
          <w:tcPr>
            <w:tcW w:w="0" w:type="auto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9278E" w14:textId="7AA3F514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F5DA9" w14:textId="7EFE0C3B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BA2175" w:rsidRPr="007579D1" w14:paraId="74FC71A8" w14:textId="77777777" w:rsidTr="00BA2175">
        <w:trPr>
          <w:trHeight w:val="292"/>
          <w:jc w:val="center"/>
        </w:trPr>
        <w:tc>
          <w:tcPr>
            <w:tcW w:w="439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A2A4F" w14:textId="5B59B954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43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750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5F05D" w14:textId="1C27A429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45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94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530D8F" w14:textId="37D167CD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205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63</w:t>
            </w:r>
          </w:p>
        </w:tc>
        <w:tc>
          <w:tcPr>
            <w:tcW w:w="0" w:type="auto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BDE66" w14:textId="1237644F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FB26B" w14:textId="720FD2B6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</w:tbl>
    <w:p w14:paraId="2A2AD03E" w14:textId="77777777" w:rsidR="003562D2" w:rsidRPr="003562D2" w:rsidRDefault="003562D2" w:rsidP="003562D2"/>
    <w:p w14:paraId="16187468" w14:textId="77777777" w:rsidR="00352907" w:rsidRDefault="00352907" w:rsidP="002121C9">
      <w:pPr>
        <w:sectPr w:rsidR="00352907" w:rsidSect="008D4E47">
          <w:pgSz w:w="16838" w:h="11906" w:orient="landscape"/>
          <w:pgMar w:top="1440" w:right="284" w:bottom="1440" w:left="851" w:header="720" w:footer="288" w:gutter="0"/>
          <w:pgNumType w:start="1"/>
          <w:cols w:space="720"/>
          <w:docGrid w:linePitch="360"/>
        </w:sectPr>
      </w:pPr>
    </w:p>
    <w:p w14:paraId="7471636D" w14:textId="77777777" w:rsidR="002121C9" w:rsidRDefault="002121C9" w:rsidP="002121C9"/>
    <w:p w14:paraId="01B56579" w14:textId="77777777" w:rsidR="008D4E47" w:rsidRDefault="004F09D9" w:rsidP="00BA2175">
      <w:pPr>
        <w:pStyle w:val="Heading2"/>
        <w:numPr>
          <w:ilvl w:val="0"/>
          <w:numId w:val="0"/>
        </w:numPr>
        <w:ind w:left="576" w:hanging="576"/>
      </w:pPr>
      <w:bookmarkStart w:id="0" w:name="_Hlk158797486"/>
      <w:r w:rsidRPr="00FC5402">
        <w:t>ZW</w:t>
      </w:r>
      <w:r w:rsidR="000A3BD7">
        <w:t>G</w:t>
      </w:r>
      <w:r w:rsidRPr="00FC5402">
        <w:t xml:space="preserve"> Premiums – </w:t>
      </w:r>
      <w:r w:rsidR="00B718CD">
        <w:t>Hospital Cash Plan</w:t>
      </w:r>
      <w:bookmarkEnd w:id="0"/>
    </w:p>
    <w:p w14:paraId="24A49C41" w14:textId="77777777" w:rsidR="00BA2175" w:rsidRDefault="00BA2175" w:rsidP="00BA2175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275"/>
        <w:gridCol w:w="2030"/>
        <w:gridCol w:w="1655"/>
        <w:gridCol w:w="1367"/>
      </w:tblGrid>
      <w:tr w:rsidR="00BA2175" w:rsidRPr="00BA2175" w14:paraId="406C696B" w14:textId="77777777" w:rsidTr="00AF7B32">
        <w:trPr>
          <w:trHeight w:val="585"/>
          <w:jc w:val="center"/>
        </w:trPr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1F0BD395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FFFFFF"/>
                <w:lang w:val="en-ZA" w:eastAsia="en-ZA"/>
              </w:rPr>
              <w:t>Member Type</w:t>
            </w:r>
          </w:p>
        </w:tc>
        <w:tc>
          <w:tcPr>
            <w:tcW w:w="7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23C0B520" w14:textId="5800736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FFFFFF"/>
                <w:lang w:val="en-ZA" w:eastAsia="en-ZA"/>
              </w:rPr>
              <w:t>Mo</w:t>
            </w:r>
            <w:r>
              <w:rPr>
                <w:rFonts w:eastAsia="Times New Roman"/>
                <w:b/>
                <w:bCs/>
                <w:color w:val="FFFFFF"/>
                <w:lang w:val="en-ZA" w:eastAsia="en-ZA"/>
              </w:rPr>
              <w:t>n</w:t>
            </w:r>
            <w:r w:rsidRPr="00BA2175">
              <w:rPr>
                <w:rFonts w:eastAsia="Times New Roman"/>
                <w:b/>
                <w:bCs/>
                <w:color w:val="FFFFFF"/>
                <w:lang w:val="en-ZA" w:eastAsia="en-ZA"/>
              </w:rPr>
              <w:t xml:space="preserve">thly Premium </w:t>
            </w:r>
          </w:p>
        </w:tc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32F156BB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FFFFFF"/>
                <w:lang w:val="en-ZA" w:eastAsia="en-ZA"/>
              </w:rPr>
              <w:t>Daily benefit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6F99100F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FFFFFF"/>
                <w:lang w:val="en-ZA" w:eastAsia="en-ZA"/>
              </w:rPr>
              <w:t>Maximum benefit per event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5E09FE44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  <w:t>Maximum Benefit per year</w:t>
            </w:r>
          </w:p>
        </w:tc>
      </w:tr>
      <w:tr w:rsidR="00BA2175" w:rsidRPr="00BA2175" w14:paraId="32F8091A" w14:textId="77777777" w:rsidTr="00AF7B32">
        <w:trPr>
          <w:trHeight w:val="292"/>
          <w:jc w:val="center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A150B3C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000000"/>
                <w:lang w:val="en-ZA" w:eastAsia="en-ZA"/>
              </w:rPr>
              <w:t>Member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45CBCB6" w14:textId="7787F212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 26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25 </w:t>
            </w:r>
          </w:p>
        </w:tc>
        <w:tc>
          <w:tcPr>
            <w:tcW w:w="11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4C069A2" w14:textId="070C751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3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4A14BAF" w14:textId="5D071BA9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AE15EA0" w14:textId="12532DE5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210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  <w:tr w:rsidR="00BA2175" w:rsidRPr="00BA2175" w14:paraId="393C0379" w14:textId="77777777" w:rsidTr="00AF7B32">
        <w:trPr>
          <w:trHeight w:val="292"/>
          <w:jc w:val="center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1F05A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bookmarkStart w:id="1" w:name="RANGE!B23:C26"/>
            <w:r w:rsidRPr="00BA2175">
              <w:rPr>
                <w:rFonts w:eastAsia="Times New Roman"/>
                <w:b/>
                <w:bCs/>
                <w:color w:val="000000"/>
                <w:lang w:val="en-ZA" w:eastAsia="en-ZA"/>
              </w:rPr>
              <w:t>Family (Up to 4 kids)</w:t>
            </w:r>
            <w:bookmarkEnd w:id="1"/>
          </w:p>
        </w:tc>
        <w:tc>
          <w:tcPr>
            <w:tcW w:w="70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E9898" w14:textId="0B1B922A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129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50 </w:t>
            </w:r>
          </w:p>
        </w:tc>
        <w:tc>
          <w:tcPr>
            <w:tcW w:w="11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0C846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00318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> 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36524" w14:textId="77777777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 </w:t>
            </w:r>
          </w:p>
        </w:tc>
      </w:tr>
      <w:tr w:rsidR="00BA2175" w:rsidRPr="00BA2175" w14:paraId="5ADB4E82" w14:textId="77777777" w:rsidTr="00AF7B32">
        <w:trPr>
          <w:trHeight w:val="292"/>
          <w:jc w:val="center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E5E1A4A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000000"/>
                <w:lang w:val="en-ZA" w:eastAsia="en-ZA"/>
              </w:rPr>
              <w:t>Adults</w:t>
            </w: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2360DA" w14:textId="77777777" w:rsidR="00BA2175" w:rsidRPr="00BA2175" w:rsidRDefault="00BA2175" w:rsidP="00BA2175">
            <w:pPr>
              <w:spacing w:after="0" w:line="240" w:lineRule="auto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1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747481C" w14:textId="43F9688E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3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4A64DDD" w14:textId="20CD0338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B05DC24" w14:textId="6F1FE0EC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210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  <w:tr w:rsidR="00BA2175" w:rsidRPr="00BA2175" w14:paraId="1E7D3861" w14:textId="77777777" w:rsidTr="00AF7B32">
        <w:trPr>
          <w:trHeight w:val="292"/>
          <w:jc w:val="center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FADC4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000000"/>
                <w:lang w:val="en-ZA" w:eastAsia="en-ZA"/>
              </w:rPr>
              <w:t>Kids</w:t>
            </w: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9F831" w14:textId="77777777" w:rsidR="00BA2175" w:rsidRPr="00BA2175" w:rsidRDefault="00BA2175" w:rsidP="00BA2175">
            <w:pPr>
              <w:spacing w:after="0" w:line="240" w:lineRule="auto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1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4E49" w14:textId="0D6E262F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1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750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F223C" w14:textId="1A504943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      52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117DD" w14:textId="3C9B4D5C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  <w:tr w:rsidR="00BA2175" w:rsidRPr="00BA2175" w14:paraId="054A2F3C" w14:textId="77777777" w:rsidTr="00AF7B32">
        <w:trPr>
          <w:trHeight w:val="292"/>
          <w:jc w:val="center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4E89277" w14:textId="7777777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b/>
                <w:bCs/>
                <w:color w:val="000000"/>
                <w:lang w:val="en-ZA" w:eastAsia="en-ZA"/>
              </w:rPr>
              <w:t>Extended Family (Up to 75 years)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947C609" w14:textId="2CF39931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 26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25 </w:t>
            </w:r>
          </w:p>
        </w:tc>
        <w:tc>
          <w:tcPr>
            <w:tcW w:w="11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18502D6" w14:textId="372DBEF7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3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6CAB518" w14:textId="39335845" w:rsidR="00BA2175" w:rsidRPr="00BA2175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BA2175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921C08" w14:textId="5B15B432" w:rsidR="00BA2175" w:rsidRPr="00AF7B32" w:rsidRDefault="00BA2175" w:rsidP="00BA21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210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</w:tbl>
    <w:p w14:paraId="10541FB2" w14:textId="77777777" w:rsidR="00A024A4" w:rsidRDefault="00A024A4" w:rsidP="00A024A4">
      <w:pPr>
        <w:tabs>
          <w:tab w:val="left" w:pos="3570"/>
        </w:tabs>
        <w:rPr>
          <w:i/>
          <w:iCs/>
        </w:rPr>
      </w:pPr>
    </w:p>
    <w:p w14:paraId="0AFAB3B7" w14:textId="79B94071" w:rsidR="00A024A4" w:rsidRDefault="00A024A4" w:rsidP="00AF7B32">
      <w:pPr>
        <w:rPr>
          <w:i/>
          <w:iCs/>
        </w:rPr>
      </w:pPr>
      <w:r>
        <w:rPr>
          <w:i/>
          <w:iCs/>
        </w:rPr>
        <w:br w:type="page"/>
      </w:r>
    </w:p>
    <w:p w14:paraId="3233D559" w14:textId="7D9F2CD1" w:rsidR="00CF7AEE" w:rsidRPr="003B16FF" w:rsidRDefault="00CF7AEE">
      <w:pPr>
        <w:pStyle w:val="Heading2"/>
        <w:numPr>
          <w:ilvl w:val="0"/>
          <w:numId w:val="0"/>
        </w:numPr>
        <w:rPr>
          <w:b/>
          <w:bCs/>
        </w:rPr>
      </w:pPr>
      <w:proofErr w:type="spellStart"/>
      <w:r w:rsidRPr="003B16FF">
        <w:rPr>
          <w:b/>
          <w:bCs/>
        </w:rPr>
        <w:lastRenderedPageBreak/>
        <w:t>Gadziriro</w:t>
      </w:r>
      <w:proofErr w:type="spellEnd"/>
      <w:r w:rsidRPr="003B16FF">
        <w:rPr>
          <w:b/>
          <w:bCs/>
        </w:rPr>
        <w:t xml:space="preserve"> </w:t>
      </w:r>
      <w:r w:rsidR="006F02A8" w:rsidRPr="003B16FF">
        <w:rPr>
          <w:b/>
          <w:bCs/>
        </w:rPr>
        <w:t>Funeral Plan</w:t>
      </w:r>
      <w:r w:rsidRPr="003B16FF">
        <w:rPr>
          <w:b/>
          <w:bCs/>
        </w:rPr>
        <w:t xml:space="preserve"> </w:t>
      </w:r>
      <w:r w:rsidR="00DA62DD" w:rsidRPr="003B16FF">
        <w:rPr>
          <w:b/>
          <w:bCs/>
        </w:rPr>
        <w:t>–</w:t>
      </w:r>
      <w:r w:rsidRPr="003B16FF">
        <w:rPr>
          <w:b/>
          <w:bCs/>
        </w:rPr>
        <w:t xml:space="preserve"> Bancassurance</w:t>
      </w:r>
    </w:p>
    <w:p w14:paraId="2030BA06" w14:textId="77777777" w:rsidR="00DA62DD" w:rsidRPr="00DA62DD" w:rsidRDefault="00DA62DD" w:rsidP="00DA62DD"/>
    <w:p w14:paraId="098C7C7F" w14:textId="77777777" w:rsidR="00CF7AEE" w:rsidRDefault="00CF7AEE" w:rsidP="000F3AFA">
      <w:pPr>
        <w:pStyle w:val="Heading2"/>
        <w:numPr>
          <w:ilvl w:val="0"/>
          <w:numId w:val="0"/>
        </w:numPr>
        <w:ind w:left="576" w:hanging="576"/>
      </w:pPr>
      <w:r w:rsidRPr="005E50F4">
        <w:t>USD Premiums</w:t>
      </w:r>
    </w:p>
    <w:p w14:paraId="5E873673" w14:textId="77777777" w:rsidR="00DA62DD" w:rsidRPr="00DA62DD" w:rsidRDefault="00DA62DD" w:rsidP="00DA62DD"/>
    <w:p w14:paraId="6D90BA59" w14:textId="77777777" w:rsidR="00CF7AEE" w:rsidRPr="005E50F4" w:rsidRDefault="00CF7AEE" w:rsidP="00CF7AEE">
      <w:pPr>
        <w:rPr>
          <w:b/>
          <w:bCs/>
        </w:rPr>
      </w:pPr>
      <w:r w:rsidRPr="005E50F4">
        <w:rPr>
          <w:b/>
          <w:bCs/>
        </w:rPr>
        <w:t>Monthly Premiums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695"/>
        <w:gridCol w:w="1443"/>
        <w:gridCol w:w="1728"/>
        <w:gridCol w:w="1728"/>
        <w:gridCol w:w="1422"/>
      </w:tblGrid>
      <w:tr w:rsidR="0072402E" w:rsidRPr="005E50F4" w14:paraId="1D4A2981" w14:textId="094006DA" w:rsidTr="0072402E">
        <w:trPr>
          <w:trHeight w:val="14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6449DA99" w14:textId="77777777" w:rsidR="0072402E" w:rsidRPr="005E50F4" w:rsidRDefault="0072402E" w:rsidP="002156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Sum Assured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0053F993" w14:textId="77777777" w:rsidR="0072402E" w:rsidRPr="005E50F4" w:rsidRDefault="0072402E" w:rsidP="002156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Principal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309A35A6" w14:textId="77777777" w:rsidR="0072402E" w:rsidRPr="005E50F4" w:rsidRDefault="0072402E" w:rsidP="002156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Family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2708F275" w14:textId="77777777" w:rsidR="0072402E" w:rsidRPr="005E50F4" w:rsidRDefault="0072402E" w:rsidP="002156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Extended Family per life (up to 75 years)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</w:tcPr>
          <w:p w14:paraId="2EDD0225" w14:textId="29D799B0" w:rsidR="0072402E" w:rsidRPr="005E50F4" w:rsidRDefault="0072402E" w:rsidP="002156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Extended Family per life (76 to 90) **</w:t>
            </w:r>
          </w:p>
        </w:tc>
      </w:tr>
      <w:tr w:rsidR="00B14A86" w:rsidRPr="005E50F4" w14:paraId="4545BAFB" w14:textId="6274C9AB" w:rsidTr="00DA62DD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126F9C7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F491ED0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8.55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32FCB09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9.90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hideMark/>
          </w:tcPr>
          <w:p w14:paraId="5B8CD7F5" w14:textId="5399C0EB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EC4B50">
              <w:t xml:space="preserve"> 1.00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339B7340" w14:textId="05F02621" w:rsidR="00B14A86" w:rsidRPr="005E50F4" w:rsidRDefault="00B14A86" w:rsidP="00B14A86">
            <w:pPr>
              <w:spacing w:after="0" w:line="240" w:lineRule="auto"/>
              <w:jc w:val="center"/>
              <w:rPr>
                <w:color w:val="000000"/>
              </w:rPr>
            </w:pPr>
            <w:r w:rsidRPr="00EC4B50">
              <w:t xml:space="preserve"> 7.20 </w:t>
            </w:r>
          </w:p>
        </w:tc>
      </w:tr>
      <w:tr w:rsidR="00B14A86" w:rsidRPr="005E50F4" w14:paraId="6171BD5B" w14:textId="52DB93C9" w:rsidTr="00DA62DD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0C06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2,000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F7AE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9.45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A9C36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11.25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A0D5" w14:textId="5C1AAB00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EC4B50">
              <w:t xml:space="preserve"> 1.77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E5F7" w14:textId="6E25F74D" w:rsidR="00B14A86" w:rsidRPr="005E50F4" w:rsidRDefault="00B14A86" w:rsidP="00B14A86">
            <w:pPr>
              <w:spacing w:after="0" w:line="240" w:lineRule="auto"/>
              <w:jc w:val="center"/>
              <w:rPr>
                <w:color w:val="000000"/>
              </w:rPr>
            </w:pPr>
            <w:r w:rsidRPr="00EC4B50">
              <w:t xml:space="preserve"> 12.78 </w:t>
            </w:r>
          </w:p>
        </w:tc>
      </w:tr>
      <w:tr w:rsidR="00B14A86" w:rsidRPr="005E50F4" w14:paraId="47AF3FB2" w14:textId="04D01684" w:rsidTr="00D95047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37A2BD1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3,000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0EFD002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9.90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B0BC9D2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13.05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3E4A691C" w14:textId="7A8D127B" w:rsidR="00B14A86" w:rsidRPr="005E50F4" w:rsidRDefault="00D95047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07229C9A" w14:textId="110AF96A" w:rsidR="00B14A86" w:rsidRPr="005E50F4" w:rsidRDefault="00D95047" w:rsidP="00B14A8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95047" w:rsidRPr="005E50F4" w14:paraId="63DFC271" w14:textId="306285D9" w:rsidTr="00D95047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B786A" w14:textId="77777777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4,000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751CE" w14:textId="77777777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10.80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9F067" w14:textId="77777777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14.40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86B79" w14:textId="5F7AF14D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2C29" w14:textId="0A87F516" w:rsidR="00D95047" w:rsidRPr="005E50F4" w:rsidRDefault="00D95047" w:rsidP="00D9504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95047" w:rsidRPr="005E50F4" w14:paraId="511C6345" w14:textId="50FA256C" w:rsidTr="00D95047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A335FD1" w14:textId="77777777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5,000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FEF8495" w14:textId="77777777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11.25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2BE0FAF" w14:textId="77777777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16.20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306C9853" w14:textId="1CD205DE" w:rsidR="00D95047" w:rsidRPr="005E50F4" w:rsidRDefault="00D95047" w:rsidP="00D95047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59CA947D" w14:textId="4037C3F4" w:rsidR="00D95047" w:rsidRPr="005E50F4" w:rsidRDefault="00D95047" w:rsidP="00D9504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B14A86" w:rsidRPr="005E50F4" w14:paraId="4913AD96" w14:textId="275B5A82" w:rsidTr="00DA62DD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91933F8" w14:textId="71815EE3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 (</w:t>
            </w:r>
            <w:r>
              <w:rPr>
                <w:rFonts w:eastAsia="Times New Roman"/>
                <w:b/>
                <w:bCs/>
                <w:color w:val="000000"/>
                <w:lang w:eastAsia="en-ZW"/>
              </w:rPr>
              <w:t xml:space="preserve">Vigil or </w:t>
            </w: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Tombstone)</w:t>
            </w:r>
            <w:r w:rsidRPr="005E50F4">
              <w:rPr>
                <w:rStyle w:val="FootnoteReference"/>
                <w:rFonts w:eastAsia="Times New Roman"/>
                <w:b/>
                <w:bCs/>
                <w:color w:val="000000"/>
                <w:lang w:eastAsia="en-ZW"/>
              </w:rPr>
              <w:footnoteReference w:id="3"/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6EB8C21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0.76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56BC26D" w14:textId="77777777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1.75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0EB3C7" w14:textId="7F7FE5D5" w:rsidR="00B14A86" w:rsidRPr="005E50F4" w:rsidRDefault="00B14A86" w:rsidP="00B14A8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EC4B50">
              <w:t xml:space="preserve"> -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77A5A6" w14:textId="04FB12AD" w:rsidR="00B14A86" w:rsidRPr="005E50F4" w:rsidRDefault="00B14A86" w:rsidP="00B14A86">
            <w:pPr>
              <w:spacing w:after="0" w:line="240" w:lineRule="auto"/>
              <w:jc w:val="center"/>
              <w:rPr>
                <w:color w:val="000000"/>
              </w:rPr>
            </w:pPr>
            <w:r w:rsidRPr="00EC4B50">
              <w:t xml:space="preserve"> - </w:t>
            </w:r>
          </w:p>
        </w:tc>
      </w:tr>
    </w:tbl>
    <w:p w14:paraId="0E125623" w14:textId="77777777" w:rsidR="003B16FF" w:rsidRDefault="003B16FF" w:rsidP="00CF7AEE">
      <w:pPr>
        <w:rPr>
          <w:b/>
          <w:bCs/>
        </w:rPr>
      </w:pPr>
    </w:p>
    <w:p w14:paraId="75B3CDC1" w14:textId="77777777" w:rsidR="00A024A4" w:rsidRPr="005E50F4" w:rsidRDefault="00A024A4" w:rsidP="00CF7AEE">
      <w:pPr>
        <w:rPr>
          <w:b/>
          <w:bCs/>
        </w:rPr>
      </w:pPr>
    </w:p>
    <w:p w14:paraId="318FB0A9" w14:textId="77777777" w:rsidR="00CF7AEE" w:rsidRPr="005E50F4" w:rsidRDefault="00CF7AEE" w:rsidP="00CF7AEE">
      <w:pPr>
        <w:rPr>
          <w:b/>
          <w:bCs/>
        </w:rPr>
      </w:pPr>
      <w:r w:rsidRPr="005E50F4">
        <w:rPr>
          <w:b/>
          <w:bCs/>
        </w:rPr>
        <w:t>Annual Premiums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2695"/>
        <w:gridCol w:w="1443"/>
        <w:gridCol w:w="1728"/>
        <w:gridCol w:w="1728"/>
        <w:gridCol w:w="1728"/>
      </w:tblGrid>
      <w:tr w:rsidR="0072402E" w:rsidRPr="005E50F4" w14:paraId="2B96AAB9" w14:textId="603CA768" w:rsidTr="00DA62DD">
        <w:trPr>
          <w:trHeight w:val="14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70791C42" w14:textId="77777777" w:rsidR="0072402E" w:rsidRPr="005E50F4" w:rsidRDefault="0072402E" w:rsidP="0072402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Sum Assured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713DFA26" w14:textId="77777777" w:rsidR="0072402E" w:rsidRPr="005E50F4" w:rsidRDefault="0072402E" w:rsidP="0072402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Principal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71B26C7A" w14:textId="77777777" w:rsidR="0072402E" w:rsidRPr="005E50F4" w:rsidRDefault="0072402E" w:rsidP="0072402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Family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64F87B14" w14:textId="77777777" w:rsidR="0072402E" w:rsidRPr="005E50F4" w:rsidRDefault="0072402E" w:rsidP="0072402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FFFFFF"/>
                <w:lang w:eastAsia="en-ZW"/>
              </w:rPr>
              <w:t>Extended Family per life (up to 75 years)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</w:tcPr>
          <w:p w14:paraId="11EF396B" w14:textId="5C6CC444" w:rsidR="0072402E" w:rsidRPr="005E50F4" w:rsidRDefault="0072402E" w:rsidP="0072402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n-ZW"/>
              </w:rPr>
            </w:pPr>
            <w:r w:rsidRPr="00E62050">
              <w:rPr>
                <w:rFonts w:eastAsia="Times New Roman"/>
                <w:b/>
                <w:bCs/>
                <w:i/>
                <w:iCs/>
                <w:color w:val="FFFFFF" w:themeColor="background1"/>
                <w:lang w:eastAsia="en-ZW"/>
              </w:rPr>
              <w:t>Extended Family per life (76 to 90) **</w:t>
            </w:r>
          </w:p>
        </w:tc>
      </w:tr>
      <w:tr w:rsidR="00D103D1" w:rsidRPr="005E50F4" w14:paraId="499288C7" w14:textId="2D36BC0B" w:rsidTr="00DA62DD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E2049BB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7B9728F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95.76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06CB9CF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110.88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hideMark/>
          </w:tcPr>
          <w:p w14:paraId="5620F637" w14:textId="2867B1CF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168AF">
              <w:t xml:space="preserve"> 11.21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27D8C83E" w14:textId="4E69A445" w:rsidR="00D103D1" w:rsidRPr="005E50F4" w:rsidRDefault="00D103D1" w:rsidP="00D103D1">
            <w:pPr>
              <w:spacing w:after="0" w:line="240" w:lineRule="auto"/>
              <w:jc w:val="center"/>
              <w:rPr>
                <w:color w:val="000000"/>
              </w:rPr>
            </w:pPr>
            <w:r w:rsidRPr="005168AF">
              <w:t xml:space="preserve"> 80.64 </w:t>
            </w:r>
          </w:p>
        </w:tc>
      </w:tr>
      <w:tr w:rsidR="00D103D1" w:rsidRPr="005E50F4" w14:paraId="7C455FBF" w14:textId="67BB5D0C" w:rsidTr="00DA62DD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0A3F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2,000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3BF18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105.84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6DC00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126.00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2D57F" w14:textId="4CB3C19F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168AF">
              <w:t xml:space="preserve"> 19.82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70B3" w14:textId="54BBFF06" w:rsidR="00D103D1" w:rsidRPr="005E50F4" w:rsidRDefault="00D103D1" w:rsidP="00D103D1">
            <w:pPr>
              <w:spacing w:after="0" w:line="240" w:lineRule="auto"/>
              <w:jc w:val="center"/>
              <w:rPr>
                <w:color w:val="000000"/>
              </w:rPr>
            </w:pPr>
            <w:r w:rsidRPr="005168AF">
              <w:t xml:space="preserve"> 143.12 </w:t>
            </w:r>
          </w:p>
        </w:tc>
      </w:tr>
      <w:tr w:rsidR="00D103D1" w:rsidRPr="005E50F4" w14:paraId="69E81218" w14:textId="23AF83A7" w:rsidTr="00336A70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C7710E9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3,000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ED06B1F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110.88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CAA721C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146.16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21E85A97" w14:textId="7F6E1A15" w:rsidR="00D103D1" w:rsidRPr="005E50F4" w:rsidRDefault="00336A70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1F5A6FB7" w14:textId="3DEB8660" w:rsidR="00D103D1" w:rsidRPr="005E50F4" w:rsidRDefault="00336A70" w:rsidP="00D103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336A70" w:rsidRPr="005E50F4" w14:paraId="174D4603" w14:textId="61748C20" w:rsidTr="00336A70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0840" w14:textId="77777777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4,000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3772" w14:textId="77777777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120.96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F318" w14:textId="77777777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161.28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C206" w14:textId="7547E369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8F53" w14:textId="61EC16DF" w:rsidR="00336A70" w:rsidRPr="005E50F4" w:rsidRDefault="00336A70" w:rsidP="00336A7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336A70" w:rsidRPr="005E50F4" w14:paraId="2169DFE8" w14:textId="727FB06F" w:rsidTr="00336A70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A838EE0" w14:textId="77777777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5,000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40CDA2C" w14:textId="77777777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126.00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C1AD008" w14:textId="77777777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181.44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</w:tcPr>
          <w:p w14:paraId="1BAB9B19" w14:textId="39366039" w:rsidR="00336A70" w:rsidRPr="005E50F4" w:rsidRDefault="00336A70" w:rsidP="00336A7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>
              <w:rPr>
                <w:rFonts w:eastAsia="Times New Roman"/>
                <w:color w:val="000000"/>
                <w:lang w:eastAsia="en-ZW"/>
              </w:rPr>
              <w:t>-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</w:tcPr>
          <w:p w14:paraId="27A08531" w14:textId="7616442B" w:rsidR="00336A70" w:rsidRPr="005E50F4" w:rsidRDefault="00336A70" w:rsidP="00336A7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103D1" w:rsidRPr="005E50F4" w14:paraId="3AEFD748" w14:textId="4B453609" w:rsidTr="00DA62DD">
        <w:trPr>
          <w:trHeight w:val="2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5BF883E" w14:textId="34848538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ZW"/>
              </w:rPr>
            </w:pP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1,000 (</w:t>
            </w:r>
            <w:r>
              <w:rPr>
                <w:rFonts w:eastAsia="Times New Roman"/>
                <w:b/>
                <w:bCs/>
                <w:color w:val="000000"/>
                <w:lang w:eastAsia="en-ZW"/>
              </w:rPr>
              <w:t xml:space="preserve">Vigil or </w:t>
            </w:r>
            <w:r w:rsidRPr="005E50F4">
              <w:rPr>
                <w:rFonts w:eastAsia="Times New Roman"/>
                <w:b/>
                <w:bCs/>
                <w:color w:val="000000"/>
                <w:lang w:eastAsia="en-ZW"/>
              </w:rPr>
              <w:t>Tombstone)</w:t>
            </w:r>
            <w:r w:rsidRPr="005E50F4">
              <w:rPr>
                <w:vertAlign w:val="superscript"/>
              </w:rPr>
              <w:t>2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FDA9EDE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8.49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10D9DAB" w14:textId="77777777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E50F4">
              <w:rPr>
                <w:color w:val="000000"/>
              </w:rPr>
              <w:t>19.59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26655A1" w14:textId="3AB18E81" w:rsidR="00D103D1" w:rsidRPr="005E50F4" w:rsidRDefault="00D103D1" w:rsidP="00D103D1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ZW"/>
              </w:rPr>
            </w:pPr>
            <w:r w:rsidRPr="005168AF">
              <w:t xml:space="preserve"> -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36D06F" w14:textId="58C5CC41" w:rsidR="00D103D1" w:rsidRPr="005E50F4" w:rsidRDefault="00D103D1" w:rsidP="00D103D1">
            <w:pPr>
              <w:spacing w:after="0" w:line="240" w:lineRule="auto"/>
              <w:jc w:val="center"/>
              <w:rPr>
                <w:color w:val="000000"/>
              </w:rPr>
            </w:pPr>
            <w:r w:rsidRPr="005168AF">
              <w:t xml:space="preserve"> - </w:t>
            </w:r>
          </w:p>
        </w:tc>
      </w:tr>
    </w:tbl>
    <w:p w14:paraId="26C4038A" w14:textId="51E99AC0" w:rsidR="00A113B2" w:rsidRDefault="00A113B2" w:rsidP="00DA62DD"/>
    <w:p w14:paraId="5698C144" w14:textId="69AA8421" w:rsidR="00A113B2" w:rsidRPr="008867B8" w:rsidRDefault="00A113B2" w:rsidP="00DA62DD">
      <w:pPr>
        <w:rPr>
          <w:b/>
          <w:bCs/>
        </w:rPr>
      </w:pPr>
      <w:r w:rsidRPr="008867B8">
        <w:rPr>
          <w:b/>
          <w:bCs/>
        </w:rPr>
        <w:t>Monthly HCP Rates</w:t>
      </w:r>
    </w:p>
    <w:tbl>
      <w:tblPr>
        <w:tblW w:w="10774" w:type="dxa"/>
        <w:tblInd w:w="-998" w:type="dxa"/>
        <w:tblLook w:val="04A0" w:firstRow="1" w:lastRow="0" w:firstColumn="1" w:lastColumn="0" w:noHBand="0" w:noVBand="1"/>
      </w:tblPr>
      <w:tblGrid>
        <w:gridCol w:w="3165"/>
        <w:gridCol w:w="1801"/>
        <w:gridCol w:w="1355"/>
        <w:gridCol w:w="2527"/>
        <w:gridCol w:w="1926"/>
      </w:tblGrid>
      <w:tr w:rsidR="00A113B2" w:rsidRPr="00A113B2" w14:paraId="5409FA2F" w14:textId="77777777" w:rsidTr="00A06C90">
        <w:trPr>
          <w:trHeight w:val="585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121942A6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Member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6E1E9D10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proofErr w:type="spellStart"/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Mothhly</w:t>
            </w:r>
            <w:proofErr w:type="spellEnd"/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 xml:space="preserve"> Premium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277C68F3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Daily benefit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6AD2E8BF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FFFFFF"/>
                <w:lang w:val="en-ZA" w:eastAsia="en-ZA"/>
              </w:rPr>
              <w:t>Maximum benefit per event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3837E99D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  <w:t>Maximum Benefit per year</w:t>
            </w:r>
          </w:p>
        </w:tc>
      </w:tr>
      <w:tr w:rsidR="00A113B2" w:rsidRPr="00A113B2" w14:paraId="124E8307" w14:textId="77777777" w:rsidTr="00A06C90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DCFC839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Member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4102CE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4157958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6DCFD02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3 000,00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6E31FFA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6 000,00</w:t>
            </w:r>
          </w:p>
        </w:tc>
      </w:tr>
      <w:tr w:rsidR="00A113B2" w:rsidRPr="00A113B2" w14:paraId="74472175" w14:textId="77777777" w:rsidTr="00A06C90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68C6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Family (Up to 4 kids)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16DD7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F98E3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916C2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ABF3C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</w:p>
        </w:tc>
      </w:tr>
      <w:tr w:rsidR="00A113B2" w:rsidRPr="00A113B2" w14:paraId="2F621BEB" w14:textId="77777777" w:rsidTr="00A06C90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7DB7C57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Adults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E09AB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905CCD2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E8F7D1E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3 000,00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BF9FCD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6 000,00</w:t>
            </w:r>
          </w:p>
        </w:tc>
      </w:tr>
      <w:tr w:rsidR="00A113B2" w:rsidRPr="00A113B2" w14:paraId="6F19AD06" w14:textId="77777777" w:rsidTr="00A06C90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5D2CC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Kids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04D771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9E324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BB4CC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1 500,00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3ABFC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3 000,00</w:t>
            </w:r>
          </w:p>
        </w:tc>
      </w:tr>
      <w:tr w:rsidR="00A113B2" w:rsidRPr="00A113B2" w14:paraId="28D8D59F" w14:textId="77777777" w:rsidTr="00A06C90">
        <w:trPr>
          <w:trHeight w:val="292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0FAE26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b/>
                <w:bCs/>
                <w:color w:val="000000"/>
                <w:lang w:val="en-ZA" w:eastAsia="en-ZA"/>
              </w:rPr>
              <w:t>Extended Family (Up to 75 years)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98C218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25AE7D6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47CE3C5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color w:val="000000"/>
                <w:lang w:val="en-ZA" w:eastAsia="en-ZA"/>
              </w:rPr>
              <w:t>3 000,00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63ACD0A" w14:textId="77777777" w:rsidR="00A113B2" w:rsidRPr="00A113B2" w:rsidRDefault="00A113B2" w:rsidP="00A06C9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ZA" w:eastAsia="en-ZA"/>
              </w:rPr>
            </w:pPr>
            <w:r w:rsidRPr="00A113B2">
              <w:rPr>
                <w:rFonts w:eastAsia="Times New Roman"/>
                <w:i/>
                <w:iCs/>
                <w:color w:val="000000"/>
                <w:lang w:val="en-ZA" w:eastAsia="en-ZA"/>
              </w:rPr>
              <w:t>6 000,00</w:t>
            </w:r>
          </w:p>
        </w:tc>
      </w:tr>
    </w:tbl>
    <w:p w14:paraId="5E17D259" w14:textId="77777777" w:rsidR="00A113B2" w:rsidRDefault="00A113B2" w:rsidP="00DA62DD">
      <w:pPr>
        <w:sectPr w:rsidR="00A113B2" w:rsidSect="00AF7B32">
          <w:pgSz w:w="11906" w:h="16838"/>
          <w:pgMar w:top="284" w:right="1440" w:bottom="851" w:left="1440" w:header="720" w:footer="288" w:gutter="0"/>
          <w:pgNumType w:start="1"/>
          <w:cols w:space="720"/>
          <w:docGrid w:linePitch="360"/>
        </w:sectPr>
      </w:pPr>
    </w:p>
    <w:p w14:paraId="46A7D0ED" w14:textId="786F3A2D" w:rsidR="00341BC9" w:rsidRDefault="00341BC9" w:rsidP="00AF7B32">
      <w:pPr>
        <w:pStyle w:val="Heading1"/>
        <w:numPr>
          <w:ilvl w:val="0"/>
          <w:numId w:val="0"/>
        </w:numPr>
        <w:spacing w:after="0"/>
        <w:ind w:left="432" w:hanging="432"/>
        <w:rPr>
          <w:bCs/>
        </w:rPr>
      </w:pPr>
      <w:proofErr w:type="spellStart"/>
      <w:r w:rsidRPr="005E50F4">
        <w:lastRenderedPageBreak/>
        <w:t>Gadziriro</w:t>
      </w:r>
      <w:proofErr w:type="spellEnd"/>
      <w:r w:rsidRPr="005E50F4">
        <w:t xml:space="preserve"> Funeral Plan - Bancassurance</w:t>
      </w:r>
    </w:p>
    <w:p w14:paraId="05DB3E83" w14:textId="77777777" w:rsidR="00341BC9" w:rsidRPr="00341BC9" w:rsidRDefault="00341BC9" w:rsidP="00AF7B32">
      <w:pPr>
        <w:spacing w:after="0"/>
      </w:pPr>
    </w:p>
    <w:p w14:paraId="35E66FBB" w14:textId="4B405C24" w:rsidR="00CF7AEE" w:rsidRPr="005E50F4" w:rsidRDefault="00CF7AEE" w:rsidP="002C6CB1">
      <w:pPr>
        <w:pStyle w:val="Heading2"/>
        <w:numPr>
          <w:ilvl w:val="0"/>
          <w:numId w:val="0"/>
        </w:numPr>
        <w:ind w:left="576" w:hanging="576"/>
        <w:rPr>
          <w:b/>
          <w:bCs/>
        </w:rPr>
      </w:pPr>
      <w:r w:rsidRPr="005E50F4">
        <w:t>ZW</w:t>
      </w:r>
      <w:r w:rsidR="000A3BD7">
        <w:t>G</w:t>
      </w:r>
      <w:r w:rsidRPr="005E50F4">
        <w:t xml:space="preserve"> Premiums – Funeral Cover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2693"/>
        <w:gridCol w:w="2126"/>
        <w:gridCol w:w="2977"/>
        <w:gridCol w:w="2926"/>
      </w:tblGrid>
      <w:tr w:rsidR="004B3738" w:rsidRPr="007579D1" w14:paraId="54154007" w14:textId="77777777" w:rsidTr="004B3738">
        <w:trPr>
          <w:trHeight w:val="227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0C7CE3E" w14:textId="77777777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FFFFFF"/>
                <w:lang w:val="en-ZA" w:eastAsia="en-ZA"/>
              </w:rPr>
              <w:t>Cover Levels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C3FF869" w14:textId="77777777" w:rsidR="004B3738" w:rsidRPr="007579D1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Member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D29D6D2" w14:textId="77777777" w:rsidR="004B3738" w:rsidRPr="007579D1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Family (up to 4 kids)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092307BD" w14:textId="77777777" w:rsidR="004B3738" w:rsidRPr="007579D1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(up to 75)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FECA226" w14:textId="77777777" w:rsidR="004B3738" w:rsidRPr="007579D1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(76 to 90)</w:t>
            </w:r>
          </w:p>
        </w:tc>
      </w:tr>
      <w:tr w:rsidR="004B3738" w:rsidRPr="007579D1" w14:paraId="11150B9B" w14:textId="77777777" w:rsidTr="004B3738">
        <w:trPr>
          <w:trHeight w:val="234"/>
        </w:trPr>
        <w:tc>
          <w:tcPr>
            <w:tcW w:w="3681" w:type="dxa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63D89" w14:textId="16701FF1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17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500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3874F" w14:textId="66861812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174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13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ADA09" w14:textId="41565B3B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231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B5A51" w14:textId="28F6C778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20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74C777" w14:textId="1E4F02B0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40</w:t>
            </w:r>
          </w:p>
        </w:tc>
      </w:tr>
      <w:tr w:rsidR="004B3738" w:rsidRPr="007579D1" w14:paraId="5D0F44D0" w14:textId="77777777" w:rsidTr="004B3738">
        <w:trPr>
          <w:trHeight w:val="227"/>
        </w:trPr>
        <w:tc>
          <w:tcPr>
            <w:tcW w:w="3681" w:type="dxa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F805" w14:textId="6785C06E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35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9D94A" w14:textId="11343546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190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1E749" w14:textId="1AEC74D5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305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2E205" w14:textId="7C4ABDE8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40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C58F17" w14:textId="5A6465C4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100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80</w:t>
            </w:r>
          </w:p>
        </w:tc>
      </w:tr>
      <w:tr w:rsidR="004B3738" w:rsidRPr="007579D1" w14:paraId="61BCDF74" w14:textId="77777777" w:rsidTr="004B3738">
        <w:trPr>
          <w:trHeight w:val="234"/>
        </w:trPr>
        <w:tc>
          <w:tcPr>
            <w:tcW w:w="3681" w:type="dxa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CFC923" w14:textId="30B2747F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70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41AEF" w14:textId="492BFA23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224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A06C8" w14:textId="3727EDED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453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31D31" w14:textId="11DF7571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100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80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3C86E" w14:textId="44A92972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201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60</w:t>
            </w:r>
          </w:p>
        </w:tc>
      </w:tr>
      <w:tr w:rsidR="004B3738" w:rsidRPr="007579D1" w14:paraId="48A0BAE1" w14:textId="77777777" w:rsidTr="004B3738">
        <w:trPr>
          <w:trHeight w:val="227"/>
        </w:trPr>
        <w:tc>
          <w:tcPr>
            <w:tcW w:w="3681" w:type="dxa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4786" w14:textId="4A4FCA3B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105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5A61E" w14:textId="720E2541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257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2767B" w14:textId="23B81711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601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65</w:t>
            </w:r>
          </w:p>
        </w:tc>
        <w:tc>
          <w:tcPr>
            <w:tcW w:w="297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8459F" w14:textId="5E80D54A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2926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3B5C3" w14:textId="0F836522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4B3738" w:rsidRPr="007579D1" w14:paraId="6D16A11C" w14:textId="77777777" w:rsidTr="004B3738">
        <w:trPr>
          <w:trHeight w:val="227"/>
        </w:trPr>
        <w:tc>
          <w:tcPr>
            <w:tcW w:w="3681" w:type="dxa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2E16B0" w14:textId="51C53C5F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140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94CAE" w14:textId="16A9F130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290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6F9AE2" w14:textId="10968EC4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749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70</w:t>
            </w:r>
          </w:p>
        </w:tc>
        <w:tc>
          <w:tcPr>
            <w:tcW w:w="297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5AA9E" w14:textId="6E262A0A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2926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F330F" w14:textId="4927BB51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4B3738" w:rsidRPr="007579D1" w14:paraId="443BE88A" w14:textId="77777777" w:rsidTr="004B3738">
        <w:trPr>
          <w:trHeight w:val="234"/>
        </w:trPr>
        <w:tc>
          <w:tcPr>
            <w:tcW w:w="3681" w:type="dxa"/>
            <w:tcBorders>
              <w:top w:val="single" w:sz="4" w:space="0" w:color="8EA9DB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A723" w14:textId="5588FF81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175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B95D8" w14:textId="03BEE364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323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07F25" w14:textId="4D26198B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897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75</w:t>
            </w:r>
          </w:p>
        </w:tc>
        <w:tc>
          <w:tcPr>
            <w:tcW w:w="2977" w:type="dxa"/>
            <w:tcBorders>
              <w:top w:val="single" w:sz="4" w:space="0" w:color="8EA9DB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A9C10" w14:textId="4439B335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2926" w:type="dxa"/>
            <w:tcBorders>
              <w:top w:val="single" w:sz="4" w:space="0" w:color="8EA9DB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1E1AF" w14:textId="749CD277" w:rsidR="004B3738" w:rsidRPr="00AF7B32" w:rsidRDefault="004B3738" w:rsidP="002C6CB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</w:tbl>
    <w:p w14:paraId="43FBBC8E" w14:textId="77777777" w:rsidR="00775803" w:rsidRPr="005E50F4" w:rsidRDefault="00775803" w:rsidP="00AF7B32">
      <w:pPr>
        <w:spacing w:line="240" w:lineRule="auto"/>
      </w:pPr>
    </w:p>
    <w:p w14:paraId="36FE528E" w14:textId="63844A86" w:rsidR="00266002" w:rsidRPr="000F3AFA" w:rsidRDefault="00CF7AEE" w:rsidP="000F3AFA">
      <w:pPr>
        <w:pStyle w:val="Heading2"/>
        <w:numPr>
          <w:ilvl w:val="0"/>
          <w:numId w:val="0"/>
        </w:numPr>
        <w:ind w:left="576" w:hanging="576"/>
        <w:rPr>
          <w:b/>
          <w:bCs/>
        </w:rPr>
      </w:pPr>
      <w:r w:rsidRPr="005E50F4">
        <w:t>ZW</w:t>
      </w:r>
      <w:r w:rsidR="000A3BD7">
        <w:t>G</w:t>
      </w:r>
      <w:r w:rsidRPr="005E50F4">
        <w:t xml:space="preserve"> Premiums – </w:t>
      </w:r>
      <w:r w:rsidR="00737EB0">
        <w:t>Vigil</w:t>
      </w:r>
      <w:r w:rsidRPr="005E50F4">
        <w:t xml:space="preserve"> </w:t>
      </w:r>
      <w:r w:rsidR="00DB37CB">
        <w:t>or</w:t>
      </w:r>
      <w:r w:rsidRPr="005E50F4">
        <w:t xml:space="preserve"> Tombstone (25% of Funeral Cover)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6"/>
        <w:gridCol w:w="830"/>
        <w:gridCol w:w="1763"/>
        <w:gridCol w:w="2252"/>
        <w:gridCol w:w="2235"/>
      </w:tblGrid>
      <w:tr w:rsidR="004B3738" w:rsidRPr="007579D1" w14:paraId="7285FE41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56E22A1" w14:textId="77777777" w:rsidR="004B3738" w:rsidRPr="00AF7B32" w:rsidRDefault="004B3738" w:rsidP="004B373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FFFFFF"/>
                <w:lang w:val="en-ZA" w:eastAsia="en-ZA"/>
              </w:rPr>
              <w:t>Cover Levels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5D333D2C" w14:textId="77777777" w:rsidR="004B3738" w:rsidRPr="007579D1" w:rsidRDefault="004B3738" w:rsidP="004B373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1BEB427" w14:textId="77777777" w:rsidR="004B3738" w:rsidRPr="007579D1" w:rsidRDefault="004B3738" w:rsidP="004B373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Family (up to 4 kids)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5C11F69C" w14:textId="77777777" w:rsidR="004B3738" w:rsidRPr="007579D1" w:rsidRDefault="004B3738" w:rsidP="004B373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(up to 75)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4472C4" w:fill="4472C4"/>
            <w:noWrap/>
            <w:vAlign w:val="bottom"/>
            <w:hideMark/>
          </w:tcPr>
          <w:p w14:paraId="382EB296" w14:textId="77777777" w:rsidR="004B3738" w:rsidRPr="007579D1" w:rsidRDefault="004B3738" w:rsidP="004B373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sz w:val="16"/>
                <w:szCs w:val="16"/>
                <w:lang w:val="en-ZA" w:eastAsia="en-ZA"/>
              </w:rPr>
              <w:t>Extended Family (76 to 90)</w:t>
            </w:r>
          </w:p>
        </w:tc>
      </w:tr>
      <w:tr w:rsidR="004B3738" w:rsidRPr="007579D1" w14:paraId="234305C3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77F4AF" w14:textId="4E71E3F8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4</w:t>
            </w:r>
            <w:r w:rsidR="002C6CB1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375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294CC" w14:textId="024379BD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32AED" w14:textId="71A1F690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18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2B79D" w14:textId="6D7CE747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6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AE2FD" w14:textId="6BC16E06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12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60</w:t>
            </w:r>
          </w:p>
        </w:tc>
      </w:tr>
      <w:tr w:rsidR="004B3738" w:rsidRPr="007579D1" w14:paraId="2BF5C562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DB6F" w14:textId="799DF624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8</w:t>
            </w:r>
            <w:r w:rsidR="002C6CB1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750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F2A1C" w14:textId="3BF8AF33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8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6F4684" w14:textId="4E661590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37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127B2" w14:textId="3D560D94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12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CA72A" w14:textId="2953BF8F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20</w:t>
            </w:r>
          </w:p>
        </w:tc>
      </w:tr>
      <w:tr w:rsidR="004B3738" w:rsidRPr="007579D1" w14:paraId="6694BE7D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A21340" w14:textId="50946B1A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17</w:t>
            </w:r>
            <w:r w:rsidR="002C6CB1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500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93F22" w14:textId="68DDB3C9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16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80719" w14:textId="1C472314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74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84F46B" w14:textId="70196FCF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17865" w14:textId="1AE34539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50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40</w:t>
            </w:r>
          </w:p>
        </w:tc>
      </w:tr>
      <w:tr w:rsidR="004B3738" w:rsidRPr="007579D1" w14:paraId="000F4357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AEBA" w14:textId="7C0AFC9A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26</w:t>
            </w:r>
            <w:r w:rsidR="002C6CB1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250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A8164C" w14:textId="4C89A398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24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C3DD8" w14:textId="5755DD9A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111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04</w:t>
            </w:r>
          </w:p>
        </w:tc>
        <w:tc>
          <w:tcPr>
            <w:tcW w:w="0" w:type="auto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D7850" w14:textId="374A1CC2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D5DAB" w14:textId="313E0296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4B3738" w:rsidRPr="007579D1" w14:paraId="252F37F2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8EA9DB"/>
              <w:left w:val="single" w:sz="4" w:space="0" w:color="000000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4970864" w14:textId="2749DF90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35</w:t>
            </w:r>
            <w:r w:rsidR="002C6CB1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9CF7B" w14:textId="58125AE6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33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9590F" w14:textId="5335FD40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148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05</w:t>
            </w:r>
          </w:p>
        </w:tc>
        <w:tc>
          <w:tcPr>
            <w:tcW w:w="0" w:type="auto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A50D7" w14:textId="2747475A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C3161" w14:textId="748915FE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  <w:tr w:rsidR="004B3738" w:rsidRPr="007579D1" w14:paraId="0A65CA6C" w14:textId="77777777" w:rsidTr="004B3738">
        <w:trPr>
          <w:trHeight w:val="292"/>
        </w:trPr>
        <w:tc>
          <w:tcPr>
            <w:tcW w:w="0" w:type="auto"/>
            <w:tcBorders>
              <w:top w:val="single" w:sz="4" w:space="0" w:color="8EA9DB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135C" w14:textId="3A8BDD24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43</w:t>
            </w:r>
            <w:r w:rsidR="002C6CB1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750</w:t>
            </w:r>
            <w:r w:rsidR="00A024A4"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b/>
                <w:bCs/>
                <w:color w:val="000000"/>
                <w:lang w:val="en-ZA" w:eastAsia="en-Z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D7F18" w14:textId="22AF83F3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41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1B148" w14:textId="4265BAE6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185</w:t>
            </w:r>
            <w:r w:rsidR="00A024A4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06</w:t>
            </w:r>
          </w:p>
        </w:tc>
        <w:tc>
          <w:tcPr>
            <w:tcW w:w="0" w:type="auto"/>
            <w:tcBorders>
              <w:top w:val="single" w:sz="4" w:space="0" w:color="8EA9DB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AAF0C6" w14:textId="4F33CEF7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single" w:sz="4" w:space="0" w:color="8EA9DB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398B2" w14:textId="1197C555" w:rsidR="004B3738" w:rsidRPr="00AF7B32" w:rsidRDefault="004B3738" w:rsidP="00AF7B32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</w:p>
        </w:tc>
      </w:tr>
    </w:tbl>
    <w:p w14:paraId="04133D44" w14:textId="53BFD72E" w:rsidR="000F3AFA" w:rsidRDefault="000F3AFA" w:rsidP="003B16FF">
      <w:pPr>
        <w:pStyle w:val="Heading1"/>
        <w:numPr>
          <w:ilvl w:val="0"/>
          <w:numId w:val="0"/>
        </w:numPr>
      </w:pPr>
    </w:p>
    <w:p w14:paraId="65A63D2D" w14:textId="01AEE073" w:rsidR="0048555F" w:rsidRPr="000F3AFA" w:rsidRDefault="000F3AFA" w:rsidP="000F3AFA">
      <w:pPr>
        <w:keepNext/>
        <w:keepLines/>
        <w:spacing w:before="40" w:after="0"/>
        <w:outlineLvl w:val="1"/>
        <w:rPr>
          <w:rFonts w:eastAsiaTheme="majorEastAsia"/>
          <w:color w:val="2E74B5" w:themeColor="accent1" w:themeShade="BF"/>
          <w:sz w:val="24"/>
          <w:szCs w:val="28"/>
        </w:rPr>
      </w:pPr>
      <w:r w:rsidRPr="000F3AFA">
        <w:rPr>
          <w:rFonts w:eastAsiaTheme="majorEastAsia"/>
          <w:color w:val="2E74B5" w:themeColor="accent1" w:themeShade="BF"/>
          <w:sz w:val="24"/>
          <w:szCs w:val="28"/>
        </w:rPr>
        <w:t>ZW</w:t>
      </w:r>
      <w:r w:rsidR="000A3BD7">
        <w:rPr>
          <w:rFonts w:eastAsiaTheme="majorEastAsia"/>
          <w:color w:val="2E74B5" w:themeColor="accent1" w:themeShade="BF"/>
          <w:sz w:val="24"/>
          <w:szCs w:val="28"/>
        </w:rPr>
        <w:t>G</w:t>
      </w:r>
      <w:r w:rsidRPr="000F3AFA">
        <w:rPr>
          <w:rFonts w:eastAsiaTheme="majorEastAsia"/>
          <w:color w:val="2E74B5" w:themeColor="accent1" w:themeShade="BF"/>
          <w:sz w:val="24"/>
          <w:szCs w:val="28"/>
        </w:rPr>
        <w:t xml:space="preserve"> Premiums – Hospital Cash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76"/>
        <w:gridCol w:w="2062"/>
        <w:gridCol w:w="1929"/>
        <w:gridCol w:w="3053"/>
        <w:gridCol w:w="2955"/>
      </w:tblGrid>
      <w:tr w:rsidR="006905D9" w:rsidRPr="007579D1" w14:paraId="5BAD5EF2" w14:textId="77777777" w:rsidTr="00C36409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227D94DB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lang w:val="en-ZA" w:eastAsia="en-ZA"/>
              </w:rPr>
              <w:t>Member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6C4619C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lang w:val="en-ZA" w:eastAsia="en-ZA"/>
              </w:rPr>
              <w:t xml:space="preserve">Monthly Premium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76E18585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lang w:val="en-ZA" w:eastAsia="en-ZA"/>
              </w:rPr>
              <w:t>Daily benefit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4CC3614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FFFFFF"/>
                <w:lang w:val="en-ZA" w:eastAsia="en-ZA"/>
              </w:rPr>
              <w:t>Maximum benefit per event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6943735B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i/>
                <w:iCs/>
                <w:color w:val="FFFFFF"/>
                <w:lang w:val="en-ZA" w:eastAsia="en-ZA"/>
              </w:rPr>
              <w:t>Maximum Benefit per year</w:t>
            </w:r>
          </w:p>
        </w:tc>
      </w:tr>
      <w:tr w:rsidR="006905D9" w:rsidRPr="007579D1" w14:paraId="05AA8178" w14:textId="77777777" w:rsidTr="00C36409">
        <w:trPr>
          <w:trHeight w:val="2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520518B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000000"/>
                <w:lang w:val="en-ZA" w:eastAsia="en-ZA"/>
              </w:rPr>
              <w:t>Member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3E4FCFD" w14:textId="2CE53BFF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 26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2CA584A" w14:textId="13318D04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3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7A9FBAF" w14:textId="4208D03D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F291229" w14:textId="3DC10420" w:rsidR="006905D9" w:rsidRPr="00AF7B32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210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  <w:tr w:rsidR="006905D9" w:rsidRPr="007579D1" w14:paraId="7F68136F" w14:textId="77777777" w:rsidTr="00C36409">
        <w:trPr>
          <w:trHeight w:val="2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59283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000000"/>
                <w:lang w:val="en-ZA" w:eastAsia="en-ZA"/>
              </w:rPr>
              <w:t>Family (Up to 4 kids)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29517" w14:textId="30C80AEE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129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E639A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FF963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F4148" w14:textId="77777777" w:rsidR="006905D9" w:rsidRPr="00AF7B32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> </w:t>
            </w:r>
          </w:p>
        </w:tc>
      </w:tr>
      <w:tr w:rsidR="006905D9" w:rsidRPr="007579D1" w14:paraId="0647C1DA" w14:textId="77777777" w:rsidTr="00C36409">
        <w:trPr>
          <w:trHeight w:val="2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6BE96F0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000000"/>
                <w:lang w:val="en-ZA" w:eastAsia="en-ZA"/>
              </w:rPr>
              <w:t>Adults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15AB7" w14:textId="77777777" w:rsidR="006905D9" w:rsidRPr="007579D1" w:rsidRDefault="006905D9" w:rsidP="00C36409">
            <w:pPr>
              <w:spacing w:after="0" w:line="240" w:lineRule="auto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6F1FD09" w14:textId="1F2A2785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3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C854B50" w14:textId="026CC445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0A71E71" w14:textId="4D2796E7" w:rsidR="006905D9" w:rsidRPr="00AF7B32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210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  <w:tr w:rsidR="006905D9" w:rsidRPr="007579D1" w14:paraId="36E24397" w14:textId="77777777" w:rsidTr="00C36409">
        <w:trPr>
          <w:trHeight w:val="2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471C9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000000"/>
                <w:lang w:val="en-ZA" w:eastAsia="en-ZA"/>
              </w:rPr>
              <w:t>Kids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EDD83B" w14:textId="77777777" w:rsidR="006905D9" w:rsidRPr="007579D1" w:rsidRDefault="006905D9" w:rsidP="00C36409">
            <w:pPr>
              <w:spacing w:after="0" w:line="240" w:lineRule="auto"/>
              <w:rPr>
                <w:rFonts w:eastAsia="Times New Roman"/>
                <w:color w:val="000000"/>
                <w:lang w:val="en-ZA"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D095B" w14:textId="41CA83C8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1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750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AB32" w14:textId="3E2483B5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      52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06D6A" w14:textId="625A5BE6" w:rsidR="006905D9" w:rsidRPr="00AF7B32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  <w:tr w:rsidR="006905D9" w:rsidRPr="007579D1" w14:paraId="3E4CC955" w14:textId="77777777" w:rsidTr="00C36409">
        <w:trPr>
          <w:trHeight w:val="2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147C7A8" w14:textId="77777777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b/>
                <w:bCs/>
                <w:color w:val="000000"/>
                <w:lang w:val="en-ZA" w:eastAsia="en-ZA"/>
              </w:rPr>
              <w:t>Extended Family (Up to 75 years)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9C33CAA" w14:textId="3F847E4A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 26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1FB2E49" w14:textId="3408D78D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3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500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C2B68E9" w14:textId="49FF5062" w:rsidR="006905D9" w:rsidRPr="007579D1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                  105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7579D1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7579D1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8646392" w14:textId="53E2FFBD" w:rsidR="006905D9" w:rsidRPr="00AF7B32" w:rsidRDefault="006905D9" w:rsidP="00C3640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ZA" w:eastAsia="en-ZA"/>
              </w:rPr>
            </w:pP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                  210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,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>000</w:t>
            </w:r>
            <w:r w:rsidR="007579D1" w:rsidRPr="00AF7B32">
              <w:rPr>
                <w:rFonts w:eastAsia="Times New Roman"/>
                <w:color w:val="000000"/>
                <w:lang w:val="en-ZA" w:eastAsia="en-ZA"/>
              </w:rPr>
              <w:t>.</w:t>
            </w:r>
            <w:r w:rsidRPr="00AF7B32">
              <w:rPr>
                <w:rFonts w:eastAsia="Times New Roman"/>
                <w:color w:val="000000"/>
                <w:lang w:val="en-ZA" w:eastAsia="en-ZA"/>
              </w:rPr>
              <w:t xml:space="preserve">00 </w:t>
            </w:r>
          </w:p>
        </w:tc>
      </w:tr>
    </w:tbl>
    <w:p w14:paraId="47CB0A1E" w14:textId="77777777" w:rsidR="00E839FA" w:rsidRDefault="00E839FA" w:rsidP="002C6CB1"/>
    <w:sectPr w:rsidR="00E839FA" w:rsidSect="00AF7B32">
      <w:pgSz w:w="16838" w:h="11906" w:orient="landscape" w:code="9"/>
      <w:pgMar w:top="1440" w:right="1440" w:bottom="1440" w:left="1440" w:header="720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E9D419" w14:textId="77777777" w:rsidR="00A21F56" w:rsidRDefault="00A21F56" w:rsidP="00631CB0">
      <w:pPr>
        <w:spacing w:after="0" w:line="240" w:lineRule="auto"/>
      </w:pPr>
      <w:r>
        <w:separator/>
      </w:r>
    </w:p>
  </w:endnote>
  <w:endnote w:type="continuationSeparator" w:id="0">
    <w:p w14:paraId="2F87D018" w14:textId="77777777" w:rsidR="00A21F56" w:rsidRDefault="00A21F56" w:rsidP="00631CB0">
      <w:pPr>
        <w:spacing w:after="0" w:line="240" w:lineRule="auto"/>
      </w:pPr>
      <w:r>
        <w:continuationSeparator/>
      </w:r>
    </w:p>
  </w:endnote>
  <w:endnote w:type="continuationNotice" w:id="1">
    <w:p w14:paraId="2609E851" w14:textId="77777777" w:rsidR="00A21F56" w:rsidRDefault="00A21F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D45BF" w14:textId="667E5577" w:rsidR="00DA62DD" w:rsidRDefault="00DA62DD" w:rsidP="00DA33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522C5" w14:textId="77777777" w:rsidR="00A21F56" w:rsidRDefault="00A21F56" w:rsidP="00631CB0">
      <w:pPr>
        <w:spacing w:after="0" w:line="240" w:lineRule="auto"/>
      </w:pPr>
      <w:r>
        <w:separator/>
      </w:r>
    </w:p>
  </w:footnote>
  <w:footnote w:type="continuationSeparator" w:id="0">
    <w:p w14:paraId="3071EA38" w14:textId="77777777" w:rsidR="00A21F56" w:rsidRDefault="00A21F56" w:rsidP="00631CB0">
      <w:pPr>
        <w:spacing w:after="0" w:line="240" w:lineRule="auto"/>
      </w:pPr>
      <w:r>
        <w:continuationSeparator/>
      </w:r>
    </w:p>
  </w:footnote>
  <w:footnote w:type="continuationNotice" w:id="1">
    <w:p w14:paraId="51494739" w14:textId="77777777" w:rsidR="00A21F56" w:rsidRDefault="00A21F56">
      <w:pPr>
        <w:spacing w:after="0" w:line="240" w:lineRule="auto"/>
      </w:pPr>
    </w:p>
  </w:footnote>
  <w:footnote w:id="2">
    <w:p w14:paraId="26B244F8" w14:textId="7B9D24B2" w:rsidR="00DA62DD" w:rsidRPr="00DE11E1" w:rsidRDefault="00DA62DD" w:rsidP="000F025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These premiums and sum assured are per rider (i.e., Vigil or Tombstone). Separate premiums must be paid for each.</w:t>
      </w:r>
    </w:p>
  </w:footnote>
  <w:footnote w:id="3">
    <w:p w14:paraId="200CB649" w14:textId="473D9731" w:rsidR="00DA62DD" w:rsidRPr="00DE11E1" w:rsidRDefault="00DA62DD" w:rsidP="00B14A8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These premiums and sum assured are per rider (i.e., Vigil or Tombstone). Separate premiums must be paid for each.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B885C" w14:textId="77777777" w:rsidR="00DA62DD" w:rsidRDefault="00DA62DD" w:rsidP="00631CB0">
    <w:pPr>
      <w:pStyle w:val="Header"/>
      <w:jc w:val="center"/>
    </w:pPr>
    <w:r w:rsidRPr="00CD4E42">
      <w:rPr>
        <w:noProof/>
        <w:lang w:eastAsia="en-ZW"/>
      </w:rPr>
      <w:drawing>
        <wp:anchor distT="0" distB="0" distL="114300" distR="114300" simplePos="0" relativeHeight="251658240" behindDoc="1" locked="0" layoutInCell="1" allowOverlap="1" wp14:anchorId="24AAA1C6" wp14:editId="36C4FF98">
          <wp:simplePos x="0" y="0"/>
          <wp:positionH relativeFrom="margin">
            <wp:posOffset>467995</wp:posOffset>
          </wp:positionH>
          <wp:positionV relativeFrom="paragraph">
            <wp:posOffset>-285115</wp:posOffset>
          </wp:positionV>
          <wp:extent cx="1684655" cy="449580"/>
          <wp:effectExtent l="0" t="0" r="0" b="7620"/>
          <wp:wrapTight wrapText="bothSides">
            <wp:wrapPolygon edited="0">
              <wp:start x="0" y="0"/>
              <wp:lineTo x="0" y="21051"/>
              <wp:lineTo x="21250" y="21051"/>
              <wp:lineTo x="21250" y="0"/>
              <wp:lineTo x="0" y="0"/>
            </wp:wrapPolygon>
          </wp:wrapTight>
          <wp:docPr id="350154067" name="Picture 3501540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212" r="55441"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4495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1DEB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E65B24"/>
    <w:multiLevelType w:val="hybridMultilevel"/>
    <w:tmpl w:val="5856462E"/>
    <w:lvl w:ilvl="0" w:tplc="1A5A6CD4">
      <w:start w:val="3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45951"/>
    <w:multiLevelType w:val="hybridMultilevel"/>
    <w:tmpl w:val="7500209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77ED4"/>
    <w:multiLevelType w:val="hybridMultilevel"/>
    <w:tmpl w:val="1A6A9D9E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394AF5"/>
    <w:multiLevelType w:val="multilevel"/>
    <w:tmpl w:val="10F62BCA"/>
    <w:styleLink w:val="AppendixStyle"/>
    <w:lvl w:ilvl="0">
      <w:start w:val="1"/>
      <w:numFmt w:val="decimal"/>
      <w:lvlText w:val="A%1"/>
      <w:lvlJc w:val="left"/>
      <w:pPr>
        <w:ind w:left="360" w:hanging="360"/>
      </w:pPr>
      <w:rPr>
        <w:rFonts w:ascii="Arial" w:hAnsi="Arial" w:hint="default"/>
        <w:b/>
        <w:color w:val="0070C0"/>
        <w:sz w:val="28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85C070F"/>
    <w:multiLevelType w:val="hybridMultilevel"/>
    <w:tmpl w:val="1512DBE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43701"/>
    <w:multiLevelType w:val="hybridMultilevel"/>
    <w:tmpl w:val="9EF4666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D431D47"/>
    <w:multiLevelType w:val="hybridMultilevel"/>
    <w:tmpl w:val="79622E02"/>
    <w:lvl w:ilvl="0" w:tplc="AABC94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479F3"/>
    <w:multiLevelType w:val="multilevel"/>
    <w:tmpl w:val="067AF3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7E178C4"/>
    <w:multiLevelType w:val="hybridMultilevel"/>
    <w:tmpl w:val="AB520C9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46EC9"/>
    <w:multiLevelType w:val="hybridMultilevel"/>
    <w:tmpl w:val="E068909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B6E3A"/>
    <w:multiLevelType w:val="hybridMultilevel"/>
    <w:tmpl w:val="E1DC5400"/>
    <w:lvl w:ilvl="0" w:tplc="89A64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55BCC"/>
    <w:multiLevelType w:val="hybridMultilevel"/>
    <w:tmpl w:val="B5484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A4E4D"/>
    <w:multiLevelType w:val="hybridMultilevel"/>
    <w:tmpl w:val="714CF31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006A27"/>
    <w:multiLevelType w:val="hybridMultilevel"/>
    <w:tmpl w:val="5A0AB4F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A0BE6"/>
    <w:multiLevelType w:val="hybridMultilevel"/>
    <w:tmpl w:val="7670025A"/>
    <w:lvl w:ilvl="0" w:tplc="41408568">
      <w:start w:val="1"/>
      <w:numFmt w:val="decimal"/>
      <w:lvlText w:val="%1."/>
      <w:lvlJc w:val="left"/>
      <w:pPr>
        <w:ind w:left="360" w:hanging="360"/>
      </w:pPr>
    </w:lvl>
    <w:lvl w:ilvl="1" w:tplc="30090019" w:tentative="1">
      <w:start w:val="1"/>
      <w:numFmt w:val="lowerLetter"/>
      <w:lvlText w:val="%2."/>
      <w:lvlJc w:val="left"/>
      <w:pPr>
        <w:ind w:left="1080" w:hanging="360"/>
      </w:pPr>
    </w:lvl>
    <w:lvl w:ilvl="2" w:tplc="3009001B" w:tentative="1">
      <w:start w:val="1"/>
      <w:numFmt w:val="lowerRoman"/>
      <w:lvlText w:val="%3."/>
      <w:lvlJc w:val="right"/>
      <w:pPr>
        <w:ind w:left="1800" w:hanging="180"/>
      </w:pPr>
    </w:lvl>
    <w:lvl w:ilvl="3" w:tplc="3009000F" w:tentative="1">
      <w:start w:val="1"/>
      <w:numFmt w:val="decimal"/>
      <w:lvlText w:val="%4."/>
      <w:lvlJc w:val="left"/>
      <w:pPr>
        <w:ind w:left="2520" w:hanging="360"/>
      </w:pPr>
    </w:lvl>
    <w:lvl w:ilvl="4" w:tplc="30090019" w:tentative="1">
      <w:start w:val="1"/>
      <w:numFmt w:val="lowerLetter"/>
      <w:lvlText w:val="%5."/>
      <w:lvlJc w:val="left"/>
      <w:pPr>
        <w:ind w:left="3240" w:hanging="360"/>
      </w:pPr>
    </w:lvl>
    <w:lvl w:ilvl="5" w:tplc="3009001B" w:tentative="1">
      <w:start w:val="1"/>
      <w:numFmt w:val="lowerRoman"/>
      <w:lvlText w:val="%6."/>
      <w:lvlJc w:val="right"/>
      <w:pPr>
        <w:ind w:left="3960" w:hanging="180"/>
      </w:pPr>
    </w:lvl>
    <w:lvl w:ilvl="6" w:tplc="3009000F" w:tentative="1">
      <w:start w:val="1"/>
      <w:numFmt w:val="decimal"/>
      <w:lvlText w:val="%7."/>
      <w:lvlJc w:val="left"/>
      <w:pPr>
        <w:ind w:left="4680" w:hanging="360"/>
      </w:pPr>
    </w:lvl>
    <w:lvl w:ilvl="7" w:tplc="30090019" w:tentative="1">
      <w:start w:val="1"/>
      <w:numFmt w:val="lowerLetter"/>
      <w:lvlText w:val="%8."/>
      <w:lvlJc w:val="left"/>
      <w:pPr>
        <w:ind w:left="5400" w:hanging="360"/>
      </w:pPr>
    </w:lvl>
    <w:lvl w:ilvl="8" w:tplc="3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2A4A1C"/>
    <w:multiLevelType w:val="hybridMultilevel"/>
    <w:tmpl w:val="5C84CB02"/>
    <w:lvl w:ilvl="0" w:tplc="C4883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90AB9"/>
    <w:multiLevelType w:val="multilevel"/>
    <w:tmpl w:val="10F62BCA"/>
    <w:numStyleLink w:val="AppendixStyle"/>
  </w:abstractNum>
  <w:abstractNum w:abstractNumId="18" w15:restartNumberingAfterBreak="0">
    <w:nsid w:val="615B20CA"/>
    <w:multiLevelType w:val="hybridMultilevel"/>
    <w:tmpl w:val="27B0CD9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715229">
    <w:abstractNumId w:val="15"/>
  </w:num>
  <w:num w:numId="2" w16cid:durableId="398017849">
    <w:abstractNumId w:val="5"/>
  </w:num>
  <w:num w:numId="3" w16cid:durableId="314380277">
    <w:abstractNumId w:val="0"/>
  </w:num>
  <w:num w:numId="4" w16cid:durableId="1694844119">
    <w:abstractNumId w:val="13"/>
  </w:num>
  <w:num w:numId="5" w16cid:durableId="1967930486">
    <w:abstractNumId w:val="12"/>
  </w:num>
  <w:num w:numId="6" w16cid:durableId="1605503191">
    <w:abstractNumId w:val="8"/>
  </w:num>
  <w:num w:numId="7" w16cid:durableId="29454510">
    <w:abstractNumId w:val="8"/>
  </w:num>
  <w:num w:numId="8" w16cid:durableId="765274718">
    <w:abstractNumId w:val="11"/>
  </w:num>
  <w:num w:numId="9" w16cid:durableId="1814054732">
    <w:abstractNumId w:val="18"/>
  </w:num>
  <w:num w:numId="10" w16cid:durableId="728579596">
    <w:abstractNumId w:val="8"/>
  </w:num>
  <w:num w:numId="11" w16cid:durableId="942959002">
    <w:abstractNumId w:val="8"/>
  </w:num>
  <w:num w:numId="12" w16cid:durableId="370233775">
    <w:abstractNumId w:val="8"/>
  </w:num>
  <w:num w:numId="13" w16cid:durableId="1753622879">
    <w:abstractNumId w:val="8"/>
  </w:num>
  <w:num w:numId="14" w16cid:durableId="1967463872">
    <w:abstractNumId w:val="3"/>
  </w:num>
  <w:num w:numId="15" w16cid:durableId="667056209">
    <w:abstractNumId w:val="4"/>
  </w:num>
  <w:num w:numId="16" w16cid:durableId="1914582366">
    <w:abstractNumId w:val="17"/>
  </w:num>
  <w:num w:numId="17" w16cid:durableId="1887184135">
    <w:abstractNumId w:val="6"/>
  </w:num>
  <w:num w:numId="18" w16cid:durableId="682433782">
    <w:abstractNumId w:val="2"/>
  </w:num>
  <w:num w:numId="19" w16cid:durableId="644043956">
    <w:abstractNumId w:val="10"/>
  </w:num>
  <w:num w:numId="20" w16cid:durableId="578095307">
    <w:abstractNumId w:val="9"/>
  </w:num>
  <w:num w:numId="21" w16cid:durableId="1757051011">
    <w:abstractNumId w:val="14"/>
  </w:num>
  <w:num w:numId="22" w16cid:durableId="272372364">
    <w:abstractNumId w:val="16"/>
  </w:num>
  <w:num w:numId="23" w16cid:durableId="1061253537">
    <w:abstractNumId w:val="7"/>
  </w:num>
  <w:num w:numId="24" w16cid:durableId="785543174">
    <w:abstractNumId w:val="1"/>
  </w:num>
  <w:num w:numId="25" w16cid:durableId="1052928638">
    <w:abstractNumId w:val="8"/>
  </w:num>
  <w:num w:numId="26" w16cid:durableId="355426870">
    <w:abstractNumId w:val="8"/>
  </w:num>
  <w:num w:numId="27" w16cid:durableId="1226062489">
    <w:abstractNumId w:val="8"/>
  </w:num>
  <w:num w:numId="28" w16cid:durableId="1169101314">
    <w:abstractNumId w:val="8"/>
  </w:num>
  <w:num w:numId="29" w16cid:durableId="98139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xsTQxNjA1MgNShko6SsGpxcWZ+XkgBYa1APe1BWksAAAA"/>
  </w:docVars>
  <w:rsids>
    <w:rsidRoot w:val="00631CB0"/>
    <w:rsid w:val="0000147D"/>
    <w:rsid w:val="0000425E"/>
    <w:rsid w:val="0000428E"/>
    <w:rsid w:val="00006C01"/>
    <w:rsid w:val="00006E0F"/>
    <w:rsid w:val="00013B9A"/>
    <w:rsid w:val="00014D86"/>
    <w:rsid w:val="00016E72"/>
    <w:rsid w:val="00017818"/>
    <w:rsid w:val="00017851"/>
    <w:rsid w:val="00020197"/>
    <w:rsid w:val="0002353C"/>
    <w:rsid w:val="00026B24"/>
    <w:rsid w:val="00027E18"/>
    <w:rsid w:val="000307AD"/>
    <w:rsid w:val="000337A8"/>
    <w:rsid w:val="00033C04"/>
    <w:rsid w:val="000371CB"/>
    <w:rsid w:val="000378A9"/>
    <w:rsid w:val="00037C88"/>
    <w:rsid w:val="00042C2D"/>
    <w:rsid w:val="0004449C"/>
    <w:rsid w:val="0004492B"/>
    <w:rsid w:val="00044AC5"/>
    <w:rsid w:val="00045CA1"/>
    <w:rsid w:val="00045E6E"/>
    <w:rsid w:val="00046400"/>
    <w:rsid w:val="00046E8D"/>
    <w:rsid w:val="0004721D"/>
    <w:rsid w:val="00047AD8"/>
    <w:rsid w:val="00050038"/>
    <w:rsid w:val="000505C9"/>
    <w:rsid w:val="00051A0B"/>
    <w:rsid w:val="00051E5D"/>
    <w:rsid w:val="00053080"/>
    <w:rsid w:val="00054AB3"/>
    <w:rsid w:val="00054B04"/>
    <w:rsid w:val="000558EC"/>
    <w:rsid w:val="00055E3B"/>
    <w:rsid w:val="000568C9"/>
    <w:rsid w:val="00063D06"/>
    <w:rsid w:val="00063FE3"/>
    <w:rsid w:val="00065301"/>
    <w:rsid w:val="00066622"/>
    <w:rsid w:val="00066B73"/>
    <w:rsid w:val="000670B1"/>
    <w:rsid w:val="00067FE6"/>
    <w:rsid w:val="000724A5"/>
    <w:rsid w:val="00072BEB"/>
    <w:rsid w:val="000742FB"/>
    <w:rsid w:val="00075F17"/>
    <w:rsid w:val="00076177"/>
    <w:rsid w:val="00077EF1"/>
    <w:rsid w:val="00077FD7"/>
    <w:rsid w:val="0008160B"/>
    <w:rsid w:val="00081804"/>
    <w:rsid w:val="0008260D"/>
    <w:rsid w:val="00084A71"/>
    <w:rsid w:val="0008534D"/>
    <w:rsid w:val="0009044E"/>
    <w:rsid w:val="00092157"/>
    <w:rsid w:val="00093121"/>
    <w:rsid w:val="00096081"/>
    <w:rsid w:val="0009670F"/>
    <w:rsid w:val="00096F70"/>
    <w:rsid w:val="000A0141"/>
    <w:rsid w:val="000A025A"/>
    <w:rsid w:val="000A0CBE"/>
    <w:rsid w:val="000A1FA6"/>
    <w:rsid w:val="000A2158"/>
    <w:rsid w:val="000A3BD7"/>
    <w:rsid w:val="000A779A"/>
    <w:rsid w:val="000B00E7"/>
    <w:rsid w:val="000B03BE"/>
    <w:rsid w:val="000B1A53"/>
    <w:rsid w:val="000B52F9"/>
    <w:rsid w:val="000B5AF2"/>
    <w:rsid w:val="000B6193"/>
    <w:rsid w:val="000B7B1A"/>
    <w:rsid w:val="000C10C3"/>
    <w:rsid w:val="000C247D"/>
    <w:rsid w:val="000C29D0"/>
    <w:rsid w:val="000C342E"/>
    <w:rsid w:val="000C6D60"/>
    <w:rsid w:val="000C76FD"/>
    <w:rsid w:val="000D2149"/>
    <w:rsid w:val="000D2B99"/>
    <w:rsid w:val="000D4DDA"/>
    <w:rsid w:val="000D5919"/>
    <w:rsid w:val="000D5C53"/>
    <w:rsid w:val="000D76B3"/>
    <w:rsid w:val="000E093C"/>
    <w:rsid w:val="000E0B60"/>
    <w:rsid w:val="000E1157"/>
    <w:rsid w:val="000E5BAC"/>
    <w:rsid w:val="000E636D"/>
    <w:rsid w:val="000E7B29"/>
    <w:rsid w:val="000F0257"/>
    <w:rsid w:val="000F0AE5"/>
    <w:rsid w:val="000F2676"/>
    <w:rsid w:val="000F3AFA"/>
    <w:rsid w:val="000F4152"/>
    <w:rsid w:val="000F4551"/>
    <w:rsid w:val="00100BEB"/>
    <w:rsid w:val="001031BF"/>
    <w:rsid w:val="00104675"/>
    <w:rsid w:val="00105B73"/>
    <w:rsid w:val="00110A5F"/>
    <w:rsid w:val="0011249F"/>
    <w:rsid w:val="00113423"/>
    <w:rsid w:val="00113EBA"/>
    <w:rsid w:val="00114731"/>
    <w:rsid w:val="0011670E"/>
    <w:rsid w:val="00117BDB"/>
    <w:rsid w:val="0012074E"/>
    <w:rsid w:val="0012266D"/>
    <w:rsid w:val="00125860"/>
    <w:rsid w:val="00127058"/>
    <w:rsid w:val="00127D25"/>
    <w:rsid w:val="001306AB"/>
    <w:rsid w:val="00133DCA"/>
    <w:rsid w:val="001342B8"/>
    <w:rsid w:val="00135649"/>
    <w:rsid w:val="00141793"/>
    <w:rsid w:val="00141A6D"/>
    <w:rsid w:val="0014226A"/>
    <w:rsid w:val="00144D98"/>
    <w:rsid w:val="00147FAF"/>
    <w:rsid w:val="0015052E"/>
    <w:rsid w:val="00150B08"/>
    <w:rsid w:val="00152D29"/>
    <w:rsid w:val="00153DD7"/>
    <w:rsid w:val="0015571F"/>
    <w:rsid w:val="001567D6"/>
    <w:rsid w:val="00161203"/>
    <w:rsid w:val="00162F8A"/>
    <w:rsid w:val="0016377B"/>
    <w:rsid w:val="0016758C"/>
    <w:rsid w:val="00170C06"/>
    <w:rsid w:val="0017228D"/>
    <w:rsid w:val="00176589"/>
    <w:rsid w:val="00176A54"/>
    <w:rsid w:val="0017723B"/>
    <w:rsid w:val="00177A6F"/>
    <w:rsid w:val="0018213B"/>
    <w:rsid w:val="00185C1F"/>
    <w:rsid w:val="00186184"/>
    <w:rsid w:val="00190985"/>
    <w:rsid w:val="00193515"/>
    <w:rsid w:val="00193AD3"/>
    <w:rsid w:val="0019520F"/>
    <w:rsid w:val="00195B7B"/>
    <w:rsid w:val="00196262"/>
    <w:rsid w:val="001A0E69"/>
    <w:rsid w:val="001A11AE"/>
    <w:rsid w:val="001A33C9"/>
    <w:rsid w:val="001A60C8"/>
    <w:rsid w:val="001A7281"/>
    <w:rsid w:val="001A74C0"/>
    <w:rsid w:val="001B035A"/>
    <w:rsid w:val="001B16CB"/>
    <w:rsid w:val="001B23BF"/>
    <w:rsid w:val="001B46B9"/>
    <w:rsid w:val="001B4AF1"/>
    <w:rsid w:val="001B5EB9"/>
    <w:rsid w:val="001B7275"/>
    <w:rsid w:val="001C1864"/>
    <w:rsid w:val="001C219C"/>
    <w:rsid w:val="001C3477"/>
    <w:rsid w:val="001C5038"/>
    <w:rsid w:val="001C5F97"/>
    <w:rsid w:val="001C644A"/>
    <w:rsid w:val="001C6937"/>
    <w:rsid w:val="001C717D"/>
    <w:rsid w:val="001D3AAA"/>
    <w:rsid w:val="001D450C"/>
    <w:rsid w:val="001D7518"/>
    <w:rsid w:val="001D79A5"/>
    <w:rsid w:val="001E0E96"/>
    <w:rsid w:val="001E113E"/>
    <w:rsid w:val="001E3E33"/>
    <w:rsid w:val="001F15A8"/>
    <w:rsid w:val="001F1B6C"/>
    <w:rsid w:val="001F3E4B"/>
    <w:rsid w:val="001F3E90"/>
    <w:rsid w:val="001F4716"/>
    <w:rsid w:val="001F5084"/>
    <w:rsid w:val="001F5592"/>
    <w:rsid w:val="001F76D6"/>
    <w:rsid w:val="00204265"/>
    <w:rsid w:val="0020618E"/>
    <w:rsid w:val="0021146A"/>
    <w:rsid w:val="00211C19"/>
    <w:rsid w:val="002121C9"/>
    <w:rsid w:val="00212549"/>
    <w:rsid w:val="002139EC"/>
    <w:rsid w:val="002156DB"/>
    <w:rsid w:val="002156F1"/>
    <w:rsid w:val="00215E0F"/>
    <w:rsid w:val="002200EE"/>
    <w:rsid w:val="00220A09"/>
    <w:rsid w:val="002246F4"/>
    <w:rsid w:val="0022607E"/>
    <w:rsid w:val="00227B26"/>
    <w:rsid w:val="00230F45"/>
    <w:rsid w:val="002315DB"/>
    <w:rsid w:val="002332E9"/>
    <w:rsid w:val="00236698"/>
    <w:rsid w:val="00236DCC"/>
    <w:rsid w:val="00241023"/>
    <w:rsid w:val="00241930"/>
    <w:rsid w:val="00241B9F"/>
    <w:rsid w:val="00241C8F"/>
    <w:rsid w:val="00242AB9"/>
    <w:rsid w:val="00244087"/>
    <w:rsid w:val="0024445C"/>
    <w:rsid w:val="00261E17"/>
    <w:rsid w:val="0026202E"/>
    <w:rsid w:val="00266002"/>
    <w:rsid w:val="00270544"/>
    <w:rsid w:val="00271B69"/>
    <w:rsid w:val="00271B8D"/>
    <w:rsid w:val="00272704"/>
    <w:rsid w:val="0028025D"/>
    <w:rsid w:val="00282D99"/>
    <w:rsid w:val="0028624C"/>
    <w:rsid w:val="00286A41"/>
    <w:rsid w:val="002924D5"/>
    <w:rsid w:val="002928CF"/>
    <w:rsid w:val="00293299"/>
    <w:rsid w:val="0029342C"/>
    <w:rsid w:val="002953BF"/>
    <w:rsid w:val="00297103"/>
    <w:rsid w:val="00297F8E"/>
    <w:rsid w:val="002A09F1"/>
    <w:rsid w:val="002A270F"/>
    <w:rsid w:val="002A2BAC"/>
    <w:rsid w:val="002A3602"/>
    <w:rsid w:val="002A3BC0"/>
    <w:rsid w:val="002A5B98"/>
    <w:rsid w:val="002A6EE7"/>
    <w:rsid w:val="002B2701"/>
    <w:rsid w:val="002B3E3B"/>
    <w:rsid w:val="002B4052"/>
    <w:rsid w:val="002B45B3"/>
    <w:rsid w:val="002B4FBF"/>
    <w:rsid w:val="002B599C"/>
    <w:rsid w:val="002C5105"/>
    <w:rsid w:val="002C52E4"/>
    <w:rsid w:val="002C5641"/>
    <w:rsid w:val="002C6CB1"/>
    <w:rsid w:val="002C7BAB"/>
    <w:rsid w:val="002D289D"/>
    <w:rsid w:val="002D470B"/>
    <w:rsid w:val="002D5547"/>
    <w:rsid w:val="002D6FD3"/>
    <w:rsid w:val="002D714B"/>
    <w:rsid w:val="002E1E89"/>
    <w:rsid w:val="002E219B"/>
    <w:rsid w:val="002E236C"/>
    <w:rsid w:val="002E46BE"/>
    <w:rsid w:val="002E5A79"/>
    <w:rsid w:val="002E76CF"/>
    <w:rsid w:val="002E7E3D"/>
    <w:rsid w:val="002F53BF"/>
    <w:rsid w:val="002F79E8"/>
    <w:rsid w:val="00300B72"/>
    <w:rsid w:val="0030387F"/>
    <w:rsid w:val="00304F6F"/>
    <w:rsid w:val="00306FE8"/>
    <w:rsid w:val="003138BF"/>
    <w:rsid w:val="00315176"/>
    <w:rsid w:val="003153C1"/>
    <w:rsid w:val="003214A5"/>
    <w:rsid w:val="00322014"/>
    <w:rsid w:val="0032272C"/>
    <w:rsid w:val="00323181"/>
    <w:rsid w:val="00326F97"/>
    <w:rsid w:val="003319E8"/>
    <w:rsid w:val="003334E0"/>
    <w:rsid w:val="003341A5"/>
    <w:rsid w:val="003355FD"/>
    <w:rsid w:val="003359E5"/>
    <w:rsid w:val="00336A70"/>
    <w:rsid w:val="00340523"/>
    <w:rsid w:val="00341026"/>
    <w:rsid w:val="00341656"/>
    <w:rsid w:val="00341BC9"/>
    <w:rsid w:val="00342D62"/>
    <w:rsid w:val="00343221"/>
    <w:rsid w:val="00344942"/>
    <w:rsid w:val="00344EC3"/>
    <w:rsid w:val="0034620C"/>
    <w:rsid w:val="003463F7"/>
    <w:rsid w:val="00350969"/>
    <w:rsid w:val="00352907"/>
    <w:rsid w:val="0035447A"/>
    <w:rsid w:val="00355F10"/>
    <w:rsid w:val="003562D2"/>
    <w:rsid w:val="003567D9"/>
    <w:rsid w:val="00356B10"/>
    <w:rsid w:val="00361172"/>
    <w:rsid w:val="003666D5"/>
    <w:rsid w:val="00366E6B"/>
    <w:rsid w:val="003709BB"/>
    <w:rsid w:val="00372FC8"/>
    <w:rsid w:val="003741AD"/>
    <w:rsid w:val="00374B8F"/>
    <w:rsid w:val="00376EC7"/>
    <w:rsid w:val="00380229"/>
    <w:rsid w:val="0038114F"/>
    <w:rsid w:val="00381BD6"/>
    <w:rsid w:val="0038385B"/>
    <w:rsid w:val="00383B99"/>
    <w:rsid w:val="00387917"/>
    <w:rsid w:val="00390517"/>
    <w:rsid w:val="00390B6F"/>
    <w:rsid w:val="0039118B"/>
    <w:rsid w:val="00393D30"/>
    <w:rsid w:val="00395205"/>
    <w:rsid w:val="003A003F"/>
    <w:rsid w:val="003A01D2"/>
    <w:rsid w:val="003A1ECA"/>
    <w:rsid w:val="003A1F24"/>
    <w:rsid w:val="003A495D"/>
    <w:rsid w:val="003A7932"/>
    <w:rsid w:val="003B0F2B"/>
    <w:rsid w:val="003B16FF"/>
    <w:rsid w:val="003B2DFA"/>
    <w:rsid w:val="003B3125"/>
    <w:rsid w:val="003B4046"/>
    <w:rsid w:val="003B44C1"/>
    <w:rsid w:val="003B486A"/>
    <w:rsid w:val="003B5AA3"/>
    <w:rsid w:val="003B6ACE"/>
    <w:rsid w:val="003B6D6D"/>
    <w:rsid w:val="003B7B2D"/>
    <w:rsid w:val="003C0286"/>
    <w:rsid w:val="003C203B"/>
    <w:rsid w:val="003C7C7C"/>
    <w:rsid w:val="003D045F"/>
    <w:rsid w:val="003D2267"/>
    <w:rsid w:val="003D495B"/>
    <w:rsid w:val="003E206B"/>
    <w:rsid w:val="003E6195"/>
    <w:rsid w:val="003E73B1"/>
    <w:rsid w:val="003E77DB"/>
    <w:rsid w:val="003F0FA7"/>
    <w:rsid w:val="003F12D3"/>
    <w:rsid w:val="003F4151"/>
    <w:rsid w:val="003F6404"/>
    <w:rsid w:val="003F7550"/>
    <w:rsid w:val="003F75E9"/>
    <w:rsid w:val="00400465"/>
    <w:rsid w:val="004010CB"/>
    <w:rsid w:val="00405EB2"/>
    <w:rsid w:val="00406131"/>
    <w:rsid w:val="0040769A"/>
    <w:rsid w:val="00407CAA"/>
    <w:rsid w:val="00410832"/>
    <w:rsid w:val="00412031"/>
    <w:rsid w:val="004140FC"/>
    <w:rsid w:val="00414FDC"/>
    <w:rsid w:val="004176B6"/>
    <w:rsid w:val="004209DD"/>
    <w:rsid w:val="00422886"/>
    <w:rsid w:val="004235F2"/>
    <w:rsid w:val="00423B92"/>
    <w:rsid w:val="00425485"/>
    <w:rsid w:val="00427334"/>
    <w:rsid w:val="00430AA0"/>
    <w:rsid w:val="00433E8C"/>
    <w:rsid w:val="00436819"/>
    <w:rsid w:val="00446C8E"/>
    <w:rsid w:val="0044789B"/>
    <w:rsid w:val="00450785"/>
    <w:rsid w:val="00451066"/>
    <w:rsid w:val="0045154E"/>
    <w:rsid w:val="0045339C"/>
    <w:rsid w:val="004535C3"/>
    <w:rsid w:val="00456A53"/>
    <w:rsid w:val="0045719F"/>
    <w:rsid w:val="0046067F"/>
    <w:rsid w:val="00461B41"/>
    <w:rsid w:val="0046297A"/>
    <w:rsid w:val="0046312E"/>
    <w:rsid w:val="00464331"/>
    <w:rsid w:val="004671BF"/>
    <w:rsid w:val="004712F4"/>
    <w:rsid w:val="004715DD"/>
    <w:rsid w:val="00471D9F"/>
    <w:rsid w:val="00472A77"/>
    <w:rsid w:val="00474FDA"/>
    <w:rsid w:val="004802A0"/>
    <w:rsid w:val="00481D8C"/>
    <w:rsid w:val="00481F5B"/>
    <w:rsid w:val="00482887"/>
    <w:rsid w:val="004842A0"/>
    <w:rsid w:val="0048555F"/>
    <w:rsid w:val="00486D1F"/>
    <w:rsid w:val="00490BF3"/>
    <w:rsid w:val="004915FA"/>
    <w:rsid w:val="00491F71"/>
    <w:rsid w:val="00492B47"/>
    <w:rsid w:val="00493CA9"/>
    <w:rsid w:val="0049641C"/>
    <w:rsid w:val="00496907"/>
    <w:rsid w:val="00496FB8"/>
    <w:rsid w:val="004A337A"/>
    <w:rsid w:val="004A6A7F"/>
    <w:rsid w:val="004A70E4"/>
    <w:rsid w:val="004A7269"/>
    <w:rsid w:val="004A7C1A"/>
    <w:rsid w:val="004B00B0"/>
    <w:rsid w:val="004B0D34"/>
    <w:rsid w:val="004B2273"/>
    <w:rsid w:val="004B3738"/>
    <w:rsid w:val="004B43ED"/>
    <w:rsid w:val="004C0466"/>
    <w:rsid w:val="004C04CA"/>
    <w:rsid w:val="004C1409"/>
    <w:rsid w:val="004C2009"/>
    <w:rsid w:val="004C32A7"/>
    <w:rsid w:val="004C4CFE"/>
    <w:rsid w:val="004D0F00"/>
    <w:rsid w:val="004D0F0E"/>
    <w:rsid w:val="004D1479"/>
    <w:rsid w:val="004D521D"/>
    <w:rsid w:val="004D56AC"/>
    <w:rsid w:val="004D7A89"/>
    <w:rsid w:val="004E1CFC"/>
    <w:rsid w:val="004E3242"/>
    <w:rsid w:val="004E4183"/>
    <w:rsid w:val="004E4803"/>
    <w:rsid w:val="004E4C49"/>
    <w:rsid w:val="004E7C49"/>
    <w:rsid w:val="004E7EAC"/>
    <w:rsid w:val="004F09D9"/>
    <w:rsid w:val="004F12FE"/>
    <w:rsid w:val="004F13C0"/>
    <w:rsid w:val="004F57CB"/>
    <w:rsid w:val="004F68CE"/>
    <w:rsid w:val="004F6982"/>
    <w:rsid w:val="004F7DED"/>
    <w:rsid w:val="00500180"/>
    <w:rsid w:val="0050153F"/>
    <w:rsid w:val="00504F14"/>
    <w:rsid w:val="00505E95"/>
    <w:rsid w:val="0051650C"/>
    <w:rsid w:val="0051655C"/>
    <w:rsid w:val="00517FCC"/>
    <w:rsid w:val="005241DA"/>
    <w:rsid w:val="00524CDD"/>
    <w:rsid w:val="00526540"/>
    <w:rsid w:val="00530B83"/>
    <w:rsid w:val="00532E6D"/>
    <w:rsid w:val="0053305F"/>
    <w:rsid w:val="00533B15"/>
    <w:rsid w:val="00536B81"/>
    <w:rsid w:val="005401CB"/>
    <w:rsid w:val="00540432"/>
    <w:rsid w:val="00540D33"/>
    <w:rsid w:val="0054283E"/>
    <w:rsid w:val="0054330C"/>
    <w:rsid w:val="00543A14"/>
    <w:rsid w:val="00543AD6"/>
    <w:rsid w:val="00544413"/>
    <w:rsid w:val="00546E60"/>
    <w:rsid w:val="0055004A"/>
    <w:rsid w:val="00552A22"/>
    <w:rsid w:val="00555291"/>
    <w:rsid w:val="00555C6F"/>
    <w:rsid w:val="00560E8A"/>
    <w:rsid w:val="0056425F"/>
    <w:rsid w:val="00564791"/>
    <w:rsid w:val="00564F6A"/>
    <w:rsid w:val="00565D6B"/>
    <w:rsid w:val="00570ED0"/>
    <w:rsid w:val="005717CB"/>
    <w:rsid w:val="005720F2"/>
    <w:rsid w:val="0057232E"/>
    <w:rsid w:val="00576D76"/>
    <w:rsid w:val="00581251"/>
    <w:rsid w:val="005829B9"/>
    <w:rsid w:val="00587A62"/>
    <w:rsid w:val="00591DD9"/>
    <w:rsid w:val="00592C9B"/>
    <w:rsid w:val="005A0336"/>
    <w:rsid w:val="005A0970"/>
    <w:rsid w:val="005A0F3E"/>
    <w:rsid w:val="005A2C27"/>
    <w:rsid w:val="005A3DA9"/>
    <w:rsid w:val="005A4178"/>
    <w:rsid w:val="005B0403"/>
    <w:rsid w:val="005B0AFB"/>
    <w:rsid w:val="005B489F"/>
    <w:rsid w:val="005B60F3"/>
    <w:rsid w:val="005C0B43"/>
    <w:rsid w:val="005C71B0"/>
    <w:rsid w:val="005C7834"/>
    <w:rsid w:val="005C7AFB"/>
    <w:rsid w:val="005C7B96"/>
    <w:rsid w:val="005D0720"/>
    <w:rsid w:val="005D12FA"/>
    <w:rsid w:val="005D2D7F"/>
    <w:rsid w:val="005D38F1"/>
    <w:rsid w:val="005D44A7"/>
    <w:rsid w:val="005D4923"/>
    <w:rsid w:val="005D5B46"/>
    <w:rsid w:val="005D619B"/>
    <w:rsid w:val="005D7714"/>
    <w:rsid w:val="005E043A"/>
    <w:rsid w:val="005E051F"/>
    <w:rsid w:val="005E283F"/>
    <w:rsid w:val="005E50F4"/>
    <w:rsid w:val="005E6727"/>
    <w:rsid w:val="005E7536"/>
    <w:rsid w:val="005F2681"/>
    <w:rsid w:val="005F340A"/>
    <w:rsid w:val="005F5021"/>
    <w:rsid w:val="005F6338"/>
    <w:rsid w:val="005F7106"/>
    <w:rsid w:val="005F7C3D"/>
    <w:rsid w:val="005F7D0B"/>
    <w:rsid w:val="0060004F"/>
    <w:rsid w:val="00610B73"/>
    <w:rsid w:val="0061128A"/>
    <w:rsid w:val="00612E96"/>
    <w:rsid w:val="00615CFA"/>
    <w:rsid w:val="006168C1"/>
    <w:rsid w:val="00621ABD"/>
    <w:rsid w:val="006239B8"/>
    <w:rsid w:val="00626CB2"/>
    <w:rsid w:val="00631CB0"/>
    <w:rsid w:val="00631E62"/>
    <w:rsid w:val="006328A4"/>
    <w:rsid w:val="00632A61"/>
    <w:rsid w:val="006330C7"/>
    <w:rsid w:val="006427E8"/>
    <w:rsid w:val="00642970"/>
    <w:rsid w:val="006442B1"/>
    <w:rsid w:val="0064502A"/>
    <w:rsid w:val="00645E64"/>
    <w:rsid w:val="0065086E"/>
    <w:rsid w:val="0065348A"/>
    <w:rsid w:val="00656271"/>
    <w:rsid w:val="006579D8"/>
    <w:rsid w:val="006606ED"/>
    <w:rsid w:val="00662BDC"/>
    <w:rsid w:val="00663139"/>
    <w:rsid w:val="0066412B"/>
    <w:rsid w:val="00664FF4"/>
    <w:rsid w:val="00665CAF"/>
    <w:rsid w:val="006709F6"/>
    <w:rsid w:val="00671E3B"/>
    <w:rsid w:val="006734FC"/>
    <w:rsid w:val="00674E77"/>
    <w:rsid w:val="0068036B"/>
    <w:rsid w:val="00681281"/>
    <w:rsid w:val="0068220B"/>
    <w:rsid w:val="006830D5"/>
    <w:rsid w:val="0068784E"/>
    <w:rsid w:val="006905D9"/>
    <w:rsid w:val="00692BEF"/>
    <w:rsid w:val="0069497D"/>
    <w:rsid w:val="006970F2"/>
    <w:rsid w:val="006A646B"/>
    <w:rsid w:val="006A6623"/>
    <w:rsid w:val="006B03C3"/>
    <w:rsid w:val="006B35AE"/>
    <w:rsid w:val="006B4242"/>
    <w:rsid w:val="006B678D"/>
    <w:rsid w:val="006B7121"/>
    <w:rsid w:val="006C064A"/>
    <w:rsid w:val="006C14E3"/>
    <w:rsid w:val="006C1788"/>
    <w:rsid w:val="006C203F"/>
    <w:rsid w:val="006C244C"/>
    <w:rsid w:val="006C26EA"/>
    <w:rsid w:val="006C41F8"/>
    <w:rsid w:val="006D016C"/>
    <w:rsid w:val="006D1391"/>
    <w:rsid w:val="006D5355"/>
    <w:rsid w:val="006D5BE5"/>
    <w:rsid w:val="006D6380"/>
    <w:rsid w:val="006D686B"/>
    <w:rsid w:val="006D7BC5"/>
    <w:rsid w:val="006D7BE2"/>
    <w:rsid w:val="006E0FC9"/>
    <w:rsid w:val="006E29E3"/>
    <w:rsid w:val="006E2FEB"/>
    <w:rsid w:val="006E3432"/>
    <w:rsid w:val="006E5E4C"/>
    <w:rsid w:val="006E648B"/>
    <w:rsid w:val="006E74C3"/>
    <w:rsid w:val="006E7A25"/>
    <w:rsid w:val="006E7F48"/>
    <w:rsid w:val="006F001A"/>
    <w:rsid w:val="006F02A8"/>
    <w:rsid w:val="006F16DE"/>
    <w:rsid w:val="006F1FA1"/>
    <w:rsid w:val="006F22A4"/>
    <w:rsid w:val="006F2F38"/>
    <w:rsid w:val="006F43C4"/>
    <w:rsid w:val="006F4998"/>
    <w:rsid w:val="006F71E2"/>
    <w:rsid w:val="00700261"/>
    <w:rsid w:val="007002AF"/>
    <w:rsid w:val="00703C44"/>
    <w:rsid w:val="0070568F"/>
    <w:rsid w:val="00705698"/>
    <w:rsid w:val="00707C44"/>
    <w:rsid w:val="00711CBC"/>
    <w:rsid w:val="00711D8C"/>
    <w:rsid w:val="0071289F"/>
    <w:rsid w:val="00712922"/>
    <w:rsid w:val="007136F8"/>
    <w:rsid w:val="00717C35"/>
    <w:rsid w:val="00720106"/>
    <w:rsid w:val="00720524"/>
    <w:rsid w:val="00720B94"/>
    <w:rsid w:val="0072141C"/>
    <w:rsid w:val="00722ADA"/>
    <w:rsid w:val="00722D95"/>
    <w:rsid w:val="00723E23"/>
    <w:rsid w:val="0072402E"/>
    <w:rsid w:val="00726085"/>
    <w:rsid w:val="00727318"/>
    <w:rsid w:val="00730616"/>
    <w:rsid w:val="0073119F"/>
    <w:rsid w:val="00732E1C"/>
    <w:rsid w:val="00732ECE"/>
    <w:rsid w:val="007356D1"/>
    <w:rsid w:val="007368BA"/>
    <w:rsid w:val="00737EB0"/>
    <w:rsid w:val="0074000A"/>
    <w:rsid w:val="007419B4"/>
    <w:rsid w:val="0075091D"/>
    <w:rsid w:val="00750A21"/>
    <w:rsid w:val="00750BB9"/>
    <w:rsid w:val="00752D4E"/>
    <w:rsid w:val="007579BC"/>
    <w:rsid w:val="007579D1"/>
    <w:rsid w:val="00761CCA"/>
    <w:rsid w:val="00762D85"/>
    <w:rsid w:val="00762E99"/>
    <w:rsid w:val="007639A9"/>
    <w:rsid w:val="0076492B"/>
    <w:rsid w:val="00764B61"/>
    <w:rsid w:val="007724C1"/>
    <w:rsid w:val="00775187"/>
    <w:rsid w:val="00775803"/>
    <w:rsid w:val="00777377"/>
    <w:rsid w:val="00777D1F"/>
    <w:rsid w:val="00780AC7"/>
    <w:rsid w:val="00783D93"/>
    <w:rsid w:val="007863F6"/>
    <w:rsid w:val="0079311E"/>
    <w:rsid w:val="00796AC6"/>
    <w:rsid w:val="00796C7B"/>
    <w:rsid w:val="007A2E03"/>
    <w:rsid w:val="007A318A"/>
    <w:rsid w:val="007A3997"/>
    <w:rsid w:val="007A5F38"/>
    <w:rsid w:val="007A72A5"/>
    <w:rsid w:val="007B1C06"/>
    <w:rsid w:val="007B2448"/>
    <w:rsid w:val="007B73EA"/>
    <w:rsid w:val="007C339D"/>
    <w:rsid w:val="007C462B"/>
    <w:rsid w:val="007C5E6B"/>
    <w:rsid w:val="007C782C"/>
    <w:rsid w:val="007D3AB5"/>
    <w:rsid w:val="007D3E66"/>
    <w:rsid w:val="007D6FCF"/>
    <w:rsid w:val="007E098A"/>
    <w:rsid w:val="007E1446"/>
    <w:rsid w:val="007E14EB"/>
    <w:rsid w:val="007E20BE"/>
    <w:rsid w:val="007E6712"/>
    <w:rsid w:val="007E738A"/>
    <w:rsid w:val="007F1009"/>
    <w:rsid w:val="007F143B"/>
    <w:rsid w:val="007F548F"/>
    <w:rsid w:val="008015CE"/>
    <w:rsid w:val="008016D8"/>
    <w:rsid w:val="00801EB8"/>
    <w:rsid w:val="00804862"/>
    <w:rsid w:val="00805039"/>
    <w:rsid w:val="00806480"/>
    <w:rsid w:val="008073BC"/>
    <w:rsid w:val="0081066A"/>
    <w:rsid w:val="00811D34"/>
    <w:rsid w:val="008130F0"/>
    <w:rsid w:val="00815EF2"/>
    <w:rsid w:val="00816A8D"/>
    <w:rsid w:val="0082420C"/>
    <w:rsid w:val="008263EB"/>
    <w:rsid w:val="00831036"/>
    <w:rsid w:val="008321F7"/>
    <w:rsid w:val="0083257F"/>
    <w:rsid w:val="00832EBD"/>
    <w:rsid w:val="008355B4"/>
    <w:rsid w:val="008366C7"/>
    <w:rsid w:val="00837EF3"/>
    <w:rsid w:val="00840051"/>
    <w:rsid w:val="00844FD5"/>
    <w:rsid w:val="00851AB3"/>
    <w:rsid w:val="00855DCF"/>
    <w:rsid w:val="00856E3E"/>
    <w:rsid w:val="008570FC"/>
    <w:rsid w:val="008641E8"/>
    <w:rsid w:val="00867771"/>
    <w:rsid w:val="0087191F"/>
    <w:rsid w:val="00873A7F"/>
    <w:rsid w:val="00874326"/>
    <w:rsid w:val="00874689"/>
    <w:rsid w:val="008770C1"/>
    <w:rsid w:val="008805D6"/>
    <w:rsid w:val="00883349"/>
    <w:rsid w:val="00883370"/>
    <w:rsid w:val="00884755"/>
    <w:rsid w:val="008847F4"/>
    <w:rsid w:val="00884AA0"/>
    <w:rsid w:val="0088535B"/>
    <w:rsid w:val="008867B8"/>
    <w:rsid w:val="00887E56"/>
    <w:rsid w:val="00891FAF"/>
    <w:rsid w:val="0089228F"/>
    <w:rsid w:val="00893587"/>
    <w:rsid w:val="008968AC"/>
    <w:rsid w:val="008A0D39"/>
    <w:rsid w:val="008A1C3C"/>
    <w:rsid w:val="008A1CE7"/>
    <w:rsid w:val="008A5A6B"/>
    <w:rsid w:val="008B3AC1"/>
    <w:rsid w:val="008B4341"/>
    <w:rsid w:val="008B6F17"/>
    <w:rsid w:val="008C0441"/>
    <w:rsid w:val="008C257B"/>
    <w:rsid w:val="008C32AA"/>
    <w:rsid w:val="008C6DA2"/>
    <w:rsid w:val="008C79C2"/>
    <w:rsid w:val="008D4958"/>
    <w:rsid w:val="008D4E47"/>
    <w:rsid w:val="008D7839"/>
    <w:rsid w:val="008E0D55"/>
    <w:rsid w:val="008E4285"/>
    <w:rsid w:val="008E5D3B"/>
    <w:rsid w:val="008E7A62"/>
    <w:rsid w:val="008E7E23"/>
    <w:rsid w:val="008F2077"/>
    <w:rsid w:val="008F4790"/>
    <w:rsid w:val="008F47AE"/>
    <w:rsid w:val="00901487"/>
    <w:rsid w:val="00901DAD"/>
    <w:rsid w:val="00902C18"/>
    <w:rsid w:val="00902DD0"/>
    <w:rsid w:val="00904D08"/>
    <w:rsid w:val="00906E79"/>
    <w:rsid w:val="00906FE9"/>
    <w:rsid w:val="0091112D"/>
    <w:rsid w:val="00912EA3"/>
    <w:rsid w:val="00916A72"/>
    <w:rsid w:val="00920561"/>
    <w:rsid w:val="00920CA0"/>
    <w:rsid w:val="0092132D"/>
    <w:rsid w:val="00921773"/>
    <w:rsid w:val="00925247"/>
    <w:rsid w:val="00927143"/>
    <w:rsid w:val="0093061B"/>
    <w:rsid w:val="00930C06"/>
    <w:rsid w:val="00930DA1"/>
    <w:rsid w:val="0093223F"/>
    <w:rsid w:val="00932525"/>
    <w:rsid w:val="009332CE"/>
    <w:rsid w:val="00935005"/>
    <w:rsid w:val="00936005"/>
    <w:rsid w:val="00940130"/>
    <w:rsid w:val="00941C4D"/>
    <w:rsid w:val="00942C3E"/>
    <w:rsid w:val="00944945"/>
    <w:rsid w:val="00946E52"/>
    <w:rsid w:val="009475ED"/>
    <w:rsid w:val="00950E5E"/>
    <w:rsid w:val="00952A0E"/>
    <w:rsid w:val="009540FA"/>
    <w:rsid w:val="009557EF"/>
    <w:rsid w:val="00955FDF"/>
    <w:rsid w:val="00956203"/>
    <w:rsid w:val="00956450"/>
    <w:rsid w:val="00962A37"/>
    <w:rsid w:val="00964360"/>
    <w:rsid w:val="0096635A"/>
    <w:rsid w:val="0097003E"/>
    <w:rsid w:val="0097618A"/>
    <w:rsid w:val="00976A9B"/>
    <w:rsid w:val="00977C5A"/>
    <w:rsid w:val="00980F2D"/>
    <w:rsid w:val="00982546"/>
    <w:rsid w:val="009855AA"/>
    <w:rsid w:val="0099033F"/>
    <w:rsid w:val="00990419"/>
    <w:rsid w:val="00990B01"/>
    <w:rsid w:val="00990EB9"/>
    <w:rsid w:val="009916D2"/>
    <w:rsid w:val="00993457"/>
    <w:rsid w:val="009955E3"/>
    <w:rsid w:val="00996DBA"/>
    <w:rsid w:val="0099763F"/>
    <w:rsid w:val="00997E59"/>
    <w:rsid w:val="009A05C2"/>
    <w:rsid w:val="009A61EA"/>
    <w:rsid w:val="009B0823"/>
    <w:rsid w:val="009B1DC5"/>
    <w:rsid w:val="009B4EEA"/>
    <w:rsid w:val="009B5D08"/>
    <w:rsid w:val="009B6036"/>
    <w:rsid w:val="009B637B"/>
    <w:rsid w:val="009C0C64"/>
    <w:rsid w:val="009C1AA3"/>
    <w:rsid w:val="009C43FF"/>
    <w:rsid w:val="009C49F3"/>
    <w:rsid w:val="009C6BF4"/>
    <w:rsid w:val="009C7C47"/>
    <w:rsid w:val="009D1997"/>
    <w:rsid w:val="009D3B7D"/>
    <w:rsid w:val="009D772C"/>
    <w:rsid w:val="009E0265"/>
    <w:rsid w:val="009E1589"/>
    <w:rsid w:val="009E1BAA"/>
    <w:rsid w:val="009E2778"/>
    <w:rsid w:val="009E3E92"/>
    <w:rsid w:val="009E71D2"/>
    <w:rsid w:val="009F34A1"/>
    <w:rsid w:val="009F3BEC"/>
    <w:rsid w:val="009F6254"/>
    <w:rsid w:val="00A020C3"/>
    <w:rsid w:val="00A024A4"/>
    <w:rsid w:val="00A0278D"/>
    <w:rsid w:val="00A04F99"/>
    <w:rsid w:val="00A05E52"/>
    <w:rsid w:val="00A063EC"/>
    <w:rsid w:val="00A10B01"/>
    <w:rsid w:val="00A1129C"/>
    <w:rsid w:val="00A113B2"/>
    <w:rsid w:val="00A21F56"/>
    <w:rsid w:val="00A2306D"/>
    <w:rsid w:val="00A238B8"/>
    <w:rsid w:val="00A23F6F"/>
    <w:rsid w:val="00A263EE"/>
    <w:rsid w:val="00A30C3C"/>
    <w:rsid w:val="00A30E8F"/>
    <w:rsid w:val="00A352A2"/>
    <w:rsid w:val="00A35BE2"/>
    <w:rsid w:val="00A35F39"/>
    <w:rsid w:val="00A35FCA"/>
    <w:rsid w:val="00A3605B"/>
    <w:rsid w:val="00A3715A"/>
    <w:rsid w:val="00A37AD3"/>
    <w:rsid w:val="00A4005A"/>
    <w:rsid w:val="00A432BE"/>
    <w:rsid w:val="00A4705F"/>
    <w:rsid w:val="00A52418"/>
    <w:rsid w:val="00A544E7"/>
    <w:rsid w:val="00A554AA"/>
    <w:rsid w:val="00A56AD9"/>
    <w:rsid w:val="00A56B0D"/>
    <w:rsid w:val="00A57C1C"/>
    <w:rsid w:val="00A65700"/>
    <w:rsid w:val="00A67E81"/>
    <w:rsid w:val="00A73551"/>
    <w:rsid w:val="00A75839"/>
    <w:rsid w:val="00A8059B"/>
    <w:rsid w:val="00A83AE0"/>
    <w:rsid w:val="00A90B51"/>
    <w:rsid w:val="00A90F3F"/>
    <w:rsid w:val="00AB0817"/>
    <w:rsid w:val="00AB0B04"/>
    <w:rsid w:val="00AB2BE4"/>
    <w:rsid w:val="00AB3350"/>
    <w:rsid w:val="00AB3CD5"/>
    <w:rsid w:val="00AB5EA4"/>
    <w:rsid w:val="00AC2271"/>
    <w:rsid w:val="00AC3324"/>
    <w:rsid w:val="00AC358F"/>
    <w:rsid w:val="00AC3832"/>
    <w:rsid w:val="00AC474C"/>
    <w:rsid w:val="00AC5762"/>
    <w:rsid w:val="00AC5F2C"/>
    <w:rsid w:val="00AD08BE"/>
    <w:rsid w:val="00AE12EC"/>
    <w:rsid w:val="00AE1CFB"/>
    <w:rsid w:val="00AE3304"/>
    <w:rsid w:val="00AE414A"/>
    <w:rsid w:val="00AE618C"/>
    <w:rsid w:val="00AE7982"/>
    <w:rsid w:val="00AF0528"/>
    <w:rsid w:val="00AF128F"/>
    <w:rsid w:val="00AF1DC0"/>
    <w:rsid w:val="00AF247A"/>
    <w:rsid w:val="00AF7B32"/>
    <w:rsid w:val="00B00693"/>
    <w:rsid w:val="00B02639"/>
    <w:rsid w:val="00B0264A"/>
    <w:rsid w:val="00B0302A"/>
    <w:rsid w:val="00B0416B"/>
    <w:rsid w:val="00B04340"/>
    <w:rsid w:val="00B04664"/>
    <w:rsid w:val="00B113DA"/>
    <w:rsid w:val="00B126B5"/>
    <w:rsid w:val="00B136F4"/>
    <w:rsid w:val="00B14A86"/>
    <w:rsid w:val="00B17A3F"/>
    <w:rsid w:val="00B17A59"/>
    <w:rsid w:val="00B2008B"/>
    <w:rsid w:val="00B20B64"/>
    <w:rsid w:val="00B210F5"/>
    <w:rsid w:val="00B21855"/>
    <w:rsid w:val="00B24E68"/>
    <w:rsid w:val="00B25AC3"/>
    <w:rsid w:val="00B25E95"/>
    <w:rsid w:val="00B26279"/>
    <w:rsid w:val="00B27170"/>
    <w:rsid w:val="00B30105"/>
    <w:rsid w:val="00B30543"/>
    <w:rsid w:val="00B3588E"/>
    <w:rsid w:val="00B359B5"/>
    <w:rsid w:val="00B36E7B"/>
    <w:rsid w:val="00B40EAC"/>
    <w:rsid w:val="00B413CE"/>
    <w:rsid w:val="00B42C96"/>
    <w:rsid w:val="00B45556"/>
    <w:rsid w:val="00B455E8"/>
    <w:rsid w:val="00B469B2"/>
    <w:rsid w:val="00B46DC3"/>
    <w:rsid w:val="00B470A9"/>
    <w:rsid w:val="00B506A2"/>
    <w:rsid w:val="00B5098E"/>
    <w:rsid w:val="00B51BF0"/>
    <w:rsid w:val="00B532E1"/>
    <w:rsid w:val="00B54A2D"/>
    <w:rsid w:val="00B55377"/>
    <w:rsid w:val="00B602B3"/>
    <w:rsid w:val="00B60DA0"/>
    <w:rsid w:val="00B63259"/>
    <w:rsid w:val="00B6365E"/>
    <w:rsid w:val="00B64D85"/>
    <w:rsid w:val="00B66331"/>
    <w:rsid w:val="00B718CD"/>
    <w:rsid w:val="00B745E3"/>
    <w:rsid w:val="00B764FE"/>
    <w:rsid w:val="00B77FB0"/>
    <w:rsid w:val="00B80749"/>
    <w:rsid w:val="00B818A7"/>
    <w:rsid w:val="00B82015"/>
    <w:rsid w:val="00B822F3"/>
    <w:rsid w:val="00B82488"/>
    <w:rsid w:val="00B842E2"/>
    <w:rsid w:val="00B8692C"/>
    <w:rsid w:val="00B904E9"/>
    <w:rsid w:val="00B931DF"/>
    <w:rsid w:val="00B93C8C"/>
    <w:rsid w:val="00B96BAC"/>
    <w:rsid w:val="00B9728A"/>
    <w:rsid w:val="00BA0406"/>
    <w:rsid w:val="00BA1E36"/>
    <w:rsid w:val="00BA2175"/>
    <w:rsid w:val="00BA27C1"/>
    <w:rsid w:val="00BA4758"/>
    <w:rsid w:val="00BB30D9"/>
    <w:rsid w:val="00BB3960"/>
    <w:rsid w:val="00BB3A8F"/>
    <w:rsid w:val="00BB3FA6"/>
    <w:rsid w:val="00BB5A72"/>
    <w:rsid w:val="00BB6B4F"/>
    <w:rsid w:val="00BC3D66"/>
    <w:rsid w:val="00BC4507"/>
    <w:rsid w:val="00BC45A4"/>
    <w:rsid w:val="00BD169C"/>
    <w:rsid w:val="00BD1FC8"/>
    <w:rsid w:val="00BD4584"/>
    <w:rsid w:val="00BD59B4"/>
    <w:rsid w:val="00BD6AB0"/>
    <w:rsid w:val="00BD7B73"/>
    <w:rsid w:val="00BE1046"/>
    <w:rsid w:val="00BE16C9"/>
    <w:rsid w:val="00BE3730"/>
    <w:rsid w:val="00BE4C34"/>
    <w:rsid w:val="00BE4F98"/>
    <w:rsid w:val="00BE61A1"/>
    <w:rsid w:val="00BE6989"/>
    <w:rsid w:val="00BE73B2"/>
    <w:rsid w:val="00BF24BD"/>
    <w:rsid w:val="00BF319F"/>
    <w:rsid w:val="00BF3721"/>
    <w:rsid w:val="00BF3D37"/>
    <w:rsid w:val="00C000AC"/>
    <w:rsid w:val="00C006F1"/>
    <w:rsid w:val="00C00AA4"/>
    <w:rsid w:val="00C057D6"/>
    <w:rsid w:val="00C06079"/>
    <w:rsid w:val="00C06A31"/>
    <w:rsid w:val="00C06D4A"/>
    <w:rsid w:val="00C109D3"/>
    <w:rsid w:val="00C10FC6"/>
    <w:rsid w:val="00C12526"/>
    <w:rsid w:val="00C12F58"/>
    <w:rsid w:val="00C138E3"/>
    <w:rsid w:val="00C139ED"/>
    <w:rsid w:val="00C15641"/>
    <w:rsid w:val="00C2111F"/>
    <w:rsid w:val="00C266CD"/>
    <w:rsid w:val="00C304D0"/>
    <w:rsid w:val="00C326FE"/>
    <w:rsid w:val="00C33D23"/>
    <w:rsid w:val="00C35DAD"/>
    <w:rsid w:val="00C3619C"/>
    <w:rsid w:val="00C37E29"/>
    <w:rsid w:val="00C4211D"/>
    <w:rsid w:val="00C42EB2"/>
    <w:rsid w:val="00C4335C"/>
    <w:rsid w:val="00C45A87"/>
    <w:rsid w:val="00C460AC"/>
    <w:rsid w:val="00C5020F"/>
    <w:rsid w:val="00C51514"/>
    <w:rsid w:val="00C519DA"/>
    <w:rsid w:val="00C53341"/>
    <w:rsid w:val="00C54A70"/>
    <w:rsid w:val="00C6012D"/>
    <w:rsid w:val="00C62A34"/>
    <w:rsid w:val="00C71510"/>
    <w:rsid w:val="00C75BE7"/>
    <w:rsid w:val="00C76612"/>
    <w:rsid w:val="00C76F80"/>
    <w:rsid w:val="00C8058D"/>
    <w:rsid w:val="00C8065E"/>
    <w:rsid w:val="00C822C8"/>
    <w:rsid w:val="00C9099C"/>
    <w:rsid w:val="00C90F6F"/>
    <w:rsid w:val="00C919A6"/>
    <w:rsid w:val="00C925C3"/>
    <w:rsid w:val="00C937B8"/>
    <w:rsid w:val="00C9633B"/>
    <w:rsid w:val="00C976F3"/>
    <w:rsid w:val="00C97FB9"/>
    <w:rsid w:val="00CA04F6"/>
    <w:rsid w:val="00CA067F"/>
    <w:rsid w:val="00CA480D"/>
    <w:rsid w:val="00CA6C8F"/>
    <w:rsid w:val="00CB3569"/>
    <w:rsid w:val="00CB4115"/>
    <w:rsid w:val="00CB6614"/>
    <w:rsid w:val="00CC4415"/>
    <w:rsid w:val="00CC5C9E"/>
    <w:rsid w:val="00CC6718"/>
    <w:rsid w:val="00CC6920"/>
    <w:rsid w:val="00CD099F"/>
    <w:rsid w:val="00CD1F41"/>
    <w:rsid w:val="00CD21B6"/>
    <w:rsid w:val="00CD4A2D"/>
    <w:rsid w:val="00CD4E42"/>
    <w:rsid w:val="00CD67FD"/>
    <w:rsid w:val="00CE5F1E"/>
    <w:rsid w:val="00CE6FC7"/>
    <w:rsid w:val="00CF0319"/>
    <w:rsid w:val="00CF23BE"/>
    <w:rsid w:val="00CF2867"/>
    <w:rsid w:val="00CF555C"/>
    <w:rsid w:val="00CF555F"/>
    <w:rsid w:val="00CF5E58"/>
    <w:rsid w:val="00CF6172"/>
    <w:rsid w:val="00CF75F0"/>
    <w:rsid w:val="00CF7AEE"/>
    <w:rsid w:val="00D01D5F"/>
    <w:rsid w:val="00D02A8B"/>
    <w:rsid w:val="00D0522B"/>
    <w:rsid w:val="00D103D1"/>
    <w:rsid w:val="00D1170B"/>
    <w:rsid w:val="00D13039"/>
    <w:rsid w:val="00D1382F"/>
    <w:rsid w:val="00D13BB3"/>
    <w:rsid w:val="00D1536E"/>
    <w:rsid w:val="00D21A61"/>
    <w:rsid w:val="00D23711"/>
    <w:rsid w:val="00D23BFC"/>
    <w:rsid w:val="00D24323"/>
    <w:rsid w:val="00D32EBB"/>
    <w:rsid w:val="00D35622"/>
    <w:rsid w:val="00D35FA6"/>
    <w:rsid w:val="00D36EF7"/>
    <w:rsid w:val="00D40B55"/>
    <w:rsid w:val="00D41132"/>
    <w:rsid w:val="00D41EE3"/>
    <w:rsid w:val="00D44489"/>
    <w:rsid w:val="00D44EB9"/>
    <w:rsid w:val="00D47AA0"/>
    <w:rsid w:val="00D51304"/>
    <w:rsid w:val="00D535DB"/>
    <w:rsid w:val="00D56603"/>
    <w:rsid w:val="00D6059A"/>
    <w:rsid w:val="00D61A7F"/>
    <w:rsid w:val="00D621CC"/>
    <w:rsid w:val="00D623E6"/>
    <w:rsid w:val="00D6544C"/>
    <w:rsid w:val="00D72094"/>
    <w:rsid w:val="00D802F1"/>
    <w:rsid w:val="00D83378"/>
    <w:rsid w:val="00D847A0"/>
    <w:rsid w:val="00D917C6"/>
    <w:rsid w:val="00D93F48"/>
    <w:rsid w:val="00D95047"/>
    <w:rsid w:val="00D959CA"/>
    <w:rsid w:val="00DA0BFB"/>
    <w:rsid w:val="00DA1C70"/>
    <w:rsid w:val="00DA338A"/>
    <w:rsid w:val="00DA61A3"/>
    <w:rsid w:val="00DA627C"/>
    <w:rsid w:val="00DA62DD"/>
    <w:rsid w:val="00DA6993"/>
    <w:rsid w:val="00DB0D79"/>
    <w:rsid w:val="00DB1284"/>
    <w:rsid w:val="00DB2341"/>
    <w:rsid w:val="00DB37CB"/>
    <w:rsid w:val="00DB3977"/>
    <w:rsid w:val="00DB78E6"/>
    <w:rsid w:val="00DC05B4"/>
    <w:rsid w:val="00DC1AD7"/>
    <w:rsid w:val="00DC5344"/>
    <w:rsid w:val="00DC6F5F"/>
    <w:rsid w:val="00DD0C8F"/>
    <w:rsid w:val="00DD0DA6"/>
    <w:rsid w:val="00DD63D2"/>
    <w:rsid w:val="00DD6FF1"/>
    <w:rsid w:val="00DD7A1C"/>
    <w:rsid w:val="00DD7F20"/>
    <w:rsid w:val="00DE1B74"/>
    <w:rsid w:val="00DE29F0"/>
    <w:rsid w:val="00DE6310"/>
    <w:rsid w:val="00DE7141"/>
    <w:rsid w:val="00DF1DDE"/>
    <w:rsid w:val="00DF2822"/>
    <w:rsid w:val="00DF3E7B"/>
    <w:rsid w:val="00E027FD"/>
    <w:rsid w:val="00E0303A"/>
    <w:rsid w:val="00E03B9F"/>
    <w:rsid w:val="00E069DB"/>
    <w:rsid w:val="00E11CB8"/>
    <w:rsid w:val="00E143C3"/>
    <w:rsid w:val="00E1494C"/>
    <w:rsid w:val="00E14D51"/>
    <w:rsid w:val="00E215D1"/>
    <w:rsid w:val="00E223AA"/>
    <w:rsid w:val="00E223D3"/>
    <w:rsid w:val="00E22A07"/>
    <w:rsid w:val="00E23667"/>
    <w:rsid w:val="00E23ABF"/>
    <w:rsid w:val="00E24154"/>
    <w:rsid w:val="00E25001"/>
    <w:rsid w:val="00E2732A"/>
    <w:rsid w:val="00E306CD"/>
    <w:rsid w:val="00E30978"/>
    <w:rsid w:val="00E3137B"/>
    <w:rsid w:val="00E32976"/>
    <w:rsid w:val="00E360AE"/>
    <w:rsid w:val="00E412DC"/>
    <w:rsid w:val="00E4192B"/>
    <w:rsid w:val="00E41E4C"/>
    <w:rsid w:val="00E45090"/>
    <w:rsid w:val="00E461A9"/>
    <w:rsid w:val="00E46CF3"/>
    <w:rsid w:val="00E47D30"/>
    <w:rsid w:val="00E47DBE"/>
    <w:rsid w:val="00E54E00"/>
    <w:rsid w:val="00E62050"/>
    <w:rsid w:val="00E62172"/>
    <w:rsid w:val="00E62564"/>
    <w:rsid w:val="00E62B89"/>
    <w:rsid w:val="00E64F4C"/>
    <w:rsid w:val="00E663BD"/>
    <w:rsid w:val="00E67968"/>
    <w:rsid w:val="00E70E51"/>
    <w:rsid w:val="00E713E8"/>
    <w:rsid w:val="00E71F18"/>
    <w:rsid w:val="00E722DA"/>
    <w:rsid w:val="00E76A96"/>
    <w:rsid w:val="00E771D8"/>
    <w:rsid w:val="00E77BC7"/>
    <w:rsid w:val="00E8097C"/>
    <w:rsid w:val="00E82823"/>
    <w:rsid w:val="00E83235"/>
    <w:rsid w:val="00E839FA"/>
    <w:rsid w:val="00E85C2E"/>
    <w:rsid w:val="00E918F1"/>
    <w:rsid w:val="00E91B99"/>
    <w:rsid w:val="00E924D4"/>
    <w:rsid w:val="00E92DE1"/>
    <w:rsid w:val="00E934F4"/>
    <w:rsid w:val="00E94264"/>
    <w:rsid w:val="00E958E0"/>
    <w:rsid w:val="00E96FED"/>
    <w:rsid w:val="00EA0E0F"/>
    <w:rsid w:val="00EA276D"/>
    <w:rsid w:val="00EA5CE0"/>
    <w:rsid w:val="00EA6B49"/>
    <w:rsid w:val="00EB1505"/>
    <w:rsid w:val="00EB2B43"/>
    <w:rsid w:val="00EB5D13"/>
    <w:rsid w:val="00EB5F73"/>
    <w:rsid w:val="00EB6271"/>
    <w:rsid w:val="00EC112B"/>
    <w:rsid w:val="00EC29E5"/>
    <w:rsid w:val="00EC2C75"/>
    <w:rsid w:val="00EC4659"/>
    <w:rsid w:val="00EC53B1"/>
    <w:rsid w:val="00EC7C32"/>
    <w:rsid w:val="00EC7E37"/>
    <w:rsid w:val="00EC7ED5"/>
    <w:rsid w:val="00ED1870"/>
    <w:rsid w:val="00ED2090"/>
    <w:rsid w:val="00ED23CA"/>
    <w:rsid w:val="00EE0603"/>
    <w:rsid w:val="00EE0730"/>
    <w:rsid w:val="00EE0D8D"/>
    <w:rsid w:val="00EE5579"/>
    <w:rsid w:val="00EF0FC0"/>
    <w:rsid w:val="00EF4C44"/>
    <w:rsid w:val="00F055BB"/>
    <w:rsid w:val="00F11130"/>
    <w:rsid w:val="00F11EBF"/>
    <w:rsid w:val="00F12E13"/>
    <w:rsid w:val="00F20082"/>
    <w:rsid w:val="00F20A26"/>
    <w:rsid w:val="00F2141D"/>
    <w:rsid w:val="00F24B02"/>
    <w:rsid w:val="00F26AE0"/>
    <w:rsid w:val="00F26C88"/>
    <w:rsid w:val="00F26FD6"/>
    <w:rsid w:val="00F2759D"/>
    <w:rsid w:val="00F309B9"/>
    <w:rsid w:val="00F3155B"/>
    <w:rsid w:val="00F31581"/>
    <w:rsid w:val="00F37348"/>
    <w:rsid w:val="00F4092B"/>
    <w:rsid w:val="00F40C59"/>
    <w:rsid w:val="00F4372F"/>
    <w:rsid w:val="00F441DF"/>
    <w:rsid w:val="00F459FC"/>
    <w:rsid w:val="00F52B93"/>
    <w:rsid w:val="00F53A2F"/>
    <w:rsid w:val="00F54289"/>
    <w:rsid w:val="00F542DB"/>
    <w:rsid w:val="00F55816"/>
    <w:rsid w:val="00F5686F"/>
    <w:rsid w:val="00F60A91"/>
    <w:rsid w:val="00F60CFB"/>
    <w:rsid w:val="00F6145F"/>
    <w:rsid w:val="00F6289B"/>
    <w:rsid w:val="00F6361D"/>
    <w:rsid w:val="00F659B1"/>
    <w:rsid w:val="00F66B5C"/>
    <w:rsid w:val="00F6788E"/>
    <w:rsid w:val="00F75826"/>
    <w:rsid w:val="00F76380"/>
    <w:rsid w:val="00F7691A"/>
    <w:rsid w:val="00F8124C"/>
    <w:rsid w:val="00F84155"/>
    <w:rsid w:val="00F84719"/>
    <w:rsid w:val="00F8479A"/>
    <w:rsid w:val="00F84D26"/>
    <w:rsid w:val="00F84E30"/>
    <w:rsid w:val="00F87BC8"/>
    <w:rsid w:val="00F9762F"/>
    <w:rsid w:val="00FA3BCF"/>
    <w:rsid w:val="00FA554F"/>
    <w:rsid w:val="00FA5B55"/>
    <w:rsid w:val="00FA7D70"/>
    <w:rsid w:val="00FB54D8"/>
    <w:rsid w:val="00FB74F1"/>
    <w:rsid w:val="00FC090C"/>
    <w:rsid w:val="00FC127E"/>
    <w:rsid w:val="00FC5402"/>
    <w:rsid w:val="00FC56D7"/>
    <w:rsid w:val="00FC643D"/>
    <w:rsid w:val="00FC65C8"/>
    <w:rsid w:val="00FD0161"/>
    <w:rsid w:val="00FD0A64"/>
    <w:rsid w:val="00FD3AC7"/>
    <w:rsid w:val="00FD5DB5"/>
    <w:rsid w:val="00FD6A12"/>
    <w:rsid w:val="00FD6E67"/>
    <w:rsid w:val="00FD7457"/>
    <w:rsid w:val="00FE4859"/>
    <w:rsid w:val="00FE4A90"/>
    <w:rsid w:val="00FE4B38"/>
    <w:rsid w:val="00FE5957"/>
    <w:rsid w:val="00FF0F4E"/>
    <w:rsid w:val="00FF4125"/>
    <w:rsid w:val="00FF5FA8"/>
    <w:rsid w:val="00FF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82472"/>
  <w15:docId w15:val="{B76FF325-7268-054A-B6EA-497FE471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AFA"/>
  </w:style>
  <w:style w:type="paragraph" w:styleId="Heading1">
    <w:name w:val="heading 1"/>
    <w:basedOn w:val="ListParagraph"/>
    <w:next w:val="Normal"/>
    <w:link w:val="Heading1Char"/>
    <w:uiPriority w:val="9"/>
    <w:qFormat/>
    <w:rsid w:val="005F5021"/>
    <w:pPr>
      <w:numPr>
        <w:numId w:val="6"/>
      </w:numPr>
      <w:outlineLvl w:val="0"/>
    </w:pPr>
    <w:rPr>
      <w:b/>
      <w:color w:val="2F5496" w:themeColor="accent5" w:themeShade="BF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176"/>
    <w:pPr>
      <w:keepNext/>
      <w:keepLines/>
      <w:numPr>
        <w:ilvl w:val="1"/>
        <w:numId w:val="6"/>
      </w:numPr>
      <w:spacing w:before="40" w:after="0"/>
      <w:outlineLvl w:val="1"/>
    </w:pPr>
    <w:rPr>
      <w:rFonts w:eastAsiaTheme="majorEastAsia"/>
      <w:color w:val="2E74B5" w:themeColor="accent1" w:themeShade="BF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176"/>
    <w:pPr>
      <w:keepNext/>
      <w:keepLines/>
      <w:numPr>
        <w:ilvl w:val="2"/>
        <w:numId w:val="6"/>
      </w:numPr>
      <w:spacing w:before="40" w:after="0"/>
      <w:outlineLvl w:val="2"/>
    </w:pPr>
    <w:rPr>
      <w:rFonts w:eastAsiaTheme="majorEastAsia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D3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D3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D3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D3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D3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D3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1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B0"/>
  </w:style>
  <w:style w:type="paragraph" w:styleId="Footer">
    <w:name w:val="footer"/>
    <w:basedOn w:val="Normal"/>
    <w:link w:val="FooterChar"/>
    <w:uiPriority w:val="99"/>
    <w:unhideWhenUsed/>
    <w:rsid w:val="00631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B0"/>
  </w:style>
  <w:style w:type="paragraph" w:styleId="ListParagraph">
    <w:name w:val="List Paragraph"/>
    <w:basedOn w:val="Normal"/>
    <w:uiPriority w:val="34"/>
    <w:qFormat/>
    <w:rsid w:val="005F50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5021"/>
    <w:rPr>
      <w:rFonts w:ascii="Arial" w:hAnsi="Arial" w:cs="Arial"/>
      <w:b/>
      <w:color w:val="2F5496" w:themeColor="accent5" w:themeShade="BF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969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9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9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69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907"/>
    <w:rPr>
      <w:rFonts w:ascii="Segoe UI" w:hAnsi="Segoe UI" w:cs="Segoe UI"/>
      <w:sz w:val="18"/>
      <w:szCs w:val="18"/>
    </w:rPr>
  </w:style>
  <w:style w:type="table" w:customStyle="1" w:styleId="GridTable5Dark-Accent11">
    <w:name w:val="Grid Table 5 Dark - Accent 11"/>
    <w:basedOn w:val="TableNormal"/>
    <w:uiPriority w:val="50"/>
    <w:rsid w:val="004D56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53305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3305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3305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D6A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6A1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E5579"/>
    <w:pPr>
      <w:numPr>
        <w:numId w:val="3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5176"/>
    <w:rPr>
      <w:rFonts w:eastAsiaTheme="majorEastAsia"/>
      <w:color w:val="2E74B5" w:themeColor="accent1" w:themeShade="BF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15176"/>
    <w:rPr>
      <w:rFonts w:eastAsiaTheme="majorEastAsia"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D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D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81066A"/>
    <w:pPr>
      <w:spacing w:after="0" w:line="240" w:lineRule="auto"/>
    </w:pPr>
  </w:style>
  <w:style w:type="numbering" w:customStyle="1" w:styleId="AppendixStyle">
    <w:name w:val="Appendix Style"/>
    <w:uiPriority w:val="99"/>
    <w:rsid w:val="00533B15"/>
    <w:pPr>
      <w:numPr>
        <w:numId w:val="15"/>
      </w:numPr>
    </w:pPr>
  </w:style>
  <w:style w:type="paragraph" w:styleId="NoSpacing">
    <w:name w:val="No Spacing"/>
    <w:link w:val="NoSpacingChar"/>
    <w:uiPriority w:val="1"/>
    <w:qFormat/>
    <w:rsid w:val="001B7275"/>
    <w:pPr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B7275"/>
    <w:rPr>
      <w:rFonts w:asciiTheme="minorHAnsi" w:eastAsiaTheme="minorEastAsia" w:hAnsiTheme="minorHAnsi" w:cstheme="minorBidi"/>
      <w:lang w:val="en-US"/>
    </w:rPr>
  </w:style>
  <w:style w:type="table" w:styleId="GridTable4-Accent5">
    <w:name w:val="Grid Table 4 Accent 5"/>
    <w:basedOn w:val="TableNormal"/>
    <w:uiPriority w:val="49"/>
    <w:rsid w:val="00CF75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118E5FB66A441AEFBE6712B6ACCB1" ma:contentTypeVersion="13" ma:contentTypeDescription="Create a new document." ma:contentTypeScope="" ma:versionID="102f0d480178bacd2bebea64a6998dd9">
  <xsd:schema xmlns:xsd="http://www.w3.org/2001/XMLSchema" xmlns:xs="http://www.w3.org/2001/XMLSchema" xmlns:p="http://schemas.microsoft.com/office/2006/metadata/properties" xmlns:ns3="537c3091-e0c2-4130-8779-d60d7f4bf516" xmlns:ns4="9d9dd8bf-2ecc-4a5f-9cf0-c25e12173974" targetNamespace="http://schemas.microsoft.com/office/2006/metadata/properties" ma:root="true" ma:fieldsID="d315f4ed4784662ec86a891a0db155df" ns3:_="" ns4:_="">
    <xsd:import namespace="537c3091-e0c2-4130-8779-d60d7f4bf516"/>
    <xsd:import namespace="9d9dd8bf-2ecc-4a5f-9cf0-c25e121739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c3091-e0c2-4130-8779-d60d7f4bf5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dd8bf-2ecc-4a5f-9cf0-c25e121739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62A3C9-8209-455C-8534-A354381013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00019A-1A57-456A-88C5-3A9EF85FB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7c3091-e0c2-4130-8779-d60d7f4bf516"/>
    <ds:schemaRef ds:uri="9d9dd8bf-2ecc-4a5f-9cf0-c25e121739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CCBFD8-2C5E-45FC-8ACE-CA14B0B913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DDC700-4E06-4A42-A69C-64A3C8FA36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Muriwangu Chinyerere</dc:creator>
  <cp:keywords/>
  <dc:description/>
  <cp:lastModifiedBy>Alexio Zimbwa</cp:lastModifiedBy>
  <cp:revision>2</cp:revision>
  <cp:lastPrinted>2024-02-16T15:00:00Z</cp:lastPrinted>
  <dcterms:created xsi:type="dcterms:W3CDTF">2024-10-24T08:08:00Z</dcterms:created>
  <dcterms:modified xsi:type="dcterms:W3CDTF">2024-10-24T08:08:00Z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0x010100C69118E5FB66A441AEFBE6712B6ACCB1</vt:lpwstr>
  </property>
  <property fmtid="{D5CDD505-2E9C-101B-9397-08002B2CF9AE}" pid="3" name="GrammarlyDocumentId">
    <vt:lpwstr>a7c94692ceb1d1f732f6dabf232ec5bb87e043c3e5bf87d3734ab1a9e362609b</vt:lpwstr>
  </property>
</Properties>
</file>