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E42" w:rsidRPr="00543E42" w:rsidRDefault="00543E42" w:rsidP="00543E42">
      <w:pPr>
        <w:jc w:val="center"/>
        <w:rPr>
          <w:b/>
          <w:sz w:val="28"/>
          <w:szCs w:val="28"/>
        </w:rPr>
      </w:pPr>
      <w:r w:rsidRPr="00543E42">
        <w:rPr>
          <w:b/>
          <w:sz w:val="28"/>
          <w:szCs w:val="28"/>
        </w:rPr>
        <w:t>Capstone Project Planning Document</w:t>
      </w:r>
    </w:p>
    <w:p w:rsidR="00543E42" w:rsidRDefault="00543E42"/>
    <w:p w:rsidR="00543E42" w:rsidRPr="00543E42" w:rsidRDefault="00543E42">
      <w:pPr>
        <w:rPr>
          <w:b/>
        </w:rPr>
      </w:pPr>
      <w:r w:rsidRPr="00543E42">
        <w:rPr>
          <w:b/>
        </w:rPr>
        <w:t>Game Title</w:t>
      </w:r>
    </w:p>
    <w:p w:rsidR="00543E42" w:rsidRDefault="00543E42">
      <w:pPr>
        <w:spacing w:line="240" w:lineRule="auto"/>
      </w:pPr>
    </w:p>
    <w:p w:rsidR="00543E42" w:rsidRDefault="003D38AE">
      <w:pPr>
        <w:spacing w:line="240" w:lineRule="auto"/>
      </w:pPr>
      <w:r>
        <w:t>Chasing Cube</w:t>
      </w:r>
    </w:p>
    <w:p w:rsidR="00543E42" w:rsidRDefault="00543E42">
      <w:pPr>
        <w:spacing w:line="240" w:lineRule="auto"/>
      </w:pPr>
    </w:p>
    <w:p w:rsidR="00543E42" w:rsidRPr="00543E42" w:rsidRDefault="00543E42">
      <w:pPr>
        <w:spacing w:line="240" w:lineRule="auto"/>
        <w:rPr>
          <w:b/>
        </w:rPr>
      </w:pPr>
      <w:r w:rsidRPr="00543E42">
        <w:rPr>
          <w:b/>
        </w:rPr>
        <w:t>Estimated Total Time to Develop</w:t>
      </w:r>
    </w:p>
    <w:p w:rsidR="00543E42" w:rsidRDefault="00543E42">
      <w:pPr>
        <w:spacing w:line="240" w:lineRule="auto"/>
      </w:pPr>
    </w:p>
    <w:p w:rsidR="00543E42" w:rsidRDefault="003D38AE">
      <w:pPr>
        <w:spacing w:line="240" w:lineRule="auto"/>
      </w:pPr>
      <w:r>
        <w:t xml:space="preserve">4 months (4 hours per week) </w:t>
      </w:r>
    </w:p>
    <w:p w:rsidR="00543E42" w:rsidRDefault="00543E42">
      <w:pPr>
        <w:spacing w:line="240" w:lineRule="auto"/>
      </w:pPr>
    </w:p>
    <w:p w:rsidR="00543E42" w:rsidRPr="00543E42" w:rsidRDefault="00543E42">
      <w:pPr>
        <w:spacing w:line="240" w:lineRule="auto"/>
        <w:rPr>
          <w:b/>
        </w:rPr>
      </w:pPr>
      <w:r w:rsidRPr="00543E42">
        <w:rPr>
          <w:b/>
        </w:rPr>
        <w:t>Intermediate Object-Oriented Programming for Unity Games Information</w:t>
      </w:r>
    </w:p>
    <w:p w:rsidR="00543E42" w:rsidRDefault="00543E42">
      <w:pPr>
        <w:spacing w:line="240" w:lineRule="auto"/>
      </w:pPr>
    </w:p>
    <w:p w:rsidR="000242A7" w:rsidRDefault="00543E42">
      <w:pPr>
        <w:spacing w:line="240" w:lineRule="auto"/>
      </w:pPr>
      <w:r>
        <w:t>Total Time Spent Developing Wacky Breakout:</w:t>
      </w:r>
      <w:r>
        <w:tab/>
      </w:r>
      <w:r w:rsidR="000242A7">
        <w:t xml:space="preserve">&lt;hours it took you to develop Wacky </w:t>
      </w:r>
    </w:p>
    <w:p w:rsidR="00543E42" w:rsidRDefault="000242A7">
      <w:pPr>
        <w:spacing w:line="240" w:lineRule="auto"/>
      </w:pPr>
      <w:r>
        <w:tab/>
      </w:r>
      <w:r>
        <w:tab/>
      </w:r>
      <w:r>
        <w:tab/>
      </w:r>
      <w:r>
        <w:tab/>
      </w:r>
      <w:r>
        <w:tab/>
      </w:r>
      <w:r>
        <w:tab/>
      </w:r>
      <w:r>
        <w:tab/>
        <w:t>Breakout here&gt;</w:t>
      </w:r>
    </w:p>
    <w:p w:rsidR="00543E42" w:rsidRDefault="00543E42">
      <w:pPr>
        <w:spacing w:line="240" w:lineRule="auto"/>
      </w:pPr>
      <w:r>
        <w:t xml:space="preserve">Estimated Time or Actual Time? </w:t>
      </w:r>
      <w:r>
        <w:tab/>
      </w:r>
      <w:r>
        <w:tab/>
      </w:r>
      <w:r>
        <w:tab/>
      </w:r>
      <w:r w:rsidR="000242A7">
        <w:t>&lt;</w:t>
      </w:r>
      <w:r>
        <w:t>Estimated</w:t>
      </w:r>
      <w:r w:rsidR="000242A7">
        <w:t xml:space="preserve"> or Actual&gt;</w:t>
      </w:r>
    </w:p>
    <w:p w:rsidR="00543E42" w:rsidRDefault="00543E42">
      <w:pPr>
        <w:spacing w:line="240" w:lineRule="auto"/>
      </w:pPr>
      <w:r>
        <w:t xml:space="preserve">Followed Detailed Instructions (Yes or No)? </w:t>
      </w:r>
      <w:r>
        <w:tab/>
      </w:r>
      <w:r w:rsidR="000242A7">
        <w:t>&lt;</w:t>
      </w:r>
      <w:r>
        <w:t>Yes</w:t>
      </w:r>
      <w:r w:rsidR="000242A7">
        <w:t xml:space="preserve"> or No&gt;</w:t>
      </w:r>
    </w:p>
    <w:p w:rsidR="00543E42" w:rsidRDefault="00543E42">
      <w:pPr>
        <w:spacing w:line="240" w:lineRule="auto"/>
      </w:pPr>
    </w:p>
    <w:p w:rsidR="00543E42" w:rsidRDefault="00543E42">
      <w:pPr>
        <w:spacing w:line="240" w:lineRule="auto"/>
      </w:pPr>
    </w:p>
    <w:p w:rsidR="003D38AE" w:rsidRDefault="003D38AE">
      <w:pPr>
        <w:spacing w:line="240" w:lineRule="auto"/>
      </w:pPr>
    </w:p>
    <w:p w:rsidR="003D38AE" w:rsidRDefault="003D38AE">
      <w:pPr>
        <w:spacing w:line="240" w:lineRule="auto"/>
      </w:pPr>
    </w:p>
    <w:p w:rsidR="003D38AE" w:rsidRDefault="003D38AE">
      <w:pPr>
        <w:spacing w:line="240" w:lineRule="auto"/>
      </w:pPr>
    </w:p>
    <w:p w:rsidR="003D38AE" w:rsidRDefault="003D38AE">
      <w:pPr>
        <w:spacing w:line="240" w:lineRule="auto"/>
      </w:pPr>
    </w:p>
    <w:p w:rsidR="003D38AE" w:rsidRDefault="003D38AE">
      <w:pPr>
        <w:spacing w:line="240" w:lineRule="auto"/>
      </w:pPr>
    </w:p>
    <w:p w:rsidR="003D38AE" w:rsidRDefault="003D38AE">
      <w:pPr>
        <w:spacing w:line="240" w:lineRule="auto"/>
      </w:pPr>
    </w:p>
    <w:p w:rsidR="003D38AE" w:rsidRDefault="003D38AE">
      <w:pPr>
        <w:spacing w:line="240" w:lineRule="auto"/>
      </w:pPr>
    </w:p>
    <w:p w:rsidR="003D38AE" w:rsidRDefault="003D38AE">
      <w:pPr>
        <w:spacing w:line="240" w:lineRule="auto"/>
      </w:pPr>
    </w:p>
    <w:p w:rsidR="003D38AE" w:rsidRDefault="003D38AE">
      <w:pPr>
        <w:spacing w:line="240" w:lineRule="auto"/>
      </w:pPr>
    </w:p>
    <w:p w:rsidR="003D38AE" w:rsidRDefault="003D38AE">
      <w:pPr>
        <w:spacing w:line="240" w:lineRule="auto"/>
      </w:pPr>
    </w:p>
    <w:p w:rsidR="003D38AE" w:rsidRDefault="003D38AE">
      <w:pPr>
        <w:spacing w:line="240" w:lineRule="auto"/>
      </w:pPr>
    </w:p>
    <w:p w:rsidR="003D38AE" w:rsidRDefault="003D38AE">
      <w:pPr>
        <w:spacing w:line="240" w:lineRule="auto"/>
      </w:pPr>
    </w:p>
    <w:p w:rsidR="003D38AE" w:rsidRDefault="003D38AE">
      <w:pPr>
        <w:spacing w:line="240" w:lineRule="auto"/>
      </w:pPr>
    </w:p>
    <w:p w:rsidR="003D38AE" w:rsidRDefault="003D38AE">
      <w:pPr>
        <w:spacing w:line="240" w:lineRule="auto"/>
      </w:pPr>
    </w:p>
    <w:p w:rsidR="003D38AE" w:rsidRDefault="003D38AE">
      <w:pPr>
        <w:spacing w:line="240" w:lineRule="auto"/>
      </w:pPr>
    </w:p>
    <w:p w:rsidR="003D38AE" w:rsidRDefault="003D38AE">
      <w:pPr>
        <w:spacing w:line="240" w:lineRule="auto"/>
      </w:pPr>
    </w:p>
    <w:p w:rsidR="003D38AE" w:rsidRDefault="003D38AE">
      <w:pPr>
        <w:spacing w:line="240" w:lineRule="auto"/>
      </w:pPr>
    </w:p>
    <w:p w:rsidR="003D38AE" w:rsidRDefault="003D38AE">
      <w:pPr>
        <w:spacing w:line="240" w:lineRule="auto"/>
      </w:pPr>
    </w:p>
    <w:p w:rsidR="003D38AE" w:rsidRDefault="003D38AE">
      <w:pPr>
        <w:spacing w:line="240" w:lineRule="auto"/>
      </w:pPr>
    </w:p>
    <w:p w:rsidR="003D38AE" w:rsidRDefault="003D38AE">
      <w:pPr>
        <w:spacing w:line="240" w:lineRule="auto"/>
      </w:pPr>
    </w:p>
    <w:p w:rsidR="003D38AE" w:rsidRDefault="003D38AE">
      <w:pPr>
        <w:spacing w:line="240" w:lineRule="auto"/>
      </w:pPr>
    </w:p>
    <w:p w:rsidR="003D38AE" w:rsidRDefault="003D38AE">
      <w:pPr>
        <w:spacing w:line="240" w:lineRule="auto"/>
      </w:pPr>
    </w:p>
    <w:p w:rsidR="003D38AE" w:rsidRDefault="003D38AE">
      <w:pPr>
        <w:spacing w:line="240" w:lineRule="auto"/>
      </w:pPr>
    </w:p>
    <w:p w:rsidR="003D38AE" w:rsidRDefault="003D38AE">
      <w:pPr>
        <w:spacing w:line="240" w:lineRule="auto"/>
      </w:pPr>
    </w:p>
    <w:p w:rsidR="003D38AE" w:rsidRDefault="003D38AE">
      <w:pPr>
        <w:spacing w:line="240" w:lineRule="auto"/>
      </w:pPr>
    </w:p>
    <w:p w:rsidR="003D38AE" w:rsidRDefault="003D38AE">
      <w:pPr>
        <w:spacing w:line="240" w:lineRule="auto"/>
      </w:pPr>
    </w:p>
    <w:p w:rsidR="003D38AE" w:rsidRDefault="003D38AE">
      <w:pPr>
        <w:spacing w:line="240" w:lineRule="auto"/>
      </w:pPr>
    </w:p>
    <w:p w:rsidR="003D38AE" w:rsidRDefault="003D38AE">
      <w:pPr>
        <w:spacing w:line="240" w:lineRule="auto"/>
      </w:pPr>
    </w:p>
    <w:p w:rsidR="003D38AE" w:rsidRDefault="003D38AE" w:rsidP="003D38AE">
      <w:pPr>
        <w:spacing w:line="240" w:lineRule="auto"/>
        <w:jc w:val="center"/>
        <w:rPr>
          <w:b/>
        </w:rPr>
      </w:pPr>
      <w:r>
        <w:rPr>
          <w:b/>
        </w:rPr>
        <w:lastRenderedPageBreak/>
        <w:t xml:space="preserve">Chasing cube Requirements Specifications </w:t>
      </w:r>
    </w:p>
    <w:p w:rsidR="003D38AE" w:rsidRDefault="003D38AE" w:rsidP="003D38AE">
      <w:pPr>
        <w:spacing w:line="240" w:lineRule="auto"/>
      </w:pPr>
    </w:p>
    <w:p w:rsidR="003D38AE" w:rsidRDefault="003D38AE" w:rsidP="003D38AE">
      <w:pPr>
        <w:spacing w:line="240" w:lineRule="auto"/>
      </w:pPr>
      <w:r>
        <w:t>Chasing cube is a simple game where two cubes are chasing each other during a limited time and when the time is out the cube with the most points wins.</w:t>
      </w:r>
    </w:p>
    <w:p w:rsidR="003D38AE" w:rsidRDefault="003D38AE" w:rsidP="003D38AE">
      <w:pPr>
        <w:spacing w:line="240" w:lineRule="auto"/>
      </w:pPr>
    </w:p>
    <w:p w:rsidR="003D38AE" w:rsidRDefault="003D38AE" w:rsidP="003D38AE">
      <w:pPr>
        <w:spacing w:line="240" w:lineRule="auto"/>
      </w:pPr>
      <w:r>
        <w:t xml:space="preserve">There are multiples types of cubes: </w:t>
      </w:r>
    </w:p>
    <w:p w:rsidR="003D38AE" w:rsidRDefault="003D38AE" w:rsidP="003D38AE">
      <w:pPr>
        <w:pStyle w:val="Paragraphedeliste"/>
        <w:numPr>
          <w:ilvl w:val="0"/>
          <w:numId w:val="3"/>
        </w:numPr>
        <w:spacing w:line="240" w:lineRule="auto"/>
      </w:pPr>
      <w:r>
        <w:t xml:space="preserve">The speedster cube: each time he </w:t>
      </w:r>
      <w:r w:rsidR="00BF76FF">
        <w:t>touches a cube it speed increases.</w:t>
      </w:r>
    </w:p>
    <w:p w:rsidR="00BF76FF" w:rsidRDefault="00BF76FF" w:rsidP="003D38AE">
      <w:pPr>
        <w:pStyle w:val="Paragraphedeliste"/>
        <w:numPr>
          <w:ilvl w:val="0"/>
          <w:numId w:val="3"/>
        </w:numPr>
        <w:spacing w:line="240" w:lineRule="auto"/>
      </w:pPr>
      <w:r>
        <w:t>The slower cube: it has a normal but each time it touches a cube it reduce the speed of the opponent by some factor.</w:t>
      </w:r>
    </w:p>
    <w:p w:rsidR="00BF76FF" w:rsidRDefault="00BF76FF" w:rsidP="003D38AE">
      <w:pPr>
        <w:pStyle w:val="Paragraphedeliste"/>
        <w:numPr>
          <w:ilvl w:val="0"/>
          <w:numId w:val="3"/>
        </w:numPr>
        <w:spacing w:line="240" w:lineRule="auto"/>
      </w:pPr>
      <w:r>
        <w:t>The trickster cube: as it name says it trick when you are chasing him be careful it can leave you bad surprise on the road.</w:t>
      </w:r>
    </w:p>
    <w:p w:rsidR="00BF76FF" w:rsidRDefault="00BF76FF" w:rsidP="003D38AE">
      <w:pPr>
        <w:pStyle w:val="Paragraphedeliste"/>
        <w:numPr>
          <w:ilvl w:val="0"/>
          <w:numId w:val="3"/>
        </w:numPr>
        <w:spacing w:line="240" w:lineRule="auto"/>
      </w:pPr>
      <w:r>
        <w:t>The jumping cube: the cube move</w:t>
      </w:r>
      <w:r w:rsidR="003A1BBF">
        <w:t xml:space="preserve"> normally but has the ability to jump</w:t>
      </w:r>
      <w:r>
        <w:t>.</w:t>
      </w:r>
    </w:p>
    <w:p w:rsidR="00BF76FF" w:rsidRDefault="00BF76FF" w:rsidP="00BF76FF">
      <w:pPr>
        <w:spacing w:line="240" w:lineRule="auto"/>
      </w:pPr>
    </w:p>
    <w:p w:rsidR="00BF76FF" w:rsidRDefault="00BF76FF" w:rsidP="00BF76FF">
      <w:pPr>
        <w:spacing w:line="240" w:lineRule="auto"/>
      </w:pPr>
      <w:r>
        <w:t>The cube can be the hunter or the hunted but it has to have one of this title at the time which the hunted can’t hunt and the hunter can be chased.</w:t>
      </w:r>
    </w:p>
    <w:p w:rsidR="003A1BBF" w:rsidRDefault="003A1BBF" w:rsidP="00BF76FF">
      <w:pPr>
        <w:spacing w:line="240" w:lineRule="auto"/>
      </w:pPr>
    </w:p>
    <w:p w:rsidR="003A1BBF" w:rsidRDefault="003A1BBF" w:rsidP="00BF76FF">
      <w:pPr>
        <w:spacing w:line="240" w:lineRule="auto"/>
      </w:pPr>
      <w:r>
        <w:t>There is obstacle on the way independent of  the type of the cube which it can help one cube or not or even not help at all, the obstacle appear for a period of time then disappear and then reappear again each in a random position</w:t>
      </w:r>
      <w:r w:rsidR="00F160CD">
        <w:t>.</w:t>
      </w:r>
    </w:p>
    <w:p w:rsidR="00F160CD" w:rsidRDefault="00F160CD" w:rsidP="00BF76FF">
      <w:pPr>
        <w:spacing w:line="240" w:lineRule="auto"/>
      </w:pPr>
    </w:p>
    <w:p w:rsidR="00B22C8E" w:rsidRDefault="00B22C8E" w:rsidP="00BF76FF">
      <w:pPr>
        <w:spacing w:line="240" w:lineRule="auto"/>
      </w:pPr>
    </w:p>
    <w:p w:rsidR="00B22C8E" w:rsidRDefault="00B22C8E" w:rsidP="00B22C8E">
      <w:pPr>
        <w:rPr>
          <w:rFonts w:cs="Arial"/>
        </w:rPr>
      </w:pPr>
      <w:r>
        <w:rPr>
          <w:rFonts w:cs="Arial"/>
        </w:rPr>
        <w:t>The game keeps track of and displays each player’s score.</w:t>
      </w:r>
    </w:p>
    <w:p w:rsidR="00B22C8E" w:rsidRDefault="00B22C8E" w:rsidP="00B22C8E">
      <w:pPr>
        <w:rPr>
          <w:rFonts w:cs="Arial"/>
        </w:rPr>
      </w:pPr>
    </w:p>
    <w:p w:rsidR="00B22C8E" w:rsidRDefault="00B22C8E" w:rsidP="00B22C8E">
      <w:pPr>
        <w:rPr>
          <w:rFonts w:cs="Arial"/>
        </w:rPr>
      </w:pPr>
      <w:r>
        <w:rPr>
          <w:rFonts w:cs="Arial"/>
        </w:rPr>
        <w:t>The game ends</w:t>
      </w:r>
      <w:r>
        <w:rPr>
          <w:rFonts w:cs="Arial"/>
        </w:rPr>
        <w:t xml:space="preserve"> when the timer is out. </w:t>
      </w:r>
      <w:r>
        <w:rPr>
          <w:rFonts w:cs="Arial"/>
        </w:rPr>
        <w:t>At that point, the game displays a message indicating which player won. When one of the players chooses to close the message, the game returns to the main menu.</w:t>
      </w:r>
    </w:p>
    <w:p w:rsidR="00B22C8E" w:rsidRDefault="00B22C8E" w:rsidP="00B22C8E">
      <w:pPr>
        <w:rPr>
          <w:rFonts w:cs="Arial"/>
        </w:rPr>
      </w:pPr>
    </w:p>
    <w:p w:rsidR="00B22C8E" w:rsidRDefault="00B22C8E" w:rsidP="00B22C8E">
      <w:pPr>
        <w:rPr>
          <w:rFonts w:cs="Arial"/>
        </w:rPr>
      </w:pPr>
      <w:r>
        <w:rPr>
          <w:rFonts w:cs="Arial"/>
        </w:rPr>
        <w:t>If a player clicks the play button on the main menu, the game lets them select a difficulty level (Easy, Medium, or Hard), then starts a game with both players playing at the selected difficulty level.</w:t>
      </w:r>
    </w:p>
    <w:p w:rsidR="00B22C8E" w:rsidRDefault="00B22C8E" w:rsidP="00B22C8E">
      <w:pPr>
        <w:rPr>
          <w:rFonts w:cs="Arial"/>
        </w:rPr>
      </w:pPr>
    </w:p>
    <w:p w:rsidR="00B22C8E" w:rsidRDefault="00B22C8E" w:rsidP="00B22C8E">
      <w:pPr>
        <w:rPr>
          <w:rFonts w:cs="Arial"/>
        </w:rPr>
      </w:pPr>
      <w:r>
        <w:rPr>
          <w:rFonts w:cs="Arial"/>
        </w:rPr>
        <w:t>The game has the following menus:</w:t>
      </w:r>
    </w:p>
    <w:p w:rsidR="00B22C8E" w:rsidRDefault="00B22C8E" w:rsidP="00B22C8E">
      <w:pPr>
        <w:rPr>
          <w:rFonts w:cs="Arial"/>
        </w:rPr>
      </w:pPr>
    </w:p>
    <w:p w:rsidR="00B22C8E" w:rsidRDefault="00B22C8E" w:rsidP="00B22C8E">
      <w:pPr>
        <w:pStyle w:val="Paragraphedeliste"/>
        <w:widowControl w:val="0"/>
        <w:numPr>
          <w:ilvl w:val="0"/>
          <w:numId w:val="2"/>
        </w:numPr>
        <w:suppressAutoHyphens/>
        <w:spacing w:line="240" w:lineRule="auto"/>
        <w:rPr>
          <w:rFonts w:cs="Arial"/>
        </w:rPr>
      </w:pPr>
      <w:r>
        <w:rPr>
          <w:rFonts w:cs="Arial"/>
        </w:rPr>
        <w:t>Main Menu: Lets a player pick play, help, or quit</w:t>
      </w:r>
    </w:p>
    <w:p w:rsidR="00B22C8E" w:rsidRDefault="00B22C8E" w:rsidP="00B22C8E">
      <w:pPr>
        <w:pStyle w:val="Paragraphedeliste"/>
        <w:widowControl w:val="0"/>
        <w:numPr>
          <w:ilvl w:val="0"/>
          <w:numId w:val="2"/>
        </w:numPr>
        <w:suppressAutoHyphens/>
        <w:spacing w:line="240" w:lineRule="auto"/>
        <w:rPr>
          <w:rFonts w:cs="Arial"/>
        </w:rPr>
      </w:pPr>
      <w:r>
        <w:rPr>
          <w:rFonts w:cs="Arial"/>
        </w:rPr>
        <w:t>Type of play: 1 versus 1 or 1 versus CPU</w:t>
      </w:r>
    </w:p>
    <w:p w:rsidR="00B22C8E" w:rsidRDefault="00B22C8E" w:rsidP="00B22C8E">
      <w:pPr>
        <w:pStyle w:val="Paragraphedeliste"/>
        <w:widowControl w:val="0"/>
        <w:numPr>
          <w:ilvl w:val="0"/>
          <w:numId w:val="2"/>
        </w:numPr>
        <w:suppressAutoHyphens/>
        <w:spacing w:line="240" w:lineRule="auto"/>
        <w:rPr>
          <w:rFonts w:cs="Arial"/>
        </w:rPr>
      </w:pPr>
      <w:r>
        <w:rPr>
          <w:rFonts w:cs="Arial"/>
        </w:rPr>
        <w:t>Difficulty Menu: Lets a player pick Easy, Medium, or Hard for the game</w:t>
      </w:r>
    </w:p>
    <w:p w:rsidR="00B22C8E" w:rsidRDefault="00B22C8E" w:rsidP="00B22C8E">
      <w:pPr>
        <w:pStyle w:val="Paragraphedeliste"/>
        <w:widowControl w:val="0"/>
        <w:numPr>
          <w:ilvl w:val="0"/>
          <w:numId w:val="2"/>
        </w:numPr>
        <w:suppressAutoHyphens/>
        <w:spacing w:line="240" w:lineRule="auto"/>
        <w:rPr>
          <w:rFonts w:cs="Arial"/>
        </w:rPr>
      </w:pPr>
      <w:r>
        <w:rPr>
          <w:rFonts w:cs="Arial"/>
        </w:rPr>
        <w:t>Help Menu: A single page that displays brief game instructions</w:t>
      </w:r>
    </w:p>
    <w:p w:rsidR="00B22C8E" w:rsidRDefault="00B22C8E" w:rsidP="00B22C8E">
      <w:pPr>
        <w:pStyle w:val="Paragraphedeliste"/>
        <w:widowControl w:val="0"/>
        <w:numPr>
          <w:ilvl w:val="0"/>
          <w:numId w:val="2"/>
        </w:numPr>
        <w:suppressAutoHyphens/>
        <w:spacing w:line="240" w:lineRule="auto"/>
        <w:rPr>
          <w:rFonts w:cs="Arial"/>
        </w:rPr>
      </w:pPr>
      <w:r>
        <w:rPr>
          <w:rFonts w:cs="Arial"/>
        </w:rPr>
        <w:t>Pause Menu: A menu displayed if a player pauses a game in progress. Provides options to resume the game or quit to the main menu</w:t>
      </w:r>
    </w:p>
    <w:p w:rsidR="00B22C8E" w:rsidRDefault="00B22C8E" w:rsidP="00B22C8E">
      <w:pPr>
        <w:rPr>
          <w:rFonts w:cs="Arial"/>
        </w:rPr>
      </w:pPr>
    </w:p>
    <w:p w:rsidR="00B22C8E" w:rsidRDefault="00B22C8E" w:rsidP="00B22C8E">
      <w:pPr>
        <w:rPr>
          <w:rFonts w:cs="Arial"/>
        </w:rPr>
      </w:pPr>
      <w:r>
        <w:rPr>
          <w:rFonts w:cs="Arial"/>
        </w:rPr>
        <w:t>The game stores important game configuration information in a file it reads in at runtime. This approach supports tuning patches later as necessary.</w:t>
      </w:r>
    </w:p>
    <w:p w:rsidR="00B22C8E" w:rsidRDefault="00B22C8E" w:rsidP="00B22C8E">
      <w:pPr>
        <w:rPr>
          <w:rFonts w:cs="Arial"/>
        </w:rPr>
      </w:pPr>
    </w:p>
    <w:p w:rsidR="00B22C8E" w:rsidRDefault="00B22C8E" w:rsidP="00B22C8E">
      <w:r>
        <w:rPr>
          <w:rFonts w:cs="Arial"/>
        </w:rPr>
        <w:t xml:space="preserve">During gameplay, sound effects are used </w:t>
      </w:r>
      <w:r>
        <w:rPr>
          <w:rFonts w:cs="Arial"/>
        </w:rPr>
        <w:t xml:space="preserve">to indicate when the hunter touched the hunted </w:t>
      </w:r>
      <w:r>
        <w:rPr>
          <w:rFonts w:cs="Arial"/>
        </w:rPr>
        <w:t>and when</w:t>
      </w:r>
      <w:r>
        <w:rPr>
          <w:rFonts w:cs="Arial"/>
        </w:rPr>
        <w:t xml:space="preserve"> one cube collide with an obstacle</w:t>
      </w:r>
      <w:r>
        <w:rPr>
          <w:rFonts w:cs="Arial"/>
        </w:rPr>
        <w:t>. Gameplay sound effects also indicate when</w:t>
      </w:r>
      <w:r>
        <w:rPr>
          <w:rFonts w:cs="Arial"/>
        </w:rPr>
        <w:t xml:space="preserve"> the cube use </w:t>
      </w:r>
      <w:r>
        <w:rPr>
          <w:rFonts w:cs="Arial"/>
        </w:rPr>
        <w:lastRenderedPageBreak/>
        <w:t>their ability</w:t>
      </w:r>
      <w:r>
        <w:rPr>
          <w:rFonts w:cs="Arial"/>
        </w:rPr>
        <w:t xml:space="preserve">. Finally, appropriate sounds are played </w:t>
      </w:r>
      <w:r>
        <w:rPr>
          <w:rFonts w:cs="Arial"/>
        </w:rPr>
        <w:t xml:space="preserve">when the timer </w:t>
      </w:r>
      <w:r w:rsidR="006A3E29">
        <w:rPr>
          <w:rFonts w:cs="Arial"/>
        </w:rPr>
        <w:t>finishes. The</w:t>
      </w:r>
      <w:bookmarkStart w:id="0" w:name="_GoBack"/>
      <w:bookmarkEnd w:id="0"/>
      <w:r>
        <w:rPr>
          <w:rFonts w:cs="Arial"/>
        </w:rPr>
        <w:t xml:space="preserve"> only menu sound effect is a click when a menu button is clicked.</w:t>
      </w:r>
    </w:p>
    <w:p w:rsidR="00B22C8E" w:rsidRDefault="00B22C8E" w:rsidP="00BF76FF">
      <w:pPr>
        <w:spacing w:line="240" w:lineRule="auto"/>
      </w:pPr>
    </w:p>
    <w:p w:rsidR="003D38AE" w:rsidRPr="003D38AE" w:rsidRDefault="003D38AE" w:rsidP="003D38AE">
      <w:pPr>
        <w:spacing w:line="240" w:lineRule="auto"/>
      </w:pPr>
    </w:p>
    <w:sectPr w:rsidR="003D38AE" w:rsidRPr="003D38AE" w:rsidSect="007B3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0000002"/>
    <w:multiLevelType w:val="multilevel"/>
    <w:tmpl w:val="00000002"/>
    <w:name w:val="WW8Num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
    <w:nsid w:val="4430356D"/>
    <w:multiLevelType w:val="hybridMultilevel"/>
    <w:tmpl w:val="36D4E914"/>
    <w:lvl w:ilvl="0" w:tplc="7E70328A">
      <w:start w:val="4"/>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43E42"/>
    <w:rsid w:val="000004B0"/>
    <w:rsid w:val="00000751"/>
    <w:rsid w:val="00001B90"/>
    <w:rsid w:val="00001F8A"/>
    <w:rsid w:val="000022A1"/>
    <w:rsid w:val="00002543"/>
    <w:rsid w:val="00002E6F"/>
    <w:rsid w:val="00003C29"/>
    <w:rsid w:val="00005573"/>
    <w:rsid w:val="0000665A"/>
    <w:rsid w:val="00006BB0"/>
    <w:rsid w:val="000077C2"/>
    <w:rsid w:val="00007B85"/>
    <w:rsid w:val="00010833"/>
    <w:rsid w:val="00011069"/>
    <w:rsid w:val="00011832"/>
    <w:rsid w:val="000118A6"/>
    <w:rsid w:val="00011E20"/>
    <w:rsid w:val="00011F5A"/>
    <w:rsid w:val="000128E3"/>
    <w:rsid w:val="00014308"/>
    <w:rsid w:val="00014B0A"/>
    <w:rsid w:val="00014CBF"/>
    <w:rsid w:val="00014DEC"/>
    <w:rsid w:val="00016967"/>
    <w:rsid w:val="00017524"/>
    <w:rsid w:val="0001754A"/>
    <w:rsid w:val="00020E9F"/>
    <w:rsid w:val="00021007"/>
    <w:rsid w:val="000228A0"/>
    <w:rsid w:val="000230C1"/>
    <w:rsid w:val="000239D4"/>
    <w:rsid w:val="00023CEF"/>
    <w:rsid w:val="000242A7"/>
    <w:rsid w:val="0002514F"/>
    <w:rsid w:val="00025A4F"/>
    <w:rsid w:val="000262EA"/>
    <w:rsid w:val="000263B2"/>
    <w:rsid w:val="00027398"/>
    <w:rsid w:val="00027A1B"/>
    <w:rsid w:val="00027A4E"/>
    <w:rsid w:val="00031315"/>
    <w:rsid w:val="00031845"/>
    <w:rsid w:val="00031EFE"/>
    <w:rsid w:val="00033419"/>
    <w:rsid w:val="00034D82"/>
    <w:rsid w:val="00037FD5"/>
    <w:rsid w:val="0004029E"/>
    <w:rsid w:val="0004071A"/>
    <w:rsid w:val="00043030"/>
    <w:rsid w:val="00043722"/>
    <w:rsid w:val="00043CB6"/>
    <w:rsid w:val="00043EBE"/>
    <w:rsid w:val="000443D1"/>
    <w:rsid w:val="00044518"/>
    <w:rsid w:val="00044A40"/>
    <w:rsid w:val="000456B6"/>
    <w:rsid w:val="0004628E"/>
    <w:rsid w:val="00046940"/>
    <w:rsid w:val="0004782F"/>
    <w:rsid w:val="00047A06"/>
    <w:rsid w:val="00051A06"/>
    <w:rsid w:val="00051F4A"/>
    <w:rsid w:val="000538D7"/>
    <w:rsid w:val="00053AD2"/>
    <w:rsid w:val="00054C47"/>
    <w:rsid w:val="0005543B"/>
    <w:rsid w:val="0005561D"/>
    <w:rsid w:val="00056687"/>
    <w:rsid w:val="000567CD"/>
    <w:rsid w:val="000578B8"/>
    <w:rsid w:val="00060EEA"/>
    <w:rsid w:val="0006102A"/>
    <w:rsid w:val="000626D4"/>
    <w:rsid w:val="00062D12"/>
    <w:rsid w:val="00063396"/>
    <w:rsid w:val="00063B62"/>
    <w:rsid w:val="00064489"/>
    <w:rsid w:val="00064930"/>
    <w:rsid w:val="00064C64"/>
    <w:rsid w:val="00066250"/>
    <w:rsid w:val="00066BC6"/>
    <w:rsid w:val="00066E74"/>
    <w:rsid w:val="00067513"/>
    <w:rsid w:val="00067654"/>
    <w:rsid w:val="00070681"/>
    <w:rsid w:val="0007081B"/>
    <w:rsid w:val="0007127D"/>
    <w:rsid w:val="0007197C"/>
    <w:rsid w:val="00071B6E"/>
    <w:rsid w:val="00072FD3"/>
    <w:rsid w:val="000734C4"/>
    <w:rsid w:val="000740B7"/>
    <w:rsid w:val="000745C2"/>
    <w:rsid w:val="000749AA"/>
    <w:rsid w:val="00075607"/>
    <w:rsid w:val="00075661"/>
    <w:rsid w:val="000759F6"/>
    <w:rsid w:val="000768A0"/>
    <w:rsid w:val="00076FE2"/>
    <w:rsid w:val="00077096"/>
    <w:rsid w:val="000773C2"/>
    <w:rsid w:val="00077733"/>
    <w:rsid w:val="00077FBE"/>
    <w:rsid w:val="000803AE"/>
    <w:rsid w:val="00080C49"/>
    <w:rsid w:val="00080D0A"/>
    <w:rsid w:val="00081635"/>
    <w:rsid w:val="00081BA7"/>
    <w:rsid w:val="0008201B"/>
    <w:rsid w:val="000820C0"/>
    <w:rsid w:val="000835C0"/>
    <w:rsid w:val="000835DD"/>
    <w:rsid w:val="00083ABA"/>
    <w:rsid w:val="0008496D"/>
    <w:rsid w:val="00084A2B"/>
    <w:rsid w:val="00084C88"/>
    <w:rsid w:val="00085CF3"/>
    <w:rsid w:val="000862A5"/>
    <w:rsid w:val="00086391"/>
    <w:rsid w:val="0008722C"/>
    <w:rsid w:val="0008768D"/>
    <w:rsid w:val="00087DD2"/>
    <w:rsid w:val="00091D15"/>
    <w:rsid w:val="000925F5"/>
    <w:rsid w:val="00093873"/>
    <w:rsid w:val="0009433F"/>
    <w:rsid w:val="000947D6"/>
    <w:rsid w:val="0009495A"/>
    <w:rsid w:val="000950A3"/>
    <w:rsid w:val="0009612A"/>
    <w:rsid w:val="00096226"/>
    <w:rsid w:val="000967CD"/>
    <w:rsid w:val="00096C89"/>
    <w:rsid w:val="000973EC"/>
    <w:rsid w:val="00097867"/>
    <w:rsid w:val="00097B05"/>
    <w:rsid w:val="00097FC9"/>
    <w:rsid w:val="000A03BB"/>
    <w:rsid w:val="000A0DC1"/>
    <w:rsid w:val="000A0FE0"/>
    <w:rsid w:val="000A1331"/>
    <w:rsid w:val="000A1EC5"/>
    <w:rsid w:val="000A27CF"/>
    <w:rsid w:val="000A2B05"/>
    <w:rsid w:val="000A4031"/>
    <w:rsid w:val="000A46D7"/>
    <w:rsid w:val="000A48A8"/>
    <w:rsid w:val="000A5132"/>
    <w:rsid w:val="000A541C"/>
    <w:rsid w:val="000A5840"/>
    <w:rsid w:val="000A6637"/>
    <w:rsid w:val="000B0767"/>
    <w:rsid w:val="000B08FE"/>
    <w:rsid w:val="000B0D6E"/>
    <w:rsid w:val="000B0FE9"/>
    <w:rsid w:val="000B15F0"/>
    <w:rsid w:val="000B2678"/>
    <w:rsid w:val="000B37B4"/>
    <w:rsid w:val="000B3A28"/>
    <w:rsid w:val="000B41CD"/>
    <w:rsid w:val="000B44CB"/>
    <w:rsid w:val="000B4517"/>
    <w:rsid w:val="000B4707"/>
    <w:rsid w:val="000B6746"/>
    <w:rsid w:val="000B686B"/>
    <w:rsid w:val="000B72BA"/>
    <w:rsid w:val="000C0CCF"/>
    <w:rsid w:val="000C340D"/>
    <w:rsid w:val="000C44F6"/>
    <w:rsid w:val="000C4910"/>
    <w:rsid w:val="000C595B"/>
    <w:rsid w:val="000C5A00"/>
    <w:rsid w:val="000C61CA"/>
    <w:rsid w:val="000C6281"/>
    <w:rsid w:val="000C65A7"/>
    <w:rsid w:val="000C6629"/>
    <w:rsid w:val="000C675E"/>
    <w:rsid w:val="000C709A"/>
    <w:rsid w:val="000D03B9"/>
    <w:rsid w:val="000D190C"/>
    <w:rsid w:val="000D1DC7"/>
    <w:rsid w:val="000D3A9D"/>
    <w:rsid w:val="000D4155"/>
    <w:rsid w:val="000D437B"/>
    <w:rsid w:val="000D53AC"/>
    <w:rsid w:val="000D59E7"/>
    <w:rsid w:val="000D5CEE"/>
    <w:rsid w:val="000D5E53"/>
    <w:rsid w:val="000D631C"/>
    <w:rsid w:val="000D7A7E"/>
    <w:rsid w:val="000D7C4A"/>
    <w:rsid w:val="000E07F9"/>
    <w:rsid w:val="000E0A64"/>
    <w:rsid w:val="000E0D9A"/>
    <w:rsid w:val="000E1752"/>
    <w:rsid w:val="000E2345"/>
    <w:rsid w:val="000E2C0B"/>
    <w:rsid w:val="000E2F2B"/>
    <w:rsid w:val="000E300C"/>
    <w:rsid w:val="000E4D1C"/>
    <w:rsid w:val="000E5587"/>
    <w:rsid w:val="000E6336"/>
    <w:rsid w:val="000E7A91"/>
    <w:rsid w:val="000E7D36"/>
    <w:rsid w:val="000E7DD6"/>
    <w:rsid w:val="000F2E50"/>
    <w:rsid w:val="000F3C05"/>
    <w:rsid w:val="000F3FD7"/>
    <w:rsid w:val="000F50EB"/>
    <w:rsid w:val="000F5854"/>
    <w:rsid w:val="000F5E93"/>
    <w:rsid w:val="000F67EE"/>
    <w:rsid w:val="000F7721"/>
    <w:rsid w:val="001010D1"/>
    <w:rsid w:val="001022A4"/>
    <w:rsid w:val="001034B0"/>
    <w:rsid w:val="00103DD3"/>
    <w:rsid w:val="00104E20"/>
    <w:rsid w:val="001060FD"/>
    <w:rsid w:val="00107CFF"/>
    <w:rsid w:val="00110B76"/>
    <w:rsid w:val="00110E42"/>
    <w:rsid w:val="00111999"/>
    <w:rsid w:val="0011229A"/>
    <w:rsid w:val="00112A7B"/>
    <w:rsid w:val="001132B4"/>
    <w:rsid w:val="00113FE6"/>
    <w:rsid w:val="00116287"/>
    <w:rsid w:val="00116CBF"/>
    <w:rsid w:val="00117F1F"/>
    <w:rsid w:val="00120386"/>
    <w:rsid w:val="0012086F"/>
    <w:rsid w:val="00120BB2"/>
    <w:rsid w:val="0012244A"/>
    <w:rsid w:val="001236DB"/>
    <w:rsid w:val="00124D30"/>
    <w:rsid w:val="00124EE6"/>
    <w:rsid w:val="00125567"/>
    <w:rsid w:val="00126866"/>
    <w:rsid w:val="00130302"/>
    <w:rsid w:val="00130C6A"/>
    <w:rsid w:val="00130E41"/>
    <w:rsid w:val="001326F0"/>
    <w:rsid w:val="00132753"/>
    <w:rsid w:val="001327B9"/>
    <w:rsid w:val="00133A76"/>
    <w:rsid w:val="00134817"/>
    <w:rsid w:val="0013506E"/>
    <w:rsid w:val="00135317"/>
    <w:rsid w:val="0013552F"/>
    <w:rsid w:val="00135622"/>
    <w:rsid w:val="001357C0"/>
    <w:rsid w:val="00135958"/>
    <w:rsid w:val="00135974"/>
    <w:rsid w:val="0013629B"/>
    <w:rsid w:val="00136D44"/>
    <w:rsid w:val="001378F7"/>
    <w:rsid w:val="00137AC1"/>
    <w:rsid w:val="00137F58"/>
    <w:rsid w:val="001408C1"/>
    <w:rsid w:val="00140989"/>
    <w:rsid w:val="00140E66"/>
    <w:rsid w:val="00141767"/>
    <w:rsid w:val="00142508"/>
    <w:rsid w:val="001425A3"/>
    <w:rsid w:val="00142E7F"/>
    <w:rsid w:val="00144128"/>
    <w:rsid w:val="00144876"/>
    <w:rsid w:val="0014492C"/>
    <w:rsid w:val="00144FC5"/>
    <w:rsid w:val="00145929"/>
    <w:rsid w:val="00145A2A"/>
    <w:rsid w:val="001462CC"/>
    <w:rsid w:val="00146744"/>
    <w:rsid w:val="00146AC6"/>
    <w:rsid w:val="00147058"/>
    <w:rsid w:val="00147C10"/>
    <w:rsid w:val="00147D37"/>
    <w:rsid w:val="00150E5A"/>
    <w:rsid w:val="001512D3"/>
    <w:rsid w:val="001520E1"/>
    <w:rsid w:val="00152632"/>
    <w:rsid w:val="00152C77"/>
    <w:rsid w:val="0015305A"/>
    <w:rsid w:val="00153837"/>
    <w:rsid w:val="0015383C"/>
    <w:rsid w:val="00153866"/>
    <w:rsid w:val="001542B4"/>
    <w:rsid w:val="00154476"/>
    <w:rsid w:val="00154753"/>
    <w:rsid w:val="00154AE2"/>
    <w:rsid w:val="00154D9D"/>
    <w:rsid w:val="00154E31"/>
    <w:rsid w:val="00157968"/>
    <w:rsid w:val="00157FCC"/>
    <w:rsid w:val="001614BE"/>
    <w:rsid w:val="00161802"/>
    <w:rsid w:val="001624DF"/>
    <w:rsid w:val="00162E52"/>
    <w:rsid w:val="00162EC7"/>
    <w:rsid w:val="00163872"/>
    <w:rsid w:val="00165117"/>
    <w:rsid w:val="00166988"/>
    <w:rsid w:val="00167B72"/>
    <w:rsid w:val="00170EDB"/>
    <w:rsid w:val="00171350"/>
    <w:rsid w:val="0017152D"/>
    <w:rsid w:val="00171650"/>
    <w:rsid w:val="001717E5"/>
    <w:rsid w:val="00171E60"/>
    <w:rsid w:val="00172235"/>
    <w:rsid w:val="00172798"/>
    <w:rsid w:val="0017288B"/>
    <w:rsid w:val="0017293F"/>
    <w:rsid w:val="00172A19"/>
    <w:rsid w:val="00172FA5"/>
    <w:rsid w:val="001731D8"/>
    <w:rsid w:val="0017348F"/>
    <w:rsid w:val="001751F7"/>
    <w:rsid w:val="00175ECE"/>
    <w:rsid w:val="00175FC0"/>
    <w:rsid w:val="001762FF"/>
    <w:rsid w:val="00176B44"/>
    <w:rsid w:val="001770DE"/>
    <w:rsid w:val="00180A81"/>
    <w:rsid w:val="001828EF"/>
    <w:rsid w:val="00182904"/>
    <w:rsid w:val="00182B03"/>
    <w:rsid w:val="00183268"/>
    <w:rsid w:val="0018348F"/>
    <w:rsid w:val="001835BC"/>
    <w:rsid w:val="00183C44"/>
    <w:rsid w:val="0018411C"/>
    <w:rsid w:val="00184229"/>
    <w:rsid w:val="00184F6E"/>
    <w:rsid w:val="00185295"/>
    <w:rsid w:val="00185796"/>
    <w:rsid w:val="00185EAC"/>
    <w:rsid w:val="0018744B"/>
    <w:rsid w:val="0018754C"/>
    <w:rsid w:val="0018773C"/>
    <w:rsid w:val="001879BB"/>
    <w:rsid w:val="00190184"/>
    <w:rsid w:val="00190C1B"/>
    <w:rsid w:val="0019111B"/>
    <w:rsid w:val="00191A58"/>
    <w:rsid w:val="001922D9"/>
    <w:rsid w:val="001923BD"/>
    <w:rsid w:val="001939A3"/>
    <w:rsid w:val="00194736"/>
    <w:rsid w:val="00194DAD"/>
    <w:rsid w:val="00195852"/>
    <w:rsid w:val="00195D81"/>
    <w:rsid w:val="001979C6"/>
    <w:rsid w:val="001A12F1"/>
    <w:rsid w:val="001A1881"/>
    <w:rsid w:val="001A1B97"/>
    <w:rsid w:val="001A24EE"/>
    <w:rsid w:val="001A2851"/>
    <w:rsid w:val="001A2B28"/>
    <w:rsid w:val="001A2BF7"/>
    <w:rsid w:val="001A3040"/>
    <w:rsid w:val="001A3CEA"/>
    <w:rsid w:val="001A4032"/>
    <w:rsid w:val="001A54E5"/>
    <w:rsid w:val="001A6422"/>
    <w:rsid w:val="001A6488"/>
    <w:rsid w:val="001A6BAA"/>
    <w:rsid w:val="001A7FC0"/>
    <w:rsid w:val="001B05C2"/>
    <w:rsid w:val="001B06F1"/>
    <w:rsid w:val="001B0866"/>
    <w:rsid w:val="001B0D46"/>
    <w:rsid w:val="001B112D"/>
    <w:rsid w:val="001B1B2F"/>
    <w:rsid w:val="001B1E54"/>
    <w:rsid w:val="001B30D7"/>
    <w:rsid w:val="001B469B"/>
    <w:rsid w:val="001B47B5"/>
    <w:rsid w:val="001B4971"/>
    <w:rsid w:val="001B4BAB"/>
    <w:rsid w:val="001B5041"/>
    <w:rsid w:val="001B560E"/>
    <w:rsid w:val="001B5FD5"/>
    <w:rsid w:val="001B79B5"/>
    <w:rsid w:val="001B7DBC"/>
    <w:rsid w:val="001C025F"/>
    <w:rsid w:val="001C0F7A"/>
    <w:rsid w:val="001C1910"/>
    <w:rsid w:val="001C1AE7"/>
    <w:rsid w:val="001C2148"/>
    <w:rsid w:val="001C231D"/>
    <w:rsid w:val="001C4659"/>
    <w:rsid w:val="001C5BE6"/>
    <w:rsid w:val="001C7885"/>
    <w:rsid w:val="001C7A92"/>
    <w:rsid w:val="001D006D"/>
    <w:rsid w:val="001D0245"/>
    <w:rsid w:val="001D0AB3"/>
    <w:rsid w:val="001D11FD"/>
    <w:rsid w:val="001D1B0C"/>
    <w:rsid w:val="001D2B5D"/>
    <w:rsid w:val="001D2F83"/>
    <w:rsid w:val="001D3B71"/>
    <w:rsid w:val="001D4AAB"/>
    <w:rsid w:val="001D56CE"/>
    <w:rsid w:val="001D7C66"/>
    <w:rsid w:val="001E09FE"/>
    <w:rsid w:val="001E0A0D"/>
    <w:rsid w:val="001E25F8"/>
    <w:rsid w:val="001E2C68"/>
    <w:rsid w:val="001E3666"/>
    <w:rsid w:val="001E3B42"/>
    <w:rsid w:val="001E3E2D"/>
    <w:rsid w:val="001E4145"/>
    <w:rsid w:val="001E4AA2"/>
    <w:rsid w:val="001E4DBE"/>
    <w:rsid w:val="001E669F"/>
    <w:rsid w:val="001E6E56"/>
    <w:rsid w:val="001E7364"/>
    <w:rsid w:val="001F01B8"/>
    <w:rsid w:val="001F02BA"/>
    <w:rsid w:val="001F1798"/>
    <w:rsid w:val="001F3916"/>
    <w:rsid w:val="001F3C3F"/>
    <w:rsid w:val="001F5110"/>
    <w:rsid w:val="001F51B9"/>
    <w:rsid w:val="001F5DFA"/>
    <w:rsid w:val="001F5E83"/>
    <w:rsid w:val="001F5EC0"/>
    <w:rsid w:val="001F6433"/>
    <w:rsid w:val="001F755D"/>
    <w:rsid w:val="001F7A15"/>
    <w:rsid w:val="00200550"/>
    <w:rsid w:val="00200D5E"/>
    <w:rsid w:val="00201312"/>
    <w:rsid w:val="00201CBA"/>
    <w:rsid w:val="002038AC"/>
    <w:rsid w:val="00203D7B"/>
    <w:rsid w:val="00205031"/>
    <w:rsid w:val="0020505E"/>
    <w:rsid w:val="00205FF4"/>
    <w:rsid w:val="00207147"/>
    <w:rsid w:val="002075EC"/>
    <w:rsid w:val="002100E2"/>
    <w:rsid w:val="002113B8"/>
    <w:rsid w:val="002114C2"/>
    <w:rsid w:val="00211DA5"/>
    <w:rsid w:val="002140FF"/>
    <w:rsid w:val="0021486C"/>
    <w:rsid w:val="00214982"/>
    <w:rsid w:val="00214B15"/>
    <w:rsid w:val="00214F50"/>
    <w:rsid w:val="00215A4A"/>
    <w:rsid w:val="00215ED0"/>
    <w:rsid w:val="0021605C"/>
    <w:rsid w:val="002160DF"/>
    <w:rsid w:val="0021669B"/>
    <w:rsid w:val="002169FB"/>
    <w:rsid w:val="002176C5"/>
    <w:rsid w:val="00220057"/>
    <w:rsid w:val="0022039C"/>
    <w:rsid w:val="00220D1E"/>
    <w:rsid w:val="00222F35"/>
    <w:rsid w:val="00222F4E"/>
    <w:rsid w:val="0022324B"/>
    <w:rsid w:val="002237E9"/>
    <w:rsid w:val="00225341"/>
    <w:rsid w:val="00225B8F"/>
    <w:rsid w:val="00226D58"/>
    <w:rsid w:val="00226FD1"/>
    <w:rsid w:val="00227FD8"/>
    <w:rsid w:val="00230396"/>
    <w:rsid w:val="00230C23"/>
    <w:rsid w:val="00231611"/>
    <w:rsid w:val="002321A3"/>
    <w:rsid w:val="002322B4"/>
    <w:rsid w:val="002322C3"/>
    <w:rsid w:val="00232A6E"/>
    <w:rsid w:val="00233032"/>
    <w:rsid w:val="002332B6"/>
    <w:rsid w:val="00233BD9"/>
    <w:rsid w:val="00233CAD"/>
    <w:rsid w:val="00234141"/>
    <w:rsid w:val="00234D3B"/>
    <w:rsid w:val="00235115"/>
    <w:rsid w:val="00235728"/>
    <w:rsid w:val="00235FF1"/>
    <w:rsid w:val="002361CF"/>
    <w:rsid w:val="00236EBA"/>
    <w:rsid w:val="0023727C"/>
    <w:rsid w:val="002377EA"/>
    <w:rsid w:val="00237A41"/>
    <w:rsid w:val="00237DB4"/>
    <w:rsid w:val="00240C90"/>
    <w:rsid w:val="00240CE4"/>
    <w:rsid w:val="00241F28"/>
    <w:rsid w:val="00242C9C"/>
    <w:rsid w:val="00243164"/>
    <w:rsid w:val="002440A7"/>
    <w:rsid w:val="00245510"/>
    <w:rsid w:val="00245715"/>
    <w:rsid w:val="002467C8"/>
    <w:rsid w:val="00246C1F"/>
    <w:rsid w:val="00247738"/>
    <w:rsid w:val="002477E4"/>
    <w:rsid w:val="002477F3"/>
    <w:rsid w:val="002503BC"/>
    <w:rsid w:val="00250ED2"/>
    <w:rsid w:val="002515A6"/>
    <w:rsid w:val="00251C71"/>
    <w:rsid w:val="00252537"/>
    <w:rsid w:val="00253267"/>
    <w:rsid w:val="0025388C"/>
    <w:rsid w:val="00254165"/>
    <w:rsid w:val="00254180"/>
    <w:rsid w:val="00254BCE"/>
    <w:rsid w:val="00254FDD"/>
    <w:rsid w:val="002551F5"/>
    <w:rsid w:val="002554C8"/>
    <w:rsid w:val="00255C8B"/>
    <w:rsid w:val="00255D88"/>
    <w:rsid w:val="00255DA0"/>
    <w:rsid w:val="00257570"/>
    <w:rsid w:val="00257DED"/>
    <w:rsid w:val="00260886"/>
    <w:rsid w:val="00260B12"/>
    <w:rsid w:val="00260E4B"/>
    <w:rsid w:val="00261AA2"/>
    <w:rsid w:val="00265F4B"/>
    <w:rsid w:val="00265FE6"/>
    <w:rsid w:val="002669F8"/>
    <w:rsid w:val="00266C5A"/>
    <w:rsid w:val="00266FFC"/>
    <w:rsid w:val="00267373"/>
    <w:rsid w:val="00267E64"/>
    <w:rsid w:val="002702AC"/>
    <w:rsid w:val="00270754"/>
    <w:rsid w:val="00270863"/>
    <w:rsid w:val="00271667"/>
    <w:rsid w:val="00272025"/>
    <w:rsid w:val="002722D3"/>
    <w:rsid w:val="00273047"/>
    <w:rsid w:val="00273ACD"/>
    <w:rsid w:val="00273F72"/>
    <w:rsid w:val="00275DFC"/>
    <w:rsid w:val="0027737A"/>
    <w:rsid w:val="00277B86"/>
    <w:rsid w:val="0028139C"/>
    <w:rsid w:val="002815B8"/>
    <w:rsid w:val="0028223F"/>
    <w:rsid w:val="00282525"/>
    <w:rsid w:val="00282866"/>
    <w:rsid w:val="00283A24"/>
    <w:rsid w:val="00284A28"/>
    <w:rsid w:val="00284A59"/>
    <w:rsid w:val="00285A8C"/>
    <w:rsid w:val="00285B08"/>
    <w:rsid w:val="00285EEC"/>
    <w:rsid w:val="002862E7"/>
    <w:rsid w:val="00287B7E"/>
    <w:rsid w:val="00287C36"/>
    <w:rsid w:val="00291CC8"/>
    <w:rsid w:val="00291D04"/>
    <w:rsid w:val="00291E30"/>
    <w:rsid w:val="00291F99"/>
    <w:rsid w:val="002924EA"/>
    <w:rsid w:val="00292DD2"/>
    <w:rsid w:val="002934CE"/>
    <w:rsid w:val="0029376F"/>
    <w:rsid w:val="00293C01"/>
    <w:rsid w:val="00293DF8"/>
    <w:rsid w:val="00294C13"/>
    <w:rsid w:val="00294C3A"/>
    <w:rsid w:val="00295069"/>
    <w:rsid w:val="0029576C"/>
    <w:rsid w:val="00296A13"/>
    <w:rsid w:val="00296D83"/>
    <w:rsid w:val="00296E40"/>
    <w:rsid w:val="002972B7"/>
    <w:rsid w:val="002A10BA"/>
    <w:rsid w:val="002A1487"/>
    <w:rsid w:val="002A2902"/>
    <w:rsid w:val="002A3606"/>
    <w:rsid w:val="002A385E"/>
    <w:rsid w:val="002A6572"/>
    <w:rsid w:val="002A6A0D"/>
    <w:rsid w:val="002A6B2F"/>
    <w:rsid w:val="002A6F7B"/>
    <w:rsid w:val="002A7426"/>
    <w:rsid w:val="002B0227"/>
    <w:rsid w:val="002B0583"/>
    <w:rsid w:val="002B1475"/>
    <w:rsid w:val="002B20A4"/>
    <w:rsid w:val="002B2493"/>
    <w:rsid w:val="002B2909"/>
    <w:rsid w:val="002B3A6B"/>
    <w:rsid w:val="002B464C"/>
    <w:rsid w:val="002B4D2B"/>
    <w:rsid w:val="002B55D7"/>
    <w:rsid w:val="002B5884"/>
    <w:rsid w:val="002B6094"/>
    <w:rsid w:val="002B72D0"/>
    <w:rsid w:val="002B7472"/>
    <w:rsid w:val="002C1542"/>
    <w:rsid w:val="002C171C"/>
    <w:rsid w:val="002C18E2"/>
    <w:rsid w:val="002C2E09"/>
    <w:rsid w:val="002C397C"/>
    <w:rsid w:val="002C4124"/>
    <w:rsid w:val="002C4FB4"/>
    <w:rsid w:val="002C5676"/>
    <w:rsid w:val="002C6449"/>
    <w:rsid w:val="002C66AE"/>
    <w:rsid w:val="002C7322"/>
    <w:rsid w:val="002C760F"/>
    <w:rsid w:val="002C7D5E"/>
    <w:rsid w:val="002C7E5B"/>
    <w:rsid w:val="002D05D6"/>
    <w:rsid w:val="002D1028"/>
    <w:rsid w:val="002D12F0"/>
    <w:rsid w:val="002D17BC"/>
    <w:rsid w:val="002D1C36"/>
    <w:rsid w:val="002D20B4"/>
    <w:rsid w:val="002D22BA"/>
    <w:rsid w:val="002D23D4"/>
    <w:rsid w:val="002D25C4"/>
    <w:rsid w:val="002D2BE7"/>
    <w:rsid w:val="002D2CFA"/>
    <w:rsid w:val="002D322F"/>
    <w:rsid w:val="002D41F6"/>
    <w:rsid w:val="002D56C7"/>
    <w:rsid w:val="002D56F2"/>
    <w:rsid w:val="002D5E0A"/>
    <w:rsid w:val="002D74DA"/>
    <w:rsid w:val="002E07A7"/>
    <w:rsid w:val="002E0916"/>
    <w:rsid w:val="002E1CFC"/>
    <w:rsid w:val="002E2034"/>
    <w:rsid w:val="002E265B"/>
    <w:rsid w:val="002E2972"/>
    <w:rsid w:val="002E32F9"/>
    <w:rsid w:val="002E3FC4"/>
    <w:rsid w:val="002E51BB"/>
    <w:rsid w:val="002E5AE8"/>
    <w:rsid w:val="002E5BB0"/>
    <w:rsid w:val="002E60D6"/>
    <w:rsid w:val="002E60E8"/>
    <w:rsid w:val="002E797C"/>
    <w:rsid w:val="002F1DBA"/>
    <w:rsid w:val="002F275C"/>
    <w:rsid w:val="002F2DA1"/>
    <w:rsid w:val="002F36CC"/>
    <w:rsid w:val="002F38D3"/>
    <w:rsid w:val="002F3D1A"/>
    <w:rsid w:val="002F40C5"/>
    <w:rsid w:val="002F4F11"/>
    <w:rsid w:val="002F5F01"/>
    <w:rsid w:val="002F740D"/>
    <w:rsid w:val="002F7E06"/>
    <w:rsid w:val="003000A8"/>
    <w:rsid w:val="0030107E"/>
    <w:rsid w:val="003032BB"/>
    <w:rsid w:val="0030335C"/>
    <w:rsid w:val="00303929"/>
    <w:rsid w:val="00304EC8"/>
    <w:rsid w:val="00306386"/>
    <w:rsid w:val="00310425"/>
    <w:rsid w:val="0031097F"/>
    <w:rsid w:val="00311395"/>
    <w:rsid w:val="00311625"/>
    <w:rsid w:val="0031191F"/>
    <w:rsid w:val="00312064"/>
    <w:rsid w:val="00312087"/>
    <w:rsid w:val="00312338"/>
    <w:rsid w:val="003123CE"/>
    <w:rsid w:val="003124F2"/>
    <w:rsid w:val="00312B11"/>
    <w:rsid w:val="003132D7"/>
    <w:rsid w:val="0031331E"/>
    <w:rsid w:val="00313705"/>
    <w:rsid w:val="00313B24"/>
    <w:rsid w:val="00314295"/>
    <w:rsid w:val="00314BC8"/>
    <w:rsid w:val="00315366"/>
    <w:rsid w:val="00315816"/>
    <w:rsid w:val="0031640B"/>
    <w:rsid w:val="0031644A"/>
    <w:rsid w:val="0031656C"/>
    <w:rsid w:val="0031765F"/>
    <w:rsid w:val="0031769C"/>
    <w:rsid w:val="003176FA"/>
    <w:rsid w:val="00317D18"/>
    <w:rsid w:val="003200B9"/>
    <w:rsid w:val="00321297"/>
    <w:rsid w:val="003213F7"/>
    <w:rsid w:val="00321791"/>
    <w:rsid w:val="003222B9"/>
    <w:rsid w:val="00324063"/>
    <w:rsid w:val="003243AD"/>
    <w:rsid w:val="00324E5E"/>
    <w:rsid w:val="00325038"/>
    <w:rsid w:val="003251D5"/>
    <w:rsid w:val="0032611F"/>
    <w:rsid w:val="003263EB"/>
    <w:rsid w:val="0032665C"/>
    <w:rsid w:val="00327484"/>
    <w:rsid w:val="0032768B"/>
    <w:rsid w:val="00327B3D"/>
    <w:rsid w:val="003302B7"/>
    <w:rsid w:val="003304BF"/>
    <w:rsid w:val="003318FD"/>
    <w:rsid w:val="003326EF"/>
    <w:rsid w:val="00332EF3"/>
    <w:rsid w:val="00333BD7"/>
    <w:rsid w:val="00333CE2"/>
    <w:rsid w:val="00334165"/>
    <w:rsid w:val="003350F2"/>
    <w:rsid w:val="0033563C"/>
    <w:rsid w:val="0033587A"/>
    <w:rsid w:val="00336431"/>
    <w:rsid w:val="00336A01"/>
    <w:rsid w:val="00336AA5"/>
    <w:rsid w:val="00337BAA"/>
    <w:rsid w:val="0034053F"/>
    <w:rsid w:val="00340BBE"/>
    <w:rsid w:val="00341239"/>
    <w:rsid w:val="003414B2"/>
    <w:rsid w:val="00341AA9"/>
    <w:rsid w:val="00341CDE"/>
    <w:rsid w:val="003424BA"/>
    <w:rsid w:val="003426D1"/>
    <w:rsid w:val="00342BFF"/>
    <w:rsid w:val="00343890"/>
    <w:rsid w:val="00344BDF"/>
    <w:rsid w:val="00344F5F"/>
    <w:rsid w:val="003452F8"/>
    <w:rsid w:val="003453E7"/>
    <w:rsid w:val="003459EB"/>
    <w:rsid w:val="00346313"/>
    <w:rsid w:val="00346BE1"/>
    <w:rsid w:val="00346F11"/>
    <w:rsid w:val="003474EC"/>
    <w:rsid w:val="00350CCF"/>
    <w:rsid w:val="00351345"/>
    <w:rsid w:val="003517BB"/>
    <w:rsid w:val="00352407"/>
    <w:rsid w:val="003524FD"/>
    <w:rsid w:val="00352CB7"/>
    <w:rsid w:val="00352F7C"/>
    <w:rsid w:val="003538D6"/>
    <w:rsid w:val="00354424"/>
    <w:rsid w:val="003544A4"/>
    <w:rsid w:val="00354559"/>
    <w:rsid w:val="00356EB9"/>
    <w:rsid w:val="00357595"/>
    <w:rsid w:val="00357937"/>
    <w:rsid w:val="00357DAF"/>
    <w:rsid w:val="003602C2"/>
    <w:rsid w:val="00360318"/>
    <w:rsid w:val="00361F2E"/>
    <w:rsid w:val="00363817"/>
    <w:rsid w:val="00363981"/>
    <w:rsid w:val="003643BE"/>
    <w:rsid w:val="00364F6E"/>
    <w:rsid w:val="0036506D"/>
    <w:rsid w:val="003655F5"/>
    <w:rsid w:val="00365913"/>
    <w:rsid w:val="00366A85"/>
    <w:rsid w:val="003700E2"/>
    <w:rsid w:val="00370537"/>
    <w:rsid w:val="0037086D"/>
    <w:rsid w:val="00371CD7"/>
    <w:rsid w:val="003736B9"/>
    <w:rsid w:val="003736E7"/>
    <w:rsid w:val="00373A4E"/>
    <w:rsid w:val="00373B04"/>
    <w:rsid w:val="00373FD7"/>
    <w:rsid w:val="00374591"/>
    <w:rsid w:val="00374CCD"/>
    <w:rsid w:val="00374D44"/>
    <w:rsid w:val="00376183"/>
    <w:rsid w:val="003764D8"/>
    <w:rsid w:val="003768C1"/>
    <w:rsid w:val="00376BB2"/>
    <w:rsid w:val="003777E0"/>
    <w:rsid w:val="00377D26"/>
    <w:rsid w:val="00377EE7"/>
    <w:rsid w:val="003803D3"/>
    <w:rsid w:val="0038121A"/>
    <w:rsid w:val="00383203"/>
    <w:rsid w:val="00383F19"/>
    <w:rsid w:val="00384878"/>
    <w:rsid w:val="003859E2"/>
    <w:rsid w:val="003870CB"/>
    <w:rsid w:val="00387960"/>
    <w:rsid w:val="0038799E"/>
    <w:rsid w:val="00387ADE"/>
    <w:rsid w:val="00387E9A"/>
    <w:rsid w:val="003901A8"/>
    <w:rsid w:val="00390EB0"/>
    <w:rsid w:val="00391829"/>
    <w:rsid w:val="00391FD4"/>
    <w:rsid w:val="00392D29"/>
    <w:rsid w:val="00392E96"/>
    <w:rsid w:val="00393F57"/>
    <w:rsid w:val="00393FCB"/>
    <w:rsid w:val="003943FA"/>
    <w:rsid w:val="003959DD"/>
    <w:rsid w:val="003960AD"/>
    <w:rsid w:val="003969EB"/>
    <w:rsid w:val="00397231"/>
    <w:rsid w:val="00397B8A"/>
    <w:rsid w:val="00397FF7"/>
    <w:rsid w:val="003A07AF"/>
    <w:rsid w:val="003A1BBF"/>
    <w:rsid w:val="003A2274"/>
    <w:rsid w:val="003A3F9E"/>
    <w:rsid w:val="003A492A"/>
    <w:rsid w:val="003A54EE"/>
    <w:rsid w:val="003A5EAB"/>
    <w:rsid w:val="003A688E"/>
    <w:rsid w:val="003A7EF7"/>
    <w:rsid w:val="003A7F74"/>
    <w:rsid w:val="003B1832"/>
    <w:rsid w:val="003B1A0D"/>
    <w:rsid w:val="003B1A67"/>
    <w:rsid w:val="003B2136"/>
    <w:rsid w:val="003B23B2"/>
    <w:rsid w:val="003B23F1"/>
    <w:rsid w:val="003B34B9"/>
    <w:rsid w:val="003B38A3"/>
    <w:rsid w:val="003B3B53"/>
    <w:rsid w:val="003B430B"/>
    <w:rsid w:val="003B5AF4"/>
    <w:rsid w:val="003B5E63"/>
    <w:rsid w:val="003B5EAA"/>
    <w:rsid w:val="003B6145"/>
    <w:rsid w:val="003B623D"/>
    <w:rsid w:val="003B6730"/>
    <w:rsid w:val="003B7075"/>
    <w:rsid w:val="003B710F"/>
    <w:rsid w:val="003C0094"/>
    <w:rsid w:val="003C0160"/>
    <w:rsid w:val="003C03F3"/>
    <w:rsid w:val="003C13C3"/>
    <w:rsid w:val="003C1B5A"/>
    <w:rsid w:val="003C1D13"/>
    <w:rsid w:val="003C2064"/>
    <w:rsid w:val="003C2CC5"/>
    <w:rsid w:val="003C2D53"/>
    <w:rsid w:val="003C430A"/>
    <w:rsid w:val="003C5A79"/>
    <w:rsid w:val="003C604E"/>
    <w:rsid w:val="003C7F25"/>
    <w:rsid w:val="003D0A09"/>
    <w:rsid w:val="003D22E6"/>
    <w:rsid w:val="003D3556"/>
    <w:rsid w:val="003D38AE"/>
    <w:rsid w:val="003D422D"/>
    <w:rsid w:val="003D48BB"/>
    <w:rsid w:val="003D5D70"/>
    <w:rsid w:val="003D5EE0"/>
    <w:rsid w:val="003D60AF"/>
    <w:rsid w:val="003D67F7"/>
    <w:rsid w:val="003D6E62"/>
    <w:rsid w:val="003E0819"/>
    <w:rsid w:val="003E0E29"/>
    <w:rsid w:val="003E1FEE"/>
    <w:rsid w:val="003E2825"/>
    <w:rsid w:val="003E2CD0"/>
    <w:rsid w:val="003E35D3"/>
    <w:rsid w:val="003E4F92"/>
    <w:rsid w:val="003E51FB"/>
    <w:rsid w:val="003E594C"/>
    <w:rsid w:val="003E6E6C"/>
    <w:rsid w:val="003F0070"/>
    <w:rsid w:val="003F0826"/>
    <w:rsid w:val="003F14A2"/>
    <w:rsid w:val="003F2240"/>
    <w:rsid w:val="003F3936"/>
    <w:rsid w:val="003F40A4"/>
    <w:rsid w:val="003F4131"/>
    <w:rsid w:val="003F47A5"/>
    <w:rsid w:val="003F54F0"/>
    <w:rsid w:val="003F5A16"/>
    <w:rsid w:val="003F7D5F"/>
    <w:rsid w:val="00400E6F"/>
    <w:rsid w:val="004015AD"/>
    <w:rsid w:val="00401D26"/>
    <w:rsid w:val="00401E8C"/>
    <w:rsid w:val="00401F4D"/>
    <w:rsid w:val="00402025"/>
    <w:rsid w:val="00404C2C"/>
    <w:rsid w:val="004059BA"/>
    <w:rsid w:val="004066F9"/>
    <w:rsid w:val="00406B08"/>
    <w:rsid w:val="00407D53"/>
    <w:rsid w:val="00410474"/>
    <w:rsid w:val="004112AC"/>
    <w:rsid w:val="004113B5"/>
    <w:rsid w:val="004125E9"/>
    <w:rsid w:val="00412AA8"/>
    <w:rsid w:val="0041312A"/>
    <w:rsid w:val="0041585A"/>
    <w:rsid w:val="00416418"/>
    <w:rsid w:val="00416AAD"/>
    <w:rsid w:val="004173EC"/>
    <w:rsid w:val="00417ED6"/>
    <w:rsid w:val="0042233E"/>
    <w:rsid w:val="004223B6"/>
    <w:rsid w:val="00422EF9"/>
    <w:rsid w:val="00423940"/>
    <w:rsid w:val="00423A33"/>
    <w:rsid w:val="0042447B"/>
    <w:rsid w:val="00424E3D"/>
    <w:rsid w:val="004250F4"/>
    <w:rsid w:val="00425B1C"/>
    <w:rsid w:val="004270F5"/>
    <w:rsid w:val="00427663"/>
    <w:rsid w:val="00427BB1"/>
    <w:rsid w:val="004306C0"/>
    <w:rsid w:val="00430BA0"/>
    <w:rsid w:val="004310E9"/>
    <w:rsid w:val="0043206B"/>
    <w:rsid w:val="0043246D"/>
    <w:rsid w:val="00432716"/>
    <w:rsid w:val="00433246"/>
    <w:rsid w:val="00433E8F"/>
    <w:rsid w:val="004341EE"/>
    <w:rsid w:val="00436995"/>
    <w:rsid w:val="00437447"/>
    <w:rsid w:val="004374A7"/>
    <w:rsid w:val="00437A27"/>
    <w:rsid w:val="00440CC7"/>
    <w:rsid w:val="00441483"/>
    <w:rsid w:val="00441AF7"/>
    <w:rsid w:val="00441F04"/>
    <w:rsid w:val="00442DC5"/>
    <w:rsid w:val="00443010"/>
    <w:rsid w:val="004448CF"/>
    <w:rsid w:val="00444C97"/>
    <w:rsid w:val="00445932"/>
    <w:rsid w:val="00446E93"/>
    <w:rsid w:val="00447704"/>
    <w:rsid w:val="00450176"/>
    <w:rsid w:val="004507CE"/>
    <w:rsid w:val="00450D72"/>
    <w:rsid w:val="00454250"/>
    <w:rsid w:val="004545F7"/>
    <w:rsid w:val="00455679"/>
    <w:rsid w:val="00455FAD"/>
    <w:rsid w:val="0045639C"/>
    <w:rsid w:val="00457747"/>
    <w:rsid w:val="0045778F"/>
    <w:rsid w:val="004611A4"/>
    <w:rsid w:val="0046155A"/>
    <w:rsid w:val="004615D3"/>
    <w:rsid w:val="00461838"/>
    <w:rsid w:val="00461C31"/>
    <w:rsid w:val="00461CAE"/>
    <w:rsid w:val="00461D4F"/>
    <w:rsid w:val="00462472"/>
    <w:rsid w:val="004630B1"/>
    <w:rsid w:val="004632E0"/>
    <w:rsid w:val="00463A22"/>
    <w:rsid w:val="0046506F"/>
    <w:rsid w:val="004663B2"/>
    <w:rsid w:val="00466A68"/>
    <w:rsid w:val="00467429"/>
    <w:rsid w:val="00470B5F"/>
    <w:rsid w:val="00470CAF"/>
    <w:rsid w:val="004710E1"/>
    <w:rsid w:val="00472383"/>
    <w:rsid w:val="00472EC0"/>
    <w:rsid w:val="004736B5"/>
    <w:rsid w:val="00473CD5"/>
    <w:rsid w:val="0047443A"/>
    <w:rsid w:val="00474E5E"/>
    <w:rsid w:val="0047605B"/>
    <w:rsid w:val="0047664F"/>
    <w:rsid w:val="0047673D"/>
    <w:rsid w:val="00477BB2"/>
    <w:rsid w:val="00480E7E"/>
    <w:rsid w:val="00480F88"/>
    <w:rsid w:val="00481691"/>
    <w:rsid w:val="0048189E"/>
    <w:rsid w:val="0048191D"/>
    <w:rsid w:val="0048215B"/>
    <w:rsid w:val="00482198"/>
    <w:rsid w:val="00482752"/>
    <w:rsid w:val="00482E3D"/>
    <w:rsid w:val="004836FE"/>
    <w:rsid w:val="00483ACA"/>
    <w:rsid w:val="004842F9"/>
    <w:rsid w:val="004845BB"/>
    <w:rsid w:val="0048476D"/>
    <w:rsid w:val="00484F16"/>
    <w:rsid w:val="004852CB"/>
    <w:rsid w:val="004854F7"/>
    <w:rsid w:val="00486D50"/>
    <w:rsid w:val="0048720A"/>
    <w:rsid w:val="00487A74"/>
    <w:rsid w:val="00490909"/>
    <w:rsid w:val="00492569"/>
    <w:rsid w:val="00492EE4"/>
    <w:rsid w:val="00494268"/>
    <w:rsid w:val="004951EB"/>
    <w:rsid w:val="00495564"/>
    <w:rsid w:val="00495C35"/>
    <w:rsid w:val="00496D09"/>
    <w:rsid w:val="004971BE"/>
    <w:rsid w:val="00497651"/>
    <w:rsid w:val="00497903"/>
    <w:rsid w:val="004A1699"/>
    <w:rsid w:val="004A1F98"/>
    <w:rsid w:val="004A20E4"/>
    <w:rsid w:val="004A22B7"/>
    <w:rsid w:val="004A3489"/>
    <w:rsid w:val="004A3BD1"/>
    <w:rsid w:val="004A47C7"/>
    <w:rsid w:val="004A4B18"/>
    <w:rsid w:val="004A4FF9"/>
    <w:rsid w:val="004A5110"/>
    <w:rsid w:val="004A61B0"/>
    <w:rsid w:val="004A639C"/>
    <w:rsid w:val="004A6489"/>
    <w:rsid w:val="004A704A"/>
    <w:rsid w:val="004A7293"/>
    <w:rsid w:val="004A7EDB"/>
    <w:rsid w:val="004B13DD"/>
    <w:rsid w:val="004B18DD"/>
    <w:rsid w:val="004B1BE2"/>
    <w:rsid w:val="004B21A1"/>
    <w:rsid w:val="004B2488"/>
    <w:rsid w:val="004B2600"/>
    <w:rsid w:val="004B3961"/>
    <w:rsid w:val="004B4D5B"/>
    <w:rsid w:val="004B57F9"/>
    <w:rsid w:val="004B5AFC"/>
    <w:rsid w:val="004B5DB6"/>
    <w:rsid w:val="004B6613"/>
    <w:rsid w:val="004B6CE6"/>
    <w:rsid w:val="004B6E95"/>
    <w:rsid w:val="004B705B"/>
    <w:rsid w:val="004B7EB6"/>
    <w:rsid w:val="004C05FD"/>
    <w:rsid w:val="004C34BB"/>
    <w:rsid w:val="004C4468"/>
    <w:rsid w:val="004C46D4"/>
    <w:rsid w:val="004C4E72"/>
    <w:rsid w:val="004C553B"/>
    <w:rsid w:val="004C6949"/>
    <w:rsid w:val="004C7693"/>
    <w:rsid w:val="004C798D"/>
    <w:rsid w:val="004D0459"/>
    <w:rsid w:val="004D059B"/>
    <w:rsid w:val="004D2650"/>
    <w:rsid w:val="004D2F13"/>
    <w:rsid w:val="004D4258"/>
    <w:rsid w:val="004D52D1"/>
    <w:rsid w:val="004D54C9"/>
    <w:rsid w:val="004D5579"/>
    <w:rsid w:val="004D568E"/>
    <w:rsid w:val="004D5DF2"/>
    <w:rsid w:val="004D6060"/>
    <w:rsid w:val="004D6F05"/>
    <w:rsid w:val="004D706E"/>
    <w:rsid w:val="004D79A6"/>
    <w:rsid w:val="004D7F8F"/>
    <w:rsid w:val="004E04C0"/>
    <w:rsid w:val="004E16D8"/>
    <w:rsid w:val="004E1C1E"/>
    <w:rsid w:val="004E1CBF"/>
    <w:rsid w:val="004E29E3"/>
    <w:rsid w:val="004E2ADC"/>
    <w:rsid w:val="004E5432"/>
    <w:rsid w:val="004E61D3"/>
    <w:rsid w:val="004E7218"/>
    <w:rsid w:val="004F0127"/>
    <w:rsid w:val="004F0203"/>
    <w:rsid w:val="004F1049"/>
    <w:rsid w:val="004F1226"/>
    <w:rsid w:val="004F14F1"/>
    <w:rsid w:val="004F2141"/>
    <w:rsid w:val="004F3124"/>
    <w:rsid w:val="004F3ADB"/>
    <w:rsid w:val="004F41F5"/>
    <w:rsid w:val="004F5225"/>
    <w:rsid w:val="004F55FE"/>
    <w:rsid w:val="004F5837"/>
    <w:rsid w:val="004F592D"/>
    <w:rsid w:val="004F592E"/>
    <w:rsid w:val="004F5A0F"/>
    <w:rsid w:val="004F7667"/>
    <w:rsid w:val="004F7FAD"/>
    <w:rsid w:val="005001DF"/>
    <w:rsid w:val="0050186E"/>
    <w:rsid w:val="00501E6D"/>
    <w:rsid w:val="00501F46"/>
    <w:rsid w:val="00503C6B"/>
    <w:rsid w:val="00503C96"/>
    <w:rsid w:val="00503E03"/>
    <w:rsid w:val="00503FB5"/>
    <w:rsid w:val="005052E7"/>
    <w:rsid w:val="00505533"/>
    <w:rsid w:val="0050673D"/>
    <w:rsid w:val="00510130"/>
    <w:rsid w:val="0051077B"/>
    <w:rsid w:val="00510F67"/>
    <w:rsid w:val="005116A3"/>
    <w:rsid w:val="00511EE5"/>
    <w:rsid w:val="00512710"/>
    <w:rsid w:val="00512A11"/>
    <w:rsid w:val="00513730"/>
    <w:rsid w:val="0051373B"/>
    <w:rsid w:val="00513D35"/>
    <w:rsid w:val="005143D7"/>
    <w:rsid w:val="00514463"/>
    <w:rsid w:val="00514572"/>
    <w:rsid w:val="00515ED8"/>
    <w:rsid w:val="00516903"/>
    <w:rsid w:val="0051712D"/>
    <w:rsid w:val="005173D9"/>
    <w:rsid w:val="00517AFC"/>
    <w:rsid w:val="005201B4"/>
    <w:rsid w:val="00520D45"/>
    <w:rsid w:val="00520F13"/>
    <w:rsid w:val="00522887"/>
    <w:rsid w:val="00522C48"/>
    <w:rsid w:val="00523177"/>
    <w:rsid w:val="005233BB"/>
    <w:rsid w:val="005233F8"/>
    <w:rsid w:val="00523683"/>
    <w:rsid w:val="0052388C"/>
    <w:rsid w:val="00523E07"/>
    <w:rsid w:val="00524E32"/>
    <w:rsid w:val="00525550"/>
    <w:rsid w:val="00525B7C"/>
    <w:rsid w:val="00525BDA"/>
    <w:rsid w:val="00525CA1"/>
    <w:rsid w:val="005261B9"/>
    <w:rsid w:val="00526F01"/>
    <w:rsid w:val="00526F28"/>
    <w:rsid w:val="00527470"/>
    <w:rsid w:val="0053004B"/>
    <w:rsid w:val="00532285"/>
    <w:rsid w:val="00532B5C"/>
    <w:rsid w:val="00532BB8"/>
    <w:rsid w:val="005331BD"/>
    <w:rsid w:val="0053347E"/>
    <w:rsid w:val="00534789"/>
    <w:rsid w:val="00534952"/>
    <w:rsid w:val="00535E2B"/>
    <w:rsid w:val="00536048"/>
    <w:rsid w:val="00536289"/>
    <w:rsid w:val="00536BBB"/>
    <w:rsid w:val="00536C8E"/>
    <w:rsid w:val="00540B5B"/>
    <w:rsid w:val="005414D0"/>
    <w:rsid w:val="00542F7B"/>
    <w:rsid w:val="00543226"/>
    <w:rsid w:val="00543796"/>
    <w:rsid w:val="005437BA"/>
    <w:rsid w:val="00543E42"/>
    <w:rsid w:val="00543ED2"/>
    <w:rsid w:val="00544D5B"/>
    <w:rsid w:val="00546058"/>
    <w:rsid w:val="00547132"/>
    <w:rsid w:val="005474E3"/>
    <w:rsid w:val="00550721"/>
    <w:rsid w:val="00551D07"/>
    <w:rsid w:val="005527FA"/>
    <w:rsid w:val="005532DE"/>
    <w:rsid w:val="00553387"/>
    <w:rsid w:val="005533B4"/>
    <w:rsid w:val="005537B1"/>
    <w:rsid w:val="00554771"/>
    <w:rsid w:val="00554CF9"/>
    <w:rsid w:val="00555649"/>
    <w:rsid w:val="00556AA0"/>
    <w:rsid w:val="0055707F"/>
    <w:rsid w:val="00560780"/>
    <w:rsid w:val="00561876"/>
    <w:rsid w:val="00561A91"/>
    <w:rsid w:val="00562265"/>
    <w:rsid w:val="00562889"/>
    <w:rsid w:val="0056300A"/>
    <w:rsid w:val="00563C88"/>
    <w:rsid w:val="00565863"/>
    <w:rsid w:val="00566535"/>
    <w:rsid w:val="00566992"/>
    <w:rsid w:val="00567001"/>
    <w:rsid w:val="005675CF"/>
    <w:rsid w:val="0057176A"/>
    <w:rsid w:val="00573391"/>
    <w:rsid w:val="0057341F"/>
    <w:rsid w:val="005738A5"/>
    <w:rsid w:val="00573B40"/>
    <w:rsid w:val="00574207"/>
    <w:rsid w:val="00574D31"/>
    <w:rsid w:val="0057572C"/>
    <w:rsid w:val="00575CD5"/>
    <w:rsid w:val="00575D95"/>
    <w:rsid w:val="00576068"/>
    <w:rsid w:val="00576696"/>
    <w:rsid w:val="00577DD9"/>
    <w:rsid w:val="00580029"/>
    <w:rsid w:val="0058021B"/>
    <w:rsid w:val="00580AB3"/>
    <w:rsid w:val="00582118"/>
    <w:rsid w:val="00583A66"/>
    <w:rsid w:val="005868B9"/>
    <w:rsid w:val="0058721C"/>
    <w:rsid w:val="00587DFD"/>
    <w:rsid w:val="00587F04"/>
    <w:rsid w:val="005904EA"/>
    <w:rsid w:val="00590AB8"/>
    <w:rsid w:val="00592BD5"/>
    <w:rsid w:val="00592C78"/>
    <w:rsid w:val="005955C1"/>
    <w:rsid w:val="00596656"/>
    <w:rsid w:val="0059679C"/>
    <w:rsid w:val="00596B33"/>
    <w:rsid w:val="00597A3F"/>
    <w:rsid w:val="00597F47"/>
    <w:rsid w:val="005A00EF"/>
    <w:rsid w:val="005A098B"/>
    <w:rsid w:val="005A1290"/>
    <w:rsid w:val="005A2397"/>
    <w:rsid w:val="005A2C8C"/>
    <w:rsid w:val="005A3377"/>
    <w:rsid w:val="005A47CA"/>
    <w:rsid w:val="005A4C7F"/>
    <w:rsid w:val="005A6467"/>
    <w:rsid w:val="005A681B"/>
    <w:rsid w:val="005A7C76"/>
    <w:rsid w:val="005A7D5D"/>
    <w:rsid w:val="005B0530"/>
    <w:rsid w:val="005B22DA"/>
    <w:rsid w:val="005B26EB"/>
    <w:rsid w:val="005B28B7"/>
    <w:rsid w:val="005B2C55"/>
    <w:rsid w:val="005B2C79"/>
    <w:rsid w:val="005B2CC8"/>
    <w:rsid w:val="005B3892"/>
    <w:rsid w:val="005B3F9E"/>
    <w:rsid w:val="005B40AB"/>
    <w:rsid w:val="005B41A8"/>
    <w:rsid w:val="005B5650"/>
    <w:rsid w:val="005B56E7"/>
    <w:rsid w:val="005B5E38"/>
    <w:rsid w:val="005B6400"/>
    <w:rsid w:val="005B68B3"/>
    <w:rsid w:val="005B7145"/>
    <w:rsid w:val="005C0004"/>
    <w:rsid w:val="005C0B1E"/>
    <w:rsid w:val="005C13BD"/>
    <w:rsid w:val="005C1427"/>
    <w:rsid w:val="005C2102"/>
    <w:rsid w:val="005C2256"/>
    <w:rsid w:val="005C29B9"/>
    <w:rsid w:val="005C2AF2"/>
    <w:rsid w:val="005C31A5"/>
    <w:rsid w:val="005C3227"/>
    <w:rsid w:val="005C3962"/>
    <w:rsid w:val="005C55DC"/>
    <w:rsid w:val="005C5BB9"/>
    <w:rsid w:val="005C62F2"/>
    <w:rsid w:val="005C63A6"/>
    <w:rsid w:val="005C6509"/>
    <w:rsid w:val="005C6522"/>
    <w:rsid w:val="005C6683"/>
    <w:rsid w:val="005C67C8"/>
    <w:rsid w:val="005C6919"/>
    <w:rsid w:val="005C6D3F"/>
    <w:rsid w:val="005C7B43"/>
    <w:rsid w:val="005C7F89"/>
    <w:rsid w:val="005D0FDB"/>
    <w:rsid w:val="005D1839"/>
    <w:rsid w:val="005D22D3"/>
    <w:rsid w:val="005D2750"/>
    <w:rsid w:val="005D299A"/>
    <w:rsid w:val="005D2AF5"/>
    <w:rsid w:val="005D4768"/>
    <w:rsid w:val="005D5AC9"/>
    <w:rsid w:val="005D5D70"/>
    <w:rsid w:val="005D6085"/>
    <w:rsid w:val="005D7362"/>
    <w:rsid w:val="005D7976"/>
    <w:rsid w:val="005D7F12"/>
    <w:rsid w:val="005E0375"/>
    <w:rsid w:val="005E1067"/>
    <w:rsid w:val="005E11BE"/>
    <w:rsid w:val="005E1453"/>
    <w:rsid w:val="005E1829"/>
    <w:rsid w:val="005E2857"/>
    <w:rsid w:val="005E2D92"/>
    <w:rsid w:val="005E38A8"/>
    <w:rsid w:val="005E3C0C"/>
    <w:rsid w:val="005E47B0"/>
    <w:rsid w:val="005E4DF6"/>
    <w:rsid w:val="005E52CA"/>
    <w:rsid w:val="005E595D"/>
    <w:rsid w:val="005E59E6"/>
    <w:rsid w:val="005E7464"/>
    <w:rsid w:val="005F0B24"/>
    <w:rsid w:val="005F0D66"/>
    <w:rsid w:val="005F0E33"/>
    <w:rsid w:val="005F1097"/>
    <w:rsid w:val="005F1567"/>
    <w:rsid w:val="005F24E6"/>
    <w:rsid w:val="005F2515"/>
    <w:rsid w:val="005F2691"/>
    <w:rsid w:val="005F487D"/>
    <w:rsid w:val="005F4CBC"/>
    <w:rsid w:val="005F5E7E"/>
    <w:rsid w:val="005F6285"/>
    <w:rsid w:val="005F651D"/>
    <w:rsid w:val="005F6CDF"/>
    <w:rsid w:val="005F70DC"/>
    <w:rsid w:val="00600038"/>
    <w:rsid w:val="00600F40"/>
    <w:rsid w:val="00601424"/>
    <w:rsid w:val="00602F15"/>
    <w:rsid w:val="00602F35"/>
    <w:rsid w:val="00603EF7"/>
    <w:rsid w:val="006044F8"/>
    <w:rsid w:val="006051B7"/>
    <w:rsid w:val="006073F2"/>
    <w:rsid w:val="0060776C"/>
    <w:rsid w:val="00607C43"/>
    <w:rsid w:val="00607D67"/>
    <w:rsid w:val="006125B9"/>
    <w:rsid w:val="00613216"/>
    <w:rsid w:val="00613619"/>
    <w:rsid w:val="00613638"/>
    <w:rsid w:val="00613C76"/>
    <w:rsid w:val="006143C5"/>
    <w:rsid w:val="0061515E"/>
    <w:rsid w:val="006156C7"/>
    <w:rsid w:val="00615F84"/>
    <w:rsid w:val="006162CC"/>
    <w:rsid w:val="0061647E"/>
    <w:rsid w:val="00616A03"/>
    <w:rsid w:val="00617B1C"/>
    <w:rsid w:val="00617B28"/>
    <w:rsid w:val="00620F18"/>
    <w:rsid w:val="0062117C"/>
    <w:rsid w:val="006220DC"/>
    <w:rsid w:val="006221F7"/>
    <w:rsid w:val="006238EB"/>
    <w:rsid w:val="0062417B"/>
    <w:rsid w:val="00624EF9"/>
    <w:rsid w:val="00625854"/>
    <w:rsid w:val="00625D42"/>
    <w:rsid w:val="00627058"/>
    <w:rsid w:val="00627299"/>
    <w:rsid w:val="0062774F"/>
    <w:rsid w:val="00627C1F"/>
    <w:rsid w:val="00627C68"/>
    <w:rsid w:val="00631288"/>
    <w:rsid w:val="0063189E"/>
    <w:rsid w:val="00633A93"/>
    <w:rsid w:val="006340BB"/>
    <w:rsid w:val="006349E7"/>
    <w:rsid w:val="00634D50"/>
    <w:rsid w:val="00634E6B"/>
    <w:rsid w:val="0063531D"/>
    <w:rsid w:val="00635DE4"/>
    <w:rsid w:val="00636572"/>
    <w:rsid w:val="006365B6"/>
    <w:rsid w:val="00636AA2"/>
    <w:rsid w:val="00637469"/>
    <w:rsid w:val="006376B4"/>
    <w:rsid w:val="006409FD"/>
    <w:rsid w:val="006427B5"/>
    <w:rsid w:val="00642D73"/>
    <w:rsid w:val="006439B2"/>
    <w:rsid w:val="00643ADA"/>
    <w:rsid w:val="00643C1B"/>
    <w:rsid w:val="0064402B"/>
    <w:rsid w:val="00644198"/>
    <w:rsid w:val="006454D6"/>
    <w:rsid w:val="00646AE8"/>
    <w:rsid w:val="0064771D"/>
    <w:rsid w:val="00647A31"/>
    <w:rsid w:val="00647D66"/>
    <w:rsid w:val="00647DF6"/>
    <w:rsid w:val="006507A4"/>
    <w:rsid w:val="0065095D"/>
    <w:rsid w:val="00651307"/>
    <w:rsid w:val="0065149D"/>
    <w:rsid w:val="0065249D"/>
    <w:rsid w:val="00652DFA"/>
    <w:rsid w:val="0065363E"/>
    <w:rsid w:val="00653F00"/>
    <w:rsid w:val="00654AD7"/>
    <w:rsid w:val="00655143"/>
    <w:rsid w:val="00655D64"/>
    <w:rsid w:val="00655F66"/>
    <w:rsid w:val="0066027B"/>
    <w:rsid w:val="0066084F"/>
    <w:rsid w:val="00660CE8"/>
    <w:rsid w:val="00660E4E"/>
    <w:rsid w:val="00661DCF"/>
    <w:rsid w:val="006625C5"/>
    <w:rsid w:val="00663C77"/>
    <w:rsid w:val="00663EB8"/>
    <w:rsid w:val="00664F30"/>
    <w:rsid w:val="00666DFE"/>
    <w:rsid w:val="00667476"/>
    <w:rsid w:val="00667A4F"/>
    <w:rsid w:val="00667F63"/>
    <w:rsid w:val="00670692"/>
    <w:rsid w:val="00672588"/>
    <w:rsid w:val="00673C8C"/>
    <w:rsid w:val="00673CF4"/>
    <w:rsid w:val="00673D06"/>
    <w:rsid w:val="00674584"/>
    <w:rsid w:val="00674740"/>
    <w:rsid w:val="006753D3"/>
    <w:rsid w:val="00675B6B"/>
    <w:rsid w:val="00675B8C"/>
    <w:rsid w:val="0067664A"/>
    <w:rsid w:val="0067776A"/>
    <w:rsid w:val="00677D4F"/>
    <w:rsid w:val="00680642"/>
    <w:rsid w:val="00680E7D"/>
    <w:rsid w:val="0068163C"/>
    <w:rsid w:val="00681E32"/>
    <w:rsid w:val="0068265B"/>
    <w:rsid w:val="00682F3C"/>
    <w:rsid w:val="00683349"/>
    <w:rsid w:val="00683674"/>
    <w:rsid w:val="00683703"/>
    <w:rsid w:val="00683ED0"/>
    <w:rsid w:val="006841FA"/>
    <w:rsid w:val="00684629"/>
    <w:rsid w:val="006846C0"/>
    <w:rsid w:val="00684D52"/>
    <w:rsid w:val="006853B5"/>
    <w:rsid w:val="006853C5"/>
    <w:rsid w:val="00685B47"/>
    <w:rsid w:val="00685F0F"/>
    <w:rsid w:val="00687F8E"/>
    <w:rsid w:val="006922EA"/>
    <w:rsid w:val="006927DC"/>
    <w:rsid w:val="00692B20"/>
    <w:rsid w:val="00693128"/>
    <w:rsid w:val="0069390A"/>
    <w:rsid w:val="00693AD9"/>
    <w:rsid w:val="00693B0E"/>
    <w:rsid w:val="00696610"/>
    <w:rsid w:val="0069674B"/>
    <w:rsid w:val="0069739F"/>
    <w:rsid w:val="006A0061"/>
    <w:rsid w:val="006A0B65"/>
    <w:rsid w:val="006A0D2E"/>
    <w:rsid w:val="006A0D87"/>
    <w:rsid w:val="006A297F"/>
    <w:rsid w:val="006A3E29"/>
    <w:rsid w:val="006A4344"/>
    <w:rsid w:val="006A4AB5"/>
    <w:rsid w:val="006A5044"/>
    <w:rsid w:val="006A56B3"/>
    <w:rsid w:val="006A5ECE"/>
    <w:rsid w:val="006A5FCB"/>
    <w:rsid w:val="006A697C"/>
    <w:rsid w:val="006A6F85"/>
    <w:rsid w:val="006A739E"/>
    <w:rsid w:val="006A7857"/>
    <w:rsid w:val="006B0B42"/>
    <w:rsid w:val="006B0D54"/>
    <w:rsid w:val="006B1636"/>
    <w:rsid w:val="006B1907"/>
    <w:rsid w:val="006B192E"/>
    <w:rsid w:val="006B1CE8"/>
    <w:rsid w:val="006B45DA"/>
    <w:rsid w:val="006B4609"/>
    <w:rsid w:val="006B47C5"/>
    <w:rsid w:val="006B5C00"/>
    <w:rsid w:val="006B641E"/>
    <w:rsid w:val="006B6E45"/>
    <w:rsid w:val="006B6FE6"/>
    <w:rsid w:val="006B7049"/>
    <w:rsid w:val="006B7169"/>
    <w:rsid w:val="006B71A6"/>
    <w:rsid w:val="006B7872"/>
    <w:rsid w:val="006C0154"/>
    <w:rsid w:val="006C075D"/>
    <w:rsid w:val="006C0FB7"/>
    <w:rsid w:val="006C1894"/>
    <w:rsid w:val="006C35DE"/>
    <w:rsid w:val="006C4CD7"/>
    <w:rsid w:val="006C65FD"/>
    <w:rsid w:val="006C7060"/>
    <w:rsid w:val="006C7608"/>
    <w:rsid w:val="006C76ED"/>
    <w:rsid w:val="006C7953"/>
    <w:rsid w:val="006C7E2E"/>
    <w:rsid w:val="006D01DC"/>
    <w:rsid w:val="006D030C"/>
    <w:rsid w:val="006D089E"/>
    <w:rsid w:val="006D095A"/>
    <w:rsid w:val="006D1893"/>
    <w:rsid w:val="006D2E20"/>
    <w:rsid w:val="006D3606"/>
    <w:rsid w:val="006D3E6B"/>
    <w:rsid w:val="006D44C0"/>
    <w:rsid w:val="006D46EE"/>
    <w:rsid w:val="006D49AE"/>
    <w:rsid w:val="006D4B53"/>
    <w:rsid w:val="006D535B"/>
    <w:rsid w:val="006D574E"/>
    <w:rsid w:val="006D5B9F"/>
    <w:rsid w:val="006D613B"/>
    <w:rsid w:val="006D6E14"/>
    <w:rsid w:val="006D7388"/>
    <w:rsid w:val="006D75E0"/>
    <w:rsid w:val="006D7C21"/>
    <w:rsid w:val="006E0197"/>
    <w:rsid w:val="006E165A"/>
    <w:rsid w:val="006E16F2"/>
    <w:rsid w:val="006E1951"/>
    <w:rsid w:val="006E2E85"/>
    <w:rsid w:val="006E3110"/>
    <w:rsid w:val="006E44C7"/>
    <w:rsid w:val="006E45ED"/>
    <w:rsid w:val="006E4EFF"/>
    <w:rsid w:val="006E53BA"/>
    <w:rsid w:val="006E5AD3"/>
    <w:rsid w:val="006E6170"/>
    <w:rsid w:val="006E6348"/>
    <w:rsid w:val="006E679C"/>
    <w:rsid w:val="006E70FE"/>
    <w:rsid w:val="006E74CB"/>
    <w:rsid w:val="006E7C77"/>
    <w:rsid w:val="006F0C2E"/>
    <w:rsid w:val="006F12CF"/>
    <w:rsid w:val="006F1535"/>
    <w:rsid w:val="006F1D71"/>
    <w:rsid w:val="006F20DE"/>
    <w:rsid w:val="006F25DC"/>
    <w:rsid w:val="006F287E"/>
    <w:rsid w:val="006F37CA"/>
    <w:rsid w:val="006F3852"/>
    <w:rsid w:val="006F3C92"/>
    <w:rsid w:val="006F5B6A"/>
    <w:rsid w:val="006F5D54"/>
    <w:rsid w:val="007017B8"/>
    <w:rsid w:val="007019B8"/>
    <w:rsid w:val="0070223A"/>
    <w:rsid w:val="007044FB"/>
    <w:rsid w:val="00704AE2"/>
    <w:rsid w:val="00704F95"/>
    <w:rsid w:val="00705865"/>
    <w:rsid w:val="0070693F"/>
    <w:rsid w:val="00710BCB"/>
    <w:rsid w:val="0071142F"/>
    <w:rsid w:val="00712AED"/>
    <w:rsid w:val="00714405"/>
    <w:rsid w:val="007150D3"/>
    <w:rsid w:val="00715C23"/>
    <w:rsid w:val="00715DBC"/>
    <w:rsid w:val="0071609B"/>
    <w:rsid w:val="007164B3"/>
    <w:rsid w:val="00721394"/>
    <w:rsid w:val="0072202C"/>
    <w:rsid w:val="0072231F"/>
    <w:rsid w:val="0072253D"/>
    <w:rsid w:val="00722745"/>
    <w:rsid w:val="00722940"/>
    <w:rsid w:val="00722B2F"/>
    <w:rsid w:val="00722C56"/>
    <w:rsid w:val="00722D94"/>
    <w:rsid w:val="00723338"/>
    <w:rsid w:val="00723412"/>
    <w:rsid w:val="007238C5"/>
    <w:rsid w:val="00724E7E"/>
    <w:rsid w:val="00725620"/>
    <w:rsid w:val="00725817"/>
    <w:rsid w:val="00726B60"/>
    <w:rsid w:val="007275E9"/>
    <w:rsid w:val="007276D8"/>
    <w:rsid w:val="00727F12"/>
    <w:rsid w:val="00730318"/>
    <w:rsid w:val="00730438"/>
    <w:rsid w:val="00731039"/>
    <w:rsid w:val="00731B65"/>
    <w:rsid w:val="00733BD8"/>
    <w:rsid w:val="0073495F"/>
    <w:rsid w:val="00735CF5"/>
    <w:rsid w:val="00737209"/>
    <w:rsid w:val="007407FA"/>
    <w:rsid w:val="00741EBD"/>
    <w:rsid w:val="00742030"/>
    <w:rsid w:val="007433F0"/>
    <w:rsid w:val="00743504"/>
    <w:rsid w:val="00744725"/>
    <w:rsid w:val="00745243"/>
    <w:rsid w:val="00745881"/>
    <w:rsid w:val="00746DDF"/>
    <w:rsid w:val="00747024"/>
    <w:rsid w:val="007477B7"/>
    <w:rsid w:val="00750443"/>
    <w:rsid w:val="00750E82"/>
    <w:rsid w:val="00750FEC"/>
    <w:rsid w:val="007510A7"/>
    <w:rsid w:val="00753D43"/>
    <w:rsid w:val="007540F9"/>
    <w:rsid w:val="00754368"/>
    <w:rsid w:val="00755D1F"/>
    <w:rsid w:val="0075683C"/>
    <w:rsid w:val="00756928"/>
    <w:rsid w:val="00756CED"/>
    <w:rsid w:val="00757315"/>
    <w:rsid w:val="0075733B"/>
    <w:rsid w:val="00757493"/>
    <w:rsid w:val="00757792"/>
    <w:rsid w:val="00760B27"/>
    <w:rsid w:val="00761DC1"/>
    <w:rsid w:val="007629E9"/>
    <w:rsid w:val="00762AB7"/>
    <w:rsid w:val="007636E2"/>
    <w:rsid w:val="00764693"/>
    <w:rsid w:val="007654C8"/>
    <w:rsid w:val="0076576F"/>
    <w:rsid w:val="00765C4B"/>
    <w:rsid w:val="00766FE4"/>
    <w:rsid w:val="00770B17"/>
    <w:rsid w:val="00773883"/>
    <w:rsid w:val="00774255"/>
    <w:rsid w:val="00774643"/>
    <w:rsid w:val="007749E2"/>
    <w:rsid w:val="00774E68"/>
    <w:rsid w:val="007751FC"/>
    <w:rsid w:val="00775409"/>
    <w:rsid w:val="00775766"/>
    <w:rsid w:val="00776E09"/>
    <w:rsid w:val="007774C0"/>
    <w:rsid w:val="00780321"/>
    <w:rsid w:val="00780356"/>
    <w:rsid w:val="0078178B"/>
    <w:rsid w:val="00782371"/>
    <w:rsid w:val="0078290E"/>
    <w:rsid w:val="00782A6A"/>
    <w:rsid w:val="007832A5"/>
    <w:rsid w:val="007837E5"/>
    <w:rsid w:val="007840EA"/>
    <w:rsid w:val="007841BE"/>
    <w:rsid w:val="007844F7"/>
    <w:rsid w:val="00785913"/>
    <w:rsid w:val="00786372"/>
    <w:rsid w:val="00787740"/>
    <w:rsid w:val="007877C5"/>
    <w:rsid w:val="00787893"/>
    <w:rsid w:val="0079022B"/>
    <w:rsid w:val="007907C7"/>
    <w:rsid w:val="007909DA"/>
    <w:rsid w:val="00790B38"/>
    <w:rsid w:val="007914FF"/>
    <w:rsid w:val="0079155F"/>
    <w:rsid w:val="007917C1"/>
    <w:rsid w:val="007917D0"/>
    <w:rsid w:val="00791989"/>
    <w:rsid w:val="00791C09"/>
    <w:rsid w:val="0079245E"/>
    <w:rsid w:val="007934A3"/>
    <w:rsid w:val="00793ED1"/>
    <w:rsid w:val="007949A4"/>
    <w:rsid w:val="00794B80"/>
    <w:rsid w:val="00794DC0"/>
    <w:rsid w:val="00795322"/>
    <w:rsid w:val="00795DD7"/>
    <w:rsid w:val="00796BFE"/>
    <w:rsid w:val="00797671"/>
    <w:rsid w:val="00797924"/>
    <w:rsid w:val="007A0100"/>
    <w:rsid w:val="007A030E"/>
    <w:rsid w:val="007A0B34"/>
    <w:rsid w:val="007A0B61"/>
    <w:rsid w:val="007A1B27"/>
    <w:rsid w:val="007A1BF3"/>
    <w:rsid w:val="007A239F"/>
    <w:rsid w:val="007A2BC9"/>
    <w:rsid w:val="007A2E40"/>
    <w:rsid w:val="007A34AD"/>
    <w:rsid w:val="007A3B88"/>
    <w:rsid w:val="007A412D"/>
    <w:rsid w:val="007A4229"/>
    <w:rsid w:val="007A47AF"/>
    <w:rsid w:val="007A48BA"/>
    <w:rsid w:val="007A498A"/>
    <w:rsid w:val="007A63D5"/>
    <w:rsid w:val="007B0741"/>
    <w:rsid w:val="007B0E43"/>
    <w:rsid w:val="007B0F3C"/>
    <w:rsid w:val="007B19A4"/>
    <w:rsid w:val="007B22ED"/>
    <w:rsid w:val="007B275F"/>
    <w:rsid w:val="007B2B51"/>
    <w:rsid w:val="007B3884"/>
    <w:rsid w:val="007B3B7C"/>
    <w:rsid w:val="007B3D89"/>
    <w:rsid w:val="007B453B"/>
    <w:rsid w:val="007B46E1"/>
    <w:rsid w:val="007B4C1C"/>
    <w:rsid w:val="007B6040"/>
    <w:rsid w:val="007B7191"/>
    <w:rsid w:val="007B74E6"/>
    <w:rsid w:val="007B76DC"/>
    <w:rsid w:val="007B7A7F"/>
    <w:rsid w:val="007C029E"/>
    <w:rsid w:val="007C088A"/>
    <w:rsid w:val="007C0962"/>
    <w:rsid w:val="007C103A"/>
    <w:rsid w:val="007C1A39"/>
    <w:rsid w:val="007C1E65"/>
    <w:rsid w:val="007C25FC"/>
    <w:rsid w:val="007C2844"/>
    <w:rsid w:val="007C2EED"/>
    <w:rsid w:val="007C30C1"/>
    <w:rsid w:val="007C3E3A"/>
    <w:rsid w:val="007C41DB"/>
    <w:rsid w:val="007C5D16"/>
    <w:rsid w:val="007C7184"/>
    <w:rsid w:val="007C7265"/>
    <w:rsid w:val="007C7382"/>
    <w:rsid w:val="007D0262"/>
    <w:rsid w:val="007D07B6"/>
    <w:rsid w:val="007D09CC"/>
    <w:rsid w:val="007D2465"/>
    <w:rsid w:val="007D3A6C"/>
    <w:rsid w:val="007D406E"/>
    <w:rsid w:val="007D4A9B"/>
    <w:rsid w:val="007D4CCA"/>
    <w:rsid w:val="007D661C"/>
    <w:rsid w:val="007D6F9D"/>
    <w:rsid w:val="007D73EC"/>
    <w:rsid w:val="007D7829"/>
    <w:rsid w:val="007D793F"/>
    <w:rsid w:val="007D7BCA"/>
    <w:rsid w:val="007E11C4"/>
    <w:rsid w:val="007E12B2"/>
    <w:rsid w:val="007E1A4C"/>
    <w:rsid w:val="007E1B6C"/>
    <w:rsid w:val="007E1D07"/>
    <w:rsid w:val="007E49EE"/>
    <w:rsid w:val="007E5338"/>
    <w:rsid w:val="007E65E1"/>
    <w:rsid w:val="007E6960"/>
    <w:rsid w:val="007E74D5"/>
    <w:rsid w:val="007E75C2"/>
    <w:rsid w:val="007F0040"/>
    <w:rsid w:val="007F011F"/>
    <w:rsid w:val="007F09DB"/>
    <w:rsid w:val="007F1A0F"/>
    <w:rsid w:val="007F277A"/>
    <w:rsid w:val="007F2918"/>
    <w:rsid w:val="007F2A4B"/>
    <w:rsid w:val="007F2EB8"/>
    <w:rsid w:val="007F30DB"/>
    <w:rsid w:val="007F30F5"/>
    <w:rsid w:val="007F3931"/>
    <w:rsid w:val="007F39A9"/>
    <w:rsid w:val="007F3BE4"/>
    <w:rsid w:val="007F3D39"/>
    <w:rsid w:val="007F536C"/>
    <w:rsid w:val="007F5980"/>
    <w:rsid w:val="007F68BD"/>
    <w:rsid w:val="0080079C"/>
    <w:rsid w:val="00800882"/>
    <w:rsid w:val="00801D6B"/>
    <w:rsid w:val="00802025"/>
    <w:rsid w:val="008030AE"/>
    <w:rsid w:val="0080370C"/>
    <w:rsid w:val="00803A73"/>
    <w:rsid w:val="008066F0"/>
    <w:rsid w:val="00806C1B"/>
    <w:rsid w:val="00806C9C"/>
    <w:rsid w:val="00807CB6"/>
    <w:rsid w:val="00810243"/>
    <w:rsid w:val="00810556"/>
    <w:rsid w:val="0081151F"/>
    <w:rsid w:val="00812C02"/>
    <w:rsid w:val="008130CD"/>
    <w:rsid w:val="008137DC"/>
    <w:rsid w:val="00814ACD"/>
    <w:rsid w:val="008152B3"/>
    <w:rsid w:val="0081579F"/>
    <w:rsid w:val="00816661"/>
    <w:rsid w:val="00816690"/>
    <w:rsid w:val="008174F1"/>
    <w:rsid w:val="0081770D"/>
    <w:rsid w:val="00820879"/>
    <w:rsid w:val="008220BA"/>
    <w:rsid w:val="00823AE0"/>
    <w:rsid w:val="008240C5"/>
    <w:rsid w:val="0082429B"/>
    <w:rsid w:val="0082483D"/>
    <w:rsid w:val="00824EAD"/>
    <w:rsid w:val="008252A0"/>
    <w:rsid w:val="00825729"/>
    <w:rsid w:val="0082613E"/>
    <w:rsid w:val="00826777"/>
    <w:rsid w:val="00830934"/>
    <w:rsid w:val="00831557"/>
    <w:rsid w:val="0083291D"/>
    <w:rsid w:val="00832B06"/>
    <w:rsid w:val="008332C4"/>
    <w:rsid w:val="00833DF4"/>
    <w:rsid w:val="00833EC3"/>
    <w:rsid w:val="008342B9"/>
    <w:rsid w:val="008345AB"/>
    <w:rsid w:val="0083665C"/>
    <w:rsid w:val="00836F6A"/>
    <w:rsid w:val="0083729C"/>
    <w:rsid w:val="008374BC"/>
    <w:rsid w:val="0083766E"/>
    <w:rsid w:val="00837DA4"/>
    <w:rsid w:val="008400C0"/>
    <w:rsid w:val="00841041"/>
    <w:rsid w:val="00841307"/>
    <w:rsid w:val="00842035"/>
    <w:rsid w:val="008435B0"/>
    <w:rsid w:val="00843604"/>
    <w:rsid w:val="00843D0D"/>
    <w:rsid w:val="008445E0"/>
    <w:rsid w:val="00846B07"/>
    <w:rsid w:val="00847B64"/>
    <w:rsid w:val="008502CC"/>
    <w:rsid w:val="008509BB"/>
    <w:rsid w:val="00850F5E"/>
    <w:rsid w:val="0085116F"/>
    <w:rsid w:val="008519EB"/>
    <w:rsid w:val="00853367"/>
    <w:rsid w:val="00853EAF"/>
    <w:rsid w:val="008545BA"/>
    <w:rsid w:val="0085547A"/>
    <w:rsid w:val="00855BAD"/>
    <w:rsid w:val="00855E19"/>
    <w:rsid w:val="00857475"/>
    <w:rsid w:val="00857490"/>
    <w:rsid w:val="008577D2"/>
    <w:rsid w:val="00857B94"/>
    <w:rsid w:val="00860F6A"/>
    <w:rsid w:val="0086113E"/>
    <w:rsid w:val="0086122E"/>
    <w:rsid w:val="008617D5"/>
    <w:rsid w:val="00861988"/>
    <w:rsid w:val="00861BEF"/>
    <w:rsid w:val="00861D94"/>
    <w:rsid w:val="00861E00"/>
    <w:rsid w:val="00863C21"/>
    <w:rsid w:val="00864295"/>
    <w:rsid w:val="00865302"/>
    <w:rsid w:val="008654D5"/>
    <w:rsid w:val="00865E4F"/>
    <w:rsid w:val="008674D7"/>
    <w:rsid w:val="00867DE9"/>
    <w:rsid w:val="00867E71"/>
    <w:rsid w:val="00870536"/>
    <w:rsid w:val="0087053C"/>
    <w:rsid w:val="00870587"/>
    <w:rsid w:val="0087060D"/>
    <w:rsid w:val="00870631"/>
    <w:rsid w:val="0087071D"/>
    <w:rsid w:val="00870CB0"/>
    <w:rsid w:val="00871FEE"/>
    <w:rsid w:val="008723B1"/>
    <w:rsid w:val="00873661"/>
    <w:rsid w:val="0087382D"/>
    <w:rsid w:val="00873AB4"/>
    <w:rsid w:val="00873D85"/>
    <w:rsid w:val="00874885"/>
    <w:rsid w:val="00874E1B"/>
    <w:rsid w:val="008750A4"/>
    <w:rsid w:val="00875248"/>
    <w:rsid w:val="008758F5"/>
    <w:rsid w:val="00876683"/>
    <w:rsid w:val="00876942"/>
    <w:rsid w:val="008771E9"/>
    <w:rsid w:val="0087722B"/>
    <w:rsid w:val="00877885"/>
    <w:rsid w:val="0088085D"/>
    <w:rsid w:val="00880DE8"/>
    <w:rsid w:val="008818AF"/>
    <w:rsid w:val="00881E86"/>
    <w:rsid w:val="00882E4D"/>
    <w:rsid w:val="00882FE0"/>
    <w:rsid w:val="0088313D"/>
    <w:rsid w:val="00883504"/>
    <w:rsid w:val="00884A09"/>
    <w:rsid w:val="00885428"/>
    <w:rsid w:val="008857A0"/>
    <w:rsid w:val="00885D03"/>
    <w:rsid w:val="0088643D"/>
    <w:rsid w:val="00886CCB"/>
    <w:rsid w:val="008877C6"/>
    <w:rsid w:val="00887E08"/>
    <w:rsid w:val="008908C8"/>
    <w:rsid w:val="00890D17"/>
    <w:rsid w:val="0089151A"/>
    <w:rsid w:val="008918B8"/>
    <w:rsid w:val="008920D7"/>
    <w:rsid w:val="00892E70"/>
    <w:rsid w:val="008932DD"/>
    <w:rsid w:val="0089335A"/>
    <w:rsid w:val="00893B3D"/>
    <w:rsid w:val="008941E3"/>
    <w:rsid w:val="0089629D"/>
    <w:rsid w:val="008962FC"/>
    <w:rsid w:val="008A0EBA"/>
    <w:rsid w:val="008A1428"/>
    <w:rsid w:val="008A1431"/>
    <w:rsid w:val="008A17F2"/>
    <w:rsid w:val="008A18C4"/>
    <w:rsid w:val="008A19FA"/>
    <w:rsid w:val="008A32D3"/>
    <w:rsid w:val="008A4132"/>
    <w:rsid w:val="008A7278"/>
    <w:rsid w:val="008A748A"/>
    <w:rsid w:val="008A75CF"/>
    <w:rsid w:val="008A7BF0"/>
    <w:rsid w:val="008B04A0"/>
    <w:rsid w:val="008B204E"/>
    <w:rsid w:val="008B281D"/>
    <w:rsid w:val="008B2FEE"/>
    <w:rsid w:val="008B325A"/>
    <w:rsid w:val="008B35FD"/>
    <w:rsid w:val="008B4773"/>
    <w:rsid w:val="008B4E09"/>
    <w:rsid w:val="008B5A5F"/>
    <w:rsid w:val="008B6016"/>
    <w:rsid w:val="008B67D1"/>
    <w:rsid w:val="008B7C68"/>
    <w:rsid w:val="008B7FCA"/>
    <w:rsid w:val="008C0457"/>
    <w:rsid w:val="008C122D"/>
    <w:rsid w:val="008C2DD8"/>
    <w:rsid w:val="008C334F"/>
    <w:rsid w:val="008C4DBF"/>
    <w:rsid w:val="008C52DB"/>
    <w:rsid w:val="008C55D6"/>
    <w:rsid w:val="008C5E10"/>
    <w:rsid w:val="008C6147"/>
    <w:rsid w:val="008C6436"/>
    <w:rsid w:val="008C64CC"/>
    <w:rsid w:val="008C735A"/>
    <w:rsid w:val="008C7B77"/>
    <w:rsid w:val="008D0DCF"/>
    <w:rsid w:val="008D15B4"/>
    <w:rsid w:val="008D1CED"/>
    <w:rsid w:val="008D3537"/>
    <w:rsid w:val="008D3C88"/>
    <w:rsid w:val="008D40FD"/>
    <w:rsid w:val="008D4A7D"/>
    <w:rsid w:val="008D582B"/>
    <w:rsid w:val="008D6C96"/>
    <w:rsid w:val="008D705D"/>
    <w:rsid w:val="008D7516"/>
    <w:rsid w:val="008D7773"/>
    <w:rsid w:val="008D7D04"/>
    <w:rsid w:val="008E01DF"/>
    <w:rsid w:val="008E048D"/>
    <w:rsid w:val="008E04A3"/>
    <w:rsid w:val="008E0839"/>
    <w:rsid w:val="008E0948"/>
    <w:rsid w:val="008E0D67"/>
    <w:rsid w:val="008E1211"/>
    <w:rsid w:val="008E1759"/>
    <w:rsid w:val="008E1BB8"/>
    <w:rsid w:val="008E1E1B"/>
    <w:rsid w:val="008E2079"/>
    <w:rsid w:val="008E29FC"/>
    <w:rsid w:val="008E3917"/>
    <w:rsid w:val="008E4B5D"/>
    <w:rsid w:val="008E4D75"/>
    <w:rsid w:val="008E4E0C"/>
    <w:rsid w:val="008E52C7"/>
    <w:rsid w:val="008E5369"/>
    <w:rsid w:val="008E6E1A"/>
    <w:rsid w:val="008E7773"/>
    <w:rsid w:val="008F0CC0"/>
    <w:rsid w:val="008F21AD"/>
    <w:rsid w:val="008F2B5D"/>
    <w:rsid w:val="008F2C08"/>
    <w:rsid w:val="008F2C7E"/>
    <w:rsid w:val="008F3467"/>
    <w:rsid w:val="008F36FA"/>
    <w:rsid w:val="008F473E"/>
    <w:rsid w:val="008F4EC7"/>
    <w:rsid w:val="008F60B4"/>
    <w:rsid w:val="008F6151"/>
    <w:rsid w:val="009002F6"/>
    <w:rsid w:val="00900C38"/>
    <w:rsid w:val="00901397"/>
    <w:rsid w:val="00901D6E"/>
    <w:rsid w:val="00902402"/>
    <w:rsid w:val="009027DE"/>
    <w:rsid w:val="009044FC"/>
    <w:rsid w:val="00904A34"/>
    <w:rsid w:val="009054CE"/>
    <w:rsid w:val="00906ADF"/>
    <w:rsid w:val="009071E3"/>
    <w:rsid w:val="00910868"/>
    <w:rsid w:val="00911646"/>
    <w:rsid w:val="009130A2"/>
    <w:rsid w:val="009131EA"/>
    <w:rsid w:val="0091349A"/>
    <w:rsid w:val="00913B70"/>
    <w:rsid w:val="00913C18"/>
    <w:rsid w:val="00913CED"/>
    <w:rsid w:val="00914D01"/>
    <w:rsid w:val="00914F1E"/>
    <w:rsid w:val="00915D9A"/>
    <w:rsid w:val="00915E21"/>
    <w:rsid w:val="009160A0"/>
    <w:rsid w:val="00916110"/>
    <w:rsid w:val="00916300"/>
    <w:rsid w:val="00917308"/>
    <w:rsid w:val="00917B87"/>
    <w:rsid w:val="009211E8"/>
    <w:rsid w:val="00922385"/>
    <w:rsid w:val="0092267B"/>
    <w:rsid w:val="00922B83"/>
    <w:rsid w:val="00923976"/>
    <w:rsid w:val="00923DDB"/>
    <w:rsid w:val="0092434B"/>
    <w:rsid w:val="009244A3"/>
    <w:rsid w:val="00924D9D"/>
    <w:rsid w:val="009256A5"/>
    <w:rsid w:val="00925836"/>
    <w:rsid w:val="00926609"/>
    <w:rsid w:val="009267D0"/>
    <w:rsid w:val="0092684A"/>
    <w:rsid w:val="00926D4F"/>
    <w:rsid w:val="0092745A"/>
    <w:rsid w:val="009274FB"/>
    <w:rsid w:val="009277BA"/>
    <w:rsid w:val="0093042B"/>
    <w:rsid w:val="00931792"/>
    <w:rsid w:val="009317FB"/>
    <w:rsid w:val="0093217D"/>
    <w:rsid w:val="00932C22"/>
    <w:rsid w:val="009340A3"/>
    <w:rsid w:val="009355D2"/>
    <w:rsid w:val="009361B2"/>
    <w:rsid w:val="0093660C"/>
    <w:rsid w:val="0093705F"/>
    <w:rsid w:val="0094081E"/>
    <w:rsid w:val="00941480"/>
    <w:rsid w:val="00941A16"/>
    <w:rsid w:val="00943EDE"/>
    <w:rsid w:val="00944352"/>
    <w:rsid w:val="00944486"/>
    <w:rsid w:val="0094472A"/>
    <w:rsid w:val="0094477B"/>
    <w:rsid w:val="00944927"/>
    <w:rsid w:val="00945483"/>
    <w:rsid w:val="00946014"/>
    <w:rsid w:val="00946AED"/>
    <w:rsid w:val="0095212E"/>
    <w:rsid w:val="00952E8A"/>
    <w:rsid w:val="009531F3"/>
    <w:rsid w:val="00955828"/>
    <w:rsid w:val="00956AF6"/>
    <w:rsid w:val="00956F44"/>
    <w:rsid w:val="00960213"/>
    <w:rsid w:val="009603DD"/>
    <w:rsid w:val="00960554"/>
    <w:rsid w:val="0096063C"/>
    <w:rsid w:val="00960799"/>
    <w:rsid w:val="0096114F"/>
    <w:rsid w:val="00962572"/>
    <w:rsid w:val="009629D2"/>
    <w:rsid w:val="00962C79"/>
    <w:rsid w:val="009639B8"/>
    <w:rsid w:val="0096400B"/>
    <w:rsid w:val="00964181"/>
    <w:rsid w:val="00965EDF"/>
    <w:rsid w:val="009666A0"/>
    <w:rsid w:val="00966CE8"/>
    <w:rsid w:val="0097112B"/>
    <w:rsid w:val="00971366"/>
    <w:rsid w:val="00972CA4"/>
    <w:rsid w:val="00972ED4"/>
    <w:rsid w:val="00973BC0"/>
    <w:rsid w:val="00974C3A"/>
    <w:rsid w:val="00974FF4"/>
    <w:rsid w:val="009754D5"/>
    <w:rsid w:val="00975799"/>
    <w:rsid w:val="009764E8"/>
    <w:rsid w:val="00977FD4"/>
    <w:rsid w:val="00980ED1"/>
    <w:rsid w:val="0098194F"/>
    <w:rsid w:val="00981AFB"/>
    <w:rsid w:val="00981CDE"/>
    <w:rsid w:val="0098251E"/>
    <w:rsid w:val="00982B57"/>
    <w:rsid w:val="009833EE"/>
    <w:rsid w:val="0098398E"/>
    <w:rsid w:val="009839C7"/>
    <w:rsid w:val="009840C9"/>
    <w:rsid w:val="009849C6"/>
    <w:rsid w:val="00984A83"/>
    <w:rsid w:val="00984CA9"/>
    <w:rsid w:val="009859A5"/>
    <w:rsid w:val="009908A9"/>
    <w:rsid w:val="0099129A"/>
    <w:rsid w:val="00992E88"/>
    <w:rsid w:val="00992EA0"/>
    <w:rsid w:val="00992F3A"/>
    <w:rsid w:val="009936C5"/>
    <w:rsid w:val="00994773"/>
    <w:rsid w:val="00994A7A"/>
    <w:rsid w:val="00994C52"/>
    <w:rsid w:val="00994D4F"/>
    <w:rsid w:val="00995136"/>
    <w:rsid w:val="00995450"/>
    <w:rsid w:val="00995BBB"/>
    <w:rsid w:val="00995E57"/>
    <w:rsid w:val="00996135"/>
    <w:rsid w:val="0099726F"/>
    <w:rsid w:val="009A0D46"/>
    <w:rsid w:val="009A12E0"/>
    <w:rsid w:val="009A3422"/>
    <w:rsid w:val="009A4A9C"/>
    <w:rsid w:val="009A4F4B"/>
    <w:rsid w:val="009A51F3"/>
    <w:rsid w:val="009A5C00"/>
    <w:rsid w:val="009A68A2"/>
    <w:rsid w:val="009A6A72"/>
    <w:rsid w:val="009A77A6"/>
    <w:rsid w:val="009B02FE"/>
    <w:rsid w:val="009B06A6"/>
    <w:rsid w:val="009B1066"/>
    <w:rsid w:val="009B10C0"/>
    <w:rsid w:val="009B1888"/>
    <w:rsid w:val="009B480F"/>
    <w:rsid w:val="009B4AFD"/>
    <w:rsid w:val="009B698C"/>
    <w:rsid w:val="009C1191"/>
    <w:rsid w:val="009C1D00"/>
    <w:rsid w:val="009C2BD2"/>
    <w:rsid w:val="009C30F9"/>
    <w:rsid w:val="009C47D2"/>
    <w:rsid w:val="009C5FD2"/>
    <w:rsid w:val="009C73DA"/>
    <w:rsid w:val="009C7F14"/>
    <w:rsid w:val="009D0A48"/>
    <w:rsid w:val="009D1425"/>
    <w:rsid w:val="009D4F57"/>
    <w:rsid w:val="009D5328"/>
    <w:rsid w:val="009D613E"/>
    <w:rsid w:val="009D668D"/>
    <w:rsid w:val="009D7021"/>
    <w:rsid w:val="009E036E"/>
    <w:rsid w:val="009E0910"/>
    <w:rsid w:val="009E24F4"/>
    <w:rsid w:val="009E2643"/>
    <w:rsid w:val="009E288F"/>
    <w:rsid w:val="009E2A57"/>
    <w:rsid w:val="009E4264"/>
    <w:rsid w:val="009E436C"/>
    <w:rsid w:val="009E4433"/>
    <w:rsid w:val="009E504A"/>
    <w:rsid w:val="009E5724"/>
    <w:rsid w:val="009E5CA0"/>
    <w:rsid w:val="009E7B63"/>
    <w:rsid w:val="009E7EF0"/>
    <w:rsid w:val="009F00F5"/>
    <w:rsid w:val="009F0949"/>
    <w:rsid w:val="009F0A01"/>
    <w:rsid w:val="009F1155"/>
    <w:rsid w:val="009F13FB"/>
    <w:rsid w:val="009F1AD7"/>
    <w:rsid w:val="009F2615"/>
    <w:rsid w:val="009F2AC5"/>
    <w:rsid w:val="009F2BFD"/>
    <w:rsid w:val="009F3111"/>
    <w:rsid w:val="009F411B"/>
    <w:rsid w:val="009F432C"/>
    <w:rsid w:val="009F4732"/>
    <w:rsid w:val="009F6093"/>
    <w:rsid w:val="00A00131"/>
    <w:rsid w:val="00A01487"/>
    <w:rsid w:val="00A01A2F"/>
    <w:rsid w:val="00A02C45"/>
    <w:rsid w:val="00A03215"/>
    <w:rsid w:val="00A048F7"/>
    <w:rsid w:val="00A05278"/>
    <w:rsid w:val="00A05D44"/>
    <w:rsid w:val="00A05E10"/>
    <w:rsid w:val="00A0615D"/>
    <w:rsid w:val="00A062FE"/>
    <w:rsid w:val="00A06927"/>
    <w:rsid w:val="00A06D21"/>
    <w:rsid w:val="00A0731B"/>
    <w:rsid w:val="00A102EF"/>
    <w:rsid w:val="00A11342"/>
    <w:rsid w:val="00A11345"/>
    <w:rsid w:val="00A1175C"/>
    <w:rsid w:val="00A11E49"/>
    <w:rsid w:val="00A124C4"/>
    <w:rsid w:val="00A13315"/>
    <w:rsid w:val="00A136C1"/>
    <w:rsid w:val="00A138C8"/>
    <w:rsid w:val="00A13A63"/>
    <w:rsid w:val="00A1427B"/>
    <w:rsid w:val="00A153FE"/>
    <w:rsid w:val="00A168C5"/>
    <w:rsid w:val="00A16EFB"/>
    <w:rsid w:val="00A17575"/>
    <w:rsid w:val="00A202F1"/>
    <w:rsid w:val="00A20370"/>
    <w:rsid w:val="00A21464"/>
    <w:rsid w:val="00A21D59"/>
    <w:rsid w:val="00A231D2"/>
    <w:rsid w:val="00A23888"/>
    <w:rsid w:val="00A25619"/>
    <w:rsid w:val="00A25855"/>
    <w:rsid w:val="00A261F1"/>
    <w:rsid w:val="00A26492"/>
    <w:rsid w:val="00A27CAA"/>
    <w:rsid w:val="00A307B9"/>
    <w:rsid w:val="00A31894"/>
    <w:rsid w:val="00A3193C"/>
    <w:rsid w:val="00A32DCA"/>
    <w:rsid w:val="00A32F85"/>
    <w:rsid w:val="00A33328"/>
    <w:rsid w:val="00A335E9"/>
    <w:rsid w:val="00A3398A"/>
    <w:rsid w:val="00A34CAA"/>
    <w:rsid w:val="00A35EC1"/>
    <w:rsid w:val="00A37321"/>
    <w:rsid w:val="00A40EB2"/>
    <w:rsid w:val="00A433AB"/>
    <w:rsid w:val="00A44410"/>
    <w:rsid w:val="00A4590B"/>
    <w:rsid w:val="00A45F3B"/>
    <w:rsid w:val="00A467E7"/>
    <w:rsid w:val="00A478B7"/>
    <w:rsid w:val="00A47E6E"/>
    <w:rsid w:val="00A50198"/>
    <w:rsid w:val="00A50850"/>
    <w:rsid w:val="00A508BC"/>
    <w:rsid w:val="00A51D31"/>
    <w:rsid w:val="00A51E0B"/>
    <w:rsid w:val="00A5257A"/>
    <w:rsid w:val="00A52737"/>
    <w:rsid w:val="00A529A8"/>
    <w:rsid w:val="00A53937"/>
    <w:rsid w:val="00A540C7"/>
    <w:rsid w:val="00A54987"/>
    <w:rsid w:val="00A54DBE"/>
    <w:rsid w:val="00A55F1C"/>
    <w:rsid w:val="00A5692F"/>
    <w:rsid w:val="00A56ADD"/>
    <w:rsid w:val="00A56BBF"/>
    <w:rsid w:val="00A56DDE"/>
    <w:rsid w:val="00A574DC"/>
    <w:rsid w:val="00A604AB"/>
    <w:rsid w:val="00A6064F"/>
    <w:rsid w:val="00A60BF5"/>
    <w:rsid w:val="00A6107D"/>
    <w:rsid w:val="00A611CD"/>
    <w:rsid w:val="00A62301"/>
    <w:rsid w:val="00A6299E"/>
    <w:rsid w:val="00A630C0"/>
    <w:rsid w:val="00A632A8"/>
    <w:rsid w:val="00A637D6"/>
    <w:rsid w:val="00A64ACD"/>
    <w:rsid w:val="00A654C9"/>
    <w:rsid w:val="00A65D32"/>
    <w:rsid w:val="00A65E0E"/>
    <w:rsid w:val="00A663BB"/>
    <w:rsid w:val="00A70DBA"/>
    <w:rsid w:val="00A71423"/>
    <w:rsid w:val="00A7143E"/>
    <w:rsid w:val="00A72438"/>
    <w:rsid w:val="00A72B5A"/>
    <w:rsid w:val="00A73437"/>
    <w:rsid w:val="00A74566"/>
    <w:rsid w:val="00A75BFA"/>
    <w:rsid w:val="00A764F5"/>
    <w:rsid w:val="00A77B75"/>
    <w:rsid w:val="00A8051A"/>
    <w:rsid w:val="00A80A4E"/>
    <w:rsid w:val="00A80B86"/>
    <w:rsid w:val="00A810AB"/>
    <w:rsid w:val="00A82CC9"/>
    <w:rsid w:val="00A82EE7"/>
    <w:rsid w:val="00A83FEA"/>
    <w:rsid w:val="00A845A4"/>
    <w:rsid w:val="00A85940"/>
    <w:rsid w:val="00A865AC"/>
    <w:rsid w:val="00A86FBF"/>
    <w:rsid w:val="00A87F6D"/>
    <w:rsid w:val="00A87FCB"/>
    <w:rsid w:val="00A90838"/>
    <w:rsid w:val="00A914ED"/>
    <w:rsid w:val="00A91520"/>
    <w:rsid w:val="00A9155C"/>
    <w:rsid w:val="00A915BC"/>
    <w:rsid w:val="00A916EE"/>
    <w:rsid w:val="00A91A11"/>
    <w:rsid w:val="00A91DDF"/>
    <w:rsid w:val="00A92332"/>
    <w:rsid w:val="00A92532"/>
    <w:rsid w:val="00A925A2"/>
    <w:rsid w:val="00A9275E"/>
    <w:rsid w:val="00A92BF4"/>
    <w:rsid w:val="00A934A0"/>
    <w:rsid w:val="00A942C6"/>
    <w:rsid w:val="00A95721"/>
    <w:rsid w:val="00A966DE"/>
    <w:rsid w:val="00A96D33"/>
    <w:rsid w:val="00A97E33"/>
    <w:rsid w:val="00AA0239"/>
    <w:rsid w:val="00AA125A"/>
    <w:rsid w:val="00AA2576"/>
    <w:rsid w:val="00AA26E4"/>
    <w:rsid w:val="00AA2892"/>
    <w:rsid w:val="00AA2B95"/>
    <w:rsid w:val="00AA34E6"/>
    <w:rsid w:val="00AA399E"/>
    <w:rsid w:val="00AA5601"/>
    <w:rsid w:val="00AA66F1"/>
    <w:rsid w:val="00AA6840"/>
    <w:rsid w:val="00AA68F4"/>
    <w:rsid w:val="00AA6908"/>
    <w:rsid w:val="00AA6DB0"/>
    <w:rsid w:val="00AB04AB"/>
    <w:rsid w:val="00AB0775"/>
    <w:rsid w:val="00AB1154"/>
    <w:rsid w:val="00AB11B5"/>
    <w:rsid w:val="00AB15D3"/>
    <w:rsid w:val="00AB1ABE"/>
    <w:rsid w:val="00AB235A"/>
    <w:rsid w:val="00AB48CE"/>
    <w:rsid w:val="00AB5110"/>
    <w:rsid w:val="00AB7434"/>
    <w:rsid w:val="00AB75B7"/>
    <w:rsid w:val="00AB75C1"/>
    <w:rsid w:val="00AB7BC6"/>
    <w:rsid w:val="00AC0372"/>
    <w:rsid w:val="00AC3331"/>
    <w:rsid w:val="00AC3C8D"/>
    <w:rsid w:val="00AC44CD"/>
    <w:rsid w:val="00AC4D89"/>
    <w:rsid w:val="00AC4E5F"/>
    <w:rsid w:val="00AC5BA4"/>
    <w:rsid w:val="00AC6D8E"/>
    <w:rsid w:val="00AC6F4B"/>
    <w:rsid w:val="00AD05B1"/>
    <w:rsid w:val="00AD1529"/>
    <w:rsid w:val="00AD1735"/>
    <w:rsid w:val="00AD1980"/>
    <w:rsid w:val="00AD2123"/>
    <w:rsid w:val="00AD2AC3"/>
    <w:rsid w:val="00AD2C36"/>
    <w:rsid w:val="00AD376D"/>
    <w:rsid w:val="00AD380C"/>
    <w:rsid w:val="00AD40D3"/>
    <w:rsid w:val="00AD60A4"/>
    <w:rsid w:val="00AD622D"/>
    <w:rsid w:val="00AD6715"/>
    <w:rsid w:val="00AD67C9"/>
    <w:rsid w:val="00AD69D6"/>
    <w:rsid w:val="00AD6A11"/>
    <w:rsid w:val="00AD7A5B"/>
    <w:rsid w:val="00AE0151"/>
    <w:rsid w:val="00AE028C"/>
    <w:rsid w:val="00AE08F6"/>
    <w:rsid w:val="00AE155B"/>
    <w:rsid w:val="00AE1915"/>
    <w:rsid w:val="00AE1F25"/>
    <w:rsid w:val="00AE279F"/>
    <w:rsid w:val="00AE3061"/>
    <w:rsid w:val="00AE30FF"/>
    <w:rsid w:val="00AE3FF0"/>
    <w:rsid w:val="00AE40CD"/>
    <w:rsid w:val="00AE41EE"/>
    <w:rsid w:val="00AE4888"/>
    <w:rsid w:val="00AE57E6"/>
    <w:rsid w:val="00AE594C"/>
    <w:rsid w:val="00AE5DE2"/>
    <w:rsid w:val="00AE6614"/>
    <w:rsid w:val="00AE6CA4"/>
    <w:rsid w:val="00AE6DEC"/>
    <w:rsid w:val="00AE6E4B"/>
    <w:rsid w:val="00AE72E5"/>
    <w:rsid w:val="00AE7937"/>
    <w:rsid w:val="00AE7C4D"/>
    <w:rsid w:val="00AF135B"/>
    <w:rsid w:val="00AF172D"/>
    <w:rsid w:val="00AF1A1E"/>
    <w:rsid w:val="00AF2144"/>
    <w:rsid w:val="00AF22DA"/>
    <w:rsid w:val="00AF35C0"/>
    <w:rsid w:val="00AF3AE7"/>
    <w:rsid w:val="00AF468A"/>
    <w:rsid w:val="00AF48A5"/>
    <w:rsid w:val="00AF54D3"/>
    <w:rsid w:val="00AF5FC1"/>
    <w:rsid w:val="00AF761F"/>
    <w:rsid w:val="00AF7BA8"/>
    <w:rsid w:val="00B00581"/>
    <w:rsid w:val="00B00FF5"/>
    <w:rsid w:val="00B01160"/>
    <w:rsid w:val="00B02B14"/>
    <w:rsid w:val="00B02B99"/>
    <w:rsid w:val="00B031F7"/>
    <w:rsid w:val="00B033F6"/>
    <w:rsid w:val="00B037F7"/>
    <w:rsid w:val="00B0387B"/>
    <w:rsid w:val="00B03ED3"/>
    <w:rsid w:val="00B05362"/>
    <w:rsid w:val="00B05BCE"/>
    <w:rsid w:val="00B10438"/>
    <w:rsid w:val="00B10F46"/>
    <w:rsid w:val="00B11447"/>
    <w:rsid w:val="00B1202B"/>
    <w:rsid w:val="00B12823"/>
    <w:rsid w:val="00B12B98"/>
    <w:rsid w:val="00B1327B"/>
    <w:rsid w:val="00B157CB"/>
    <w:rsid w:val="00B15A28"/>
    <w:rsid w:val="00B15BBC"/>
    <w:rsid w:val="00B1626F"/>
    <w:rsid w:val="00B16E4F"/>
    <w:rsid w:val="00B1709A"/>
    <w:rsid w:val="00B1737D"/>
    <w:rsid w:val="00B17547"/>
    <w:rsid w:val="00B2075D"/>
    <w:rsid w:val="00B2196D"/>
    <w:rsid w:val="00B21F4F"/>
    <w:rsid w:val="00B22408"/>
    <w:rsid w:val="00B22C8E"/>
    <w:rsid w:val="00B2321C"/>
    <w:rsid w:val="00B23523"/>
    <w:rsid w:val="00B2394C"/>
    <w:rsid w:val="00B23FFF"/>
    <w:rsid w:val="00B24A43"/>
    <w:rsid w:val="00B24C1A"/>
    <w:rsid w:val="00B2524D"/>
    <w:rsid w:val="00B254E3"/>
    <w:rsid w:val="00B2762C"/>
    <w:rsid w:val="00B276EC"/>
    <w:rsid w:val="00B27A5A"/>
    <w:rsid w:val="00B27C12"/>
    <w:rsid w:val="00B27E56"/>
    <w:rsid w:val="00B30CF9"/>
    <w:rsid w:val="00B31FD8"/>
    <w:rsid w:val="00B32FE4"/>
    <w:rsid w:val="00B337A0"/>
    <w:rsid w:val="00B339D2"/>
    <w:rsid w:val="00B3477A"/>
    <w:rsid w:val="00B35A1E"/>
    <w:rsid w:val="00B3665B"/>
    <w:rsid w:val="00B36D98"/>
    <w:rsid w:val="00B36E20"/>
    <w:rsid w:val="00B37051"/>
    <w:rsid w:val="00B3705E"/>
    <w:rsid w:val="00B37A95"/>
    <w:rsid w:val="00B406AA"/>
    <w:rsid w:val="00B41CDC"/>
    <w:rsid w:val="00B41D7C"/>
    <w:rsid w:val="00B42265"/>
    <w:rsid w:val="00B42BA4"/>
    <w:rsid w:val="00B42D96"/>
    <w:rsid w:val="00B432B0"/>
    <w:rsid w:val="00B44188"/>
    <w:rsid w:val="00B45989"/>
    <w:rsid w:val="00B46110"/>
    <w:rsid w:val="00B4670B"/>
    <w:rsid w:val="00B47780"/>
    <w:rsid w:val="00B478BD"/>
    <w:rsid w:val="00B47A30"/>
    <w:rsid w:val="00B47B71"/>
    <w:rsid w:val="00B47EF9"/>
    <w:rsid w:val="00B5034D"/>
    <w:rsid w:val="00B50AD5"/>
    <w:rsid w:val="00B510BF"/>
    <w:rsid w:val="00B515AB"/>
    <w:rsid w:val="00B5171F"/>
    <w:rsid w:val="00B52FA3"/>
    <w:rsid w:val="00B53ACA"/>
    <w:rsid w:val="00B53E82"/>
    <w:rsid w:val="00B54288"/>
    <w:rsid w:val="00B55432"/>
    <w:rsid w:val="00B55FF2"/>
    <w:rsid w:val="00B56097"/>
    <w:rsid w:val="00B56D92"/>
    <w:rsid w:val="00B57AA8"/>
    <w:rsid w:val="00B57ABE"/>
    <w:rsid w:val="00B60229"/>
    <w:rsid w:val="00B63854"/>
    <w:rsid w:val="00B647D7"/>
    <w:rsid w:val="00B65967"/>
    <w:rsid w:val="00B665FB"/>
    <w:rsid w:val="00B675E3"/>
    <w:rsid w:val="00B67A91"/>
    <w:rsid w:val="00B70C06"/>
    <w:rsid w:val="00B71913"/>
    <w:rsid w:val="00B71EB5"/>
    <w:rsid w:val="00B72388"/>
    <w:rsid w:val="00B743AA"/>
    <w:rsid w:val="00B74814"/>
    <w:rsid w:val="00B76807"/>
    <w:rsid w:val="00B76833"/>
    <w:rsid w:val="00B76CCF"/>
    <w:rsid w:val="00B77507"/>
    <w:rsid w:val="00B80A98"/>
    <w:rsid w:val="00B80AB2"/>
    <w:rsid w:val="00B81BFC"/>
    <w:rsid w:val="00B81CC1"/>
    <w:rsid w:val="00B825E9"/>
    <w:rsid w:val="00B831DD"/>
    <w:rsid w:val="00B8360A"/>
    <w:rsid w:val="00B83ADF"/>
    <w:rsid w:val="00B84D60"/>
    <w:rsid w:val="00B858F5"/>
    <w:rsid w:val="00B86FBC"/>
    <w:rsid w:val="00B870FB"/>
    <w:rsid w:val="00B87AE5"/>
    <w:rsid w:val="00B87DBE"/>
    <w:rsid w:val="00B91395"/>
    <w:rsid w:val="00B91E35"/>
    <w:rsid w:val="00B923B0"/>
    <w:rsid w:val="00B92590"/>
    <w:rsid w:val="00B92660"/>
    <w:rsid w:val="00B92766"/>
    <w:rsid w:val="00B9319D"/>
    <w:rsid w:val="00B93D85"/>
    <w:rsid w:val="00B946BA"/>
    <w:rsid w:val="00B97425"/>
    <w:rsid w:val="00B97808"/>
    <w:rsid w:val="00BA0355"/>
    <w:rsid w:val="00BA076C"/>
    <w:rsid w:val="00BA1D47"/>
    <w:rsid w:val="00BA47E4"/>
    <w:rsid w:val="00BA48F5"/>
    <w:rsid w:val="00BA4CEA"/>
    <w:rsid w:val="00BA4F94"/>
    <w:rsid w:val="00BA5C48"/>
    <w:rsid w:val="00BA5F19"/>
    <w:rsid w:val="00BA746B"/>
    <w:rsid w:val="00BA7BFB"/>
    <w:rsid w:val="00BA7D44"/>
    <w:rsid w:val="00BB068C"/>
    <w:rsid w:val="00BB0DDA"/>
    <w:rsid w:val="00BB0EC4"/>
    <w:rsid w:val="00BB176B"/>
    <w:rsid w:val="00BB2949"/>
    <w:rsid w:val="00BB31F5"/>
    <w:rsid w:val="00BB38BF"/>
    <w:rsid w:val="00BB40B8"/>
    <w:rsid w:val="00BB4643"/>
    <w:rsid w:val="00BB53C0"/>
    <w:rsid w:val="00BB586D"/>
    <w:rsid w:val="00BB5CA8"/>
    <w:rsid w:val="00BB6447"/>
    <w:rsid w:val="00BB6CD9"/>
    <w:rsid w:val="00BB6CF7"/>
    <w:rsid w:val="00BB75CE"/>
    <w:rsid w:val="00BC0CE5"/>
    <w:rsid w:val="00BC0F7F"/>
    <w:rsid w:val="00BC3E9B"/>
    <w:rsid w:val="00BC43F8"/>
    <w:rsid w:val="00BC49F1"/>
    <w:rsid w:val="00BC5BBE"/>
    <w:rsid w:val="00BC6D2E"/>
    <w:rsid w:val="00BD00A2"/>
    <w:rsid w:val="00BD08CE"/>
    <w:rsid w:val="00BD0B56"/>
    <w:rsid w:val="00BD0F6C"/>
    <w:rsid w:val="00BD2014"/>
    <w:rsid w:val="00BD22F1"/>
    <w:rsid w:val="00BD2C21"/>
    <w:rsid w:val="00BD3DA9"/>
    <w:rsid w:val="00BD5933"/>
    <w:rsid w:val="00BD63F9"/>
    <w:rsid w:val="00BD6F76"/>
    <w:rsid w:val="00BD7547"/>
    <w:rsid w:val="00BE018C"/>
    <w:rsid w:val="00BE0F59"/>
    <w:rsid w:val="00BE0F79"/>
    <w:rsid w:val="00BE1291"/>
    <w:rsid w:val="00BE1EE1"/>
    <w:rsid w:val="00BE217B"/>
    <w:rsid w:val="00BE4E39"/>
    <w:rsid w:val="00BE4FA1"/>
    <w:rsid w:val="00BE562F"/>
    <w:rsid w:val="00BE5B89"/>
    <w:rsid w:val="00BE5BC3"/>
    <w:rsid w:val="00BE601C"/>
    <w:rsid w:val="00BE6285"/>
    <w:rsid w:val="00BE747D"/>
    <w:rsid w:val="00BE7A69"/>
    <w:rsid w:val="00BF14E1"/>
    <w:rsid w:val="00BF3708"/>
    <w:rsid w:val="00BF3790"/>
    <w:rsid w:val="00BF42DB"/>
    <w:rsid w:val="00BF4A8C"/>
    <w:rsid w:val="00BF516B"/>
    <w:rsid w:val="00BF5289"/>
    <w:rsid w:val="00BF5C77"/>
    <w:rsid w:val="00BF69D7"/>
    <w:rsid w:val="00BF76AC"/>
    <w:rsid w:val="00BF76FF"/>
    <w:rsid w:val="00C02B4F"/>
    <w:rsid w:val="00C0345D"/>
    <w:rsid w:val="00C046B9"/>
    <w:rsid w:val="00C04D6B"/>
    <w:rsid w:val="00C05AA3"/>
    <w:rsid w:val="00C05E90"/>
    <w:rsid w:val="00C06A9F"/>
    <w:rsid w:val="00C06AD4"/>
    <w:rsid w:val="00C07E2F"/>
    <w:rsid w:val="00C1074C"/>
    <w:rsid w:val="00C10BD3"/>
    <w:rsid w:val="00C10FE3"/>
    <w:rsid w:val="00C12541"/>
    <w:rsid w:val="00C13079"/>
    <w:rsid w:val="00C15E9D"/>
    <w:rsid w:val="00C16AAD"/>
    <w:rsid w:val="00C20111"/>
    <w:rsid w:val="00C20242"/>
    <w:rsid w:val="00C2025B"/>
    <w:rsid w:val="00C20C6D"/>
    <w:rsid w:val="00C20EDE"/>
    <w:rsid w:val="00C21816"/>
    <w:rsid w:val="00C2196F"/>
    <w:rsid w:val="00C21EC1"/>
    <w:rsid w:val="00C23015"/>
    <w:rsid w:val="00C24722"/>
    <w:rsid w:val="00C247BD"/>
    <w:rsid w:val="00C2493C"/>
    <w:rsid w:val="00C253AE"/>
    <w:rsid w:val="00C25D82"/>
    <w:rsid w:val="00C264AE"/>
    <w:rsid w:val="00C264EB"/>
    <w:rsid w:val="00C26A87"/>
    <w:rsid w:val="00C2757B"/>
    <w:rsid w:val="00C3025C"/>
    <w:rsid w:val="00C3096D"/>
    <w:rsid w:val="00C30BB3"/>
    <w:rsid w:val="00C30CCB"/>
    <w:rsid w:val="00C30FCB"/>
    <w:rsid w:val="00C31002"/>
    <w:rsid w:val="00C313EA"/>
    <w:rsid w:val="00C31AFA"/>
    <w:rsid w:val="00C32617"/>
    <w:rsid w:val="00C3271E"/>
    <w:rsid w:val="00C32FE8"/>
    <w:rsid w:val="00C332FC"/>
    <w:rsid w:val="00C33D96"/>
    <w:rsid w:val="00C34E9A"/>
    <w:rsid w:val="00C34FDC"/>
    <w:rsid w:val="00C3555F"/>
    <w:rsid w:val="00C35CF6"/>
    <w:rsid w:val="00C368D0"/>
    <w:rsid w:val="00C37AFB"/>
    <w:rsid w:val="00C37B31"/>
    <w:rsid w:val="00C401D9"/>
    <w:rsid w:val="00C40543"/>
    <w:rsid w:val="00C427F8"/>
    <w:rsid w:val="00C42BAA"/>
    <w:rsid w:val="00C43267"/>
    <w:rsid w:val="00C441E9"/>
    <w:rsid w:val="00C445B7"/>
    <w:rsid w:val="00C44C22"/>
    <w:rsid w:val="00C44E2A"/>
    <w:rsid w:val="00C453A5"/>
    <w:rsid w:val="00C47E66"/>
    <w:rsid w:val="00C52F03"/>
    <w:rsid w:val="00C53965"/>
    <w:rsid w:val="00C53B85"/>
    <w:rsid w:val="00C542CF"/>
    <w:rsid w:val="00C560EA"/>
    <w:rsid w:val="00C576D6"/>
    <w:rsid w:val="00C5779E"/>
    <w:rsid w:val="00C57AF4"/>
    <w:rsid w:val="00C57E65"/>
    <w:rsid w:val="00C605B4"/>
    <w:rsid w:val="00C6109F"/>
    <w:rsid w:val="00C610E6"/>
    <w:rsid w:val="00C613E1"/>
    <w:rsid w:val="00C6252A"/>
    <w:rsid w:val="00C62A73"/>
    <w:rsid w:val="00C62C09"/>
    <w:rsid w:val="00C63262"/>
    <w:rsid w:val="00C64673"/>
    <w:rsid w:val="00C64C45"/>
    <w:rsid w:val="00C65390"/>
    <w:rsid w:val="00C65559"/>
    <w:rsid w:val="00C65FF3"/>
    <w:rsid w:val="00C704B9"/>
    <w:rsid w:val="00C7137E"/>
    <w:rsid w:val="00C71B9A"/>
    <w:rsid w:val="00C73089"/>
    <w:rsid w:val="00C7362A"/>
    <w:rsid w:val="00C73E26"/>
    <w:rsid w:val="00C73E48"/>
    <w:rsid w:val="00C7435D"/>
    <w:rsid w:val="00C7444F"/>
    <w:rsid w:val="00C748DC"/>
    <w:rsid w:val="00C74E48"/>
    <w:rsid w:val="00C7552B"/>
    <w:rsid w:val="00C75883"/>
    <w:rsid w:val="00C75C7D"/>
    <w:rsid w:val="00C7684B"/>
    <w:rsid w:val="00C820A9"/>
    <w:rsid w:val="00C82BBC"/>
    <w:rsid w:val="00C83D31"/>
    <w:rsid w:val="00C86598"/>
    <w:rsid w:val="00C866DC"/>
    <w:rsid w:val="00C87143"/>
    <w:rsid w:val="00C872E0"/>
    <w:rsid w:val="00C87CBC"/>
    <w:rsid w:val="00C87F18"/>
    <w:rsid w:val="00C90FC5"/>
    <w:rsid w:val="00C9178D"/>
    <w:rsid w:val="00C91935"/>
    <w:rsid w:val="00C91F12"/>
    <w:rsid w:val="00C91FD7"/>
    <w:rsid w:val="00C921D1"/>
    <w:rsid w:val="00C92502"/>
    <w:rsid w:val="00C93222"/>
    <w:rsid w:val="00C9396A"/>
    <w:rsid w:val="00C94150"/>
    <w:rsid w:val="00C95241"/>
    <w:rsid w:val="00C9692E"/>
    <w:rsid w:val="00C969C2"/>
    <w:rsid w:val="00C979CB"/>
    <w:rsid w:val="00CA2925"/>
    <w:rsid w:val="00CA387D"/>
    <w:rsid w:val="00CA3A6C"/>
    <w:rsid w:val="00CA4769"/>
    <w:rsid w:val="00CA4B76"/>
    <w:rsid w:val="00CA55F7"/>
    <w:rsid w:val="00CA6156"/>
    <w:rsid w:val="00CA7439"/>
    <w:rsid w:val="00CA76E3"/>
    <w:rsid w:val="00CA7C9B"/>
    <w:rsid w:val="00CA7D83"/>
    <w:rsid w:val="00CB0314"/>
    <w:rsid w:val="00CB0AA9"/>
    <w:rsid w:val="00CB12F6"/>
    <w:rsid w:val="00CB13C1"/>
    <w:rsid w:val="00CB1586"/>
    <w:rsid w:val="00CB1DA0"/>
    <w:rsid w:val="00CB22C1"/>
    <w:rsid w:val="00CB31FB"/>
    <w:rsid w:val="00CB338A"/>
    <w:rsid w:val="00CB3E8D"/>
    <w:rsid w:val="00CB42D7"/>
    <w:rsid w:val="00CB484D"/>
    <w:rsid w:val="00CB4A69"/>
    <w:rsid w:val="00CB5142"/>
    <w:rsid w:val="00CB607E"/>
    <w:rsid w:val="00CB6A5A"/>
    <w:rsid w:val="00CB728A"/>
    <w:rsid w:val="00CB767E"/>
    <w:rsid w:val="00CB7974"/>
    <w:rsid w:val="00CB7D50"/>
    <w:rsid w:val="00CB7DA8"/>
    <w:rsid w:val="00CC0D1B"/>
    <w:rsid w:val="00CC1240"/>
    <w:rsid w:val="00CC1710"/>
    <w:rsid w:val="00CC2188"/>
    <w:rsid w:val="00CC2629"/>
    <w:rsid w:val="00CC37A8"/>
    <w:rsid w:val="00CC3E1E"/>
    <w:rsid w:val="00CC41AF"/>
    <w:rsid w:val="00CC4BBE"/>
    <w:rsid w:val="00CD35AE"/>
    <w:rsid w:val="00CD36E5"/>
    <w:rsid w:val="00CD3A5B"/>
    <w:rsid w:val="00CD487B"/>
    <w:rsid w:val="00CD4E10"/>
    <w:rsid w:val="00CD4EAA"/>
    <w:rsid w:val="00CD5B87"/>
    <w:rsid w:val="00CD5F2D"/>
    <w:rsid w:val="00CD7036"/>
    <w:rsid w:val="00CD7E93"/>
    <w:rsid w:val="00CE1999"/>
    <w:rsid w:val="00CE274A"/>
    <w:rsid w:val="00CE3153"/>
    <w:rsid w:val="00CE40EE"/>
    <w:rsid w:val="00CE43DB"/>
    <w:rsid w:val="00CE462C"/>
    <w:rsid w:val="00CE6190"/>
    <w:rsid w:val="00CE61E8"/>
    <w:rsid w:val="00CE6212"/>
    <w:rsid w:val="00CE6864"/>
    <w:rsid w:val="00CE68F6"/>
    <w:rsid w:val="00CE6A1B"/>
    <w:rsid w:val="00CE7001"/>
    <w:rsid w:val="00CE71EA"/>
    <w:rsid w:val="00CE7697"/>
    <w:rsid w:val="00CE7D8F"/>
    <w:rsid w:val="00CF01B6"/>
    <w:rsid w:val="00CF0917"/>
    <w:rsid w:val="00CF14F5"/>
    <w:rsid w:val="00CF25ED"/>
    <w:rsid w:val="00CF277C"/>
    <w:rsid w:val="00CF2AF5"/>
    <w:rsid w:val="00CF400F"/>
    <w:rsid w:val="00D00F91"/>
    <w:rsid w:val="00D0164B"/>
    <w:rsid w:val="00D0253B"/>
    <w:rsid w:val="00D026A6"/>
    <w:rsid w:val="00D0422A"/>
    <w:rsid w:val="00D05B51"/>
    <w:rsid w:val="00D06589"/>
    <w:rsid w:val="00D06DDC"/>
    <w:rsid w:val="00D07017"/>
    <w:rsid w:val="00D07097"/>
    <w:rsid w:val="00D07CF4"/>
    <w:rsid w:val="00D07D17"/>
    <w:rsid w:val="00D11D18"/>
    <w:rsid w:val="00D121F1"/>
    <w:rsid w:val="00D12A0D"/>
    <w:rsid w:val="00D13227"/>
    <w:rsid w:val="00D13354"/>
    <w:rsid w:val="00D13AB9"/>
    <w:rsid w:val="00D150F4"/>
    <w:rsid w:val="00D16280"/>
    <w:rsid w:val="00D17B76"/>
    <w:rsid w:val="00D20291"/>
    <w:rsid w:val="00D21669"/>
    <w:rsid w:val="00D2289B"/>
    <w:rsid w:val="00D232E2"/>
    <w:rsid w:val="00D246A3"/>
    <w:rsid w:val="00D24C27"/>
    <w:rsid w:val="00D251AE"/>
    <w:rsid w:val="00D267FB"/>
    <w:rsid w:val="00D27340"/>
    <w:rsid w:val="00D27B59"/>
    <w:rsid w:val="00D308C6"/>
    <w:rsid w:val="00D30EA7"/>
    <w:rsid w:val="00D326EE"/>
    <w:rsid w:val="00D329E1"/>
    <w:rsid w:val="00D3311D"/>
    <w:rsid w:val="00D33363"/>
    <w:rsid w:val="00D339A7"/>
    <w:rsid w:val="00D33DF8"/>
    <w:rsid w:val="00D34908"/>
    <w:rsid w:val="00D35360"/>
    <w:rsid w:val="00D353C7"/>
    <w:rsid w:val="00D35686"/>
    <w:rsid w:val="00D3572F"/>
    <w:rsid w:val="00D35DC0"/>
    <w:rsid w:val="00D3618D"/>
    <w:rsid w:val="00D36977"/>
    <w:rsid w:val="00D36DF7"/>
    <w:rsid w:val="00D37E38"/>
    <w:rsid w:val="00D37F31"/>
    <w:rsid w:val="00D40AF5"/>
    <w:rsid w:val="00D41EDF"/>
    <w:rsid w:val="00D423E3"/>
    <w:rsid w:val="00D428EC"/>
    <w:rsid w:val="00D43D5B"/>
    <w:rsid w:val="00D4419C"/>
    <w:rsid w:val="00D442F4"/>
    <w:rsid w:val="00D44A71"/>
    <w:rsid w:val="00D454D8"/>
    <w:rsid w:val="00D45776"/>
    <w:rsid w:val="00D45BA0"/>
    <w:rsid w:val="00D45E39"/>
    <w:rsid w:val="00D46C0E"/>
    <w:rsid w:val="00D46D99"/>
    <w:rsid w:val="00D50109"/>
    <w:rsid w:val="00D50C7D"/>
    <w:rsid w:val="00D51ADC"/>
    <w:rsid w:val="00D51FB1"/>
    <w:rsid w:val="00D5228B"/>
    <w:rsid w:val="00D52389"/>
    <w:rsid w:val="00D52650"/>
    <w:rsid w:val="00D52B4B"/>
    <w:rsid w:val="00D5306E"/>
    <w:rsid w:val="00D53EEE"/>
    <w:rsid w:val="00D54B09"/>
    <w:rsid w:val="00D5592A"/>
    <w:rsid w:val="00D574CE"/>
    <w:rsid w:val="00D60194"/>
    <w:rsid w:val="00D61F3D"/>
    <w:rsid w:val="00D62174"/>
    <w:rsid w:val="00D629B5"/>
    <w:rsid w:val="00D633BD"/>
    <w:rsid w:val="00D63723"/>
    <w:rsid w:val="00D63EC3"/>
    <w:rsid w:val="00D643E4"/>
    <w:rsid w:val="00D6474A"/>
    <w:rsid w:val="00D65307"/>
    <w:rsid w:val="00D656CC"/>
    <w:rsid w:val="00D65F69"/>
    <w:rsid w:val="00D66A61"/>
    <w:rsid w:val="00D674B5"/>
    <w:rsid w:val="00D70E1B"/>
    <w:rsid w:val="00D71610"/>
    <w:rsid w:val="00D71F85"/>
    <w:rsid w:val="00D72700"/>
    <w:rsid w:val="00D72830"/>
    <w:rsid w:val="00D72C54"/>
    <w:rsid w:val="00D736C5"/>
    <w:rsid w:val="00D73B9E"/>
    <w:rsid w:val="00D74C45"/>
    <w:rsid w:val="00D75775"/>
    <w:rsid w:val="00D758BA"/>
    <w:rsid w:val="00D75B8D"/>
    <w:rsid w:val="00D7600A"/>
    <w:rsid w:val="00D7645E"/>
    <w:rsid w:val="00D76D3E"/>
    <w:rsid w:val="00D76F38"/>
    <w:rsid w:val="00D76F89"/>
    <w:rsid w:val="00D774E3"/>
    <w:rsid w:val="00D80BEF"/>
    <w:rsid w:val="00D8115B"/>
    <w:rsid w:val="00D8115E"/>
    <w:rsid w:val="00D81B68"/>
    <w:rsid w:val="00D82E8C"/>
    <w:rsid w:val="00D8366C"/>
    <w:rsid w:val="00D838A9"/>
    <w:rsid w:val="00D83E6E"/>
    <w:rsid w:val="00D842DA"/>
    <w:rsid w:val="00D84457"/>
    <w:rsid w:val="00D84C98"/>
    <w:rsid w:val="00D851B2"/>
    <w:rsid w:val="00D8536C"/>
    <w:rsid w:val="00D85463"/>
    <w:rsid w:val="00D85A20"/>
    <w:rsid w:val="00D85E5E"/>
    <w:rsid w:val="00D864F8"/>
    <w:rsid w:val="00D8676C"/>
    <w:rsid w:val="00D901F4"/>
    <w:rsid w:val="00D9329C"/>
    <w:rsid w:val="00D933C0"/>
    <w:rsid w:val="00D9399F"/>
    <w:rsid w:val="00D93A43"/>
    <w:rsid w:val="00D943A2"/>
    <w:rsid w:val="00D946E9"/>
    <w:rsid w:val="00D94E8D"/>
    <w:rsid w:val="00D95285"/>
    <w:rsid w:val="00D95693"/>
    <w:rsid w:val="00D95E15"/>
    <w:rsid w:val="00D967CF"/>
    <w:rsid w:val="00D971B5"/>
    <w:rsid w:val="00D97C3C"/>
    <w:rsid w:val="00DA0353"/>
    <w:rsid w:val="00DA058E"/>
    <w:rsid w:val="00DA0FFC"/>
    <w:rsid w:val="00DA1B0C"/>
    <w:rsid w:val="00DA1D32"/>
    <w:rsid w:val="00DA26CC"/>
    <w:rsid w:val="00DA3A0D"/>
    <w:rsid w:val="00DA41D6"/>
    <w:rsid w:val="00DA45EF"/>
    <w:rsid w:val="00DA4E7F"/>
    <w:rsid w:val="00DA5CD0"/>
    <w:rsid w:val="00DA6C89"/>
    <w:rsid w:val="00DA79C9"/>
    <w:rsid w:val="00DB07F0"/>
    <w:rsid w:val="00DB0A90"/>
    <w:rsid w:val="00DB11BF"/>
    <w:rsid w:val="00DB152A"/>
    <w:rsid w:val="00DB1F76"/>
    <w:rsid w:val="00DB2150"/>
    <w:rsid w:val="00DB2E43"/>
    <w:rsid w:val="00DB3282"/>
    <w:rsid w:val="00DB36F3"/>
    <w:rsid w:val="00DB49D8"/>
    <w:rsid w:val="00DB4B22"/>
    <w:rsid w:val="00DB4ED2"/>
    <w:rsid w:val="00DB4EFE"/>
    <w:rsid w:val="00DB5CCC"/>
    <w:rsid w:val="00DB622F"/>
    <w:rsid w:val="00DB642B"/>
    <w:rsid w:val="00DB6BDE"/>
    <w:rsid w:val="00DB6E05"/>
    <w:rsid w:val="00DB7F0B"/>
    <w:rsid w:val="00DC02A1"/>
    <w:rsid w:val="00DC1AAC"/>
    <w:rsid w:val="00DC1C19"/>
    <w:rsid w:val="00DC353D"/>
    <w:rsid w:val="00DC3631"/>
    <w:rsid w:val="00DC4CE3"/>
    <w:rsid w:val="00DC56BE"/>
    <w:rsid w:val="00DC5965"/>
    <w:rsid w:val="00DC5B55"/>
    <w:rsid w:val="00DC6A73"/>
    <w:rsid w:val="00DC6B36"/>
    <w:rsid w:val="00DC6F2D"/>
    <w:rsid w:val="00DC7066"/>
    <w:rsid w:val="00DC7859"/>
    <w:rsid w:val="00DD0137"/>
    <w:rsid w:val="00DD08E8"/>
    <w:rsid w:val="00DD19CA"/>
    <w:rsid w:val="00DD22B6"/>
    <w:rsid w:val="00DD240F"/>
    <w:rsid w:val="00DD303D"/>
    <w:rsid w:val="00DD31E0"/>
    <w:rsid w:val="00DD3A07"/>
    <w:rsid w:val="00DD3F30"/>
    <w:rsid w:val="00DD42A2"/>
    <w:rsid w:val="00DD4381"/>
    <w:rsid w:val="00DD5691"/>
    <w:rsid w:val="00DD6502"/>
    <w:rsid w:val="00DD68B8"/>
    <w:rsid w:val="00DD6CB6"/>
    <w:rsid w:val="00DD70CE"/>
    <w:rsid w:val="00DD75BC"/>
    <w:rsid w:val="00DD7810"/>
    <w:rsid w:val="00DD7E28"/>
    <w:rsid w:val="00DE0EC6"/>
    <w:rsid w:val="00DE0F75"/>
    <w:rsid w:val="00DE1026"/>
    <w:rsid w:val="00DE143A"/>
    <w:rsid w:val="00DE204A"/>
    <w:rsid w:val="00DE3C70"/>
    <w:rsid w:val="00DE3D46"/>
    <w:rsid w:val="00DE3DEF"/>
    <w:rsid w:val="00DE4C93"/>
    <w:rsid w:val="00DE4C99"/>
    <w:rsid w:val="00DE4F60"/>
    <w:rsid w:val="00DE5370"/>
    <w:rsid w:val="00DE7469"/>
    <w:rsid w:val="00DF01D6"/>
    <w:rsid w:val="00DF0A00"/>
    <w:rsid w:val="00DF12BE"/>
    <w:rsid w:val="00DF15B6"/>
    <w:rsid w:val="00DF1789"/>
    <w:rsid w:val="00DF1811"/>
    <w:rsid w:val="00DF20C6"/>
    <w:rsid w:val="00DF2A06"/>
    <w:rsid w:val="00DF34D7"/>
    <w:rsid w:val="00DF3634"/>
    <w:rsid w:val="00DF38F7"/>
    <w:rsid w:val="00DF52B5"/>
    <w:rsid w:val="00DF6C55"/>
    <w:rsid w:val="00E0076A"/>
    <w:rsid w:val="00E00FA5"/>
    <w:rsid w:val="00E01CA1"/>
    <w:rsid w:val="00E0225A"/>
    <w:rsid w:val="00E06DCA"/>
    <w:rsid w:val="00E06FA1"/>
    <w:rsid w:val="00E0714D"/>
    <w:rsid w:val="00E0729B"/>
    <w:rsid w:val="00E101DF"/>
    <w:rsid w:val="00E10351"/>
    <w:rsid w:val="00E10659"/>
    <w:rsid w:val="00E1104D"/>
    <w:rsid w:val="00E112BE"/>
    <w:rsid w:val="00E11C71"/>
    <w:rsid w:val="00E121DC"/>
    <w:rsid w:val="00E12849"/>
    <w:rsid w:val="00E12981"/>
    <w:rsid w:val="00E132AC"/>
    <w:rsid w:val="00E1457D"/>
    <w:rsid w:val="00E1612E"/>
    <w:rsid w:val="00E1616E"/>
    <w:rsid w:val="00E16696"/>
    <w:rsid w:val="00E16E06"/>
    <w:rsid w:val="00E178B5"/>
    <w:rsid w:val="00E17BE5"/>
    <w:rsid w:val="00E208C7"/>
    <w:rsid w:val="00E208EF"/>
    <w:rsid w:val="00E214A8"/>
    <w:rsid w:val="00E21F45"/>
    <w:rsid w:val="00E22402"/>
    <w:rsid w:val="00E22D35"/>
    <w:rsid w:val="00E238A3"/>
    <w:rsid w:val="00E24C81"/>
    <w:rsid w:val="00E2573F"/>
    <w:rsid w:val="00E25DEB"/>
    <w:rsid w:val="00E25F9B"/>
    <w:rsid w:val="00E26FF2"/>
    <w:rsid w:val="00E27689"/>
    <w:rsid w:val="00E27C70"/>
    <w:rsid w:val="00E30175"/>
    <w:rsid w:val="00E30941"/>
    <w:rsid w:val="00E30973"/>
    <w:rsid w:val="00E314F6"/>
    <w:rsid w:val="00E31781"/>
    <w:rsid w:val="00E322EF"/>
    <w:rsid w:val="00E329D5"/>
    <w:rsid w:val="00E32D79"/>
    <w:rsid w:val="00E337F3"/>
    <w:rsid w:val="00E34450"/>
    <w:rsid w:val="00E344E1"/>
    <w:rsid w:val="00E345F0"/>
    <w:rsid w:val="00E34917"/>
    <w:rsid w:val="00E350F0"/>
    <w:rsid w:val="00E35626"/>
    <w:rsid w:val="00E3605E"/>
    <w:rsid w:val="00E363CC"/>
    <w:rsid w:val="00E36BE8"/>
    <w:rsid w:val="00E37BC1"/>
    <w:rsid w:val="00E40625"/>
    <w:rsid w:val="00E409D4"/>
    <w:rsid w:val="00E40C2B"/>
    <w:rsid w:val="00E4128A"/>
    <w:rsid w:val="00E412AA"/>
    <w:rsid w:val="00E42732"/>
    <w:rsid w:val="00E4292E"/>
    <w:rsid w:val="00E429EA"/>
    <w:rsid w:val="00E4305C"/>
    <w:rsid w:val="00E454F7"/>
    <w:rsid w:val="00E461EE"/>
    <w:rsid w:val="00E46882"/>
    <w:rsid w:val="00E513E2"/>
    <w:rsid w:val="00E51F80"/>
    <w:rsid w:val="00E52FB9"/>
    <w:rsid w:val="00E5303C"/>
    <w:rsid w:val="00E5308F"/>
    <w:rsid w:val="00E5310B"/>
    <w:rsid w:val="00E538F2"/>
    <w:rsid w:val="00E54C0C"/>
    <w:rsid w:val="00E566E3"/>
    <w:rsid w:val="00E60B27"/>
    <w:rsid w:val="00E61FB4"/>
    <w:rsid w:val="00E626F3"/>
    <w:rsid w:val="00E62BB6"/>
    <w:rsid w:val="00E62EAB"/>
    <w:rsid w:val="00E63E47"/>
    <w:rsid w:val="00E646E3"/>
    <w:rsid w:val="00E64764"/>
    <w:rsid w:val="00E652EE"/>
    <w:rsid w:val="00E653C4"/>
    <w:rsid w:val="00E65632"/>
    <w:rsid w:val="00E66963"/>
    <w:rsid w:val="00E66D39"/>
    <w:rsid w:val="00E6761E"/>
    <w:rsid w:val="00E711F9"/>
    <w:rsid w:val="00E72F5B"/>
    <w:rsid w:val="00E73953"/>
    <w:rsid w:val="00E73D68"/>
    <w:rsid w:val="00E747A1"/>
    <w:rsid w:val="00E75236"/>
    <w:rsid w:val="00E752C1"/>
    <w:rsid w:val="00E76399"/>
    <w:rsid w:val="00E77115"/>
    <w:rsid w:val="00E7727C"/>
    <w:rsid w:val="00E802E0"/>
    <w:rsid w:val="00E80CC8"/>
    <w:rsid w:val="00E80D47"/>
    <w:rsid w:val="00E80F4F"/>
    <w:rsid w:val="00E81139"/>
    <w:rsid w:val="00E8143C"/>
    <w:rsid w:val="00E825E7"/>
    <w:rsid w:val="00E837C2"/>
    <w:rsid w:val="00E83B97"/>
    <w:rsid w:val="00E85086"/>
    <w:rsid w:val="00E855DC"/>
    <w:rsid w:val="00E86151"/>
    <w:rsid w:val="00E86722"/>
    <w:rsid w:val="00E87DA4"/>
    <w:rsid w:val="00E87F2A"/>
    <w:rsid w:val="00E9152D"/>
    <w:rsid w:val="00E93387"/>
    <w:rsid w:val="00E9387F"/>
    <w:rsid w:val="00E93AAA"/>
    <w:rsid w:val="00E93BB5"/>
    <w:rsid w:val="00E94750"/>
    <w:rsid w:val="00E94B62"/>
    <w:rsid w:val="00E9512B"/>
    <w:rsid w:val="00E958A5"/>
    <w:rsid w:val="00E95D3B"/>
    <w:rsid w:val="00E96813"/>
    <w:rsid w:val="00E979A9"/>
    <w:rsid w:val="00E97A20"/>
    <w:rsid w:val="00E97BE6"/>
    <w:rsid w:val="00EA013D"/>
    <w:rsid w:val="00EA02DF"/>
    <w:rsid w:val="00EA0571"/>
    <w:rsid w:val="00EA0BDC"/>
    <w:rsid w:val="00EA11D7"/>
    <w:rsid w:val="00EA1DCE"/>
    <w:rsid w:val="00EA2B43"/>
    <w:rsid w:val="00EA3075"/>
    <w:rsid w:val="00EA3A04"/>
    <w:rsid w:val="00EA3C68"/>
    <w:rsid w:val="00EA4ED3"/>
    <w:rsid w:val="00EA5ED2"/>
    <w:rsid w:val="00EA5F4D"/>
    <w:rsid w:val="00EA7027"/>
    <w:rsid w:val="00EA720C"/>
    <w:rsid w:val="00EB200F"/>
    <w:rsid w:val="00EB2DF6"/>
    <w:rsid w:val="00EB3791"/>
    <w:rsid w:val="00EB3E52"/>
    <w:rsid w:val="00EB5491"/>
    <w:rsid w:val="00EB54A4"/>
    <w:rsid w:val="00EB5818"/>
    <w:rsid w:val="00EB5C73"/>
    <w:rsid w:val="00EB6C8D"/>
    <w:rsid w:val="00EB71F5"/>
    <w:rsid w:val="00EB76FC"/>
    <w:rsid w:val="00EB7B7D"/>
    <w:rsid w:val="00EC1602"/>
    <w:rsid w:val="00EC17B4"/>
    <w:rsid w:val="00EC1D19"/>
    <w:rsid w:val="00EC21F3"/>
    <w:rsid w:val="00EC341B"/>
    <w:rsid w:val="00EC34FA"/>
    <w:rsid w:val="00EC4DC9"/>
    <w:rsid w:val="00EC4DD1"/>
    <w:rsid w:val="00EC4ECE"/>
    <w:rsid w:val="00EC5A8F"/>
    <w:rsid w:val="00EC5CF8"/>
    <w:rsid w:val="00EC5D22"/>
    <w:rsid w:val="00EC708A"/>
    <w:rsid w:val="00EC71D6"/>
    <w:rsid w:val="00EC747B"/>
    <w:rsid w:val="00ED1370"/>
    <w:rsid w:val="00ED19B2"/>
    <w:rsid w:val="00ED2BFC"/>
    <w:rsid w:val="00ED4A02"/>
    <w:rsid w:val="00ED5CDA"/>
    <w:rsid w:val="00ED621A"/>
    <w:rsid w:val="00EE06BF"/>
    <w:rsid w:val="00EE1685"/>
    <w:rsid w:val="00EE176A"/>
    <w:rsid w:val="00EE1C1A"/>
    <w:rsid w:val="00EE26D9"/>
    <w:rsid w:val="00EE2B61"/>
    <w:rsid w:val="00EE3033"/>
    <w:rsid w:val="00EE347F"/>
    <w:rsid w:val="00EE35AD"/>
    <w:rsid w:val="00EE3A6C"/>
    <w:rsid w:val="00EE3F28"/>
    <w:rsid w:val="00EE41A9"/>
    <w:rsid w:val="00EE4EAA"/>
    <w:rsid w:val="00EE551D"/>
    <w:rsid w:val="00EE70F7"/>
    <w:rsid w:val="00EE77C3"/>
    <w:rsid w:val="00EE7897"/>
    <w:rsid w:val="00EE79C7"/>
    <w:rsid w:val="00EE7FDF"/>
    <w:rsid w:val="00EF0999"/>
    <w:rsid w:val="00EF0C5A"/>
    <w:rsid w:val="00EF1467"/>
    <w:rsid w:val="00EF3F47"/>
    <w:rsid w:val="00EF67CC"/>
    <w:rsid w:val="00EF6C0E"/>
    <w:rsid w:val="00EF749B"/>
    <w:rsid w:val="00F00348"/>
    <w:rsid w:val="00F0074B"/>
    <w:rsid w:val="00F00F16"/>
    <w:rsid w:val="00F0269F"/>
    <w:rsid w:val="00F028E9"/>
    <w:rsid w:val="00F02BBE"/>
    <w:rsid w:val="00F034AD"/>
    <w:rsid w:val="00F034FA"/>
    <w:rsid w:val="00F0474B"/>
    <w:rsid w:val="00F04CE9"/>
    <w:rsid w:val="00F052B9"/>
    <w:rsid w:val="00F05FBA"/>
    <w:rsid w:val="00F06B5D"/>
    <w:rsid w:val="00F07ADC"/>
    <w:rsid w:val="00F07D84"/>
    <w:rsid w:val="00F10C60"/>
    <w:rsid w:val="00F11FF6"/>
    <w:rsid w:val="00F1222C"/>
    <w:rsid w:val="00F12BD6"/>
    <w:rsid w:val="00F12FAA"/>
    <w:rsid w:val="00F13651"/>
    <w:rsid w:val="00F13AC3"/>
    <w:rsid w:val="00F13B65"/>
    <w:rsid w:val="00F147BC"/>
    <w:rsid w:val="00F14E1A"/>
    <w:rsid w:val="00F15BAF"/>
    <w:rsid w:val="00F160CD"/>
    <w:rsid w:val="00F1794A"/>
    <w:rsid w:val="00F20845"/>
    <w:rsid w:val="00F2110A"/>
    <w:rsid w:val="00F2138B"/>
    <w:rsid w:val="00F22951"/>
    <w:rsid w:val="00F22B49"/>
    <w:rsid w:val="00F2310A"/>
    <w:rsid w:val="00F23766"/>
    <w:rsid w:val="00F246D4"/>
    <w:rsid w:val="00F24BD4"/>
    <w:rsid w:val="00F2548C"/>
    <w:rsid w:val="00F25C4C"/>
    <w:rsid w:val="00F25EE5"/>
    <w:rsid w:val="00F26028"/>
    <w:rsid w:val="00F26279"/>
    <w:rsid w:val="00F2694C"/>
    <w:rsid w:val="00F27063"/>
    <w:rsid w:val="00F27D81"/>
    <w:rsid w:val="00F30503"/>
    <w:rsid w:val="00F30F51"/>
    <w:rsid w:val="00F323FC"/>
    <w:rsid w:val="00F32A08"/>
    <w:rsid w:val="00F33493"/>
    <w:rsid w:val="00F3528F"/>
    <w:rsid w:val="00F3529B"/>
    <w:rsid w:val="00F35FAE"/>
    <w:rsid w:val="00F36813"/>
    <w:rsid w:val="00F3734F"/>
    <w:rsid w:val="00F400FD"/>
    <w:rsid w:val="00F40AA0"/>
    <w:rsid w:val="00F41852"/>
    <w:rsid w:val="00F42B76"/>
    <w:rsid w:val="00F42D59"/>
    <w:rsid w:val="00F455BF"/>
    <w:rsid w:val="00F45D25"/>
    <w:rsid w:val="00F45F61"/>
    <w:rsid w:val="00F46516"/>
    <w:rsid w:val="00F47F6E"/>
    <w:rsid w:val="00F5003C"/>
    <w:rsid w:val="00F50EF7"/>
    <w:rsid w:val="00F50FB8"/>
    <w:rsid w:val="00F51275"/>
    <w:rsid w:val="00F52041"/>
    <w:rsid w:val="00F527A4"/>
    <w:rsid w:val="00F53EF0"/>
    <w:rsid w:val="00F573D5"/>
    <w:rsid w:val="00F5748F"/>
    <w:rsid w:val="00F57C3D"/>
    <w:rsid w:val="00F57F73"/>
    <w:rsid w:val="00F60323"/>
    <w:rsid w:val="00F604CA"/>
    <w:rsid w:val="00F638A9"/>
    <w:rsid w:val="00F6393F"/>
    <w:rsid w:val="00F641B1"/>
    <w:rsid w:val="00F6441C"/>
    <w:rsid w:val="00F64676"/>
    <w:rsid w:val="00F66CCE"/>
    <w:rsid w:val="00F679FB"/>
    <w:rsid w:val="00F67DFB"/>
    <w:rsid w:val="00F7067F"/>
    <w:rsid w:val="00F70B8A"/>
    <w:rsid w:val="00F70BE1"/>
    <w:rsid w:val="00F718F0"/>
    <w:rsid w:val="00F72759"/>
    <w:rsid w:val="00F72D4C"/>
    <w:rsid w:val="00F73D17"/>
    <w:rsid w:val="00F755C3"/>
    <w:rsid w:val="00F75CAB"/>
    <w:rsid w:val="00F75F8E"/>
    <w:rsid w:val="00F767FE"/>
    <w:rsid w:val="00F76A9A"/>
    <w:rsid w:val="00F77638"/>
    <w:rsid w:val="00F778E2"/>
    <w:rsid w:val="00F802BD"/>
    <w:rsid w:val="00F80A02"/>
    <w:rsid w:val="00F80BA1"/>
    <w:rsid w:val="00F815EC"/>
    <w:rsid w:val="00F819F0"/>
    <w:rsid w:val="00F81D02"/>
    <w:rsid w:val="00F8201A"/>
    <w:rsid w:val="00F82835"/>
    <w:rsid w:val="00F82E7E"/>
    <w:rsid w:val="00F83D79"/>
    <w:rsid w:val="00F84114"/>
    <w:rsid w:val="00F84CAD"/>
    <w:rsid w:val="00F874AA"/>
    <w:rsid w:val="00F90C14"/>
    <w:rsid w:val="00F917EC"/>
    <w:rsid w:val="00F919AD"/>
    <w:rsid w:val="00F94095"/>
    <w:rsid w:val="00F9412C"/>
    <w:rsid w:val="00F95A00"/>
    <w:rsid w:val="00F95AF2"/>
    <w:rsid w:val="00F95E17"/>
    <w:rsid w:val="00F97514"/>
    <w:rsid w:val="00F97C59"/>
    <w:rsid w:val="00FA0342"/>
    <w:rsid w:val="00FA06D7"/>
    <w:rsid w:val="00FA0D29"/>
    <w:rsid w:val="00FA1177"/>
    <w:rsid w:val="00FA166C"/>
    <w:rsid w:val="00FA3674"/>
    <w:rsid w:val="00FA375F"/>
    <w:rsid w:val="00FA38BD"/>
    <w:rsid w:val="00FA4231"/>
    <w:rsid w:val="00FA46B9"/>
    <w:rsid w:val="00FA5EC6"/>
    <w:rsid w:val="00FA72B7"/>
    <w:rsid w:val="00FA73C9"/>
    <w:rsid w:val="00FB09D0"/>
    <w:rsid w:val="00FB1823"/>
    <w:rsid w:val="00FB1F1F"/>
    <w:rsid w:val="00FB2D67"/>
    <w:rsid w:val="00FB303B"/>
    <w:rsid w:val="00FB3414"/>
    <w:rsid w:val="00FB377F"/>
    <w:rsid w:val="00FB437B"/>
    <w:rsid w:val="00FB5182"/>
    <w:rsid w:val="00FB5374"/>
    <w:rsid w:val="00FB59B4"/>
    <w:rsid w:val="00FB64DF"/>
    <w:rsid w:val="00FB6944"/>
    <w:rsid w:val="00FB6AEB"/>
    <w:rsid w:val="00FB6E99"/>
    <w:rsid w:val="00FB7AB2"/>
    <w:rsid w:val="00FB7B3F"/>
    <w:rsid w:val="00FC05DE"/>
    <w:rsid w:val="00FC065F"/>
    <w:rsid w:val="00FC0E82"/>
    <w:rsid w:val="00FC0FA7"/>
    <w:rsid w:val="00FC3177"/>
    <w:rsid w:val="00FC3486"/>
    <w:rsid w:val="00FC38D7"/>
    <w:rsid w:val="00FC3A0C"/>
    <w:rsid w:val="00FC3A9D"/>
    <w:rsid w:val="00FC5396"/>
    <w:rsid w:val="00FC5994"/>
    <w:rsid w:val="00FC6389"/>
    <w:rsid w:val="00FC653A"/>
    <w:rsid w:val="00FC6F56"/>
    <w:rsid w:val="00FC7E4F"/>
    <w:rsid w:val="00FC7F00"/>
    <w:rsid w:val="00FD02DD"/>
    <w:rsid w:val="00FD0E11"/>
    <w:rsid w:val="00FD1A4E"/>
    <w:rsid w:val="00FD216C"/>
    <w:rsid w:val="00FD2A8D"/>
    <w:rsid w:val="00FD2E32"/>
    <w:rsid w:val="00FD328D"/>
    <w:rsid w:val="00FD36AE"/>
    <w:rsid w:val="00FD3EA3"/>
    <w:rsid w:val="00FD42ED"/>
    <w:rsid w:val="00FD4437"/>
    <w:rsid w:val="00FD4442"/>
    <w:rsid w:val="00FD45C3"/>
    <w:rsid w:val="00FD4D15"/>
    <w:rsid w:val="00FD55AA"/>
    <w:rsid w:val="00FD5AE7"/>
    <w:rsid w:val="00FD6B95"/>
    <w:rsid w:val="00FD6C08"/>
    <w:rsid w:val="00FD6CB8"/>
    <w:rsid w:val="00FD74C7"/>
    <w:rsid w:val="00FD7877"/>
    <w:rsid w:val="00FD7D41"/>
    <w:rsid w:val="00FD7E12"/>
    <w:rsid w:val="00FE0748"/>
    <w:rsid w:val="00FE0827"/>
    <w:rsid w:val="00FE1135"/>
    <w:rsid w:val="00FE118D"/>
    <w:rsid w:val="00FE14AD"/>
    <w:rsid w:val="00FE25FB"/>
    <w:rsid w:val="00FE31FB"/>
    <w:rsid w:val="00FE3748"/>
    <w:rsid w:val="00FE499F"/>
    <w:rsid w:val="00FE5E96"/>
    <w:rsid w:val="00FE680D"/>
    <w:rsid w:val="00FE6896"/>
    <w:rsid w:val="00FE6AEA"/>
    <w:rsid w:val="00FE6EB4"/>
    <w:rsid w:val="00FE77F6"/>
    <w:rsid w:val="00FE7B41"/>
    <w:rsid w:val="00FE7CCE"/>
    <w:rsid w:val="00FF0CCE"/>
    <w:rsid w:val="00FF10C7"/>
    <w:rsid w:val="00FF115E"/>
    <w:rsid w:val="00FF1EA4"/>
    <w:rsid w:val="00FF2312"/>
    <w:rsid w:val="00FF24E8"/>
    <w:rsid w:val="00FF2D19"/>
    <w:rsid w:val="00FF3D06"/>
    <w:rsid w:val="00FF435D"/>
    <w:rsid w:val="00FF590C"/>
    <w:rsid w:val="00FF5AAB"/>
    <w:rsid w:val="00FF62ED"/>
    <w:rsid w:val="00FF67C7"/>
    <w:rsid w:val="00FF6E5E"/>
    <w:rsid w:val="00FF7209"/>
    <w:rsid w:val="00FF7C59"/>
    <w:rsid w:val="00FF7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F04982-B76D-414E-8C0C-AE6B951CA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0A7"/>
    <w:pPr>
      <w:spacing w:line="240" w:lineRule="atLeast"/>
    </w:pPr>
    <w:rPr>
      <w:rFonts w:eastAsia="SimSun" w:cs="Tahoma"/>
      <w:sz w:val="24"/>
    </w:rPr>
  </w:style>
  <w:style w:type="paragraph" w:styleId="Titre1">
    <w:name w:val="heading 1"/>
    <w:basedOn w:val="Normal"/>
    <w:next w:val="Normal"/>
    <w:link w:val="Titre1Car"/>
    <w:qFormat/>
    <w:rsid w:val="007510A7"/>
    <w:pPr>
      <w:jc w:val="center"/>
      <w:outlineLvl w:val="0"/>
    </w:pPr>
    <w:rPr>
      <w:b/>
      <w:sz w:val="32"/>
    </w:rPr>
  </w:style>
  <w:style w:type="paragraph" w:styleId="Titre2">
    <w:name w:val="heading 2"/>
    <w:basedOn w:val="Normal"/>
    <w:next w:val="Normal"/>
    <w:link w:val="Titre2Car"/>
    <w:qFormat/>
    <w:rsid w:val="007510A7"/>
    <w:pPr>
      <w:outlineLvl w:val="1"/>
    </w:pPr>
    <w:rPr>
      <w:b/>
      <w:sz w:val="28"/>
    </w:rPr>
  </w:style>
  <w:style w:type="paragraph" w:styleId="Titre3">
    <w:name w:val="heading 3"/>
    <w:basedOn w:val="Normal"/>
    <w:next w:val="Normal"/>
    <w:link w:val="Titre3Car"/>
    <w:uiPriority w:val="9"/>
    <w:semiHidden/>
    <w:unhideWhenUsed/>
    <w:qFormat/>
    <w:rsid w:val="007510A7"/>
    <w:pPr>
      <w:keepNext/>
      <w:jc w:val="center"/>
      <w:outlineLvl w:val="2"/>
    </w:pPr>
    <w:rPr>
      <w:rFonts w:eastAsiaTheme="majorEastAsia" w:cstheme="majorBidi"/>
      <w:b/>
      <w:bCs/>
      <w:szCs w:val="26"/>
    </w:rPr>
  </w:style>
  <w:style w:type="paragraph" w:styleId="Titre4">
    <w:name w:val="heading 4"/>
    <w:basedOn w:val="Normal"/>
    <w:next w:val="Normal"/>
    <w:link w:val="Titre4Car"/>
    <w:uiPriority w:val="9"/>
    <w:semiHidden/>
    <w:unhideWhenUsed/>
    <w:qFormat/>
    <w:rsid w:val="007510A7"/>
    <w:pPr>
      <w:keepNext/>
      <w:jc w:val="center"/>
      <w:outlineLvl w:val="3"/>
    </w:pPr>
    <w:rPr>
      <w:rFonts w:eastAsiaTheme="majorEastAsia" w:cstheme="majorBidi"/>
      <w:b/>
      <w:bCs/>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7510A7"/>
    <w:rPr>
      <w:rFonts w:eastAsia="SimSun" w:cs="Tahoma"/>
      <w:b/>
      <w:sz w:val="32"/>
    </w:rPr>
  </w:style>
  <w:style w:type="character" w:customStyle="1" w:styleId="Titre2Car">
    <w:name w:val="Titre 2 Car"/>
    <w:basedOn w:val="Policepardfaut"/>
    <w:link w:val="Titre2"/>
    <w:rsid w:val="007510A7"/>
    <w:rPr>
      <w:rFonts w:eastAsia="SimSun" w:cs="Tahoma"/>
      <w:b/>
      <w:sz w:val="28"/>
    </w:rPr>
  </w:style>
  <w:style w:type="character" w:customStyle="1" w:styleId="Titre3Car">
    <w:name w:val="Titre 3 Car"/>
    <w:basedOn w:val="Policepardfaut"/>
    <w:link w:val="Titre3"/>
    <w:uiPriority w:val="9"/>
    <w:semiHidden/>
    <w:rsid w:val="007510A7"/>
    <w:rPr>
      <w:rFonts w:eastAsiaTheme="majorEastAsia" w:cstheme="majorBidi"/>
      <w:b/>
      <w:bCs/>
      <w:sz w:val="24"/>
      <w:szCs w:val="26"/>
    </w:rPr>
  </w:style>
  <w:style w:type="character" w:customStyle="1" w:styleId="Titre4Car">
    <w:name w:val="Titre 4 Car"/>
    <w:basedOn w:val="Policepardfaut"/>
    <w:link w:val="Titre4"/>
    <w:uiPriority w:val="9"/>
    <w:semiHidden/>
    <w:rsid w:val="007510A7"/>
    <w:rPr>
      <w:rFonts w:eastAsiaTheme="majorEastAsia" w:cstheme="majorBidi"/>
      <w:b/>
      <w:bCs/>
      <w:sz w:val="24"/>
      <w:szCs w:val="28"/>
    </w:rPr>
  </w:style>
  <w:style w:type="paragraph" w:styleId="Lgende">
    <w:name w:val="caption"/>
    <w:basedOn w:val="Normal"/>
    <w:next w:val="Normal"/>
    <w:uiPriority w:val="35"/>
    <w:unhideWhenUsed/>
    <w:qFormat/>
    <w:rsid w:val="007510A7"/>
    <w:rPr>
      <w:rFonts w:cs="Mangal"/>
      <w:b/>
      <w:bCs/>
      <w:sz w:val="20"/>
    </w:rPr>
  </w:style>
  <w:style w:type="paragraph" w:styleId="Paragraphedeliste">
    <w:name w:val="List Paragraph"/>
    <w:basedOn w:val="Normal"/>
    <w:qFormat/>
    <w:rsid w:val="007510A7"/>
    <w:pPr>
      <w:ind w:left="720"/>
    </w:pPr>
  </w:style>
  <w:style w:type="paragraph" w:customStyle="1" w:styleId="CodeIndent0">
    <w:name w:val="CodeIndent0"/>
    <w:basedOn w:val="Normal"/>
    <w:qFormat/>
    <w:rsid w:val="007510A7"/>
    <w:pPr>
      <w:tabs>
        <w:tab w:val="left" w:pos="274"/>
      </w:tabs>
      <w:jc w:val="both"/>
    </w:pPr>
    <w:rPr>
      <w:rFonts w:ascii="Courier New" w:eastAsia="Calibri" w:hAnsi="Courier New"/>
      <w:sz w:val="20"/>
    </w:rPr>
  </w:style>
  <w:style w:type="paragraph" w:customStyle="1" w:styleId="CodeIndent1">
    <w:name w:val="CodeIndent1"/>
    <w:basedOn w:val="CodeIndent0"/>
    <w:qFormat/>
    <w:rsid w:val="007510A7"/>
    <w:pPr>
      <w:ind w:left="475"/>
    </w:pPr>
  </w:style>
  <w:style w:type="paragraph" w:customStyle="1" w:styleId="CodeIndent2">
    <w:name w:val="CodeIndent2"/>
    <w:basedOn w:val="CodeIndent0"/>
    <w:qFormat/>
    <w:rsid w:val="007510A7"/>
    <w:pPr>
      <w:ind w:left="950"/>
    </w:pPr>
  </w:style>
  <w:style w:type="paragraph" w:customStyle="1" w:styleId="CodeIndent3">
    <w:name w:val="CodeIndent3"/>
    <w:basedOn w:val="CodeIndent0"/>
    <w:qFormat/>
    <w:rsid w:val="007510A7"/>
    <w:pPr>
      <w:ind w:left="1426"/>
    </w:pPr>
  </w:style>
  <w:style w:type="paragraph" w:customStyle="1" w:styleId="CodeIndent4">
    <w:name w:val="CodeIndent4"/>
    <w:basedOn w:val="CodeIndent0"/>
    <w:qFormat/>
    <w:rsid w:val="007510A7"/>
    <w:pPr>
      <w:ind w:left="1901"/>
    </w:pPr>
  </w:style>
  <w:style w:type="paragraph" w:customStyle="1" w:styleId="TestCase">
    <w:name w:val="TestCase"/>
    <w:basedOn w:val="Normal"/>
    <w:qFormat/>
    <w:rsid w:val="007510A7"/>
    <w:pPr>
      <w:spacing w:line="240" w:lineRule="auto"/>
      <w:jc w:val="both"/>
    </w:pPr>
  </w:style>
  <w:style w:type="paragraph" w:customStyle="1" w:styleId="Syntax">
    <w:name w:val="Syntax"/>
    <w:basedOn w:val="TestCase"/>
    <w:qFormat/>
    <w:rsid w:val="007510A7"/>
  </w:style>
  <w:style w:type="paragraph" w:customStyle="1" w:styleId="TableRow">
    <w:name w:val="TableRow"/>
    <w:basedOn w:val="Syntax"/>
    <w:qFormat/>
    <w:rsid w:val="007510A7"/>
  </w:style>
  <w:style w:type="character" w:customStyle="1" w:styleId="CodeRegion">
    <w:name w:val="CodeRegion"/>
    <w:basedOn w:val="Policepardfaut"/>
    <w:qFormat/>
    <w:rsid w:val="007510A7"/>
    <w:rPr>
      <w:rFonts w:ascii="Courier New" w:hAnsi="Courier New"/>
      <w:color w:val="C12DAC"/>
      <w:sz w:val="20"/>
    </w:rPr>
  </w:style>
  <w:style w:type="character" w:customStyle="1" w:styleId="CodeInText">
    <w:name w:val="CodeInText"/>
    <w:basedOn w:val="CodeRegion"/>
    <w:uiPriority w:val="1"/>
    <w:qFormat/>
    <w:rsid w:val="007510A7"/>
    <w:rPr>
      <w:rFonts w:ascii="Courier New" w:eastAsia="Times New Roman" w:hAnsi="Courier New" w:cs="Courier New"/>
      <w:color w:val="000000"/>
      <w:sz w:val="20"/>
    </w:rPr>
  </w:style>
  <w:style w:type="character" w:customStyle="1" w:styleId="Code">
    <w:name w:val="Code"/>
    <w:basedOn w:val="CodeInText"/>
    <w:uiPriority w:val="1"/>
    <w:qFormat/>
    <w:rsid w:val="00F2310A"/>
    <w:rPr>
      <w:rFonts w:ascii="Courier New" w:eastAsia="Times New Roman" w:hAnsi="Courier New" w:cs="Courier New"/>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414</Words>
  <Characters>2360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Chamillard</dc:creator>
  <cp:lastModifiedBy>OMADJANG</cp:lastModifiedBy>
  <cp:revision>7</cp:revision>
  <dcterms:created xsi:type="dcterms:W3CDTF">2018-02-03T15:21:00Z</dcterms:created>
  <dcterms:modified xsi:type="dcterms:W3CDTF">2020-01-19T02:05:00Z</dcterms:modified>
</cp:coreProperties>
</file>