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BAC9" w14:textId="388ACB5E" w:rsidR="00930415" w:rsidRPr="00001D70" w:rsidRDefault="00001D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Supplementary t</w:t>
      </w:r>
      <w:r w:rsidRPr="00001D70">
        <w:rPr>
          <w:rFonts w:ascii="Times New Roman" w:hAnsi="Times New Roman" w:cs="Times New Roman"/>
          <w:sz w:val="24"/>
        </w:rPr>
        <w:t xml:space="preserve">able 1. ANOVA </w:t>
      </w:r>
      <w:r>
        <w:rPr>
          <w:rFonts w:ascii="Times New Roman" w:hAnsi="Times New Roman" w:cs="Times New Roman"/>
          <w:sz w:val="24"/>
        </w:rPr>
        <w:t>of power spectral density</w:t>
      </w:r>
    </w:p>
    <w:tbl>
      <w:tblPr>
        <w:tblpPr w:leftFromText="142" w:rightFromText="142" w:vertAnchor="text" w:horzAnchor="margin" w:tblpY="210"/>
        <w:tblW w:w="1535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09"/>
        <w:gridCol w:w="965"/>
        <w:gridCol w:w="684"/>
        <w:gridCol w:w="684"/>
        <w:gridCol w:w="683"/>
        <w:gridCol w:w="683"/>
        <w:gridCol w:w="683"/>
        <w:gridCol w:w="683"/>
        <w:gridCol w:w="683"/>
        <w:gridCol w:w="683"/>
        <w:gridCol w:w="827"/>
        <w:gridCol w:w="827"/>
        <w:gridCol w:w="683"/>
        <w:gridCol w:w="683"/>
        <w:gridCol w:w="683"/>
        <w:gridCol w:w="683"/>
        <w:gridCol w:w="683"/>
        <w:gridCol w:w="683"/>
        <w:gridCol w:w="683"/>
        <w:gridCol w:w="683"/>
        <w:gridCol w:w="698"/>
      </w:tblGrid>
      <w:tr w:rsidR="00001D70" w:rsidRPr="00001D70" w14:paraId="5603B8DB" w14:textId="77777777" w:rsidTr="00001D70">
        <w:trPr>
          <w:trHeight w:val="418"/>
        </w:trPr>
        <w:tc>
          <w:tcPr>
            <w:tcW w:w="11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F205CA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Frequency</w:t>
            </w:r>
            <w:r w:rsidRPr="00001D70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br/>
              <w:t>band</w:t>
            </w:r>
          </w:p>
        </w:tc>
        <w:tc>
          <w:tcPr>
            <w:tcW w:w="96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D4E25D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Statistics</w:t>
            </w:r>
          </w:p>
        </w:tc>
        <w:tc>
          <w:tcPr>
            <w:tcW w:w="13282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C44E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Channel</w:t>
            </w:r>
          </w:p>
        </w:tc>
      </w:tr>
      <w:tr w:rsidR="00001D70" w:rsidRPr="00001D70" w14:paraId="2E4ED461" w14:textId="77777777" w:rsidTr="00001D70">
        <w:trPr>
          <w:trHeight w:val="418"/>
        </w:trPr>
        <w:tc>
          <w:tcPr>
            <w:tcW w:w="11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D77F3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37B8F8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FDC1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AF13D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5824E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54DFAD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5B48F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C9B1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9632E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B52EE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9693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5A338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35F14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F7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363E6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C3C09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7D1B4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4B537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8DC1D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T6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113C46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01D70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Fz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4206F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01D70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Cz</w:t>
            </w:r>
            <w:proofErr w:type="spellEnd"/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1150A0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01D70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Pz</w:t>
            </w:r>
            <w:proofErr w:type="spellEnd"/>
          </w:p>
        </w:tc>
      </w:tr>
      <w:tr w:rsidR="00001D70" w:rsidRPr="00001D70" w14:paraId="2B8B00A5" w14:textId="77777777" w:rsidTr="00001D70">
        <w:trPr>
          <w:trHeight w:val="418"/>
        </w:trPr>
        <w:tc>
          <w:tcPr>
            <w:tcW w:w="11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36674E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Delta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5DB8D" w14:textId="055B2841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 w:rsidR="00373C08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value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47D40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0.463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5CF99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0.514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A082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0.132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6DB6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0.468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B5968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1.747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1B419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1.786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705F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1.812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C1BC8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1.870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2C60F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0.079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517C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0.033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DD71B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1.681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1E7ED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0.193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1CA9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1.678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71D4A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1.497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B8BEE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0.192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40E16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0.096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D600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1.468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98D9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0.247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99161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0.059</w:t>
            </w:r>
          </w:p>
        </w:tc>
      </w:tr>
      <w:tr w:rsidR="00001D70" w:rsidRPr="00001D70" w14:paraId="0AC468F8" w14:textId="77777777" w:rsidTr="00001D70">
        <w:trPr>
          <w:trHeight w:val="418"/>
        </w:trPr>
        <w:tc>
          <w:tcPr>
            <w:tcW w:w="11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A47B9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5BB19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 value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87A238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0.631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72D04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0.600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6B0CC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0.876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93A62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0.628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184E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0.180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3D6A7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0.174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E8481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0.170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E3FC7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0.160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172E2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0.924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812DC7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0.967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617CB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0.192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8B7AD1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0.825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F3AD59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0.193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DE7E7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0.230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66814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0.825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394F7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0.909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C6AF6F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0.236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4F7CA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0.781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2B847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0.942</w:t>
            </w:r>
          </w:p>
        </w:tc>
      </w:tr>
      <w:tr w:rsidR="00001D70" w:rsidRPr="00001D70" w14:paraId="7AFDA361" w14:textId="77777777" w:rsidTr="00001D70">
        <w:trPr>
          <w:trHeight w:val="418"/>
        </w:trPr>
        <w:tc>
          <w:tcPr>
            <w:tcW w:w="11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FB983C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Theta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BFABA" w14:textId="4652A608" w:rsidR="00001D70" w:rsidRPr="00001D70" w:rsidRDefault="00373C08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value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B5F8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0.932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7C36F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1.226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1591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1.481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359B7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0.744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58837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0.327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76B71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0.306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9024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1.060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3707E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F938C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2.742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5E51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4.034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B1806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1.466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58CC7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0.782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665A9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0.297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D8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0.347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E4404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1.907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416BC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0.643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8F67F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1.673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55BEC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0.065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45B40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0.703</w:t>
            </w:r>
          </w:p>
        </w:tc>
      </w:tr>
      <w:tr w:rsidR="00001D70" w:rsidRPr="00001D70" w14:paraId="00A4336D" w14:textId="77777777" w:rsidTr="00DB450A">
        <w:trPr>
          <w:trHeight w:val="418"/>
        </w:trPr>
        <w:tc>
          <w:tcPr>
            <w:tcW w:w="11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71A74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AAC40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 value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1EF747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0.398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14B8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0.299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ACFEE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0.233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7DA8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0.479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6D9F0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0.722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399D1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0.737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0B84D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0.351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B1F7D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0.723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03DD1E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0.070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1F2"/>
            <w:noWrap/>
            <w:vAlign w:val="center"/>
            <w:hideMark/>
          </w:tcPr>
          <w:p w14:paraId="0246B88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0.021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17A17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0.237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5B1E8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0.461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96CAE7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0.743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2CD8C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0.708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42E3A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0.155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E5404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0.528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9FB7E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0.194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1C2AC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0.937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63FA4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0.498</w:t>
            </w:r>
          </w:p>
        </w:tc>
      </w:tr>
      <w:tr w:rsidR="00001D70" w:rsidRPr="00001D70" w14:paraId="36240FFD" w14:textId="77777777" w:rsidTr="00001D70">
        <w:trPr>
          <w:trHeight w:val="418"/>
        </w:trPr>
        <w:tc>
          <w:tcPr>
            <w:tcW w:w="11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57C98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Alpha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99C34" w14:textId="1DF72787" w:rsidR="00001D70" w:rsidRPr="00001D70" w:rsidRDefault="00373C08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value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A32B0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2.493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73B78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3.051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1208A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2.428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A45F2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3.875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196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2.510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38A4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2.307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2DCA6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9.857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837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4.705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AC6FE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11.886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0DB4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13.635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5CC7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1.516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C040E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2.361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444AF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3.617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BBEE0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2.060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64DED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9.347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83991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8.159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5398F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3.816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DA2B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1.863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9ECD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8.544</w:t>
            </w:r>
          </w:p>
        </w:tc>
      </w:tr>
      <w:tr w:rsidR="00001D70" w:rsidRPr="00001D70" w14:paraId="5DCE3524" w14:textId="77777777" w:rsidTr="00DB450A">
        <w:trPr>
          <w:trHeight w:val="418"/>
        </w:trPr>
        <w:tc>
          <w:tcPr>
            <w:tcW w:w="11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63DDF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04922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 value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2953C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0.089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4109D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E2D9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0.094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  <w:hideMark/>
          </w:tcPr>
          <w:p w14:paraId="5E4758BC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0.025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4198F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0.087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5670D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0.106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  <w:hideMark/>
          </w:tcPr>
          <w:p w14:paraId="7A7F515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  <w:hideMark/>
          </w:tcPr>
          <w:p w14:paraId="0160349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0.012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  <w:hideMark/>
          </w:tcPr>
          <w:p w14:paraId="62CDA74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  <w:hideMark/>
          </w:tcPr>
          <w:p w14:paraId="0696E0EE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FC7C0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0.226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F00EB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0.101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  <w:hideMark/>
          </w:tcPr>
          <w:p w14:paraId="38330DFD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0.031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C7BDA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0.134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  <w:hideMark/>
          </w:tcPr>
          <w:p w14:paraId="091824FA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  <w:hideMark/>
          </w:tcPr>
          <w:p w14:paraId="7E4F48EF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  <w:hideMark/>
          </w:tcPr>
          <w:p w14:paraId="42ADE8EB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0.026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D4F06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0.161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  <w:hideMark/>
          </w:tcPr>
          <w:p w14:paraId="735D4FE0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0.000</w:t>
            </w:r>
          </w:p>
        </w:tc>
      </w:tr>
      <w:tr w:rsidR="00001D70" w:rsidRPr="00001D70" w14:paraId="2E0B0820" w14:textId="77777777" w:rsidTr="00001D70">
        <w:trPr>
          <w:trHeight w:val="418"/>
        </w:trPr>
        <w:tc>
          <w:tcPr>
            <w:tcW w:w="11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D98E27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Beta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5379" w14:textId="10D9D8C5" w:rsidR="00001D70" w:rsidRPr="00001D70" w:rsidRDefault="00373C08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value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2129D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3.306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0D9B8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1.329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D22AA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0.499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79DCA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0.111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D138B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0.896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38812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0.808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0CCF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3.529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14C0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2.058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8E26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5.330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1EB98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7.484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81B2F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0.935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7A24D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1.228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A6812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2.376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75D5E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1.572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5CF6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6.532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20CE9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2.883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641D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0.751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82D2C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0.660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9ABA8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2.357</w:t>
            </w:r>
          </w:p>
        </w:tc>
      </w:tr>
      <w:tr w:rsidR="00001D70" w:rsidRPr="00001D70" w14:paraId="7E05EC1E" w14:textId="77777777" w:rsidTr="00DB450A">
        <w:trPr>
          <w:trHeight w:val="418"/>
        </w:trPr>
        <w:tc>
          <w:tcPr>
            <w:tcW w:w="11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438106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9B55F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 value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1F2"/>
            <w:noWrap/>
            <w:vAlign w:val="center"/>
            <w:hideMark/>
          </w:tcPr>
          <w:p w14:paraId="7F6FD074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0.041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F54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0.270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7A06BF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0.609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1AD8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0.895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AA2E1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0.412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576A3B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0.449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320C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0.034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CD60D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0.134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1F2"/>
            <w:noWrap/>
            <w:vAlign w:val="center"/>
            <w:hideMark/>
          </w:tcPr>
          <w:p w14:paraId="328C51EB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0.007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1F2"/>
            <w:noWrap/>
            <w:vAlign w:val="center"/>
            <w:hideMark/>
          </w:tcPr>
          <w:p w14:paraId="4C2F69C1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8F298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0.397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7F971F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0.298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55B4C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0.099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C670C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0.214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1F2"/>
            <w:noWrap/>
            <w:vAlign w:val="center"/>
            <w:hideMark/>
          </w:tcPr>
          <w:p w14:paraId="0FAA1BB1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51119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0.061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D9D9C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445FB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0.520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DA5FE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0.101</w:t>
            </w:r>
          </w:p>
        </w:tc>
      </w:tr>
      <w:tr w:rsidR="00001D70" w:rsidRPr="00001D70" w14:paraId="662474F6" w14:textId="77777777" w:rsidTr="00001D70">
        <w:trPr>
          <w:trHeight w:val="418"/>
        </w:trPr>
        <w:tc>
          <w:tcPr>
            <w:tcW w:w="11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403C00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Gamma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AA4A3" w14:textId="5B8111CF" w:rsidR="00001D70" w:rsidRPr="00001D70" w:rsidRDefault="00373C08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value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AFCD9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5.414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2DF9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2.428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82D4B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2.437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E921A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1.206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7D2F4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0.301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4968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0.321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ED816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0.169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49C30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0.043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888E6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0.164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A08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0.297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2D44C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1.393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75A79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2.048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6BF41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2.753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3FEA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2.019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CFE9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0.359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EFFFB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0.464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F0AF6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0.107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463D8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0.077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4591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0.059</w:t>
            </w:r>
          </w:p>
        </w:tc>
      </w:tr>
      <w:tr w:rsidR="00001D70" w:rsidRPr="00001D70" w14:paraId="4D83C7F4" w14:textId="77777777" w:rsidTr="00DB450A">
        <w:trPr>
          <w:trHeight w:val="418"/>
        </w:trPr>
        <w:tc>
          <w:tcPr>
            <w:tcW w:w="11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A7DE6F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D035F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 value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1F2"/>
            <w:noWrap/>
            <w:vAlign w:val="center"/>
            <w:hideMark/>
          </w:tcPr>
          <w:p w14:paraId="3C470C1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A760CB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0.094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8F316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0.094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2545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0.304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FA0357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0.741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EFEF2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0.726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73154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0.845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C2BD3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0.958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9FBFE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0.849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51DE9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0.744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936EE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0.254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D26A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0.135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06E25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0.069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7E51FD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0.139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1C3ADC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0.699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B161C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0.630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5C2AAE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0.898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E2E74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0.926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8D86E" w14:textId="77777777" w:rsidR="00001D70" w:rsidRPr="00001D70" w:rsidRDefault="00001D70" w:rsidP="00001D70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01D70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0.943</w:t>
            </w:r>
          </w:p>
        </w:tc>
      </w:tr>
    </w:tbl>
    <w:p w14:paraId="18854490" w14:textId="4BA3FC63" w:rsidR="00001D70" w:rsidRDefault="00001D70">
      <w:pPr>
        <w:rPr>
          <w:sz w:val="20"/>
          <w:szCs w:val="20"/>
        </w:rPr>
      </w:pPr>
    </w:p>
    <w:p w14:paraId="6D164505" w14:textId="331B9651" w:rsidR="00001D70" w:rsidRDefault="00001D70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4627A84" w14:textId="3FA8A672" w:rsidR="00001D70" w:rsidRDefault="00001D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Supplementary t</w:t>
      </w:r>
      <w:r w:rsidRPr="00001D70">
        <w:rPr>
          <w:rFonts w:ascii="Times New Roman" w:hAnsi="Times New Roman" w:cs="Times New Roman"/>
          <w:sz w:val="24"/>
        </w:rPr>
        <w:t xml:space="preserve">able </w:t>
      </w:r>
      <w:r>
        <w:rPr>
          <w:rFonts w:ascii="Times New Roman" w:hAnsi="Times New Roman" w:cs="Times New Roman"/>
          <w:sz w:val="24"/>
        </w:rPr>
        <w:t>2</w:t>
      </w:r>
      <w:r w:rsidRPr="00001D70">
        <w:rPr>
          <w:rFonts w:ascii="Times New Roman" w:hAnsi="Times New Roman" w:cs="Times New Roman"/>
          <w:sz w:val="24"/>
        </w:rPr>
        <w:t xml:space="preserve">. ANOVA </w:t>
      </w:r>
      <w:r>
        <w:rPr>
          <w:rFonts w:ascii="Times New Roman" w:hAnsi="Times New Roman" w:cs="Times New Roman"/>
          <w:sz w:val="24"/>
        </w:rPr>
        <w:t>of functional connectivity</w:t>
      </w:r>
      <w:r w:rsidR="00C86BE7">
        <w:rPr>
          <w:rFonts w:ascii="Times New Roman" w:hAnsi="Times New Roman" w:cs="Times New Roman"/>
          <w:sz w:val="24"/>
        </w:rPr>
        <w:t xml:space="preserve"> in delta band</w:t>
      </w:r>
      <w:r w:rsidR="00540785">
        <w:rPr>
          <w:rFonts w:ascii="Times New Roman" w:hAnsi="Times New Roman" w:cs="Times New Roman"/>
          <w:sz w:val="24"/>
        </w:rPr>
        <w:t xml:space="preserve"> (Lower: F-value, Upper: P-value)</w:t>
      </w:r>
    </w:p>
    <w:tbl>
      <w:tblPr>
        <w:tblW w:w="1539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3"/>
        <w:gridCol w:w="532"/>
        <w:gridCol w:w="741"/>
        <w:gridCol w:w="741"/>
        <w:gridCol w:w="741"/>
        <w:gridCol w:w="741"/>
        <w:gridCol w:w="741"/>
        <w:gridCol w:w="741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11"/>
      </w:tblGrid>
      <w:tr w:rsidR="00C86BE7" w:rsidRPr="00C86BE7" w14:paraId="6E50263A" w14:textId="77777777" w:rsidTr="008B1C62">
        <w:trPr>
          <w:trHeight w:val="397"/>
        </w:trPr>
        <w:tc>
          <w:tcPr>
            <w:tcW w:w="1295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0450AAD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  <w:tc>
          <w:tcPr>
            <w:tcW w:w="14103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6BBD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P value</w:t>
            </w:r>
          </w:p>
        </w:tc>
      </w:tr>
      <w:tr w:rsidR="00C86BE7" w:rsidRPr="00C86BE7" w14:paraId="05FBEFF0" w14:textId="77777777" w:rsidTr="008B1C62">
        <w:trPr>
          <w:gridAfter w:val="1"/>
          <w:wAfter w:w="11" w:type="dxa"/>
          <w:trHeight w:val="397"/>
        </w:trPr>
        <w:tc>
          <w:tcPr>
            <w:tcW w:w="1295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76F1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D8E1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D1B05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6260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EF95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0946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977A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F10E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8A80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368F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EEA3B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0AC6F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7EFF3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2B26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230A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1EC8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7B0FB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6CD2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Fz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A0E3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Cz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F354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Pz</w:t>
            </w:r>
            <w:proofErr w:type="spellEnd"/>
          </w:p>
        </w:tc>
      </w:tr>
      <w:tr w:rsidR="00C86BE7" w:rsidRPr="00C86BE7" w14:paraId="37E83B48" w14:textId="77777777" w:rsidTr="008B1C62">
        <w:trPr>
          <w:gridAfter w:val="1"/>
          <w:wAfter w:w="11" w:type="dxa"/>
          <w:trHeight w:val="397"/>
        </w:trPr>
        <w:tc>
          <w:tcPr>
            <w:tcW w:w="85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30898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F</w:t>
            </w: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br/>
              <w:t>value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DFF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9141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3FFF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0.730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F38C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0.873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26E9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0.954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A064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0.666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EAC3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0.336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1106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0.744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ED3C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0.420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0228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0.463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AB0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0.912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3DDE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0.338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59C8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0.758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288D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0.601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8508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0.963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5721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0.548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7385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0.131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96D3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0.773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F003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0.549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0AE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0.538</w:t>
            </w:r>
          </w:p>
        </w:tc>
      </w:tr>
      <w:tr w:rsidR="00C86BE7" w:rsidRPr="00C86BE7" w14:paraId="39896B4D" w14:textId="77777777" w:rsidTr="008B1C62">
        <w:trPr>
          <w:gridAfter w:val="1"/>
          <w:wAfter w:w="11" w:type="dxa"/>
          <w:trHeight w:val="397"/>
        </w:trPr>
        <w:tc>
          <w:tcPr>
            <w:tcW w:w="85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37056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849B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0DBE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0.316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01DE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6097241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0.019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0810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0.921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2373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0.190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C2A3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0.454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D656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0.608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7712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0.574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C345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0.188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FD0C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0.993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95BD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0.739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49F5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0.441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0D56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0.445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5DE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0.805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5B6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0.793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2761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0.643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9E04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0.840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D979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0.485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CBA7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0.963</w:t>
            </w:r>
          </w:p>
        </w:tc>
      </w:tr>
      <w:tr w:rsidR="00C86BE7" w:rsidRPr="00C86BE7" w14:paraId="0A4489AD" w14:textId="77777777" w:rsidTr="008B1C62">
        <w:trPr>
          <w:gridAfter w:val="1"/>
          <w:wAfter w:w="11" w:type="dxa"/>
          <w:trHeight w:val="397"/>
        </w:trPr>
        <w:tc>
          <w:tcPr>
            <w:tcW w:w="85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E6322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D3F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2BE7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0.136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17CA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0.047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7C69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A8A5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0.778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9EC4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0.708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E38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0.658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B021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0.757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D22B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0.908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8F2C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0.455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6E6F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0.945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7FC7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0.121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DD79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0.820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4DC0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0.976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AC5E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0.831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6E6F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0.438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667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0.620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31A8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0.839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CABF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0.846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D17B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0.839</w:t>
            </w:r>
          </w:p>
        </w:tc>
      </w:tr>
      <w:tr w:rsidR="00C86BE7" w:rsidRPr="00C86BE7" w14:paraId="490F6D90" w14:textId="77777777" w:rsidTr="008B1C62">
        <w:trPr>
          <w:gridAfter w:val="1"/>
          <w:wAfter w:w="11" w:type="dxa"/>
          <w:trHeight w:val="397"/>
        </w:trPr>
        <w:tc>
          <w:tcPr>
            <w:tcW w:w="85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62676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6F3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4F6F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0.409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3EAE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1.104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7731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0.297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704A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A8FE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0.410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0660616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0.041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63C6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0.781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8494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0.485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F3CE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0.562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007D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0.613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8A29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0.410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31D2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0.643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1486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0.216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2F02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0.394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4017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0.454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9821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0.598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348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0.058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BCAC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0.395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FF74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0.973</w:t>
            </w:r>
          </w:p>
        </w:tc>
      </w:tr>
      <w:tr w:rsidR="00C86BE7" w:rsidRPr="00C86BE7" w14:paraId="3147DCAA" w14:textId="77777777" w:rsidTr="008B1C62">
        <w:trPr>
          <w:gridAfter w:val="1"/>
          <w:wAfter w:w="11" w:type="dxa"/>
          <w:trHeight w:val="397"/>
        </w:trPr>
        <w:tc>
          <w:tcPr>
            <w:tcW w:w="85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EAFB4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094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89AC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0.877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6575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0.777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0EA3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0.093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6ECE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1.099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AD2A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012C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0.224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C57E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0.536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4C79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0.082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A4FD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0.878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6A0D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0.353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5EE0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0.128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8DDF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0.731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8A77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0.347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CA25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0.332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F36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0.406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232F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0.589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46D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0.573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B508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0.581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E643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0.383</w:t>
            </w:r>
          </w:p>
        </w:tc>
      </w:tr>
      <w:tr w:rsidR="00C86BE7" w:rsidRPr="00C86BE7" w14:paraId="7349E1D1" w14:textId="77777777" w:rsidTr="008B1C62">
        <w:trPr>
          <w:gridAfter w:val="1"/>
          <w:wAfter w:w="11" w:type="dxa"/>
          <w:trHeight w:val="397"/>
        </w:trPr>
        <w:tc>
          <w:tcPr>
            <w:tcW w:w="85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E9263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B2E1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4381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0.277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7CCD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0.512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A978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0.037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3985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0.606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19E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2.080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37EF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AD7F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0.704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B2F7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0.817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8A5D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0.714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4EF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0.264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464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0.493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DD96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0.898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93D2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0.519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CA02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0.628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8792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0.794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C41C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0.095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4581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0.868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5552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0.815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0CCB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0.405</w:t>
            </w:r>
          </w:p>
        </w:tc>
      </w:tr>
      <w:tr w:rsidR="00C86BE7" w:rsidRPr="00C86BE7" w14:paraId="21CF433C" w14:textId="77777777" w:rsidTr="008B1C62">
        <w:trPr>
          <w:gridAfter w:val="1"/>
          <w:wAfter w:w="11" w:type="dxa"/>
          <w:trHeight w:val="397"/>
        </w:trPr>
        <w:tc>
          <w:tcPr>
            <w:tcW w:w="85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68F34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E6D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CCB6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0.258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40DA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0.603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C946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0.625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66AB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4.136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7ED6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0.082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7D5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1.694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7BAB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3C4B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0.250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E9B6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0.554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DF44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0.736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F4E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0.334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E28E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0.647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3E29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0.286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597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0.652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9AEB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0.224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0EB8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0.606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7E78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0.554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A890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0.861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6A61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0.441</w:t>
            </w:r>
          </w:p>
        </w:tc>
      </w:tr>
      <w:tr w:rsidR="00C86BE7" w:rsidRPr="00C86BE7" w14:paraId="04CABF81" w14:textId="77777777" w:rsidTr="008B1C62">
        <w:trPr>
          <w:gridAfter w:val="1"/>
          <w:wAfter w:w="11" w:type="dxa"/>
          <w:trHeight w:val="397"/>
        </w:trPr>
        <w:tc>
          <w:tcPr>
            <w:tcW w:w="85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531E1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B17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6180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0.797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43FF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0.500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0A3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0.559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0139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1.707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C240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0.007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F05C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0.303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D3FB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0.826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3D1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0B83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0.584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856F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0.134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E4AE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0.481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B763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0.908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261E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0.981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30A4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0.789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D149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0.473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BA87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0.693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9CAC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0.772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D71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0.373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FF8D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0.330</w:t>
            </w:r>
          </w:p>
        </w:tc>
      </w:tr>
      <w:tr w:rsidR="00C86BE7" w:rsidRPr="00C86BE7" w14:paraId="1295EE86" w14:textId="77777777" w:rsidTr="008B1C62">
        <w:trPr>
          <w:gridAfter w:val="1"/>
          <w:wAfter w:w="11" w:type="dxa"/>
          <w:trHeight w:val="397"/>
        </w:trPr>
        <w:tc>
          <w:tcPr>
            <w:tcW w:w="85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21787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6C3A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C722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0.818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2FFA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0.217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6953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0.232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653D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0.444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B2D2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0.175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121E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0.729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DFC0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0.038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B387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0.252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155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65CB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0.343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05FA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0.196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17A5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0.709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ED65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0.420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26C5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0.517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385E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0.370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3994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0.071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CD7E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0.271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42E0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0.717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5E24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0.981</w:t>
            </w:r>
          </w:p>
        </w:tc>
      </w:tr>
      <w:tr w:rsidR="00C86BE7" w:rsidRPr="00C86BE7" w14:paraId="4BB0945E" w14:textId="77777777" w:rsidTr="008B1C62">
        <w:trPr>
          <w:gridAfter w:val="1"/>
          <w:wAfter w:w="11" w:type="dxa"/>
          <w:trHeight w:val="397"/>
        </w:trPr>
        <w:tc>
          <w:tcPr>
            <w:tcW w:w="85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EC379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619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87BE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0.347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6208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0.421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B1CE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0.279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FE05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0.097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E6C6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0.795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2975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0.056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4ED9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2.168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AFBB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0.199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86B9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0.024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5138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A929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0.345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7347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0.489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02F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0.614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E8A2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0.657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5DEC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0.949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022FE9B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0.022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4A84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0.488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987F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0.466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2C29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0.750</w:t>
            </w:r>
          </w:p>
        </w:tc>
      </w:tr>
      <w:tr w:rsidR="00C86BE7" w:rsidRPr="00C86BE7" w14:paraId="32B2AA1E" w14:textId="77777777" w:rsidTr="008B1C62">
        <w:trPr>
          <w:gridAfter w:val="1"/>
          <w:wAfter w:w="11" w:type="dxa"/>
          <w:trHeight w:val="397"/>
        </w:trPr>
        <w:tc>
          <w:tcPr>
            <w:tcW w:w="85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38AEE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4B6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A86F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0.185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819C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0.833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0D62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0.481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49C9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0.176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8217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0.168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156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0.176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9644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0.901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92A6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3.325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BC57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0.247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8A1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0.729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79E5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26C9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0.328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8F6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0.778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7601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0.529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AA1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0.288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F729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0.268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B127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0.246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7D3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0.802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DD6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0.478</w:t>
            </w:r>
          </w:p>
        </w:tc>
      </w:tr>
      <w:tr w:rsidR="00C86BE7" w:rsidRPr="00C86BE7" w14:paraId="6B81B808" w14:textId="77777777" w:rsidTr="008B1C62">
        <w:trPr>
          <w:gridAfter w:val="1"/>
          <w:wAfter w:w="11" w:type="dxa"/>
          <w:trHeight w:val="397"/>
        </w:trPr>
        <w:tc>
          <w:tcPr>
            <w:tcW w:w="85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34FC9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0A5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4CC3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0.580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B77C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0.492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EFBA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0.901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9719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0.444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7769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1.561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E26D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0.942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4329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0.796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483E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0.518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5C4C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2.942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200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0.940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B159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0.027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911E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0E47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0.708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8CA3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0.221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2BA4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0.471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04FB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0.325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FF6B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0.595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91B1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0.837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0C27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0.878</w:t>
            </w:r>
          </w:p>
        </w:tc>
      </w:tr>
      <w:tr w:rsidR="00C86BE7" w:rsidRPr="00C86BE7" w14:paraId="70D0059B" w14:textId="77777777" w:rsidTr="008B1C62">
        <w:trPr>
          <w:gridAfter w:val="1"/>
          <w:wAfter w:w="11" w:type="dxa"/>
          <w:trHeight w:val="397"/>
        </w:trPr>
        <w:tc>
          <w:tcPr>
            <w:tcW w:w="85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7DF27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B4D8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A9B9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1.524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F145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0.628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D3C4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2.575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F546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0.130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4D11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1.054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781D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2.104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C8DB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0.315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4738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1.071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0CCA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1.117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B90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0.911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F138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0.533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7DD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0.561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4F84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66F3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0.864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5C1F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0.931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ED58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0.296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3849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0.554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2BD8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0.298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D6C4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0.913</w:t>
            </w:r>
          </w:p>
        </w:tc>
      </w:tr>
      <w:tr w:rsidR="00C86BE7" w:rsidRPr="00C86BE7" w14:paraId="1D7800DC" w14:textId="77777777" w:rsidTr="008B1C62">
        <w:trPr>
          <w:gridAfter w:val="1"/>
          <w:wAfter w:w="11" w:type="dxa"/>
          <w:trHeight w:val="397"/>
        </w:trPr>
        <w:tc>
          <w:tcPr>
            <w:tcW w:w="85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740A6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F543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E197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0.547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2F9F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0.972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D352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0.353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CF5A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0.203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800E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0.339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64D9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1.352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C81B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0.714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9F33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0.107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8BB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0.661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E68A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0.468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2128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0.231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DBDE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2.415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B203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0.142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0650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199F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0.577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3DF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0.576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2377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0.576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7EC4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0.597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F9A1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0.328</w:t>
            </w:r>
          </w:p>
        </w:tc>
      </w:tr>
      <w:tr w:rsidR="00C86BE7" w:rsidRPr="00C86BE7" w14:paraId="782E3CD8" w14:textId="77777777" w:rsidTr="008B1C62">
        <w:trPr>
          <w:gridAfter w:val="1"/>
          <w:wAfter w:w="11" w:type="dxa"/>
          <w:trHeight w:val="397"/>
        </w:trPr>
        <w:tc>
          <w:tcPr>
            <w:tcW w:w="85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C5C5D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EC1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4715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0.205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DDC2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0.915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44BB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1.411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A089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0.594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89F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0.308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1549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1.111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6335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0.438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C636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1.270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E353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0.429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D68A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1.524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4ECC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0.503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BFF3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0.595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B671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0.150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52A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0.826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5386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133D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0.158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6F7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0.855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3FB5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0.553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D89D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0.444</w:t>
            </w:r>
          </w:p>
        </w:tc>
      </w:tr>
      <w:tr w:rsidR="00C86BE7" w:rsidRPr="00C86BE7" w14:paraId="6A9C7CD3" w14:textId="77777777" w:rsidTr="008B1C62">
        <w:trPr>
          <w:gridAfter w:val="1"/>
          <w:wAfter w:w="11" w:type="dxa"/>
          <w:trHeight w:val="397"/>
        </w:trPr>
        <w:tc>
          <w:tcPr>
            <w:tcW w:w="85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E123B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865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551D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0.541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220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2.060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37BF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0.739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FA7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0.096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34AF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0.019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FFEA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0.238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968E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0.755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9E85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0.369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23E1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0.260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41FC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0.998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46DE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1.123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9623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1.085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9479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1.663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B8E6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0.345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38BA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0.876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EF1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D581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0.140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A0A7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0.288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FEDA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0.526</w:t>
            </w:r>
          </w:p>
        </w:tc>
      </w:tr>
      <w:tr w:rsidR="00C86BE7" w:rsidRPr="00C86BE7" w14:paraId="49EA3762" w14:textId="77777777" w:rsidTr="008B1C62">
        <w:trPr>
          <w:gridAfter w:val="1"/>
          <w:wAfter w:w="11" w:type="dxa"/>
          <w:trHeight w:val="397"/>
        </w:trPr>
        <w:tc>
          <w:tcPr>
            <w:tcW w:w="85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6D991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723E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Fz</w:t>
            </w:r>
            <w:proofErr w:type="spellEnd"/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859B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0.665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769D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1.006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3860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2.734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04E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1.325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BC30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0.334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AF9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0.019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E421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1.078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CF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0.721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AD93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0.491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B8DD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0.422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C29F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0.053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20A6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3.984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5AA9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0.724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E644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0.771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9060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0.289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A04E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1.128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AE63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E8CB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0.822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9464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0.926</w:t>
            </w:r>
          </w:p>
        </w:tc>
      </w:tr>
      <w:tr w:rsidR="00C86BE7" w:rsidRPr="00C86BE7" w14:paraId="0A59324F" w14:textId="77777777" w:rsidTr="008B1C62">
        <w:trPr>
          <w:gridAfter w:val="1"/>
          <w:wAfter w:w="11" w:type="dxa"/>
          <w:trHeight w:val="397"/>
        </w:trPr>
        <w:tc>
          <w:tcPr>
            <w:tcW w:w="85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5B94C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7588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Cz</w:t>
            </w:r>
            <w:proofErr w:type="spellEnd"/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C22C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0.251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E660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0.643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C4C6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1.263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B873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1.339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F68F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1.426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A2AE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0.221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D176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0.744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8377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0.347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5AB8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1.537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209D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0.759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09F5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1.138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D16A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0.522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B0D4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0.178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8A23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0.131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356D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0.147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8626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0.071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0F0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1.235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E11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945D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0.265</w:t>
            </w:r>
          </w:p>
        </w:tc>
      </w:tr>
      <w:tr w:rsidR="00C86BE7" w:rsidRPr="00C86BE7" w14:paraId="59B5C809" w14:textId="77777777" w:rsidTr="008B1C62">
        <w:trPr>
          <w:gridAfter w:val="1"/>
          <w:wAfter w:w="11" w:type="dxa"/>
          <w:trHeight w:val="397"/>
        </w:trPr>
        <w:tc>
          <w:tcPr>
            <w:tcW w:w="85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EBB51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727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Pz</w:t>
            </w:r>
            <w:proofErr w:type="spellEnd"/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CA33E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0.595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35AAE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1.228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EA9AD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0.091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3F18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0.553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96327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0.554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BF32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0.555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CD24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0.519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C9C5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1.130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77148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1.887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AF46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0.157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5EF53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0.597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F180F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0.821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EC681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2.015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62A36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1.264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2BCB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0.647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DC73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0.196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F641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0.077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E9BA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1.349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6D1A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 xml:space="preserve">　</w:t>
            </w:r>
          </w:p>
        </w:tc>
      </w:tr>
    </w:tbl>
    <w:p w14:paraId="0DDC7BAD" w14:textId="200A3DB9" w:rsidR="00001D70" w:rsidRDefault="00001D70">
      <w:pPr>
        <w:widowControl/>
        <w:wordWrap/>
        <w:autoSpaceDE/>
        <w:autoSpaceDN/>
        <w:rPr>
          <w:sz w:val="20"/>
          <w:szCs w:val="20"/>
        </w:rPr>
      </w:pPr>
    </w:p>
    <w:p w14:paraId="43EEB1B5" w14:textId="37243BE1" w:rsidR="00C86BE7" w:rsidRDefault="00C86BE7">
      <w:pPr>
        <w:widowControl/>
        <w:wordWrap/>
        <w:autoSpaceDE/>
        <w:autoSpaceDN/>
        <w:rPr>
          <w:sz w:val="20"/>
          <w:szCs w:val="20"/>
        </w:rPr>
      </w:pPr>
    </w:p>
    <w:p w14:paraId="463DEE47" w14:textId="77777777" w:rsidR="008B1C62" w:rsidRDefault="008B1C62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39479B8" w14:textId="44064053" w:rsidR="00C86BE7" w:rsidRDefault="00C86BE7" w:rsidP="00C86B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Supplementary t</w:t>
      </w:r>
      <w:r w:rsidRPr="00001D70">
        <w:rPr>
          <w:rFonts w:ascii="Times New Roman" w:hAnsi="Times New Roman" w:cs="Times New Roman"/>
          <w:sz w:val="24"/>
        </w:rPr>
        <w:t xml:space="preserve">able </w:t>
      </w:r>
      <w:r>
        <w:rPr>
          <w:rFonts w:ascii="Times New Roman" w:hAnsi="Times New Roman" w:cs="Times New Roman"/>
          <w:sz w:val="24"/>
        </w:rPr>
        <w:t>3</w:t>
      </w:r>
      <w:r w:rsidRPr="00001D70">
        <w:rPr>
          <w:rFonts w:ascii="Times New Roman" w:hAnsi="Times New Roman" w:cs="Times New Roman"/>
          <w:sz w:val="24"/>
        </w:rPr>
        <w:t xml:space="preserve">. ANOVA </w:t>
      </w:r>
      <w:r>
        <w:rPr>
          <w:rFonts w:ascii="Times New Roman" w:hAnsi="Times New Roman" w:cs="Times New Roman"/>
          <w:sz w:val="24"/>
        </w:rPr>
        <w:t>of functional connectivity in theta band</w:t>
      </w:r>
      <w:r w:rsidR="00540785">
        <w:rPr>
          <w:rFonts w:ascii="Times New Roman" w:hAnsi="Times New Roman" w:cs="Times New Roman"/>
          <w:sz w:val="24"/>
        </w:rPr>
        <w:t xml:space="preserve"> (Lower: F-value, Upper: P-value)</w:t>
      </w:r>
    </w:p>
    <w:tbl>
      <w:tblPr>
        <w:tblW w:w="1523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54"/>
        <w:gridCol w:w="53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16"/>
      </w:tblGrid>
      <w:tr w:rsidR="00C86BE7" w:rsidRPr="00C86BE7" w14:paraId="1FF8B7C6" w14:textId="77777777" w:rsidTr="008B1C62">
        <w:trPr>
          <w:trHeight w:val="397"/>
        </w:trPr>
        <w:tc>
          <w:tcPr>
            <w:tcW w:w="1065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241DA31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14171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5F79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 value</w:t>
            </w:r>
          </w:p>
        </w:tc>
      </w:tr>
      <w:tr w:rsidR="00C86BE7" w:rsidRPr="00C86BE7" w14:paraId="22E34068" w14:textId="77777777" w:rsidTr="008B1C62">
        <w:trPr>
          <w:gridAfter w:val="1"/>
          <w:wAfter w:w="16" w:type="dxa"/>
          <w:trHeight w:val="397"/>
        </w:trPr>
        <w:tc>
          <w:tcPr>
            <w:tcW w:w="1065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EDED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731D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F381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873B9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6185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1F2C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2B258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B0A6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DAD5F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FB96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784B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C6A4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700C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5FFC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155C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44B6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AE347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EB47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Fz</w:t>
            </w:r>
            <w:proofErr w:type="spellEnd"/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DCB7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Cz</w:t>
            </w:r>
            <w:proofErr w:type="spellEnd"/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7266E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Pz</w:t>
            </w:r>
            <w:proofErr w:type="spellEnd"/>
          </w:p>
        </w:tc>
      </w:tr>
      <w:tr w:rsidR="00C86BE7" w:rsidRPr="00C86BE7" w14:paraId="7925ED98" w14:textId="77777777" w:rsidTr="008B1C62">
        <w:trPr>
          <w:gridAfter w:val="1"/>
          <w:wAfter w:w="16" w:type="dxa"/>
          <w:trHeight w:val="397"/>
        </w:trPr>
        <w:tc>
          <w:tcPr>
            <w:tcW w:w="53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2A930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value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29D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FD17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44B4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0.825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7C1E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0.691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7554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0.402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3BE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0.654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D345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0.799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C8C4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0.095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F120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0.891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38F4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0.580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B7BF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0.917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08EC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0.522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2110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0.970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518B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0.495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2A52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0.606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7E17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0.637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0EFD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DD6A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0.267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FE24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0.774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F7C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0.109</w:t>
            </w:r>
          </w:p>
        </w:tc>
      </w:tr>
      <w:tr w:rsidR="00C86BE7" w:rsidRPr="00C86BE7" w14:paraId="499FF6A6" w14:textId="77777777" w:rsidTr="008B1C62">
        <w:trPr>
          <w:gridAfter w:val="1"/>
          <w:wAfter w:w="16" w:type="dxa"/>
          <w:trHeight w:val="397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18E6C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AB5E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1A66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0.193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9EF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67D3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0.402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F400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0.539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87FE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0.241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54B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0.048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F552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0.544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2EDD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0.466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A68A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0.604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DC6E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0.576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606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0.951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FC48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0.218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4487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0.229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CBEA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0.513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A895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0.106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4DBA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0.447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B5CD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0.641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5E01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0.859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3152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0.583</w:t>
            </w:r>
          </w:p>
        </w:tc>
      </w:tr>
      <w:tr w:rsidR="00C86BE7" w:rsidRPr="00C86BE7" w14:paraId="38684783" w14:textId="77777777" w:rsidTr="008B1C62">
        <w:trPr>
          <w:gridAfter w:val="1"/>
          <w:wAfter w:w="16" w:type="dxa"/>
          <w:trHeight w:val="397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C62B0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748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C0F5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0.372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68F6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0.922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8E8E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B57C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0.671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27AA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0.509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835F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0.334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AB0F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0.186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335E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0.680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8317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0.896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E8BC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0.728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6350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0.477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E1E0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0.934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3828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0.678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382E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0.763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0EC0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0.447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B667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0.876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5C2B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0.558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C7D4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0.518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F554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0.467</w:t>
            </w:r>
          </w:p>
        </w:tc>
      </w:tr>
      <w:tr w:rsidR="00C86BE7" w:rsidRPr="00C86BE7" w14:paraId="7ABB8E20" w14:textId="77777777" w:rsidTr="008B1C62">
        <w:trPr>
          <w:gridAfter w:val="1"/>
          <w:wAfter w:w="16" w:type="dxa"/>
          <w:trHeight w:val="397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8C2C9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084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5AF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0.427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275C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0.225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DD23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2.416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5C61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6DEE53C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0.042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0BBD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0.541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2993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0.356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DC8A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0.315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75C2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0.117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7017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0.621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FD5A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0.478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FE1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0.572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5046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0.594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614B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0.426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A1A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0.980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45B5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0.239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4CA0B9A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0.034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EF31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0.630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1894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0.493</w:t>
            </w:r>
          </w:p>
        </w:tc>
      </w:tr>
      <w:tr w:rsidR="00C86BE7" w:rsidRPr="00C86BE7" w14:paraId="197CBA51" w14:textId="77777777" w:rsidTr="008B1C62">
        <w:trPr>
          <w:gridAfter w:val="1"/>
          <w:wAfter w:w="16" w:type="dxa"/>
          <w:trHeight w:val="397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486A3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C54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013F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0.115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455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0.547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3024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0.087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C532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0.656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F2A3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3E73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0.929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9CAE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AA47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0.597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33B5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0.311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A27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0.288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F80D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0.518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FD13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0.152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9FB8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0.841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34E0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2C5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0.626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502D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0.851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B66D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0.829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1194694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0.011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753F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0.116</w:t>
            </w:r>
          </w:p>
        </w:tc>
      </w:tr>
      <w:tr w:rsidR="00C86BE7" w:rsidRPr="00C86BE7" w14:paraId="3CEE16BE" w14:textId="77777777" w:rsidTr="008B1C62">
        <w:trPr>
          <w:gridAfter w:val="1"/>
          <w:wAfter w:w="16" w:type="dxa"/>
          <w:trHeight w:val="397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0486D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03D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BE98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0.031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113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0.710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367E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0.504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5416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0.453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C349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0.699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42A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C94B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0.305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19D8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4F93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0.427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A980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0.966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698C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0.067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02DD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0.567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0B3C3EC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0.026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2140C9F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0.043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4D9187C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0.027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30F8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0.360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84C6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0.645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8878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0.282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50E9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0.644</w:t>
            </w:r>
          </w:p>
        </w:tc>
      </w:tr>
      <w:tr w:rsidR="00C86BE7" w:rsidRPr="00C86BE7" w14:paraId="522AB44C" w14:textId="77777777" w:rsidTr="008B1C62">
        <w:trPr>
          <w:gridAfter w:val="1"/>
          <w:wAfter w:w="16" w:type="dxa"/>
          <w:trHeight w:val="397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EB46F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910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E99D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1.343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01D2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0.257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B316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2.277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39DF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0.922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F697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0.622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CD8A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1.446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19A1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199D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0.623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757D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0.750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0EC3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0.819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35E3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0.348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2221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0.821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E2D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0.706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4153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0.711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E95A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0.509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FE9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0.290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B50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0.117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1F89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0.524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589B201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0.006</w:t>
            </w:r>
          </w:p>
        </w:tc>
      </w:tr>
      <w:tr w:rsidR="00C86BE7" w:rsidRPr="00C86BE7" w14:paraId="094E1644" w14:textId="77777777" w:rsidTr="008B1C62">
        <w:trPr>
          <w:gridAfter w:val="1"/>
          <w:wAfter w:w="16" w:type="dxa"/>
          <w:trHeight w:val="397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53AC5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657B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F315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3.146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3A83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0.613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A5F1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0.770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EC5E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0.507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B12E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0.556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FDAD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3E2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1.552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D16B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C760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0.104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953A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0.136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ABE1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0.529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AD6B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0.240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BEEF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0.147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B547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0.981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4583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0.064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9CB1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0.308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019C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0.980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9AF8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0.888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F856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0.840</w:t>
            </w:r>
          </w:p>
        </w:tc>
      </w:tr>
      <w:tr w:rsidR="00C86BE7" w:rsidRPr="00C86BE7" w14:paraId="570617FB" w14:textId="77777777" w:rsidTr="008B1C62">
        <w:trPr>
          <w:gridAfter w:val="1"/>
          <w:wAfter w:w="16" w:type="dxa"/>
          <w:trHeight w:val="397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B8F19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9F5B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54E7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1.500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0204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0.674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2C64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2.304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CF85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0.813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F1E8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0.446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4135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0.153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6BDB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0.543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89F1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0.401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B58F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0FD5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0.915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46F0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0.488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AA7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0.920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BD31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0.224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F21D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0.798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AC7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0.770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3158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0.398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6E8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0.288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6EBE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0.520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46D6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0.674</w:t>
            </w:r>
          </w:p>
        </w:tc>
      </w:tr>
      <w:tr w:rsidR="00C86BE7" w:rsidRPr="00C86BE7" w14:paraId="305D24DE" w14:textId="77777777" w:rsidTr="008B1C62">
        <w:trPr>
          <w:gridAfter w:val="1"/>
          <w:wAfter w:w="16" w:type="dxa"/>
          <w:trHeight w:val="397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D2D2E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804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0D84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0.681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5C83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1.111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27F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1.715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393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0.387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826C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0.110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4848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0.319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DCA0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0.747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D0A5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0.068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3BA7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0.390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4A2B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4527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0.910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CEB0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0.720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1948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0.673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B09C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0.906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0D3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0.799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F668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0.799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D232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0.368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B895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0.805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051C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0.574</w:t>
            </w:r>
          </w:p>
        </w:tc>
      </w:tr>
      <w:tr w:rsidR="00C86BE7" w:rsidRPr="00C86BE7" w14:paraId="58C5BEC8" w14:textId="77777777" w:rsidTr="008B1C62">
        <w:trPr>
          <w:gridAfter w:val="1"/>
          <w:wAfter w:w="16" w:type="dxa"/>
          <w:trHeight w:val="397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5C24B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CEE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55E2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0.271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491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0.813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6ED0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0.133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FD30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0.587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F70D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0.663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88B8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0.768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E508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3.302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5112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0.618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0C0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1.046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C8D9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1.170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0535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9EBA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0.715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21E3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0.619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EE95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0.325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BC7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0.640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0EF2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0.198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4CDF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0.508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D77A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0.469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4517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0.847</w:t>
            </w:r>
          </w:p>
        </w:tc>
      </w:tr>
      <w:tr w:rsidR="00C86BE7" w:rsidRPr="00C86BE7" w14:paraId="6D2725C6" w14:textId="77777777" w:rsidTr="008B1C62">
        <w:trPr>
          <w:gridAfter w:val="1"/>
          <w:wAfter w:w="16" w:type="dxa"/>
          <w:trHeight w:val="397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34F13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6E72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DCB8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2.200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10F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0.479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C72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0.744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9E5B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0.562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E0F9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0.523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097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0.863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94D9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0.020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2079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1.456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95FF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3.516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2ED6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0.464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A797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0.714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3678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8A6C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0.515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3D5C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0.412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E0F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0.666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2691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0.693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6F09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0.215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800F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0.317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A854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0.510</w:t>
            </w:r>
          </w:p>
        </w:tc>
      </w:tr>
      <w:tr w:rsidR="00C86BE7" w:rsidRPr="00C86BE7" w14:paraId="0DC153C2" w14:textId="77777777" w:rsidTr="008B1C62">
        <w:trPr>
          <w:gridAfter w:val="1"/>
          <w:wAfter w:w="16" w:type="dxa"/>
          <w:trHeight w:val="397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E113F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C2E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8EFC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0.074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8E6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0.105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B89A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0.518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C529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1.186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82D0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1.263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594F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0.662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136D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1.928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12E2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0.173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08A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0.425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9D11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0.471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8860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0.162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A865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0.188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1BD7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E0E4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0.686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61B9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0.645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D8EB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0.395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86C3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0.160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CC90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0.464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826B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0.538</w:t>
            </w:r>
          </w:p>
        </w:tc>
      </w:tr>
      <w:tr w:rsidR="00C86BE7" w:rsidRPr="00C86BE7" w14:paraId="5442B2D1" w14:textId="77777777" w:rsidTr="008B1C62">
        <w:trPr>
          <w:gridAfter w:val="1"/>
          <w:wAfter w:w="16" w:type="dxa"/>
          <w:trHeight w:val="397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B6EBD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174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3006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4.807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2C5C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2.208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7D9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1.205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4DD9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0.224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5660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0.859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8371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0.035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5724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2.797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CCA6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0.571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CFD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3.794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F4F5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3.269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29DD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3.777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DD23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1.034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5652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0.441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6BB0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29D7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0.466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EC8F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0.662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0D8E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0.769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D73F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0.412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70CC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0.099</w:t>
            </w:r>
          </w:p>
        </w:tc>
      </w:tr>
      <w:tr w:rsidR="00C86BE7" w:rsidRPr="00C86BE7" w14:paraId="483F2B71" w14:textId="77777777" w:rsidTr="008B1C62">
        <w:trPr>
          <w:gridAfter w:val="1"/>
          <w:wAfter w:w="16" w:type="dxa"/>
          <w:trHeight w:val="397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D2EB6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4C8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9A22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1.284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F130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0.443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9D15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0.476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1536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0.289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A150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5694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1.069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40044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0.198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AEAC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0.349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D7F0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0.342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115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0.681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D325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1.258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139B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2.204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073C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0.652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77A8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5.426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38A9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8B9F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0.407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17E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0.441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679A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0.598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4AE4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0.313</w:t>
            </w:r>
          </w:p>
        </w:tc>
      </w:tr>
      <w:tr w:rsidR="00C86BE7" w:rsidRPr="00C86BE7" w14:paraId="1E35AEA7" w14:textId="77777777" w:rsidTr="008B1C62">
        <w:trPr>
          <w:gridAfter w:val="1"/>
          <w:wAfter w:w="16" w:type="dxa"/>
          <w:trHeight w:val="397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7270B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983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C41F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2.326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5AF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2.042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218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0.642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229C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1.449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9D38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1.962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647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0.019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E15B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2.839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4E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1.194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1DA6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0.021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3D89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0.119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8DD6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0.174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30D1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0.088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90BA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0.723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20F7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0.084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9233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1.523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225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82FC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0.976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76FD2DD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4A7C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0.732</w:t>
            </w:r>
          </w:p>
        </w:tc>
      </w:tr>
      <w:tr w:rsidR="00C86BE7" w:rsidRPr="00C86BE7" w14:paraId="3DFAB647" w14:textId="77777777" w:rsidTr="008B1C62">
        <w:trPr>
          <w:gridAfter w:val="1"/>
          <w:wAfter w:w="16" w:type="dxa"/>
          <w:trHeight w:val="397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79EDF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30D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Fz</w:t>
            </w:r>
            <w:proofErr w:type="spellEnd"/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E6C1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0.226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5BE7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0.262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7DA3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0.932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ADEF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1.264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8C76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0.658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5B4A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0.396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0FB8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0.094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F651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0.330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6939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0.398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8554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0.098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C6DB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0.224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9048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0.225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F981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1.013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A9D8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0.217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9E69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0.559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FD837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0.337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69A0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F2B6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0.613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C3E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0.124</w:t>
            </w:r>
          </w:p>
        </w:tc>
      </w:tr>
      <w:tr w:rsidR="00C86BE7" w:rsidRPr="00C86BE7" w14:paraId="61F68D83" w14:textId="77777777" w:rsidTr="008B1C62">
        <w:trPr>
          <w:gridAfter w:val="1"/>
          <w:wAfter w:w="16" w:type="dxa"/>
          <w:trHeight w:val="397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2FA15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DDB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Cz</w:t>
            </w:r>
            <w:proofErr w:type="spellEnd"/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1C8C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0.482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FA54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1.138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5BE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0.449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848C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1.652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C370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0.683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71D5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0.764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E909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0.167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DCAD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0.669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BA015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0.897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8F069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0.409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BEFD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0.368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460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1.565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541F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1.163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10B2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0.678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6CB3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0.378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DC45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0.440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2C1A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0.939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D1C43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1E6F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0.828</w:t>
            </w:r>
          </w:p>
        </w:tc>
      </w:tr>
      <w:tr w:rsidR="00C86BE7" w:rsidRPr="00C86BE7" w14:paraId="7DF6CB31" w14:textId="77777777" w:rsidTr="008B1C62">
        <w:trPr>
          <w:gridAfter w:val="1"/>
          <w:wAfter w:w="16" w:type="dxa"/>
          <w:trHeight w:val="397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9FB72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12CFA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E7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Pz</w:t>
            </w:r>
            <w:proofErr w:type="spellEnd"/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7514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1.870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6F91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0.775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07A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0.624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2995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0.769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25CC0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0.414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D150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0.263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CA14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0.896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51F8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2.375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750FE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0.909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AD6AD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0.828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A5961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3B05C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1.178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19642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0.024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E3DD6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5.056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272F1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0.313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46FC1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0.491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420408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2.142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15C2F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0.189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A302B" w14:textId="77777777" w:rsidR="00C86BE7" w:rsidRPr="00C86BE7" w:rsidRDefault="00C86BE7" w:rsidP="00C86BE7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86BE7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</w:tr>
    </w:tbl>
    <w:p w14:paraId="50276D2F" w14:textId="4A558DE0" w:rsidR="00C86BE7" w:rsidRDefault="00C86BE7">
      <w:pPr>
        <w:widowControl/>
        <w:wordWrap/>
        <w:autoSpaceDE/>
        <w:autoSpaceDN/>
        <w:rPr>
          <w:sz w:val="20"/>
          <w:szCs w:val="20"/>
        </w:rPr>
      </w:pPr>
    </w:p>
    <w:p w14:paraId="7D09D697" w14:textId="7D7A4847" w:rsidR="00C86BE7" w:rsidRDefault="00C86BE7">
      <w:pPr>
        <w:widowControl/>
        <w:wordWrap/>
        <w:autoSpaceDE/>
        <w:autoSpaceDN/>
        <w:rPr>
          <w:sz w:val="20"/>
          <w:szCs w:val="20"/>
        </w:rPr>
      </w:pPr>
    </w:p>
    <w:p w14:paraId="0FEE87D5" w14:textId="77777777" w:rsidR="008B1C62" w:rsidRDefault="008B1C62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90BC661" w14:textId="3EDE92FC" w:rsidR="00C86BE7" w:rsidRDefault="008B1C62" w:rsidP="00C86B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Su</w:t>
      </w:r>
      <w:r w:rsidR="00C86BE7">
        <w:rPr>
          <w:rFonts w:ascii="Times New Roman" w:hAnsi="Times New Roman" w:cs="Times New Roman"/>
          <w:sz w:val="24"/>
        </w:rPr>
        <w:t>pplementary t</w:t>
      </w:r>
      <w:r w:rsidR="00C86BE7" w:rsidRPr="00001D70">
        <w:rPr>
          <w:rFonts w:ascii="Times New Roman" w:hAnsi="Times New Roman" w:cs="Times New Roman"/>
          <w:sz w:val="24"/>
        </w:rPr>
        <w:t xml:space="preserve">able </w:t>
      </w:r>
      <w:r w:rsidR="00C86BE7">
        <w:rPr>
          <w:rFonts w:ascii="Times New Roman" w:hAnsi="Times New Roman" w:cs="Times New Roman"/>
          <w:sz w:val="24"/>
        </w:rPr>
        <w:t>4</w:t>
      </w:r>
      <w:r w:rsidR="00C86BE7" w:rsidRPr="00001D70">
        <w:rPr>
          <w:rFonts w:ascii="Times New Roman" w:hAnsi="Times New Roman" w:cs="Times New Roman"/>
          <w:sz w:val="24"/>
        </w:rPr>
        <w:t xml:space="preserve">. ANOVA </w:t>
      </w:r>
      <w:r w:rsidR="00C86BE7">
        <w:rPr>
          <w:rFonts w:ascii="Times New Roman" w:hAnsi="Times New Roman" w:cs="Times New Roman"/>
          <w:sz w:val="24"/>
        </w:rPr>
        <w:t>of functional connectivity in alpha band</w:t>
      </w:r>
      <w:r w:rsidR="00540785">
        <w:rPr>
          <w:rFonts w:ascii="Times New Roman" w:hAnsi="Times New Roman" w:cs="Times New Roman"/>
          <w:sz w:val="24"/>
        </w:rPr>
        <w:t xml:space="preserve"> (Lower: F-value, Upper: P-value) </w:t>
      </w:r>
    </w:p>
    <w:tbl>
      <w:tblPr>
        <w:tblW w:w="152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54"/>
        <w:gridCol w:w="532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</w:tblGrid>
      <w:tr w:rsidR="0096159C" w:rsidRPr="0096159C" w14:paraId="5F2BF910" w14:textId="77777777" w:rsidTr="0096159C">
        <w:trPr>
          <w:trHeight w:val="397"/>
        </w:trPr>
        <w:tc>
          <w:tcPr>
            <w:tcW w:w="1033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86DCAD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14174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AAA17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 value</w:t>
            </w:r>
          </w:p>
        </w:tc>
      </w:tr>
      <w:tr w:rsidR="0096159C" w:rsidRPr="0096159C" w14:paraId="42AD5838" w14:textId="77777777" w:rsidTr="0096159C">
        <w:trPr>
          <w:trHeight w:val="359"/>
        </w:trPr>
        <w:tc>
          <w:tcPr>
            <w:tcW w:w="1033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ECA4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3F6F7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63967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4C576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81DA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75F9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A494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99EC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DC1EE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9AD7D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563A7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E341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0FAB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CE5C2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2F83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88BC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8180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CFB01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Fz</w:t>
            </w:r>
            <w:proofErr w:type="spellEnd"/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36ED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Cz</w:t>
            </w:r>
            <w:proofErr w:type="spellEnd"/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0446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Pz</w:t>
            </w:r>
            <w:proofErr w:type="spellEnd"/>
          </w:p>
        </w:tc>
      </w:tr>
      <w:tr w:rsidR="0096159C" w:rsidRPr="0096159C" w14:paraId="2075C9AF" w14:textId="77777777" w:rsidTr="0096159C">
        <w:trPr>
          <w:trHeight w:val="359"/>
        </w:trPr>
        <w:tc>
          <w:tcPr>
            <w:tcW w:w="53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1E41B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value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26D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A7DF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E41B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0.859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1ED02E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0.010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4E21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0.147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31A9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0.393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1266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0.722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BBCD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0.282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8B2D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0.228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1AC10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0.056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2A00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0.310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1712290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0.017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C887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0.833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4B13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0.936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E8FF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0.832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2D6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0.880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A9C6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0.709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33A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0.077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004D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0.199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6025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0.110</w:t>
            </w:r>
          </w:p>
        </w:tc>
      </w:tr>
      <w:tr w:rsidR="0096159C" w:rsidRPr="0096159C" w14:paraId="13C48370" w14:textId="77777777" w:rsidTr="0096159C">
        <w:trPr>
          <w:trHeight w:val="359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C70A06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8850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38F1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0.153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5EB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05C6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0.152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5391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0.740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C6CF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0.969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C32D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0.362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835E7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0.626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8D52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0.758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62B4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0.547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75B80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0.485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DF80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0.366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0AC57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0.820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034E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0.122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B38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0.201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9B57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0.147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435A7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0.171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B3F2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0.629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D8396B0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0.050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8A2A6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0.189</w:t>
            </w:r>
          </w:p>
        </w:tc>
      </w:tr>
      <w:tr w:rsidR="0096159C" w:rsidRPr="0096159C" w14:paraId="1DF70316" w14:textId="77777777" w:rsidTr="0096159C">
        <w:trPr>
          <w:trHeight w:val="359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F31DF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0F14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62B4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4.858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6485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1.963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2D2E7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1CDD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0.542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CE1CC5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0.009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8809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0.305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050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0.146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FE7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0.141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E18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0.182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36D0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0.286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BB0F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0.266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09FD4E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0.041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6B8F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0.148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1E36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0.174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D7E9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0.664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F670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0.054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FC257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0.498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F854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0.533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9EB5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0.757</w:t>
            </w:r>
          </w:p>
        </w:tc>
      </w:tr>
      <w:tr w:rsidR="0096159C" w:rsidRPr="0096159C" w14:paraId="36046E30" w14:textId="77777777" w:rsidTr="0096159C">
        <w:trPr>
          <w:trHeight w:val="359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3E34B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A170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1E4E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0.943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7FDE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0.327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5AF9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1.284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EE23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8489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0.311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4C98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0.630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50F20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0.085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CE1FD7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0.033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68D76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0.976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DB4A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0.246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8E4E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0.145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34C0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0.919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7E8D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0.419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CE46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0.737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37B9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0.064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93BD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0.229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9040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0.100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CCD2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0.216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ED3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0.614</w:t>
            </w:r>
          </w:p>
        </w:tc>
      </w:tr>
      <w:tr w:rsidR="0096159C" w:rsidRPr="0096159C" w14:paraId="430050FB" w14:textId="77777777" w:rsidTr="0096159C">
        <w:trPr>
          <w:trHeight w:val="359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03F00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B036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0D5C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1.506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5AB5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2.978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B6BC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1.187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32B4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4.297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F34A7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D4E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0.078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C049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0.056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8670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0.129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43E8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0.021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048A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0.236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FACD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0.256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7B310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0.276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D54A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0.215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5CE2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0.258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AA8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0.167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705AAC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0.011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5800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0.116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EC9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0.147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B3797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0.235</w:t>
            </w:r>
          </w:p>
        </w:tc>
      </w:tr>
      <w:tr w:rsidR="0096159C" w:rsidRPr="0096159C" w14:paraId="2E35E85A" w14:textId="77777777" w:rsidTr="0096159C">
        <w:trPr>
          <w:trHeight w:val="359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2F7EB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B13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714C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0.183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5A82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0.066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0DC66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0.184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4150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0.129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7EE4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0.345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C3AB6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51EB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0.264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796E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0.130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55957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0.711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11947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0.396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374E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0.683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7F5D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0.964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0117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0.774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B484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0.268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0358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0.413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2CAF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0.198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266C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0.406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1AE182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0.034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1F9B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0.154</w:t>
            </w:r>
          </w:p>
        </w:tc>
      </w:tr>
      <w:tr w:rsidR="0096159C" w:rsidRPr="0096159C" w14:paraId="70C9A9DA" w14:textId="77777777" w:rsidTr="0096159C">
        <w:trPr>
          <w:trHeight w:val="359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1F9CB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CC28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03E1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2.648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9D76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1.644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9AAB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2.267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6101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1.927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3CFE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0.302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C3F9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0.032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F654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DFE540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0.047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B541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0.131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58FE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0.065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E8EC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0.694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36907F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0.010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8E9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0.428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592E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0.611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22D9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0.127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AFAF89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0.011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9201F7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0.010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4B57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0.131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31CE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0.138</w:t>
            </w:r>
          </w:p>
        </w:tc>
      </w:tr>
      <w:tr w:rsidR="0096159C" w:rsidRPr="0096159C" w14:paraId="7D6EED70" w14:textId="77777777" w:rsidTr="0096159C">
        <w:trPr>
          <w:trHeight w:val="359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8616C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3FB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DE3A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1.029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3DED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0.472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83E6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0.278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225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0.608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B93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0.730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FBA70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1.016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048C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0.199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40DD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5E5044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0.002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DE29AB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0.026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761A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0.074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9724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0.080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29D6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0.356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D89C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0.654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B7FD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0.876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35DA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0.591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D8D4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0.581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228D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0.645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BC4F16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0.004</w:t>
            </w:r>
          </w:p>
        </w:tc>
      </w:tr>
      <w:tr w:rsidR="0096159C" w:rsidRPr="0096159C" w14:paraId="2C96090F" w14:textId="77777777" w:rsidTr="0096159C">
        <w:trPr>
          <w:trHeight w:val="359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97D1D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954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C982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2.158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6238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1.637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EBD1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1.963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86E7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1.803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F95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0.467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543B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3.111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3C91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1.696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D8E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0.617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02C6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DE4549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0.046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F0C2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0.223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9D17347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0.025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05F7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0.417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ADE3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0.529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1EE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0.366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4B5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0.560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6B30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0.106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9600790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0.017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EF33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0.945</w:t>
            </w:r>
          </w:p>
        </w:tc>
      </w:tr>
      <w:tr w:rsidR="0096159C" w:rsidRPr="0096159C" w14:paraId="35AAE6F6" w14:textId="77777777" w:rsidTr="0096159C">
        <w:trPr>
          <w:trHeight w:val="359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E64A2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D15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9F26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4.959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49C80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1.204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4C0D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1.971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749A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2.008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273E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1.737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60B2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1.269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095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1.344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E72E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3.320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BAE8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1.954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39FB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27F7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0.604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04E6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0.596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D5170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0.884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A051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0.796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2F1B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0.199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EEA1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0.488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6750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0.131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55C9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0.421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F24F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0.310</w:t>
            </w:r>
          </w:p>
        </w:tc>
      </w:tr>
      <w:tr w:rsidR="0096159C" w:rsidRPr="0096159C" w14:paraId="070C49A3" w14:textId="77777777" w:rsidTr="0096159C">
        <w:trPr>
          <w:trHeight w:val="359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6B382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6AA6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50B8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1.785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77A5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0.412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DBFC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3.027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2795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0.703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3F8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0.634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0AD2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0.280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ED1F0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1.184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89CD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0.465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57D8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2.533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CADE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3.540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77FC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DFCD7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0.381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98E2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0.578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E99E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0.172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1F2F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0.976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2468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0.287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91C6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0.083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3C0C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0.552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7B44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0.471</w:t>
            </w:r>
          </w:p>
        </w:tc>
      </w:tr>
      <w:tr w:rsidR="0096159C" w:rsidRPr="0096159C" w14:paraId="5D4E0E9B" w14:textId="77777777" w:rsidTr="0096159C">
        <w:trPr>
          <w:trHeight w:val="359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71A20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6F50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80D4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0.025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245F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1.424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3FC0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1.974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D7A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0.085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9165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0.878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A8D9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0.306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14C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2.838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DDB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1.501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81FE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2.369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DD4D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1.559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BEF3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0.491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5BF8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1FCC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0.950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C455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0.714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D515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0.426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EAB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0.434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78CC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0.521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18D4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0.560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4EF5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0.505</w:t>
            </w:r>
          </w:p>
        </w:tc>
      </w:tr>
      <w:tr w:rsidR="0096159C" w:rsidRPr="0096159C" w14:paraId="0D207E83" w14:textId="77777777" w:rsidTr="0096159C">
        <w:trPr>
          <w:trHeight w:val="359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9326C7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6B4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815A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2.634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A53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2.973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9261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2.099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81F6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4.051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3F0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1.467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30DF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1.385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69D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1.306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6440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1.563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C032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1.377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2B84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1.829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6676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4.782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E965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2.213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A101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7708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0.452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041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0.890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BF6B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0.971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3F7E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0.437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A790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0.425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54E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0.925</w:t>
            </w:r>
          </w:p>
        </w:tc>
      </w:tr>
      <w:tr w:rsidR="0096159C" w:rsidRPr="0096159C" w14:paraId="487DBA37" w14:textId="77777777" w:rsidTr="0096159C">
        <w:trPr>
          <w:trHeight w:val="359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A2117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3D6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1683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1.960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F0F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1.474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48F5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1.353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C0BC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2.091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D490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0.343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6988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0.937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68C3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0.382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D3E7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0.037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349E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0.256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80780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1.337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A3B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0.893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AC5F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1.649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90D3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0.911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DB0B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0D78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0.605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97D0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0.352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F7D9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0.423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10AB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0.851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46BF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0.483</w:t>
            </w:r>
          </w:p>
        </w:tc>
      </w:tr>
      <w:tr w:rsidR="0096159C" w:rsidRPr="0096159C" w14:paraId="5CE12A9C" w14:textId="77777777" w:rsidTr="0096159C">
        <w:trPr>
          <w:trHeight w:val="359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5DBCA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A2E8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6BF5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3.508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63F9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1.916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29AC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3.172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7FDE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2.081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5A486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2.817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57556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0.368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310B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4.822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66B8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0.858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8C8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0.495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4F56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2.117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776A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4.778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09BE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4.828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A74E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2.084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3259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2.025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61F1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CD3C49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0.034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AC6A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0.069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2D12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0.531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F7826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0.934</w:t>
            </w:r>
          </w:p>
        </w:tc>
      </w:tr>
      <w:tr w:rsidR="0096159C" w:rsidRPr="0096159C" w14:paraId="32880B7A" w14:textId="77777777" w:rsidTr="0096159C">
        <w:trPr>
          <w:trHeight w:val="359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2C9696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D24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3F8A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6.834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808B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3.822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36F0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2.688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861B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2.604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9D6C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1.044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1E26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0.427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6FC7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0.133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FDE16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0.529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7B3B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0.546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5E5B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0.441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A75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5.836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4BD7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3.191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585C7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1.528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9ED5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3.862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24E4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0.884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31FA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1A27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0.064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3229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0.982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3203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0.337</w:t>
            </w:r>
          </w:p>
        </w:tc>
      </w:tr>
      <w:tr w:rsidR="0096159C" w:rsidRPr="0096159C" w14:paraId="068E98DD" w14:textId="77777777" w:rsidTr="0096159C">
        <w:trPr>
          <w:trHeight w:val="359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2D249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BDA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Fz</w:t>
            </w:r>
            <w:proofErr w:type="spellEnd"/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AD17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0.643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22AA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1.018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B976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0.584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BDD3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2.305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2C440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4.247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F9E5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0.057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A80A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0.507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6ECC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0.521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3AC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0.124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AA04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0.228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329B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1.646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499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0.723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1D3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2.079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5AE6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0.873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FB28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1.188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1B9F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0.975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248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F1DA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0.605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316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0.372</w:t>
            </w:r>
          </w:p>
        </w:tc>
      </w:tr>
      <w:tr w:rsidR="0096159C" w:rsidRPr="0096159C" w14:paraId="6C417C36" w14:textId="77777777" w:rsidTr="0096159C">
        <w:trPr>
          <w:trHeight w:val="359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8AFDB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8456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Cz</w:t>
            </w:r>
            <w:proofErr w:type="spellEnd"/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8959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0.551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F53C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1.797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D497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0.024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91E9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1.266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7936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2.569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F66C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0.599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6EA9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0.759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3485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0.051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B6AD5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0.338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217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0.862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6423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0.843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6571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0.658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8393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0.584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8CD3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0.688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5EB7B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0.802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7BD7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0.117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CCB76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0.030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6350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DFCA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0.690</w:t>
            </w:r>
          </w:p>
        </w:tc>
      </w:tr>
      <w:tr w:rsidR="0096159C" w:rsidRPr="0096159C" w14:paraId="4FC2A026" w14:textId="77777777" w:rsidTr="0096159C">
        <w:trPr>
          <w:trHeight w:val="359"/>
        </w:trPr>
        <w:tc>
          <w:tcPr>
            <w:tcW w:w="53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4707A6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31A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6159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Pz</w:t>
            </w:r>
            <w:proofErr w:type="spellEnd"/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670FBE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0.837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D39C81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0.865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7C85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3DBCC0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0.506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ED0FD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1.056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45F70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0.868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E2A40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0.162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79592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0.735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1BDF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3.523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2C04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2.753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F4329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0.638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04E1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0.069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50AC2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2.838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978A3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0.018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5D397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3218C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0.505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ABB98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1.002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B97DA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0.372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D53BF" w14:textId="77777777" w:rsidR="0096159C" w:rsidRPr="0096159C" w:rsidRDefault="0096159C" w:rsidP="0096159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6159C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</w:tr>
    </w:tbl>
    <w:p w14:paraId="64505748" w14:textId="63BFA40B" w:rsidR="00A14E56" w:rsidRDefault="00A14E56" w:rsidP="00C86BE7">
      <w:pPr>
        <w:rPr>
          <w:rFonts w:ascii="Times New Roman" w:hAnsi="Times New Roman" w:cs="Times New Roman"/>
          <w:sz w:val="24"/>
        </w:rPr>
      </w:pPr>
    </w:p>
    <w:p w14:paraId="4A051CAD" w14:textId="4129FB27" w:rsidR="00A14E56" w:rsidRDefault="00A14E56" w:rsidP="00C86BE7">
      <w:pPr>
        <w:rPr>
          <w:rFonts w:ascii="Times New Roman" w:hAnsi="Times New Roman" w:cs="Times New Roman"/>
          <w:sz w:val="24"/>
        </w:rPr>
      </w:pPr>
    </w:p>
    <w:p w14:paraId="6EE10731" w14:textId="77777777" w:rsidR="008B1C62" w:rsidRDefault="008B1C62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FE9D29D" w14:textId="7BB9976C" w:rsidR="00A14E56" w:rsidRPr="00A14E56" w:rsidRDefault="00A14E56" w:rsidP="00C86B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Supplementary t</w:t>
      </w:r>
      <w:r w:rsidRPr="00001D70">
        <w:rPr>
          <w:rFonts w:ascii="Times New Roman" w:hAnsi="Times New Roman" w:cs="Times New Roman"/>
          <w:sz w:val="24"/>
        </w:rPr>
        <w:t xml:space="preserve">able </w:t>
      </w:r>
      <w:r>
        <w:rPr>
          <w:rFonts w:ascii="Times New Roman" w:hAnsi="Times New Roman" w:cs="Times New Roman"/>
          <w:sz w:val="24"/>
        </w:rPr>
        <w:t>5</w:t>
      </w:r>
      <w:r w:rsidRPr="00001D70">
        <w:rPr>
          <w:rFonts w:ascii="Times New Roman" w:hAnsi="Times New Roman" w:cs="Times New Roman"/>
          <w:sz w:val="24"/>
        </w:rPr>
        <w:t xml:space="preserve">. ANOVA </w:t>
      </w:r>
      <w:r>
        <w:rPr>
          <w:rFonts w:ascii="Times New Roman" w:hAnsi="Times New Roman" w:cs="Times New Roman"/>
          <w:sz w:val="24"/>
        </w:rPr>
        <w:t>of functional connectivity in beta band</w:t>
      </w:r>
      <w:r w:rsidR="00540785">
        <w:rPr>
          <w:rFonts w:ascii="Times New Roman" w:hAnsi="Times New Roman" w:cs="Times New Roman"/>
          <w:sz w:val="24"/>
        </w:rPr>
        <w:t xml:space="preserve"> (Lower: F-value, Upper: P-value)</w:t>
      </w:r>
    </w:p>
    <w:tbl>
      <w:tblPr>
        <w:tblW w:w="155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0"/>
        <w:gridCol w:w="537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9"/>
      </w:tblGrid>
      <w:tr w:rsidR="00A14E56" w:rsidRPr="00A14E56" w14:paraId="0863A003" w14:textId="77777777" w:rsidTr="008B1C62">
        <w:trPr>
          <w:trHeight w:val="397"/>
        </w:trPr>
        <w:tc>
          <w:tcPr>
            <w:tcW w:w="1197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14D2E61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14313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2005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 value</w:t>
            </w:r>
          </w:p>
        </w:tc>
      </w:tr>
      <w:tr w:rsidR="008B1C62" w:rsidRPr="00A14E56" w14:paraId="3C529770" w14:textId="77777777" w:rsidTr="008B1C62">
        <w:trPr>
          <w:trHeight w:val="397"/>
        </w:trPr>
        <w:tc>
          <w:tcPr>
            <w:tcW w:w="1197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E528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1E5A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4306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80C49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03B0E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A636A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8C83D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B4FD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19DB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CC722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01FAC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BC56C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1CC6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C45B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9C633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6081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2656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80518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Fz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82EC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Cz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185A72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Pz</w:t>
            </w:r>
            <w:proofErr w:type="spellEnd"/>
          </w:p>
        </w:tc>
      </w:tr>
      <w:tr w:rsidR="008B1C62" w:rsidRPr="00A14E56" w14:paraId="1850F56E" w14:textId="77777777" w:rsidTr="008B1C62">
        <w:trPr>
          <w:trHeight w:val="397"/>
        </w:trPr>
        <w:tc>
          <w:tcPr>
            <w:tcW w:w="6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887D3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value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F63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B1F4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E66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0.237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0BD6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0.383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0435C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0.537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4F9F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0.557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62E88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0.201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3DB12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0.081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7F5D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0.183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F0AB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0.671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A6DD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0.256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396E8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0.503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1340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0.102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599A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0.307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5775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0.099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FF0E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0.244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1BB8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0.447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920DC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0.895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688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D876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0.715</w:t>
            </w:r>
          </w:p>
        </w:tc>
      </w:tr>
      <w:tr w:rsidR="008B1C62" w:rsidRPr="00A14E56" w14:paraId="5376A4C7" w14:textId="77777777" w:rsidTr="004E3073">
        <w:trPr>
          <w:trHeight w:val="397"/>
        </w:trPr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E4439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2E94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B28F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1.466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FA183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3FC4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0.608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0FF0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4E9A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0.871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2AB5001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0.048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  <w:hideMark/>
          </w:tcPr>
          <w:p w14:paraId="7CD14A5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0.014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D0F13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0.105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69D7F2F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0.003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D36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0.721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D032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0.404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FFED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0.185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02CA2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0.918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D3B5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0.929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A2F1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0.648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CEE2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0.618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835FC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C081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0.274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0659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0.848</w:t>
            </w:r>
          </w:p>
        </w:tc>
      </w:tr>
      <w:tr w:rsidR="008B1C62" w:rsidRPr="00A14E56" w14:paraId="39F1269E" w14:textId="77777777" w:rsidTr="008B1C62">
        <w:trPr>
          <w:trHeight w:val="397"/>
        </w:trPr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9C4C5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9B4F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F6DB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0.970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21D5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0.626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B79A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7C61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0.869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7AEA2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0.874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358D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0.711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4F23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0.699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D49A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0.223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04AE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0.553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7B1E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0.283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0C728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0.956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51402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0.557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D7FB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0.536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8A9E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0.992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EAE3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0.249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4F19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0.357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5E422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0.656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DCCD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0.219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8EBF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0.610</w:t>
            </w:r>
          </w:p>
        </w:tc>
      </w:tr>
      <w:tr w:rsidR="008B1C62" w:rsidRPr="00A14E56" w14:paraId="1132C321" w14:textId="77777777" w:rsidTr="008B1C62">
        <w:trPr>
          <w:trHeight w:val="397"/>
        </w:trPr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63449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B38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3AF0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0.588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F00C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1.633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DACBC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2.584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651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9FC9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0.950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B13C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0.056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28F9C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0.848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C371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0.530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ABBB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0.057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FF1B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0.921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9912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0.407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3BAD3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0.611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3092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0.506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297C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55DC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0.241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33CB3C6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0.045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96CE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0.126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7F5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0.892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5EBC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0.438</w:t>
            </w:r>
          </w:p>
        </w:tc>
      </w:tr>
      <w:tr w:rsidR="008B1C62" w:rsidRPr="00A14E56" w14:paraId="7F07F972" w14:textId="77777777" w:rsidTr="008B1C62">
        <w:trPr>
          <w:trHeight w:val="397"/>
        </w:trPr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74854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AE3A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BF06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1.733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299D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0.401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5128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1.384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529F3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0.693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725B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FDB6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0.677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05E5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0.219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601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0.908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169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0.459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94AF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0.247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EA53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0.882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574D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0.592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FC7A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0.370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54AB14F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0.020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424FB2D3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0.037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C2EDC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E581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0.976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6E7C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0.091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6098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0.247</w:t>
            </w:r>
          </w:p>
        </w:tc>
      </w:tr>
      <w:tr w:rsidR="008B1C62" w:rsidRPr="00A14E56" w14:paraId="4A46DA16" w14:textId="77777777" w:rsidTr="008B1C62">
        <w:trPr>
          <w:trHeight w:val="397"/>
        </w:trPr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F98B3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A01C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137F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2.347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E2C12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1.197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D80E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2.379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64FD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1.434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1E0F8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0.814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0594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E6BDC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0.068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CBA0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0.907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A6A7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0.969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3976C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0.174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4E08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0.134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764A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0.413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D35E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0.632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ACE7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0.750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7AFE9CF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0.025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7A5F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0.493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5C0A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0.111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D9A8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0.582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E9D5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0.900</w:t>
            </w:r>
          </w:p>
        </w:tc>
      </w:tr>
      <w:tr w:rsidR="008B1C62" w:rsidRPr="00A14E56" w14:paraId="64D56D19" w14:textId="77777777" w:rsidTr="008B1C62">
        <w:trPr>
          <w:trHeight w:val="397"/>
        </w:trPr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2962EC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C4E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2FBE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0.111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7B8C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0.514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8393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0.337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75F6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0.501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4A2C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1.534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7F6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0.139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4FAA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135B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0.586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63473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F57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0.385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4DB2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0.789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9700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0.988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B3068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0.597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CCF4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0.289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904A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0.217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3578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0.818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858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0.815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8721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0.614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421CC59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0.041</w:t>
            </w:r>
          </w:p>
        </w:tc>
      </w:tr>
      <w:tr w:rsidR="008B1C62" w:rsidRPr="00A14E56" w14:paraId="4BD43150" w14:textId="77777777" w:rsidTr="008B1C62">
        <w:trPr>
          <w:trHeight w:val="397"/>
        </w:trPr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C7553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CDF7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6CDB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3.154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004A8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4.478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F8D0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2.315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2F6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6.137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3C28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0.329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9AB0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0.915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2FA8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1.721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1850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7AE926A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0.047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D791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0.086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319C254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0.008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EE32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0.218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DC24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43ACC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0.989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085B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0.482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7978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0.666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BDC4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0.389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F1E6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0.584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F657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0.159</w:t>
            </w:r>
          </w:p>
        </w:tc>
      </w:tr>
      <w:tr w:rsidR="008B1C62" w:rsidRPr="00A14E56" w14:paraId="23E3D761" w14:textId="77777777" w:rsidTr="008B1C62">
        <w:trPr>
          <w:trHeight w:val="397"/>
        </w:trPr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74B4E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D293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3AD6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0.086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052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0.074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F080C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0.436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4A99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0.484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C1CF2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0.029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1DC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1.314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5EEB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0.165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3249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0.141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98D8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764EC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0.738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76C0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0.215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82E8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0.421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D866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0.970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9C7F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0.993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9A24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0.339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268C2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0.687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9CFD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0.156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649C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0.326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97B1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0.603</w:t>
            </w:r>
          </w:p>
        </w:tc>
      </w:tr>
      <w:tr w:rsidR="008B1C62" w:rsidRPr="00A14E56" w14:paraId="1DFDBD36" w14:textId="77777777" w:rsidTr="008B1C62">
        <w:trPr>
          <w:trHeight w:val="397"/>
        </w:trPr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CA7CB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D94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EDC8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0.135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FAE5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0.342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02462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0.359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0A948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1.526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AF54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0.597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F25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1.279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D16D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0.045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23B6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0.589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DBD93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0.629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EA47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85102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0.816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8833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0.550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F4F8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0.791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B4A8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0.585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8193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0.320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6C4CB8C8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0.042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9D46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0.498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573A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0.416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3263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0.643</w:t>
            </w:r>
          </w:p>
        </w:tc>
      </w:tr>
      <w:tr w:rsidR="008B1C62" w:rsidRPr="00A14E56" w14:paraId="71FF9327" w14:textId="77777777" w:rsidTr="008B1C62">
        <w:trPr>
          <w:trHeight w:val="397"/>
        </w:trPr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50810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D80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2FAC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0.008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C734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1.414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008D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1.042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119D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0.423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59B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1.544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6A5C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0.497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3D85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0.051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FF2F3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2.988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8309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0.165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CE24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0.640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28ED3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DE8E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0.297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BCA5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0.169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F4EB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0.871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AAE4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0.196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483C825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0.044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5460B49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E050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0.215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32858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0.547</w:t>
            </w:r>
          </w:p>
        </w:tc>
      </w:tr>
      <w:tr w:rsidR="008B1C62" w:rsidRPr="00A14E56" w14:paraId="62DA0BB8" w14:textId="77777777" w:rsidTr="008B1C62">
        <w:trPr>
          <w:trHeight w:val="397"/>
        </w:trPr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BD418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84D7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F705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2.967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A63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0.083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313D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0.909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D487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0.495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1045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0.686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18AE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0.635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98F9C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1.446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74483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3.221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448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EFC2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0.114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CA56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0.834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271E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9879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0.883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2597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EB58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0.508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7FB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0.545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C8B98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0.840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40B7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0.299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34A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0.341</w:t>
            </w:r>
          </w:p>
        </w:tc>
      </w:tr>
      <w:tr w:rsidR="008B1C62" w:rsidRPr="00A14E56" w14:paraId="4C5F2738" w14:textId="77777777" w:rsidTr="008B1C62">
        <w:trPr>
          <w:trHeight w:val="397"/>
        </w:trPr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006C48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6E93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D9B6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0.392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F8FA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1.546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65C8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0.097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8414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0.787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CBD92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1.420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16B2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0.126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853D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634E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1.005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95AA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4.108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7FB2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3.414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C023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0.616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E683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0.024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0536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C7F52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D373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0.837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B3ACC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0.521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BA8C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0.451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DB0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0.595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B510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0.821</w:t>
            </w:r>
          </w:p>
        </w:tc>
      </w:tr>
      <w:tr w:rsidR="008B1C62" w:rsidRPr="00A14E56" w14:paraId="3F6D1D27" w14:textId="77777777" w:rsidTr="008B1C62">
        <w:trPr>
          <w:trHeight w:val="397"/>
        </w:trPr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706E5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58D2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604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2.467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D7F6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1.422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C8D6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2.769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A3243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0.097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71FD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0.031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2DD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1.786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2432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2.061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8625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0.893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1EF5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0.461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78B82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0.288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EF3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3.833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7F308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0.713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357A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2.259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6115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3D32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0.515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860E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0.934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945D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0.960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857F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0.344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36DE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0.229</w:t>
            </w:r>
          </w:p>
        </w:tc>
      </w:tr>
      <w:tr w:rsidR="008B1C62" w:rsidRPr="00A14E56" w14:paraId="0F7D1F45" w14:textId="77777777" w:rsidTr="008B1C62">
        <w:trPr>
          <w:trHeight w:val="397"/>
        </w:trPr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0424F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B736C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7BF9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0.545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DD70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0.105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EF2F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0.537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CF71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0.298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091C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0.965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ABA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0.237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436C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0.012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7507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0.519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6674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1.259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3FEC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1.553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2142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0.201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BD94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0.206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C8DE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0.490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C26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3.307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77BD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727E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0.503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263E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0.507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0AA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0.326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86E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0.083</w:t>
            </w:r>
          </w:p>
        </w:tc>
      </w:tr>
      <w:tr w:rsidR="008B1C62" w:rsidRPr="00A14E56" w14:paraId="70596C88" w14:textId="77777777" w:rsidTr="008B1C62">
        <w:trPr>
          <w:trHeight w:val="397"/>
        </w:trPr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25669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B3F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1357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3.169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DFB0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2.521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4876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5.052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C1D7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1.552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3E6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1.132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10B2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0.011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4A152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0.737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D805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0.409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129E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0.954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1416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0.541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71F5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1.879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A11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0.304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3416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0056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0.873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BE7C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0.030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6BEE3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5FA42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0.812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E901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0.476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961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0.790</w:t>
            </w:r>
          </w:p>
        </w:tc>
      </w:tr>
      <w:tr w:rsidR="008B1C62" w:rsidRPr="00A14E56" w14:paraId="65218952" w14:textId="77777777" w:rsidTr="008B1C62">
        <w:trPr>
          <w:trHeight w:val="397"/>
        </w:trPr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A5937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2CC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Fz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BA11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0.007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0E44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1.097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22C3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0.377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261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1.898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8D7B4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1.136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7EE7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0.509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3CA2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0.204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0321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0.602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E34A2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0.235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5FF0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0.539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455C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C792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3.282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0CBA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0.702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16A2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0.885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26C0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0.444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821A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1.231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042A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A274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0.207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2F158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0.226</w:t>
            </w:r>
          </w:p>
        </w:tc>
      </w:tr>
      <w:tr w:rsidR="008B1C62" w:rsidRPr="00A14E56" w14:paraId="3FBA15A7" w14:textId="77777777" w:rsidTr="008B1C62">
        <w:trPr>
          <w:trHeight w:val="397"/>
        </w:trPr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9DEC2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541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Cz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8125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1.814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6484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0.138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F8B7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1.663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6D6A9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3.247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5D73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3.563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EB10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1.567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91A2C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0.607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0DA3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0.124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DDF3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0.414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9E367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0.683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5C1C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0.611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6F31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0.175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78083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1.224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9D0F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1.089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1A5F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0.926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A44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0.179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451A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0.658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D3D2C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0A22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0.288</w:t>
            </w:r>
          </w:p>
        </w:tc>
      </w:tr>
      <w:tr w:rsidR="008B1C62" w:rsidRPr="00A14E56" w14:paraId="61D3A6A1" w14:textId="77777777" w:rsidTr="008B1C62">
        <w:trPr>
          <w:trHeight w:val="397"/>
        </w:trPr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DD6CD3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4CD98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4E56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Pz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00C1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0.804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DDB2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0.522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E25FD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0.198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4302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9234F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C7C4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0.041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A926F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1.081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94DF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1.501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FD97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0.693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665A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66CB8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1.137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5996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2.561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AADA0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0.209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3CF96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0.750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EF55BB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0.237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8AF2A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1.607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4BBFE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1.513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4CE208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1.263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80FD1" w14:textId="77777777" w:rsidR="00A14E56" w:rsidRPr="00A14E56" w:rsidRDefault="00A14E56" w:rsidP="00A14E5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14E56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</w:tr>
    </w:tbl>
    <w:p w14:paraId="612A6DB8" w14:textId="33C01FAF" w:rsidR="00C86BE7" w:rsidRPr="00A14E56" w:rsidRDefault="00C86BE7">
      <w:pPr>
        <w:widowControl/>
        <w:wordWrap/>
        <w:autoSpaceDE/>
        <w:autoSpaceDN/>
        <w:rPr>
          <w:sz w:val="20"/>
          <w:szCs w:val="20"/>
        </w:rPr>
      </w:pPr>
    </w:p>
    <w:p w14:paraId="6C8C4F5E" w14:textId="768CB24F" w:rsidR="00C86BE7" w:rsidRDefault="00C86BE7">
      <w:pPr>
        <w:widowControl/>
        <w:wordWrap/>
        <w:autoSpaceDE/>
        <w:autoSpaceDN/>
        <w:rPr>
          <w:sz w:val="20"/>
          <w:szCs w:val="20"/>
        </w:rPr>
      </w:pPr>
    </w:p>
    <w:p w14:paraId="1DD78D60" w14:textId="77777777" w:rsidR="008B1C62" w:rsidRDefault="008B1C62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4611A49" w14:textId="1C73F5F8" w:rsidR="008B1C62" w:rsidRPr="00A14E56" w:rsidRDefault="008B1C62" w:rsidP="008B1C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Supplementary t</w:t>
      </w:r>
      <w:r w:rsidRPr="00001D70">
        <w:rPr>
          <w:rFonts w:ascii="Times New Roman" w:hAnsi="Times New Roman" w:cs="Times New Roman"/>
          <w:sz w:val="24"/>
        </w:rPr>
        <w:t xml:space="preserve">able </w:t>
      </w:r>
      <w:r>
        <w:rPr>
          <w:rFonts w:ascii="Times New Roman" w:hAnsi="Times New Roman" w:cs="Times New Roman"/>
          <w:sz w:val="24"/>
        </w:rPr>
        <w:t>6</w:t>
      </w:r>
      <w:r w:rsidRPr="00001D70">
        <w:rPr>
          <w:rFonts w:ascii="Times New Roman" w:hAnsi="Times New Roman" w:cs="Times New Roman"/>
          <w:sz w:val="24"/>
        </w:rPr>
        <w:t xml:space="preserve">. ANOVA </w:t>
      </w:r>
      <w:r>
        <w:rPr>
          <w:rFonts w:ascii="Times New Roman" w:hAnsi="Times New Roman" w:cs="Times New Roman"/>
          <w:sz w:val="24"/>
        </w:rPr>
        <w:t>of functional connectivity in gamma band</w:t>
      </w:r>
      <w:r w:rsidR="00540785">
        <w:rPr>
          <w:rFonts w:ascii="Times New Roman" w:hAnsi="Times New Roman" w:cs="Times New Roman"/>
          <w:sz w:val="24"/>
        </w:rPr>
        <w:t xml:space="preserve"> (Lower: F-value, Upper: P-value)</w:t>
      </w:r>
    </w:p>
    <w:tbl>
      <w:tblPr>
        <w:tblW w:w="1539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09"/>
        <w:gridCol w:w="615"/>
        <w:gridCol w:w="740"/>
        <w:gridCol w:w="740"/>
        <w:gridCol w:w="740"/>
        <w:gridCol w:w="740"/>
        <w:gridCol w:w="740"/>
        <w:gridCol w:w="740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2"/>
      </w:tblGrid>
      <w:tr w:rsidR="008B1C62" w:rsidRPr="008B1C62" w14:paraId="74AE06A8" w14:textId="77777777" w:rsidTr="008B1C62">
        <w:trPr>
          <w:trHeight w:val="397"/>
        </w:trPr>
        <w:tc>
          <w:tcPr>
            <w:tcW w:w="1324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4C16A0A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14074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E4E4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 value</w:t>
            </w:r>
          </w:p>
        </w:tc>
      </w:tr>
      <w:tr w:rsidR="008B1C62" w:rsidRPr="008B1C62" w14:paraId="5BAB5FA8" w14:textId="77777777" w:rsidTr="008B1C62">
        <w:trPr>
          <w:trHeight w:val="397"/>
        </w:trPr>
        <w:tc>
          <w:tcPr>
            <w:tcW w:w="1324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2477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BC00B0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327B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C7982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24257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BE539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ACB3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7399C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F777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6894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FCAD60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941425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581D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404D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B0BE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4FF5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4F68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52D39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Fz</w:t>
            </w:r>
            <w:proofErr w:type="spellEnd"/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8D12D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Cz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179B3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Pz</w:t>
            </w:r>
            <w:proofErr w:type="spellEnd"/>
          </w:p>
        </w:tc>
      </w:tr>
      <w:tr w:rsidR="008B1C62" w:rsidRPr="008B1C62" w14:paraId="2A805D9C" w14:textId="77777777" w:rsidTr="008B1C62">
        <w:trPr>
          <w:trHeight w:val="397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818A7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value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00A5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BF1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AA6A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8319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2DD9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C007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8C9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0.816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0D2B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0.628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0064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0.501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E99A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0.975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A7CA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0.913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07C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0.272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059D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0.536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2C92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0.608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73F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0.751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BED2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0.882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5834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0.090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AF950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0.229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B51D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0.490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EC45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0.934</w:t>
            </w:r>
          </w:p>
        </w:tc>
      </w:tr>
      <w:tr w:rsidR="008B1C62" w:rsidRPr="008B1C62" w14:paraId="409201D9" w14:textId="77777777" w:rsidTr="008B1C62">
        <w:trPr>
          <w:trHeight w:val="397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93EF2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AD70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F837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0.682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36E0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00D4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775A52B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0.003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4B190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D53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0.728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704CEBD5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0.031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03B7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0.757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561F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0.166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6ED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0.753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3970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0.488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5851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0.309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6A9F592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0.008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C4E4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0.729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34E6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0.860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3E58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0.510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9BF5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0.294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E4F2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0.878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EC61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0.809</w:t>
            </w:r>
          </w:p>
        </w:tc>
      </w:tr>
      <w:tr w:rsidR="008B1C62" w:rsidRPr="008B1C62" w14:paraId="2DD2BB5A" w14:textId="77777777" w:rsidTr="008B1C62">
        <w:trPr>
          <w:trHeight w:val="397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5DC31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1A5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9D61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74A0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003B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BC2D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ED53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6D61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0.772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A0F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0.229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B6DA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0.765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9B42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0.696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0E20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0.545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CA61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0.322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C734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0.856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EF50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0.664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AA5E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0.891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C8D4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0.351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4B34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0.531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DDC5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0.578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EEF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0.193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F43A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0.979</w:t>
            </w:r>
          </w:p>
        </w:tc>
      </w:tr>
      <w:tr w:rsidR="008B1C62" w:rsidRPr="008B1C62" w14:paraId="1C2CB6E3" w14:textId="77777777" w:rsidTr="008B1C62">
        <w:trPr>
          <w:trHeight w:val="397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6A3E5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76D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A94F0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08BE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34EF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A43B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463F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D2765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0.138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D2DF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0.306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9930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0.599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711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0.351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29C9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0.444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DF6B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0.145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F9F1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0.925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9E9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0.537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C8B4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0.334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917D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0.653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53BA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0.262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F0CC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0.238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4B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0.617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3D9F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0.559</w:t>
            </w:r>
          </w:p>
        </w:tc>
      </w:tr>
      <w:tr w:rsidR="008B1C62" w:rsidRPr="008B1C62" w14:paraId="5145D503" w14:textId="77777777" w:rsidTr="008B1C62">
        <w:trPr>
          <w:trHeight w:val="397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70EF1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24C5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96F8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B52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6F3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0.091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D721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1.320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E9F6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952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0.546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C55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0.469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49CE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0.256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56B5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0.439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3E5C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0.284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240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0.537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79EE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0.809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B75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0.285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EB59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0.593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916A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0.959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7ED3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0.536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47FA5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0.207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1B1E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0.497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310B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0.199</w:t>
            </w:r>
          </w:p>
        </w:tc>
      </w:tr>
      <w:tr w:rsidR="008B1C62" w:rsidRPr="008B1C62" w14:paraId="4C82DB8B" w14:textId="77777777" w:rsidTr="008B1C62">
        <w:trPr>
          <w:trHeight w:val="397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09B05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E50F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60F6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0.628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9577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DCFB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7F7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2EC1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2.481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8676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4B37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0.419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5A12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0.200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4A64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0.865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C638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0.394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2716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0.666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4404797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0.025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3D0C5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0.636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D04E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0.628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2357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0.642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AC3E5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0.522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9E69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0.919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0ADE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0.287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CA92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0.312</w:t>
            </w:r>
          </w:p>
        </w:tc>
      </w:tr>
      <w:tr w:rsidR="008B1C62" w:rsidRPr="008B1C62" w14:paraId="52719F09" w14:textId="77777777" w:rsidTr="008B1C62">
        <w:trPr>
          <w:trHeight w:val="397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2D462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A0EA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1027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9963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417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FBC9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277D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6.375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D747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0.626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9B38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901A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0.520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16C0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0.403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4B4A859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0.000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3B00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0.162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58D0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0.280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143F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0.532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AB4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0.727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BC9D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0.606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463BD05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0.031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393A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0.283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3906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0.659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6D40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0.930</w:t>
            </w:r>
          </w:p>
        </w:tc>
      </w:tr>
      <w:tr w:rsidR="008B1C62" w:rsidRPr="008B1C62" w14:paraId="7670D449" w14:textId="77777777" w:rsidTr="008B1C62">
        <w:trPr>
          <w:trHeight w:val="397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EEEB7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C429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39F8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CD85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3.614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5301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0.279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2DE0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1.837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E16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C30D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0.723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B53F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1.190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1281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BA96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0.588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FDA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0.784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6E29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0.159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E8CC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0.464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C49D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0.983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8E3B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0.810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4C8E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0.674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D506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0.744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2D94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0.718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8DA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0.242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142E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0.371</w:t>
            </w:r>
          </w:p>
        </w:tc>
      </w:tr>
      <w:tr w:rsidR="008B1C62" w:rsidRPr="008B1C62" w14:paraId="1774B140" w14:textId="77777777" w:rsidTr="008B1C62">
        <w:trPr>
          <w:trHeight w:val="397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8CE715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067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7DEE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5.101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EF03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1BBC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DA6A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0.679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FE51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527B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0.130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2127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0.212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326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0.455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78AD0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53A2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0.579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40BD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0.925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6D04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0.692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1353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0.999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8D5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0.152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4213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0.217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AE4B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0.713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378520F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0.023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F61F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0.804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D918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0.201</w:t>
            </w:r>
          </w:p>
        </w:tc>
      </w:tr>
      <w:tr w:rsidR="008B1C62" w:rsidRPr="008B1C62" w14:paraId="7978939B" w14:textId="77777777" w:rsidTr="008B1C62">
        <w:trPr>
          <w:trHeight w:val="397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C0A97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2CD9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081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0A22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0.259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9CFE5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1.502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9453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1B56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85F6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0.612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17E8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1.148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F3DF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0.156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9B095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0.412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81B4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096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0.972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5488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0.432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C4A2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0.964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544E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0.610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6B0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0.351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74FD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0.108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F234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0.510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946C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0.245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C9D3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0.203</w:t>
            </w:r>
          </w:p>
        </w:tc>
      </w:tr>
      <w:tr w:rsidR="008B1C62" w:rsidRPr="008B1C62" w14:paraId="7873CEAE" w14:textId="77777777" w:rsidTr="008B1C62">
        <w:trPr>
          <w:trHeight w:val="397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C3A3D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10C6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5A615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1453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9947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2781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708B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1.676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62AF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0.021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A774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1.431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D82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2.029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81A15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1.202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D420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0.515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4C2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472C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0.838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50A9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0.763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622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0.202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4788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0.650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53A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0.197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3CBF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0.334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C4E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0.382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1D92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0.317</w:t>
            </w:r>
          </w:p>
        </w:tc>
      </w:tr>
      <w:tr w:rsidR="008B1C62" w:rsidRPr="008B1C62" w14:paraId="163FC6AE" w14:textId="77777777" w:rsidTr="008B1C62">
        <w:trPr>
          <w:trHeight w:val="397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CCE78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7C9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67B9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F996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1C6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1.976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B0A3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B58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8A65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1.110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1E8F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0.429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4112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1.362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28D1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1.460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C4EE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0.485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BC4B0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0.586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8CC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7477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0.181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EC7C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0.330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64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0.555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FE3E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0.257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67EF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0.021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19B1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0.312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8187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0.733</w:t>
            </w:r>
          </w:p>
        </w:tc>
      </w:tr>
      <w:tr w:rsidR="008B1C62" w:rsidRPr="008B1C62" w14:paraId="368A4EDF" w14:textId="77777777" w:rsidTr="008B1C62">
        <w:trPr>
          <w:trHeight w:val="397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B5CA3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907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611A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12D3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1154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1.386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A7E3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9D98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1.279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A008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0.625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4277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0.212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BF9C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1.273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AC59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0.526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B6B2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0.041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A989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0.628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C1E5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1.605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4A86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D451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0.314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1779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0.449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6116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0.178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6A11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0.823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FC9A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0.568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8BA2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0.556</w:t>
            </w:r>
          </w:p>
        </w:tc>
      </w:tr>
      <w:tr w:rsidR="008B1C62" w:rsidRPr="008B1C62" w14:paraId="0B026F9E" w14:textId="77777777" w:rsidTr="008B1C62">
        <w:trPr>
          <w:trHeight w:val="397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009FA5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9669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18D30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25EA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1.643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5FC0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20D00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1.638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9BA6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0.146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0CF9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0.942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D8D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0.409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5E6C0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3.865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2344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0.455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BA005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0.467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6A3B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0.446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2F99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0.656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E27D0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0.084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A507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DF9D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0.244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581D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0.193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2264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0.399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A5E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0.589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132B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0.481</w:t>
            </w:r>
          </w:p>
        </w:tc>
      </w:tr>
      <w:tr w:rsidR="008B1C62" w:rsidRPr="008B1C62" w14:paraId="6C331778" w14:textId="77777777" w:rsidTr="008B1C62">
        <w:trPr>
          <w:trHeight w:val="397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80C68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D29D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B269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4A15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1.179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E2D5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E5F4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A56F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8.698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6838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1.860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1281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1.293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CB86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0.635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09E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0.320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5011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0.503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7BA3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3.613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F37A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1.280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5F40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0.419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08B6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0.073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0334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DED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0.360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D13E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0.114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24BA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0.892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E313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0.984</w:t>
            </w:r>
          </w:p>
        </w:tc>
      </w:tr>
      <w:tr w:rsidR="008B1C62" w:rsidRPr="008B1C62" w14:paraId="1DE11388" w14:textId="77777777" w:rsidTr="008B1C62">
        <w:trPr>
          <w:trHeight w:val="397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18468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DDF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4C9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053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7BA7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1.881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9681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BC94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3B4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0.211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C13D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0.396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2EAC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0.297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C20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0.333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8E41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1.444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3369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1.002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2692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0.550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96B8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0.078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E791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0.369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AAB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0.001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DF09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3F28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0.644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E45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0.051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FA9C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0.292</w:t>
            </w:r>
          </w:p>
        </w:tc>
      </w:tr>
      <w:tr w:rsidR="008B1C62" w:rsidRPr="008B1C62" w14:paraId="5AB3C5F8" w14:textId="77777777" w:rsidTr="008B1C62">
        <w:trPr>
          <w:trHeight w:val="397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B712E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C571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Fz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527C0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1.930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2E54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1.555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2267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598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3.937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5B0B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9F45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1.636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F717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0.028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1B7F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0.848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BDD6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0.036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A256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0.497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41A7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1.059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57DF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2.288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DF520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0.679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18D4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1.428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6205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1.626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4200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0.177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E2FC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C6AD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0.416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CA49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0.923</w:t>
            </w:r>
          </w:p>
        </w:tc>
      </w:tr>
      <w:tr w:rsidR="008B1C62" w:rsidRPr="008B1C62" w14:paraId="53903B26" w14:textId="77777777" w:rsidTr="008B1C62">
        <w:trPr>
          <w:trHeight w:val="397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BE980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413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Cz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E50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B49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1.629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A8D0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0F15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1.658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8D3A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D91F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0.973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50C04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1.164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ACF4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1.742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F41E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1.123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0ADC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0.593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6E010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1.380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EB7E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4.051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2F171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1.181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5369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0.312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B538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1.174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16A9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0.807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3145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1.759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1617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51416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0.809</w:t>
            </w:r>
          </w:p>
        </w:tc>
      </w:tr>
      <w:tr w:rsidR="008B1C62" w:rsidRPr="008B1C62" w14:paraId="72C6E380" w14:textId="77777777" w:rsidTr="008B1C62">
        <w:trPr>
          <w:trHeight w:val="397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3A129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9343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B1C6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Pz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5866F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8349B5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F887C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3CDE5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1.434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EA3A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1.677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9393A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0.930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52DB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0.533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771EBD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0.738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33C63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1.035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0620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2.226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8C00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0.115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0A439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0.016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8ED32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0.442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606820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3.091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87645B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1.251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1FF95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0.887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6A8CE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0.080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96D115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Cs w:val="22"/>
                <w14:ligatures w14:val="none"/>
              </w:rPr>
              <w:t>0.213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00258" w14:textId="77777777" w:rsidR="008B1C62" w:rsidRPr="008B1C62" w:rsidRDefault="008B1C62" w:rsidP="008B1C6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B1C62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</w:tr>
    </w:tbl>
    <w:p w14:paraId="0EA189E5" w14:textId="6633E025" w:rsidR="008B1C62" w:rsidRPr="008B1C62" w:rsidRDefault="008B1C62">
      <w:pPr>
        <w:widowControl/>
        <w:wordWrap/>
        <w:autoSpaceDE/>
        <w:autoSpaceDN/>
        <w:rPr>
          <w:sz w:val="20"/>
          <w:szCs w:val="20"/>
        </w:rPr>
      </w:pPr>
    </w:p>
    <w:p w14:paraId="61182693" w14:textId="5366B3F3" w:rsidR="008B1C62" w:rsidRDefault="008B1C62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14:paraId="273D2B0C" w14:textId="77777777" w:rsidR="008B1C62" w:rsidRDefault="008B1C62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1D8A102" w14:textId="56F1966F" w:rsidR="00001D70" w:rsidRDefault="00001D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Supplementary t</w:t>
      </w:r>
      <w:r w:rsidRPr="00001D70">
        <w:rPr>
          <w:rFonts w:ascii="Times New Roman" w:hAnsi="Times New Roman" w:cs="Times New Roman"/>
          <w:sz w:val="24"/>
        </w:rPr>
        <w:t xml:space="preserve">able </w:t>
      </w:r>
      <w:r>
        <w:rPr>
          <w:rFonts w:ascii="Times New Roman" w:hAnsi="Times New Roman" w:cs="Times New Roman"/>
          <w:sz w:val="24"/>
        </w:rPr>
        <w:t>3</w:t>
      </w:r>
      <w:r w:rsidRPr="00001D70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Scheffe’s</w:t>
      </w:r>
      <w:proofErr w:type="spellEnd"/>
      <w:r>
        <w:rPr>
          <w:rFonts w:ascii="Times New Roman" w:hAnsi="Times New Roman" w:cs="Times New Roman"/>
          <w:sz w:val="24"/>
        </w:rPr>
        <w:t xml:space="preserve"> post-hoc of power spectral density</w:t>
      </w:r>
    </w:p>
    <w:tbl>
      <w:tblPr>
        <w:tblW w:w="1539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32"/>
        <w:gridCol w:w="632"/>
        <w:gridCol w:w="921"/>
        <w:gridCol w:w="684"/>
        <w:gridCol w:w="684"/>
        <w:gridCol w:w="685"/>
        <w:gridCol w:w="685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15"/>
      </w:tblGrid>
      <w:tr w:rsidR="00686844" w:rsidRPr="00686844" w14:paraId="0E422F2E" w14:textId="77777777" w:rsidTr="00686844">
        <w:trPr>
          <w:trHeight w:val="397"/>
        </w:trPr>
        <w:tc>
          <w:tcPr>
            <w:tcW w:w="8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CA11D" w14:textId="442972B8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B</w:t>
            </w:r>
            <w:r w:rsidRPr="00686844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543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DDCEC5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Comparison</w:t>
            </w:r>
          </w:p>
        </w:tc>
        <w:tc>
          <w:tcPr>
            <w:tcW w:w="13028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3183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Channel</w:t>
            </w:r>
          </w:p>
        </w:tc>
      </w:tr>
      <w:tr w:rsidR="00686844" w:rsidRPr="00686844" w14:paraId="2879EFB3" w14:textId="77777777" w:rsidTr="00686844">
        <w:trPr>
          <w:gridAfter w:val="1"/>
          <w:wAfter w:w="15" w:type="dxa"/>
          <w:trHeight w:val="397"/>
        </w:trPr>
        <w:tc>
          <w:tcPr>
            <w:tcW w:w="82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C18C13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3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B93C1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016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2F3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973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F0D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BD8D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771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191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160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6E8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F24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325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75B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EC1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0D2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A91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386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ED50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86844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Fz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CF6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86844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Cz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BAB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86844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Pz</w:t>
            </w:r>
            <w:proofErr w:type="spellEnd"/>
          </w:p>
        </w:tc>
      </w:tr>
      <w:tr w:rsidR="00686844" w:rsidRPr="00686844" w14:paraId="76A15A7E" w14:textId="77777777" w:rsidTr="00686844">
        <w:trPr>
          <w:gridAfter w:val="1"/>
          <w:wAfter w:w="15" w:type="dxa"/>
          <w:trHeight w:val="397"/>
        </w:trPr>
        <w:tc>
          <w:tcPr>
            <w:tcW w:w="82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ED6B2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Delta</w:t>
            </w:r>
          </w:p>
        </w:tc>
        <w:tc>
          <w:tcPr>
            <w:tcW w:w="62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35DD03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 value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CAE5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AD/CN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B30D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0.641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B2F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0.633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CA53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0.879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C0A9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0.988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E751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0.996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E6BA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0.993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4313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0.950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1057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0.827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C659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0.928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981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0.970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731D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0.288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0E16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0.869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D2E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0.509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FDC3C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0.925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0D99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0.828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84FF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0.972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1B0D2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0.558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93132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0.993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11AE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0.957</w:t>
            </w:r>
          </w:p>
        </w:tc>
      </w:tr>
      <w:tr w:rsidR="00686844" w:rsidRPr="00686844" w14:paraId="777E4233" w14:textId="77777777" w:rsidTr="00686844">
        <w:trPr>
          <w:gridAfter w:val="1"/>
          <w:wAfter w:w="15" w:type="dxa"/>
          <w:trHeight w:val="397"/>
        </w:trPr>
        <w:tc>
          <w:tcPr>
            <w:tcW w:w="82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19806C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60885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AB0D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AD/FTD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010E3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0.973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49EF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0.783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2728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0.960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0329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0.724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2396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0.259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1F1A0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0.256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F579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0.191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0659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0.164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5557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CEF1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CB03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0.332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1725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D5D10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0.215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7EB4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0.243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9F30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0.948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D895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0.973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4B8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0.259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4593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0.846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2CF7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0.960</w:t>
            </w:r>
          </w:p>
        </w:tc>
      </w:tr>
      <w:tr w:rsidR="00686844" w:rsidRPr="00686844" w14:paraId="2AC62CD3" w14:textId="77777777" w:rsidTr="00686844">
        <w:trPr>
          <w:gridAfter w:val="1"/>
          <w:wAfter w:w="15" w:type="dxa"/>
          <w:trHeight w:val="397"/>
        </w:trPr>
        <w:tc>
          <w:tcPr>
            <w:tcW w:w="82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BE984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E508CD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F89F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FTD/CN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ACE5B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0.824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518D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0.983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699B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0.984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2EDD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0.665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6C644C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0.254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507AC0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0.242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1C1A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0.343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EE694D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0.441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4A75B5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0.964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2663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0.983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80E1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1.000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F083F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0.863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3296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0.810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8B86D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0.451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7FD3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0.972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B36F3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0.909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7D2D5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0.828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004F5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0.804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9ADABC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1.000</w:t>
            </w:r>
          </w:p>
        </w:tc>
      </w:tr>
      <w:tr w:rsidR="00686844" w:rsidRPr="00686844" w14:paraId="412FF22E" w14:textId="77777777" w:rsidTr="00686844">
        <w:trPr>
          <w:gridAfter w:val="1"/>
          <w:wAfter w:w="15" w:type="dxa"/>
          <w:trHeight w:val="397"/>
        </w:trPr>
        <w:tc>
          <w:tcPr>
            <w:tcW w:w="8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25BE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Theta</w:t>
            </w:r>
          </w:p>
        </w:tc>
        <w:tc>
          <w:tcPr>
            <w:tcW w:w="6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D01DD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 value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D5DA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AD/CN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F2F8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0.675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02A8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0.701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C9C5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0.582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95E3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0.860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10EF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0.966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7E9F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0.986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0A5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0.456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8260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0.902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35D6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0.120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287DD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30E83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0.376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0AC4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0.694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D0C55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0.783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F071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0.758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02B5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0.219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799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0.642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4F05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0.652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5534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0.946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8EB8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0.593</w:t>
            </w:r>
          </w:p>
        </w:tc>
      </w:tr>
      <w:tr w:rsidR="00686844" w:rsidRPr="00686844" w14:paraId="764CC2B5" w14:textId="77777777" w:rsidTr="00686844">
        <w:trPr>
          <w:gridAfter w:val="1"/>
          <w:wAfter w:w="15" w:type="dxa"/>
          <w:trHeight w:val="397"/>
        </w:trPr>
        <w:tc>
          <w:tcPr>
            <w:tcW w:w="8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AB6A2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D629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BC00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AD/FTD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2947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0.426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6CE2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0.306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0ADF3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0.250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E2B0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0.479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6819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0.843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65EF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0.822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ECC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9F10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0.918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065B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1FD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0.946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D36B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0.342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9079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0.498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DE0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0.843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469E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0.810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E5E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481DD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0.985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6C56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0.197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0C96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1.000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AE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0.994</w:t>
            </w:r>
          </w:p>
        </w:tc>
      </w:tr>
      <w:tr w:rsidR="00686844" w:rsidRPr="00686844" w14:paraId="79C6B656" w14:textId="77777777" w:rsidTr="00686844">
        <w:trPr>
          <w:gridAfter w:val="1"/>
          <w:wAfter w:w="15" w:type="dxa"/>
          <w:trHeight w:val="397"/>
        </w:trPr>
        <w:tc>
          <w:tcPr>
            <w:tcW w:w="8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67E1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FCDDC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94FD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FTD/CN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963B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0.899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3578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0.768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25732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0.798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801F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0.797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1253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0.730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AFA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0.757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5D53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0.456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16B42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0.725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C998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0.153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A554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6C6C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0.989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4CAC3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0.935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3681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D1E9C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C21DC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0.280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BD0E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0.601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B3CC2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0.662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6D9C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0.959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EB37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0.593</w:t>
            </w:r>
          </w:p>
        </w:tc>
      </w:tr>
      <w:tr w:rsidR="00686844" w:rsidRPr="00686844" w14:paraId="0E33DDB8" w14:textId="77777777" w:rsidTr="00686844">
        <w:trPr>
          <w:gridAfter w:val="1"/>
          <w:wAfter w:w="15" w:type="dxa"/>
          <w:trHeight w:val="397"/>
        </w:trPr>
        <w:tc>
          <w:tcPr>
            <w:tcW w:w="82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4DFB9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Alpha</w:t>
            </w:r>
          </w:p>
        </w:tc>
        <w:tc>
          <w:tcPr>
            <w:tcW w:w="6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BA0E3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 value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175C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AD/CN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04CE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0.166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30C30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0.147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7785C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0.273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142F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0.095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35DB2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0.207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E264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0.268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601FE0A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0.001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41FAB64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0.020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4A30419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3851691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88CE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0.407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1C6E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0.215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7FE4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0.060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E7B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0.190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7CA1712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5880205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0.001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69F93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0.126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493A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0.301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4CA26CC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0.001</w:t>
            </w:r>
          </w:p>
        </w:tc>
      </w:tr>
      <w:tr w:rsidR="00686844" w:rsidRPr="00686844" w14:paraId="135BB1ED" w14:textId="77777777" w:rsidTr="00686844">
        <w:trPr>
          <w:gridAfter w:val="1"/>
          <w:wAfter w:w="15" w:type="dxa"/>
          <w:trHeight w:val="397"/>
        </w:trPr>
        <w:tc>
          <w:tcPr>
            <w:tcW w:w="82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CDA3F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196AC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1C83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AD/FTD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B4FE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0.970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55445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0.876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E9E8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0.796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3809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0.821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A31B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0.894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25782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0.845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3CCC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3AAC2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0.980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AC4B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0.699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9A46D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0.687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5E4C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0.908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697D0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0.920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AC12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0F705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1.000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14C5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0.912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A710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0.499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022EC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0.719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5C5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0.930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CA1E5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0.988</w:t>
            </w:r>
          </w:p>
        </w:tc>
      </w:tr>
      <w:tr w:rsidR="00686844" w:rsidRPr="00686844" w14:paraId="073C0F83" w14:textId="77777777" w:rsidTr="00686844">
        <w:trPr>
          <w:gridAfter w:val="1"/>
          <w:wAfter w:w="15" w:type="dxa"/>
          <w:trHeight w:val="397"/>
        </w:trPr>
        <w:tc>
          <w:tcPr>
            <w:tcW w:w="82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C57B82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1FFCB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F1E85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FTD/CN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2C1E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0.157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6E410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0.083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8059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0.117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396A57A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0.042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1828D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0.127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2FB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0.137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0E3661A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DA833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0.066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593A868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35475590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AA467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0.273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DEBD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0.150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D822D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0.090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7E7E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0.260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1CB8E79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9F8D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0.056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39ECB15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0.037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5C310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0.219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13D2560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0.007</w:t>
            </w:r>
          </w:p>
        </w:tc>
      </w:tr>
      <w:tr w:rsidR="00686844" w:rsidRPr="00686844" w14:paraId="7F83EDA0" w14:textId="77777777" w:rsidTr="00686844">
        <w:trPr>
          <w:gridAfter w:val="1"/>
          <w:wAfter w:w="15" w:type="dxa"/>
          <w:trHeight w:val="397"/>
        </w:trPr>
        <w:tc>
          <w:tcPr>
            <w:tcW w:w="8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BBF73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Beta</w:t>
            </w:r>
          </w:p>
        </w:tc>
        <w:tc>
          <w:tcPr>
            <w:tcW w:w="6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C74B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 value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69DCC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AD/CN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64C5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0.904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7BE3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B6E4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0.842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2BE35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0.896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7B6D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0.453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F44A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0.484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9AAFC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6A1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0.171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71F0382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0.010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27A6AEF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33D8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0.989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514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1.000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7574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0.709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C1F1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7061056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10A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0.063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1384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0.596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8D28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0.672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29ED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0.146</w:t>
            </w:r>
          </w:p>
        </w:tc>
      </w:tr>
      <w:tr w:rsidR="00686844" w:rsidRPr="00686844" w14:paraId="27261D75" w14:textId="77777777" w:rsidTr="00686844">
        <w:trPr>
          <w:gridAfter w:val="1"/>
          <w:wAfter w:w="15" w:type="dxa"/>
          <w:trHeight w:val="397"/>
        </w:trPr>
        <w:tc>
          <w:tcPr>
            <w:tcW w:w="8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FFF53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2D1B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44D0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AD/FTD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BAD1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BB0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0.331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0BE30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0.621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CF07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0.971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19B1C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85C82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0.989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1D12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1.000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7F0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09EB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0.929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A48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0.974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5A4FD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0.505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73E7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0.374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7E0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0.099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FCD7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0.263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A5E05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0.735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AF2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0.719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DFE2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0.982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C0FFC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0.961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E0D05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1.000</w:t>
            </w:r>
          </w:p>
        </w:tc>
      </w:tr>
      <w:tr w:rsidR="00686844" w:rsidRPr="00686844" w14:paraId="38691B57" w14:textId="77777777" w:rsidTr="00686844">
        <w:trPr>
          <w:gridAfter w:val="1"/>
          <w:wAfter w:w="15" w:type="dxa"/>
          <w:trHeight w:val="397"/>
        </w:trPr>
        <w:tc>
          <w:tcPr>
            <w:tcW w:w="8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4E485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FCC6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1A8FD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FTD/CN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F1D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0.148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94B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0.381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7671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0.919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A5D5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0.982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C45E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0.603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25A4D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0.645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F1C5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0.106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EB2FC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539AD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0.060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26A4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0.014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4FE9D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0.459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8A36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0.392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276F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0.411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EBC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0.332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14A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0.061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1F8C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0.401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0AC6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0.551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3A0CC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0.567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C8BB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0.222</w:t>
            </w:r>
          </w:p>
        </w:tc>
      </w:tr>
      <w:tr w:rsidR="00686844" w:rsidRPr="00686844" w14:paraId="658B668C" w14:textId="77777777" w:rsidTr="00686844">
        <w:trPr>
          <w:gridAfter w:val="1"/>
          <w:wAfter w:w="15" w:type="dxa"/>
          <w:trHeight w:val="397"/>
        </w:trPr>
        <w:tc>
          <w:tcPr>
            <w:tcW w:w="82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4A97F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Gamma</w:t>
            </w:r>
          </w:p>
        </w:tc>
        <w:tc>
          <w:tcPr>
            <w:tcW w:w="6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5DEBD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 value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ECEF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AD/CN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7304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0.973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2E28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0.739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89E93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0.936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81ED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0.806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48CE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0.986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E4F7C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0.978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C328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0.854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AF68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0.994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F72B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0.871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33F0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0.893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56225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0.782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2E4C2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0.831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EAC9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1.000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0B71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0.937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04D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0.964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BFCC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0.998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BEF8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0.945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79B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0.929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65F1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0.956</w:t>
            </w:r>
          </w:p>
        </w:tc>
      </w:tr>
      <w:tr w:rsidR="00686844" w:rsidRPr="00686844" w14:paraId="15740C6A" w14:textId="77777777" w:rsidTr="00686844">
        <w:trPr>
          <w:gridAfter w:val="1"/>
          <w:wAfter w:w="15" w:type="dxa"/>
          <w:trHeight w:val="397"/>
        </w:trPr>
        <w:tc>
          <w:tcPr>
            <w:tcW w:w="82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E9FD9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B2B04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1312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AD/FTD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5C67F9E3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0.019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A6D4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0.307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01C23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0.194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4132D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0.606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827C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0.751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AA06C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0.733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90CC0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0.935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B007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0.958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D791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1.000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745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0.940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77AB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0.559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C24F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0.329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C0B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0.111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81408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0.264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551C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0.702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FBF3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0.668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8C04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0.912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66A3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BAAB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0.962</w:t>
            </w:r>
          </w:p>
        </w:tc>
      </w:tr>
      <w:tr w:rsidR="00686844" w:rsidRPr="00686844" w14:paraId="125ACFAB" w14:textId="77777777" w:rsidTr="00686844">
        <w:trPr>
          <w:gridAfter w:val="1"/>
          <w:wAfter w:w="15" w:type="dxa"/>
          <w:trHeight w:val="397"/>
        </w:trPr>
        <w:tc>
          <w:tcPr>
            <w:tcW w:w="82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0CED4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F70A5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5889F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FTD/CN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066718C0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0.015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D4130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A9432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0.123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4202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0.307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13CEC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0.848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B06A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0.851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ACAC6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0.988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1D7CE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0.983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E0FDC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74DCEA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0.748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BCF2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0.256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5601D3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0.148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0D783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0.129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8B0F4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0.172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995DD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0.854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B24C8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0.724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F0387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73121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0.968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485B9" w14:textId="77777777" w:rsidR="00686844" w:rsidRPr="00686844" w:rsidRDefault="00686844" w:rsidP="006868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6844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1.000</w:t>
            </w:r>
          </w:p>
        </w:tc>
      </w:tr>
    </w:tbl>
    <w:p w14:paraId="62AEED80" w14:textId="55F3BFDE" w:rsidR="00001D70" w:rsidRDefault="00001D70">
      <w:pPr>
        <w:widowControl/>
        <w:wordWrap/>
        <w:autoSpaceDE/>
        <w:autoSpaceDN/>
        <w:rPr>
          <w:sz w:val="20"/>
          <w:szCs w:val="20"/>
        </w:rPr>
      </w:pPr>
    </w:p>
    <w:p w14:paraId="03149160" w14:textId="77777777" w:rsidR="00686844" w:rsidRDefault="00686844">
      <w:pPr>
        <w:widowControl/>
        <w:wordWrap/>
        <w:autoSpaceDE/>
        <w:autoSpaceDN/>
        <w:rPr>
          <w:sz w:val="20"/>
          <w:szCs w:val="20"/>
        </w:rPr>
      </w:pPr>
    </w:p>
    <w:p w14:paraId="441A31D7" w14:textId="03873664" w:rsidR="00686844" w:rsidRDefault="00686844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44B3C1C" w14:textId="51AA0E44" w:rsidR="00001D70" w:rsidRPr="0091368E" w:rsidRDefault="00001D70" w:rsidP="00001D70">
      <w:pPr>
        <w:rPr>
          <w:rFonts w:ascii="Times New Roman" w:hAnsi="Times New Roman" w:cs="Times New Roman"/>
          <w:sz w:val="24"/>
        </w:rPr>
      </w:pPr>
      <w:r w:rsidRPr="0091368E">
        <w:rPr>
          <w:rFonts w:ascii="Times New Roman" w:hAnsi="Times New Roman" w:cs="Times New Roman"/>
          <w:sz w:val="24"/>
        </w:rPr>
        <w:lastRenderedPageBreak/>
        <w:t xml:space="preserve">Supplementary table 4. </w:t>
      </w:r>
      <w:proofErr w:type="spellStart"/>
      <w:r w:rsidRPr="0091368E">
        <w:rPr>
          <w:rFonts w:ascii="Times New Roman" w:hAnsi="Times New Roman" w:cs="Times New Roman"/>
          <w:sz w:val="24"/>
        </w:rPr>
        <w:t>Scheffe’s</w:t>
      </w:r>
      <w:proofErr w:type="spellEnd"/>
      <w:r w:rsidRPr="0091368E">
        <w:rPr>
          <w:rFonts w:ascii="Times New Roman" w:hAnsi="Times New Roman" w:cs="Times New Roman"/>
          <w:sz w:val="24"/>
        </w:rPr>
        <w:t xml:space="preserve"> post-hoc of functional connectivity</w:t>
      </w:r>
      <w:r w:rsidR="0091368E" w:rsidRPr="0091368E">
        <w:rPr>
          <w:rFonts w:ascii="Times New Roman" w:hAnsi="Times New Roman" w:cs="Times New Roman"/>
          <w:sz w:val="24"/>
        </w:rPr>
        <w:t xml:space="preserve"> in delta band</w:t>
      </w:r>
    </w:p>
    <w:tbl>
      <w:tblPr>
        <w:tblW w:w="140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55"/>
        <w:gridCol w:w="561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441"/>
        <w:gridCol w:w="14"/>
      </w:tblGrid>
      <w:tr w:rsidR="0091368E" w:rsidRPr="0091368E" w14:paraId="172BBA79" w14:textId="77777777" w:rsidTr="0091368E">
        <w:trPr>
          <w:trHeight w:val="26"/>
        </w:trPr>
        <w:tc>
          <w:tcPr>
            <w:tcW w:w="151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44AB1FE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12551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4F36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 value</w:t>
            </w:r>
          </w:p>
        </w:tc>
      </w:tr>
      <w:tr w:rsidR="0091368E" w:rsidRPr="0091368E" w14:paraId="726FB3EC" w14:textId="77777777" w:rsidTr="0091368E">
        <w:trPr>
          <w:gridAfter w:val="1"/>
          <w:wAfter w:w="14" w:type="dxa"/>
          <w:trHeight w:val="26"/>
        </w:trPr>
        <w:tc>
          <w:tcPr>
            <w:tcW w:w="151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D830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7AF6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D0EDC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F436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9011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C685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B8B1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33DF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CA29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F74D3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AB55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C7DF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923C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F5CB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4D23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24E5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54EA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83D9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EF44D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Cz</w:t>
            </w:r>
            <w:proofErr w:type="spellEnd"/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0992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Pz</w:t>
            </w:r>
            <w:proofErr w:type="spellEnd"/>
          </w:p>
        </w:tc>
      </w:tr>
      <w:tr w:rsidR="0091368E" w:rsidRPr="0091368E" w14:paraId="3BEC89CF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56474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AD/CN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D02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6107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30DE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887B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B77E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3E5D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5F5F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93AA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AF3A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30EB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928C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F068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A62F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2F26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AF38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D30C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5E92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DB43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6729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42C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</w:tr>
      <w:tr w:rsidR="0091368E" w:rsidRPr="0091368E" w14:paraId="170CBB9D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6FA8E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BCE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E9DB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47CD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659B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D777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CAE8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F4D0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AC7E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4DB2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7BA3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F840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9F02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E73D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B68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96F2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AAB9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F00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A382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82B2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D010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242B18F0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86429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4CF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26D1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0571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9BC5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B04D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463A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09B9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DF57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E37E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2C3A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89C6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436B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DF8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2F7B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6E24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B43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8DC0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DD2E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0EA5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BFB0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69BFDBAA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68624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861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774E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C67E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B0CA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D5D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90A1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45AB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9C45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E734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A638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93D5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D96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BBB2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7D87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7BBB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8888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AC6B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51C6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EE2A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8D3B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15EB93D1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5AF91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2327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6833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43BC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7267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BEB9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9CE7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226B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4D80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08DA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775D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FC29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8276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C04A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CBA3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0B31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41F0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6171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FDFB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7131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4A43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2DF60AB3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926C4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FBD5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FE0F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6313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A913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12E4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9A1C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0216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EBC5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C57E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5343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2547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262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3E7A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BC55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D9CB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25F6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3492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A9A1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52E6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30AE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3F9E9F61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05332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7DC2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653A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34AE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BD6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4D2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462C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E3A2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96CB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C890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309D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CA36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6097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568D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4588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3F02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0F73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8B3C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6898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5DF0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9B5C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66A64511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55262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7EC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A07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EEA3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B486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5286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CD75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E9E5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D591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0310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6D48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4353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9F6E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14AF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6B4B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6E8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E2AE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0E0A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6F62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F0D3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D96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7673C618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B498B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42BE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615D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FA9E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6A90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EAF9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3AD2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6242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4EEF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03F9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35C3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683B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7475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A75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CC32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7685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A9BC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7411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9E03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C2A7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50A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762968F7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83861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C3ED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32B6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3CBF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5285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84D8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2B39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0A49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7DF2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86C8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93C7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1292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5609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65D8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E455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6801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C73E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8444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F66E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838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5B2C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4FE0072D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ACCDB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D5E7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DEBC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ADE0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476F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4424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ED31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4EF8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BD2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247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FB1A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EBF7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303E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8A08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4754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3EAC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2A0C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F770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6BF0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B6E3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46A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3F0C991D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801E0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C630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0131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9CD8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F4C6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BFE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5AD4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544A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7759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0.454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E64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14C1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14E6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9676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1F90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A402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BF92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1C1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0560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248E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39C6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34CF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0667C136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5AD14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AEE7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B90D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F7B5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AA0A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1F26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DE53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F298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7E81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FBD5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F2CD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7E81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02FE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A471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666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3022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5E3A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AC5C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2037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AB69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C26C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2345B934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6BFB3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B16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9D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767C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0.572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4F96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0185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99F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6DEC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CE20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8758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0572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BB6E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57A6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6FA7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2C6A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BA2F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80E0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F587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1CE5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56B7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7C2B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6413C7B9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DEC7B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CBA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E49F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639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464C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219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1167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6A13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0.574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30B8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EFAE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BA81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403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C102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426D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15C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AB58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20EE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1684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9B7B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9DE7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8662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090FA646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E1F11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A632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BD08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B855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71A3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5B85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E1EA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AAAD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98A9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7C14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F115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83DA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2C2E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B11F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C537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A10D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596A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21AA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54E2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45E7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9312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44930F28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6A7DA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7E2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E70E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DA2A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6F4D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B606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D2A4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BB2B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511C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7780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466A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2104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7027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6F33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0.142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E3AB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0148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0CEA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55C7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96C7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206C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4D4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44210DD2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B9491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111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674B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9866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4D35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C688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1E3A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809F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3F3D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0.495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E838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7C43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EDEA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0656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742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A2F2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F5C6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E3F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D461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6499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1843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9F67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48D888AD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1BFBE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3CE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D9AEF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AA21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0.464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8E3B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5708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B8F2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C1069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0.579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26CD4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9D473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2454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87A0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E321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47B2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24E54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0.256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D90E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D47F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E71E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3591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0EBD5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0.695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81E26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</w:tr>
      <w:tr w:rsidR="0091368E" w:rsidRPr="0091368E" w14:paraId="046E1054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  <w:hideMark/>
          </w:tcPr>
          <w:p w14:paraId="3600323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AD/FTD</w:t>
            </w:r>
          </w:p>
        </w:tc>
        <w:tc>
          <w:tcPr>
            <w:tcW w:w="56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3018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95E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5E9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AC6B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B68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DEB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113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D19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2AF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4D84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50B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3C27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F8C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82B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AEE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8B0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1F4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AB5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8572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441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488B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</w:tr>
      <w:tr w:rsidR="0091368E" w:rsidRPr="0091368E" w14:paraId="54ED1CEE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0D75284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FE3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Fp2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17C6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0.771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0F044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24689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ECE582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18B97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88F05D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1DF97C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CF114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D7868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517EF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80252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E1EA3E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81F70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EED75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C7A13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814DF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98EE6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FE879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458B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6F61D7D3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277BC16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AE2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4216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0.889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8C2435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0.954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F9E08B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C04EF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8A1F32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F928E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A41A8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9ADF1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6CA58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11827A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B52CA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F7F8C8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B3E691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534A2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51E64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FD3AA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BF8C8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7F071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B99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53979049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17A1A5E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3AB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401C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0508D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0.866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30AF8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0.754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CCB2B0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3DB87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DA13F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C3D55D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138BF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ECB78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489B9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86C86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DC1EBE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38405B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DCF13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91E7E6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1E3404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26CDD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9B3CBA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9C7E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1E13A74E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78871B6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4B4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F59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0.486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69024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0.523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8A7ED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0.982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30FEE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0.992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AFED5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30DB0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B4F6CD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0F510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A3E94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2395F6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0DA9A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31CD6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A18D3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B30B3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C1F21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71C75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F8D35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FD03A6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E133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42684178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7306271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6695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C2E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0.935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E9471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0.812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597DD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3DB9B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0.553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90B3B4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0.135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EE3F2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F8A62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20A5BB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6C5A2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CBADF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DDA9C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BC646D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97F43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08049C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9B3DD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A1610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148BF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34B03D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DFE0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3CC6AF6C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34A45F0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5F7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P3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375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0.806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120B4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0.773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467FB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0.902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9FB90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0.166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88FD2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0.922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64BE4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0.370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E5507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4D8E0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4E420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47520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92256F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702B8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43EC4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CB7B9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52159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124C4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05B35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BCC46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8648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58582AF6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2D44842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F5FD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P4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2BA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0.694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E042F4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0.957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97009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0.617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FDE74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0.451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F9FAEB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FEADB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0.975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45A723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0.675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DD493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4E2ED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26733D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3B806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BA31C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F14BD3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ACC97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B9C14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37D17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6B05C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9C8F3B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A804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18B095CA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75134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8AE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O1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4A7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0.720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883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0.827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CDA6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8A8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0.964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A42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0.990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F0AF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0.918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5986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4710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0.960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FCED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FC12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229A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574E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30F2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8EBF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211F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80E6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CEE1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7BBE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17AC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6365D6D4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6F2A4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624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7DCA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9394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82D3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A920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21A7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D6ED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114E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AC41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29E9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A21A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8E81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D9D7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DCA0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C171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E3E7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E6FA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D79F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941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7CED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3D104EDB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EF77F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AA06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8E03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F8D4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BDD1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CD42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4BDF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914C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F2B5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DF3D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0F73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137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F1E4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8B10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43D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65CC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328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69A9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5977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1107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27E3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09BB9104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AE09B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7895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DDDD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3B91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DEE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52B0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15C5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0BF3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5592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93C4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9475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3B5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729F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50D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6B10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2357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A84A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FD3C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B923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43E0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CD03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7A76581D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B6F62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379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4D03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4631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B0B8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70D0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B48C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59D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C11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E280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A55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1324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1C92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F637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8AFB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E7B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F916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A28E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03C4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61EB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5ADB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7247F1FD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1F3C6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376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F61E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B905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D471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C8C3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B7AB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061F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A977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C70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056D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8D9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7E4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B27A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C85F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CF25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A76C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BBBC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0D64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9592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E149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6BE3CF2D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1B65A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A37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DAD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40BB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1D3C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7506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3DBE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8030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8589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C66A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435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2B08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A072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219A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FAA8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E157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9A1C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0810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2975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4246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4F6F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1AFC900E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8FE30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4D90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EEA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BBDE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1586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A441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1E25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51D3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E994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A170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214C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CB3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51FE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A9D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58D2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0.204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4F36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A6EF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0BF1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EE36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6429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5EE8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03AA2CFE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2F28D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FCC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4200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CABA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288C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02F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CEBA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8BCA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B51B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2ED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4073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4737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D4F9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39E7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2F4B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5D1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B16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1D1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0.510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424C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3677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6230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6DB54110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8CCC4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4D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6EE5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34C3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F991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0.580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01F4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0.371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DB8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ECA1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BE4D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078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CC66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5166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8EF9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C57F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7459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6A2A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ABBD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59C9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468F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C13D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2E55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5C11E33C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8DEE1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3165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ABB28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C0EF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0.388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6656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E0F0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3E9F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49CA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B65C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D31D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0.353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1E63D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162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10CE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96E0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F20D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0.235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DCB71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7FFE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072D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297F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CD43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0.270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63AF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</w:tr>
      <w:tr w:rsidR="0091368E" w:rsidRPr="0091368E" w14:paraId="4F09151C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47613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FTD/CN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74D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336B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7CF1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FBA4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A46B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74C7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D72B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65EC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F982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D7E3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FE0A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ACE0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789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2886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7DD2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C76F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BB77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B429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6E20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985A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</w:tr>
      <w:tr w:rsidR="0091368E" w:rsidRPr="0091368E" w14:paraId="2BC0B2A7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7BAAE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8A16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4064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22EF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34D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036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3593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261E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D8D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8A3B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DAE1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CD04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EC31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EB23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749D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560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589E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75FF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88D4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07F6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4B5D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6CEBD009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92775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900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962E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54C4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D325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0091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8C17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3E35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4DE3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DAF8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2EBA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79FA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429F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B15A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AFD4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3D44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2895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AE21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1256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513C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54D1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53442E66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98D13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E429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E0D2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C3B2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6562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31FB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435E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5906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187F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9488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00EF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A6B0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9A55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8EFB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13C0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8149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7BA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5D81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F7C7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79F9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A8D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0828E05F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B4E74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9820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E54D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946B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BDF4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BB8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3F2E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9442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78E2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4C0F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C6F8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116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BF00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3A17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7491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C144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1E91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7EB4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9C70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629C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D419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21165B6C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3452B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4E9E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F079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2BAD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6B08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F36D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86D8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E216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3DB4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F5C6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8A4B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3333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2DD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9191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3EB0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C78C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279A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01B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7B8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D10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04A1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11D67265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BE11A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2DB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0E83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89A8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D417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B8A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944D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1EC9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DBDC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5AD1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D4D1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3B5D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2BE7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7CC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D865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75E1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8CA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B924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787E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6A30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84CC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5C274AAC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EF491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393E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DE6B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83C8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6657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FC4C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CB66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E320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3C7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3AB5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5FE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CD99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4758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DD00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26C6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107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2D65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708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87EA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EC32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2634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5D5950C7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6884F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1174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7A13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0965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38B7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9957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6E1A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6FB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A04E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B76C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7734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D2D6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28E8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26B9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57F0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0CB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C66A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BDC7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6283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25F8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E22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357A3728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7CD53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2AB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BEEF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A6C3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691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62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E7B4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D636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C7C1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0F48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33D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B938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56F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D64A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23C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B07A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1F1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22FE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3E75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EC03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095A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345A3125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A2CD4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DFA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3245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5340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9F35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A3C8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1101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2FE4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28F7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58FC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8D7A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6C54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B7FA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B8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6673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1868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3176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597E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0FF2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8BE8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3031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314F5713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1C1D3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0A2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F42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6850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653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AAD2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0880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05C5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3A55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9C5E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91E1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3E13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325A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7BC5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09B6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5F9A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69F6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283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7678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A944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96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57C381A6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CC4D8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A41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19F6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C3FD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A727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580F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5FB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2D7F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CD6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C153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407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4B1B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3474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30BD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94FA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0B33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956F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A553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2FE4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1126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CC16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78C367EC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51AE3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5904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CF04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9ACC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2CD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389E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8A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510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5C0B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E8BB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9D0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C582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DDF7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31DF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173F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B609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4623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95D2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88F3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A30C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E244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5A906A7D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76D3A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7E8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C677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B28F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E42B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199C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45AF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2145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21A7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DA25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ABBE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758E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A2A1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CEF6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9D7E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B9DD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2351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A945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A567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463F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C6FF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7036B48E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521EB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236F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46B5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6C3F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7DE8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FA83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45BE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5BF2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EAA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1A87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8D13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321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0EFD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E35B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9E3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6BEF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8C8B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A180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7EFA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194F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B88A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1F1DB3E8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B9916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C63A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7D6E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C68E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26CD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0.071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57F8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9D2E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BD91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4B2B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891B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9CEC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F5B5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04D1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AF49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6921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1D2D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F2741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1D5A2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0.354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D8CC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EA1E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6259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0895AE3C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8B83D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E215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6DC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9934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EE0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3048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14B2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C825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10A6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950F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2C52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24B5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0870B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98D5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EE12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0334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C787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6849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450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A3C5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8C54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91368E" w:rsidRPr="0091368E" w14:paraId="18129959" w14:textId="77777777" w:rsidTr="0091368E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49DB0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5AF2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E64B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6B3EC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49198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622F43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BFC46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9E89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ECB68E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44D4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0.511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5D257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0.327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53583A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6C966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254C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AC64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4C7C4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0.377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0725C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400A30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3BA4F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F77F5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0.729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9FD99" w14:textId="77777777" w:rsidR="007C4FDE" w:rsidRPr="007C4FDE" w:rsidRDefault="007C4FDE" w:rsidP="007C4FDE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</w:tr>
    </w:tbl>
    <w:p w14:paraId="332B2D14" w14:textId="6D463FFF" w:rsidR="00F44B7C" w:rsidRPr="0091368E" w:rsidRDefault="00F44B7C" w:rsidP="00F44B7C">
      <w:pPr>
        <w:rPr>
          <w:rFonts w:ascii="Times New Roman" w:hAnsi="Times New Roman" w:cs="Times New Roman"/>
          <w:sz w:val="24"/>
        </w:rPr>
      </w:pPr>
      <w:r w:rsidRPr="0091368E">
        <w:rPr>
          <w:rFonts w:ascii="Times New Roman" w:hAnsi="Times New Roman" w:cs="Times New Roman"/>
          <w:sz w:val="24"/>
        </w:rPr>
        <w:lastRenderedPageBreak/>
        <w:t xml:space="preserve">Supplementary table 4. </w:t>
      </w:r>
      <w:proofErr w:type="spellStart"/>
      <w:r w:rsidRPr="0091368E">
        <w:rPr>
          <w:rFonts w:ascii="Times New Roman" w:hAnsi="Times New Roman" w:cs="Times New Roman"/>
          <w:sz w:val="24"/>
        </w:rPr>
        <w:t>Scheffe’s</w:t>
      </w:r>
      <w:proofErr w:type="spellEnd"/>
      <w:r w:rsidRPr="0091368E">
        <w:rPr>
          <w:rFonts w:ascii="Times New Roman" w:hAnsi="Times New Roman" w:cs="Times New Roman"/>
          <w:sz w:val="24"/>
        </w:rPr>
        <w:t xml:space="preserve"> post-hoc of functional connectivity in </w:t>
      </w:r>
      <w:r>
        <w:rPr>
          <w:rFonts w:ascii="Times New Roman" w:hAnsi="Times New Roman" w:cs="Times New Roman"/>
          <w:sz w:val="24"/>
        </w:rPr>
        <w:t>theta</w:t>
      </w:r>
      <w:r w:rsidRPr="0091368E">
        <w:rPr>
          <w:rFonts w:ascii="Times New Roman" w:hAnsi="Times New Roman" w:cs="Times New Roman"/>
          <w:sz w:val="24"/>
        </w:rPr>
        <w:t xml:space="preserve"> band</w:t>
      </w:r>
    </w:p>
    <w:tbl>
      <w:tblPr>
        <w:tblW w:w="140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55"/>
        <w:gridCol w:w="561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441"/>
        <w:gridCol w:w="14"/>
      </w:tblGrid>
      <w:tr w:rsidR="00F44B7C" w:rsidRPr="0091368E" w14:paraId="6DD74E78" w14:textId="77777777" w:rsidTr="000355F5">
        <w:trPr>
          <w:trHeight w:val="26"/>
        </w:trPr>
        <w:tc>
          <w:tcPr>
            <w:tcW w:w="151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1A6D2213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12551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0E327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 value</w:t>
            </w:r>
          </w:p>
        </w:tc>
      </w:tr>
      <w:tr w:rsidR="00F44B7C" w:rsidRPr="0091368E" w14:paraId="1B7E7CB4" w14:textId="77777777" w:rsidTr="000355F5">
        <w:trPr>
          <w:gridAfter w:val="1"/>
          <w:wAfter w:w="14" w:type="dxa"/>
          <w:trHeight w:val="26"/>
        </w:trPr>
        <w:tc>
          <w:tcPr>
            <w:tcW w:w="151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A42BB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F0AEC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2FDD6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0EF8D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2FB3E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8D5FA8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B533F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57FF7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AF122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218D5B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89408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3C4AF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D4CE3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B55BE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5131E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B4F79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4AC40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B0DE2E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856C3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Cz</w:t>
            </w:r>
            <w:proofErr w:type="spellEnd"/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55EB0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Pz</w:t>
            </w:r>
            <w:proofErr w:type="spellEnd"/>
          </w:p>
        </w:tc>
      </w:tr>
      <w:tr w:rsidR="00F44B7C" w:rsidRPr="0091368E" w14:paraId="16D33793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82B51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AD/CN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B34C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4EAA5" w14:textId="3AB590A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A9DCC" w14:textId="05888C7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47D7D" w14:textId="15DF498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F1148" w14:textId="3E65329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CE27" w14:textId="15AE31A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F5D39" w14:textId="660BD5B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8303F" w14:textId="2F13206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FA0E1" w14:textId="2EC000D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B8FDC" w14:textId="42D8EF5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AD222" w14:textId="4CC27D8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C4076" w14:textId="2202305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1CE1A" w14:textId="57D87A7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C901E" w14:textId="7E823A2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18C1E" w14:textId="0FD82CA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91DBD" w14:textId="6977D63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69008" w14:textId="05CD658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081D5" w14:textId="6EBDA13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1BD0B" w14:textId="29781A9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E21CB" w14:textId="35CE2E2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</w:tr>
      <w:tr w:rsidR="00F44B7C" w:rsidRPr="0091368E" w14:paraId="6CCB3E58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07B92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7C4B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2AAB9" w14:textId="115B1FC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C59E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2569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2122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0A20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4408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D5DE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4A5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9139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1915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1E91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7BE3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A34C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7917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4F7B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F439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13FE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CD1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210C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582F1554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23A6C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3425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40593" w14:textId="33F90B1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6C4AD" w14:textId="39D4272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0.431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3E67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68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4A29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E0A4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DA2C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9B93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2D9B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7AC9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58FD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C53F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F212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77B8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AEA4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9449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7FB5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206D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CE52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3C6A0A42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52186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ED59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43E0B" w14:textId="53F59D3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D1D70" w14:textId="5E24C84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F2BAE" w14:textId="49FB4EC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0.095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B6B7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638A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2DB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EB78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354B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4C8F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D99B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E1AD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16B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BA92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4BB4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217B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3CD4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6C67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829A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3D47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6F93A3E8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184E9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B8FC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8BE55" w14:textId="1F42EC9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A9D52" w14:textId="156328E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20F7B" w14:textId="3FEFA6A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C077" w14:textId="1760434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C8CD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303D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8429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FD77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37E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C28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07E5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B025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62C7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5593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BF6A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271E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8BA2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B5BE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2EF5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68403000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03DEF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672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DB4A2" w14:textId="4D90D7E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77B8D" w14:textId="4278115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B9BC1" w14:textId="393B723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2F22F" w14:textId="144A340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1E252" w14:textId="29A15A3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4375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BA60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D0E7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0E6B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FBB2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B4AE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5D02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EECD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FCB7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C8CC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0DF1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B75C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2603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2AAD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0D45B625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7E578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1971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EF3AC" w14:textId="2730EC1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0.342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7055E" w14:textId="5434E91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D8F7" w14:textId="641C2BB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15232" w14:textId="4C740EA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B3989" w14:textId="1AA948B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AE980" w14:textId="3AED134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CBE3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9772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DF29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0141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EDD7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F44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F28E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E8F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6AE8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B74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EF6A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8BA1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8976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620C9585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696DD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8235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FB7CA" w14:textId="75194EB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804C" w14:textId="722EFA3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8BB1F" w14:textId="6DAE5AB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F9A75" w14:textId="05185A6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560A2" w14:textId="4406AFB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8F06F" w14:textId="5B2F605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C9409" w14:textId="26B0014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8029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78B0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E872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E9A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D43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F8FE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FB0A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8276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20C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2A9B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5C47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00F0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2BD4DA00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D0E85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DD6A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F987C" w14:textId="67BA386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0.310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99726" w14:textId="7F45399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87F4B" w14:textId="4BD1C32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84F10" w14:textId="48F31A4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E0B73" w14:textId="0DEF6BE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A3789" w14:textId="612812B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146E2" w14:textId="2DBF10A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903DA" w14:textId="2DD797F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57B1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F0FD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FB50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176A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1069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5706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5A15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C625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5C9F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2C0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3933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1F682518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BC08D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C0DF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0080E" w14:textId="4F62789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1E6B1" w14:textId="53F3766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BD377" w14:textId="55BBABB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5ACB" w14:textId="64553C5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DA10" w14:textId="6CD5BD4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17A1F" w14:textId="1B26D46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6B6B9" w14:textId="72B7B59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D1A3" w14:textId="7A3E3F3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352C5" w14:textId="27BB9C5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B59D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38F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3ECC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F178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5BD4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A371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023F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1179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3F48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8704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430B2886" w14:textId="77777777" w:rsidTr="004E3073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63C05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B36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D628B" w14:textId="5263416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A2618" w14:textId="77E5505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44F03" w14:textId="0D58BAD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818CE" w14:textId="170E090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C7433" w14:textId="3A66E57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28871" w14:textId="381CA73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  <w:hideMark/>
          </w:tcPr>
          <w:p w14:paraId="51792E91" w14:textId="71DBEDB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C5083" w14:textId="2FE3878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97147" w14:textId="4CFC9C6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99C5" w14:textId="547A660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6E06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B8DF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2C9B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19B7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7101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0D14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8FD2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F77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68DC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3D5ECFA6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1E6CE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AE8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DA4B" w14:textId="44450F6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5A3D" w14:textId="495FED3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6E50D" w14:textId="3E42BA8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DE62F" w14:textId="6286BBC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47755" w14:textId="4854440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2E50D" w14:textId="59765C0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9F026" w14:textId="598449A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C623" w14:textId="06AA7B6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3E882" w14:textId="260DCF5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B9B1F" w14:textId="6E35BC4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AA35" w14:textId="5796D19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0AB1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F6FA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B80F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00E2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AAE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4BEC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88D6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4599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1BBEB5FC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50F78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042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8ECD" w14:textId="74240B6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83160" w14:textId="2B0EA19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B2715" w14:textId="6DE630E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5076" w14:textId="7F5AE8B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66DD9" w14:textId="59ACC73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0F367" w14:textId="15543A5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69189" w14:textId="0224A5D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0.158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9E374" w14:textId="5D6E1C9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792D6" w14:textId="1C7EA20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8FBD7" w14:textId="57E6ACA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2C0A" w14:textId="19F6C39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059AC" w14:textId="59306F4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CD6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027C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A5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CE22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C94C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4B9D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B1AC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6DB19CF8" w14:textId="77777777" w:rsidTr="004E3073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5843C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5B8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  <w:hideMark/>
          </w:tcPr>
          <w:p w14:paraId="361DE87F" w14:textId="24C96AE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0.040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D136C" w14:textId="2DA450C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EF46B" w14:textId="0876F53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39313" w14:textId="402343D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E1074" w14:textId="0791136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0.504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9EFBB" w14:textId="474603F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EBE9C" w14:textId="56741BF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0.072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532B" w14:textId="2068774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  <w:hideMark/>
          </w:tcPr>
          <w:p w14:paraId="1C6A7310" w14:textId="1C90FD1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  <w:hideMark/>
          </w:tcPr>
          <w:p w14:paraId="3ACCE981" w14:textId="7862B05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  <w:hideMark/>
          </w:tcPr>
          <w:p w14:paraId="6226D8A5" w14:textId="0229DA1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22988" w14:textId="7F068D8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0.384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F5FC" w14:textId="1024325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AB7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C172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1223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A52C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74C8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EC17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487585C7" w14:textId="77777777" w:rsidTr="004E3073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DFB7A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485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7D02" w14:textId="16F8A6C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C7BF0" w14:textId="695DF7D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B613C" w14:textId="13D2910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DF35E" w14:textId="5861A18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E3C4E" w14:textId="58F0D35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7067" w14:textId="733ABBE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0E0C2" w14:textId="491CA83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B34F0" w14:textId="01AF5D6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AC4F3" w14:textId="769D774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73B2" w14:textId="18D3268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D5034" w14:textId="1CEA484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A9AE2" w14:textId="534D3E6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48839" w14:textId="562EF93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  <w:hideMark/>
          </w:tcPr>
          <w:p w14:paraId="4CAACE6B" w14:textId="2035BDF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DC54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6DA1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86F6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6A93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AB4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0FC5D91A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9A0C1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B92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20B4" w14:textId="30FDD91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665D1" w14:textId="16EB15A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CE741" w14:textId="5E657B0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8AC5" w14:textId="6EDCE54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87F75" w14:textId="6DBEABF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E87D0" w14:textId="40F3952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D2E60" w14:textId="2D584F0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8DD5D" w14:textId="6985F4F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0ED02" w14:textId="433E3F4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156B8" w14:textId="49493C6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8A763" w14:textId="7B65FC3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A52EF" w14:textId="6D5A946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C9017" w14:textId="797720E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08018" w14:textId="38D8583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F0C56" w14:textId="6AA3515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D2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3DC8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0763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253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2A4D3CB9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266D9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48E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26F9D" w14:textId="6DF87A3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08065" w14:textId="4B3CA58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AA2E4" w14:textId="72FB8BC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7FCF0" w14:textId="1F0C319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F638C" w14:textId="46D327B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ABBF8" w14:textId="7979DA5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BEDC" w14:textId="60C0094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BC661" w14:textId="4C8EBC8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64F04" w14:textId="3C8527A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2317E" w14:textId="21DB826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1999F" w14:textId="760BABD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F4380" w14:textId="3AD86FC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D5E10" w14:textId="44B0EF3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E807A" w14:textId="146AB23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39B0A" w14:textId="18A401F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FBCDA" w14:textId="2965FB2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CD87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8AB2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A453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6D81C885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1F497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2464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EE8F0" w14:textId="29CF530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AFC41" w14:textId="4174C5E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C24E0" w14:textId="0849517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F885B" w14:textId="74A07FE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0.275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E2E0" w14:textId="3D59076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280B8" w14:textId="7173DCC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0E86A" w14:textId="69E0BEC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0EE9E" w14:textId="1B745AF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F0183" w14:textId="68B8D91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9B776" w14:textId="05C47BD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FE89" w14:textId="0E2E394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4B159" w14:textId="0C46C11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48C89" w14:textId="4C15E83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01825" w14:textId="3D3DFA5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B1C03" w14:textId="3C13460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E4707" w14:textId="1A98794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7AA44" w14:textId="1345800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BC60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8AD6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11844B3F" w14:textId="77777777" w:rsidTr="004E3073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F690A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082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5A88B3" w14:textId="4B32FB5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0.172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3B0E45" w14:textId="41BDCC5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0.464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F65B4" w14:textId="56A0612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D6EF4" w14:textId="03CC9A6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641D5" w14:textId="73483AB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87540" w14:textId="2854374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EF2A" w14:textId="4F490CC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0.455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21312" w14:textId="6AD63CA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A27A33" w14:textId="5BF92F4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6B623" w14:textId="20C7A77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F66516" w14:textId="3F4AA11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90C6F3" w14:textId="21491D2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0.509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D1678" w14:textId="6C0DCC6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1F2"/>
            <w:noWrap/>
            <w:vAlign w:val="center"/>
            <w:hideMark/>
          </w:tcPr>
          <w:p w14:paraId="62C3CA4A" w14:textId="58E24B9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0.009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46AC7" w14:textId="1675D1A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10B5D" w14:textId="775D075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DDC08" w14:textId="50490A3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EF24C" w14:textId="176685A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0.980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2542D" w14:textId="064D55B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</w:tr>
      <w:tr w:rsidR="00F44B7C" w:rsidRPr="0091368E" w14:paraId="76CA1E6B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  <w:hideMark/>
          </w:tcPr>
          <w:p w14:paraId="1B475DF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AD/FTD</w:t>
            </w:r>
          </w:p>
        </w:tc>
        <w:tc>
          <w:tcPr>
            <w:tcW w:w="56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CC1C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271C4" w14:textId="5424548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45D0" w14:textId="77B334A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460F" w14:textId="4B2C9C8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6CEA" w14:textId="5B857AD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2113" w14:textId="2CF17AE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CE77" w14:textId="76BDCA4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68BF" w14:textId="1B7EAC2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4618" w14:textId="517F878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F755" w14:textId="4AEEA66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784E" w14:textId="6935094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2F10" w14:textId="0C8CD38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53C6" w14:textId="0ED3F37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C067" w14:textId="4CD4CBC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F15C" w14:textId="0816A0C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503E7" w14:textId="6472FF9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39893" w14:textId="26E0B0C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0935" w14:textId="134A4DB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B0CE0" w14:textId="64F50DF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441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99FF3" w14:textId="5B5AEFD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</w:tr>
      <w:tr w:rsidR="00F44B7C" w:rsidRPr="0091368E" w14:paraId="01ADEC11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42FDD38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AD3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Fp2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F1E7" w14:textId="04E76F2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0.887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25DE3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CBDAA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38EE76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C4FDB2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97D36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967EB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874FC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0D3CD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DE419D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C0592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2A3CE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6E229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328E3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986C22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D21FE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51F292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77997A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BB22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4CC0201B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08460BB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2BA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0997" w14:textId="354A9E5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0.820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07C592" w14:textId="391816A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0.981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33423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7FF91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83E1A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7414D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5041C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F8B96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EC6D4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29B2C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4BCA00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353688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DD1FC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18623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17BD04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F25C3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DC929D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57C25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B47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0BFE2737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019C94B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C8F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82E3C" w14:textId="30CDD22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0.916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628C24" w14:textId="0A12A48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0.803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A6FA79" w14:textId="0424A6C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0.645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E3D30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2413B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15B26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698EC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974A1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C01965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F06BF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6B4BC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46279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68DA9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95ADF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3EB20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841328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3C396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735F3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8944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65479317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3033294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3101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010B" w14:textId="5075886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0.982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D0C48F" w14:textId="2FFD5C6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0.760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117951" w14:textId="19C4138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0.920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67EA52" w14:textId="2DAE79F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0.737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3953A1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E21FD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ECE17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91471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6179E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F8D608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DBC6F2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005AC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A7154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5E90DC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C361B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88871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2B26BF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1E5E0C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D865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61541105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05E2D13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02F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9074A" w14:textId="3D252AD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596CE3" w14:textId="505A8EC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0.577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B3137D" w14:textId="44B098B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0.975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1FF5FC7" w14:textId="362F950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0.648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0A2611" w14:textId="418CFF6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0.529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632CA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B59BC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26CEB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D5ABE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2FCFA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3ED9C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C3534B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33CAE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FD221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11C27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5D4D1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562E4E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F4A70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845A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39A8AF41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711DDD5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1E58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P3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EE3BA" w14:textId="7D93F34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C32A31" w14:textId="44C06AB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0.832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36688D" w14:textId="78F988E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0.409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55BF64" w14:textId="32D6592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0.407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9C34D3" w14:textId="1F909E3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A33FCC" w14:textId="73743F9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0.366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D330F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30AC5A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F4E7C8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10D0CF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B7D84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F095C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AF9EE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F70F8E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09E46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8D051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08EE8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CB3096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CB14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773399ED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175823A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BE19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P4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E1E6" w14:textId="53F5822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0.153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D8C2D69" w14:textId="6AE2941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0.632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B714E6" w14:textId="0BCB380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0.597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A989DB" w14:textId="1252A5D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0.905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1A6948" w14:textId="3CED75B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0.747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45B704" w14:textId="0FC38DB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0.956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8ACF59" w14:textId="52E9D77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0.315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415A5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332FE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C2175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05938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F9B41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7E3DC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14E55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AE2F1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15156F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881A11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0CB52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EB14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56B3EEE5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A50E9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D632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O1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11CF7" w14:textId="30A813F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0.400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1151C" w14:textId="52693EA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0.585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3A3CB" w14:textId="40BE189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0.612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F8DAB" w14:textId="33B16FC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0.773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ABAAD" w14:textId="468007A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0.988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86BB8" w14:textId="4CEDDCA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0.871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948C2" w14:textId="6E78F2B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0.665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92F4B" w14:textId="013E61E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0.990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80A8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9361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DBFE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760F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1084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860F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BD7C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1485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18FD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821B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257E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30ACAB5D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E0B23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C3F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A9D1E" w14:textId="0FBD5FA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A5F56" w14:textId="18F6F70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86579" w14:textId="0BFAE8A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996EA" w14:textId="78D1F19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F858C" w14:textId="1815479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30CFA" w14:textId="47FAA5E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58061" w14:textId="57045E2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ACD80" w14:textId="52C4697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A6D2E" w14:textId="4E25B8B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7B1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D109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273C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997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48B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5703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DEE3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90C8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2486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259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7D925D61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36D28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19F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B4CD4" w14:textId="7DA2DF8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F3AC8" w14:textId="3D88212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ED55B" w14:textId="149CBF8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C07EF" w14:textId="6080D36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929AD" w14:textId="1D1ED8F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0A11F" w14:textId="52416F2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202D8" w14:textId="5F17CAD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3F77B" w14:textId="270650E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9E972" w14:textId="152DEA5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DAA5B" w14:textId="429C470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D4D2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4F6A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754A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8AC9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30A9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9C02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DAA0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1A7A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9F0A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795CC8C6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15583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5E0C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C8E40" w14:textId="7CB3E33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A1F4A" w14:textId="1F7451B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F4542" w14:textId="1F9F4EE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3B2" w14:textId="01980B7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686A" w14:textId="5B4CCB8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47F8C" w14:textId="0DB25F4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E2447" w14:textId="597E033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2B2E7" w14:textId="4E47817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60C2E" w14:textId="2F85DA6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E0665" w14:textId="5D4073D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827AE" w14:textId="33CB4F0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739F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8A1D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688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C7B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9467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129A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7F78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1079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7C5FB51D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8F587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269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932C" w14:textId="6077D8F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DE5C9" w14:textId="65E3890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531F4" w14:textId="1627E20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A20A1" w14:textId="016BAC0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82CD" w14:textId="74B4578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0.305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0C2CC" w14:textId="713E1E0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DDB29" w14:textId="2346AAA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D7F92" w14:textId="605EB23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3EF69" w14:textId="738DB7C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47439" w14:textId="2C755A6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B89D1" w14:textId="6E550C7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255" w14:textId="6C6DE8F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326F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999C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D6A4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2A00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E08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0109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070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4DF1EAC4" w14:textId="77777777" w:rsidTr="004E3073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B4195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DA2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  <w:hideMark/>
          </w:tcPr>
          <w:p w14:paraId="05E5F9A3" w14:textId="725992B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686EE" w14:textId="4BA93B3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33274" w14:textId="46C65A9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34564" w14:textId="79ADB8F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9B81E" w14:textId="07CC9EA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8FF83" w14:textId="2FFC8F8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F094E" w14:textId="0CDFD25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4981A" w14:textId="64E611C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C0213" w14:textId="4305EDB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878F4" w14:textId="348AE49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5119D" w14:textId="1FFE319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1A03B" w14:textId="6C31074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CDC5C" w14:textId="26DA36C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A8F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4C2A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C5FF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AD57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BC8F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96EF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75950CE4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C84B8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4A3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A0775" w14:textId="1277F1A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CE76C" w14:textId="1F374B5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704DC" w14:textId="0500196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231AF" w14:textId="25DC86E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8BE2B" w14:textId="6FF602B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46F48" w14:textId="1858EF9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0.584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FA12" w14:textId="744251A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F4102" w14:textId="685FC32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DB39C" w14:textId="6848E3A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02A65" w14:textId="4F0C630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482A" w14:textId="3BDF095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8186C" w14:textId="02C8409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DC4AD" w14:textId="1444B9A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ED85F" w14:textId="4BF679F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F7ED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1DF2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A243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594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600B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7D563EC2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1C866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E1C3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DB70E" w14:textId="47778AB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49A0F" w14:textId="63EDF4A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70299" w14:textId="2E61722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B768F" w14:textId="320465B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010AA" w14:textId="3319BBE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BEC86" w14:textId="40C9EF7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DB54F" w14:textId="770722A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0.458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16F5E" w14:textId="3E12E3F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A308E" w14:textId="734A5F3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59565" w14:textId="783C396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12D6A" w14:textId="70B2514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20A9" w14:textId="7CA8E19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9D57A" w14:textId="384CE7A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F7A3E" w14:textId="7A48DC8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17CF5" w14:textId="586E57E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3941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8B4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FC55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243F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3A476735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B2851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DEC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4ADD9" w14:textId="5B6443C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E15BB" w14:textId="200E4DF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46DBD" w14:textId="264311D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2DE74" w14:textId="3BCBFC1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C61B" w14:textId="00C6D2A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8DBF7" w14:textId="0F5A850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6A9F" w14:textId="1626261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3212" w14:textId="6D67FCB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BD45A" w14:textId="3FD5F72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E4542" w14:textId="185B435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3B02B" w14:textId="5B867C1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A4E7E" w14:textId="653FE8B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20EC5" w14:textId="5EACDAA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D4A9F" w14:textId="3874133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4924D" w14:textId="1E1FB47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D53F6" w14:textId="68A5103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AE2D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A0E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2CAB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614ED6E5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4F33D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4E34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FCD4B" w14:textId="142E9BC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3A06C" w14:textId="3CCC60B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E1178" w14:textId="1386ADC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11851" w14:textId="01B3EC9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E883C" w14:textId="6C789FA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D3119" w14:textId="143A255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0.475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17AFA" w14:textId="4AE3D11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79C10" w14:textId="55EA89C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B0A73" w14:textId="1DBC0CB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CA257" w14:textId="7565FD1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C9ECD" w14:textId="3DD3334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4E4FB" w14:textId="213DA01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1481A" w14:textId="6D0B48F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7DBE6" w14:textId="265800C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BC0DA" w14:textId="375673A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22ACE" w14:textId="3583524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2934" w14:textId="3D3EB29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6A03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F5C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19653552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97011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601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F330E" w14:textId="732D7AB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699D9" w14:textId="72FACEC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F8D3AE" w14:textId="7E173A2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D7660" w14:textId="4FC6728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33B9D" w14:textId="2F47C62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29788" w14:textId="2BDB443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BF74D" w14:textId="7F8A7A5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B15F7" w14:textId="0D4883A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0.123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6B280" w14:textId="6D35BB6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A7F16" w14:textId="7D56AEE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0.507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A5DBD" w14:textId="3730C98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AE0F9" w14:textId="4860D5E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0.383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5649C" w14:textId="5BF180E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117856" w14:textId="2427237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0.350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422F8B" w14:textId="4E7175B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26B918" w14:textId="138120E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97A023" w14:textId="2078544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0.183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E7576D" w14:textId="0634329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0.906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1BBFA" w14:textId="132309B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</w:tr>
      <w:tr w:rsidR="00F44B7C" w:rsidRPr="0091368E" w14:paraId="1679F8EF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BB59E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FTD/CN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538A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B45EC" w14:textId="7C31AAA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62DC0" w14:textId="3CC59DD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EF5F" w14:textId="50E6CA7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FA6F" w14:textId="7C9D3A4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055E2" w14:textId="4939D69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B859C" w14:textId="31C2BCF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8896" w14:textId="130C826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1D74E" w14:textId="34B46C1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DAC11" w14:textId="130372B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EF520" w14:textId="50A8078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8426" w14:textId="5EDD82D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07022" w14:textId="0E935E5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AA961" w14:textId="7FE9600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0F710" w14:textId="09044B0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C801" w14:textId="1593712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F81C4" w14:textId="3725906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206E8" w14:textId="28A67B8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CFCA" w14:textId="2407E81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36C99" w14:textId="7001CFB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</w:tr>
      <w:tr w:rsidR="00F44B7C" w:rsidRPr="0091368E" w14:paraId="71384550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4FAA0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A0FF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3D053" w14:textId="4E965AC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BC63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FD91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8082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E381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B3F8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0B7B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5D98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4C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ADF5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6C88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888B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09C1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AAC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50D6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10D1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F831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6015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E791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5F29A14E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C805B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0673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3AC99" w14:textId="1862764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155B3" w14:textId="537F3B4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1B85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A262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61DE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6E7A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3159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F323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6605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9D25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69E5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4F71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5A3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9CB8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26BF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5903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B715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EAA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E074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4793E49A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1E12D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86D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FEF25" w14:textId="0A1EBB1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6671D" w14:textId="209523F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E8300" w14:textId="4C0FB36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46B1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C63B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B071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C482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A27D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6304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5F15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8C4F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9053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9950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7E28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AF1F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2950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B519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860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0381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0233E6A1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B5CE8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B7B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46A1B" w14:textId="7AAC6D5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74EFE" w14:textId="651F1A5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E6786" w14:textId="1515890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66642" w14:textId="304D1BB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DBF1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389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F8F8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33C3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9C6B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A732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FF92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7300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A5FF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0AEB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BABD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B957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1FD6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25F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474D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3E4FE736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2365A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EC1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32E75" w14:textId="08E72FF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9EFA7" w14:textId="36271B2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BDFDD" w14:textId="34C37BB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8076B" w14:textId="5255877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13716" w14:textId="323E98A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B2F1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99B7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EA4A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ECAB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3D5F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3B4B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826A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060B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A0F5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C2AF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8365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8A84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D7AD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FA23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7E861007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65CF6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1CA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00CC4" w14:textId="3E094CD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66E9A" w14:textId="02792B0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DFB03" w14:textId="146E63E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37F99" w14:textId="7BD838B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304CC" w14:textId="4C8AF28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D575" w14:textId="0B208BB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8D10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E0F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B96F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B216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E261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7415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2F82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7D88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96D8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DBB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9B9A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126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5ED1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7E9A4267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21D9F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01F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53B4" w14:textId="08C9F8B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0DF7A" w14:textId="08190AB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A4947" w14:textId="65CFBD5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9E94F" w14:textId="1EF26B0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83E3D" w14:textId="1F6C4F8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86906" w14:textId="06FD4F2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1F43A" w14:textId="18C1847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3486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CC66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4E98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F1CF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7B39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1324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2646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357A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77CE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DFA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7565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95DA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7FD2EA8B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F263D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748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CC3F3" w14:textId="3E8228C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617BF" w14:textId="426F0AD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C564" w14:textId="43A4683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66059" w14:textId="37629D1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B1A10" w14:textId="36C3BE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3A897" w14:textId="46EED32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754FE" w14:textId="4D70FF0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44739" w14:textId="1FEA94C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D435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CBD7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D50D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488B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D277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F3A3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A6A1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3C63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84D7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01F5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E983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130AB92D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7CD1E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6B0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0AD49" w14:textId="7348B93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4A203" w14:textId="2AAC27B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146C" w14:textId="161400C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44A14" w14:textId="40EF114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AA8C0" w14:textId="7F4AA83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8C2A" w14:textId="20DC37B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0CDD" w14:textId="56B6082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83973" w14:textId="00C5954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0CF56" w14:textId="3225A78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EF8E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0580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E5D7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4BF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086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87B6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1C8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A0F0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065C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D470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6D1319E9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EC0E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B115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417F" w14:textId="48D78AB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15C49" w14:textId="39CED3E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E2A5F" w14:textId="701E8B7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C4DC9" w14:textId="37768FC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0F89B" w14:textId="362840E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E0AF5" w14:textId="7DEA845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718C4" w14:textId="44B0C60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E0725" w14:textId="58E18C7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FEAB" w14:textId="22996B3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AB2FF" w14:textId="3D506C5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1C86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253F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F85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75B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11CE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FCC9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9DAC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2D0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D41D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675119C6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D5ECF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9A2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746AE" w14:textId="0A98A31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0.504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F39C9" w14:textId="2328122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88CD1" w14:textId="5EBD3A6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0.584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EFBA1" w14:textId="035E473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810D4" w14:textId="69384FD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577B" w14:textId="42D1AEF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AC195" w14:textId="0B95855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37EF" w14:textId="1C4225E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BBE9E" w14:textId="1D7504C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0.051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C715D" w14:textId="3C8319B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5DEF2" w14:textId="4597958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69B7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61A5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333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0494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829B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64F1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502D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BCC7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4FF52E00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56A1A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BD5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0907D" w14:textId="2D0F74D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3FC2D" w14:textId="0ACF240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E325A" w14:textId="21F0ECF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E5EAB" w14:textId="0E6D2D2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293E6" w14:textId="3504C22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A6DC" w14:textId="73D6090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E2AA0" w14:textId="5487648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0.484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61AC3" w14:textId="28EE262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D6E20" w14:textId="201B353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69FD0" w14:textId="5F013D9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DAE68" w14:textId="49D685D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875F7" w14:textId="58F38CD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268B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6E74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26EC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F6FD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1D4B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A028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0395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79F0F869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F29D0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EE60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B0471" w14:textId="644F822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268F" w14:textId="20BDCCB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22F0B" w14:textId="06F4746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36C79" w14:textId="1604E19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52FA2" w14:textId="55FCC74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10CE1" w14:textId="1A234DC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7E1F7" w14:textId="71B7AEF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48C7C" w14:textId="3AE6DBC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E3D06" w14:textId="45698E5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7F010" w14:textId="056A2C2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16A55" w14:textId="3EB4D54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91486" w14:textId="763B3D5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523C1" w14:textId="4D44CCA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A37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0EBE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7481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6BE7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639D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5E00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210D0873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76BBF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6F62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F4D08" w14:textId="3E13D7C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0.475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AEB38" w14:textId="4775D9A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EAFD6" w14:textId="40A7BAB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CA58B" w14:textId="5415917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7A88E" w14:textId="0AAACA6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A0802" w14:textId="50E17D8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0.358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205F2" w14:textId="0ADE23D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B1138" w14:textId="2BC762A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784C" w14:textId="635D241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C51D" w14:textId="2A3DBDA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CAA5" w14:textId="7708F9A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3DF02" w14:textId="577276F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EF2A6" w14:textId="2AE1DD3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F7024" w14:textId="40408BB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0.474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E0AD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3AEC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EB9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C59F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475E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18BED17F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09E73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7EEB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EA69F" w14:textId="665EA2D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AF335" w14:textId="5526318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1231B" w14:textId="5BE0F70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C772F" w14:textId="7054AD1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51EA3" w14:textId="0096FE7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547E1" w14:textId="518220F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35575" w14:textId="726C5B8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257B9" w14:textId="456BD79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C3577" w14:textId="3BE8176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BE73A" w14:textId="38F9DDF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28379" w14:textId="237B478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A85E9" w14:textId="1A3D626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00407" w14:textId="070E2CD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745DA" w14:textId="790FFB0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F96B6" w14:textId="0FA269A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587C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6B7F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C039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2FD5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0B8765E2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77C08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577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4CC57" w14:textId="0C5CD3F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FFF4B" w14:textId="3093C9A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1CA58" w14:textId="41648A1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C7399" w14:textId="5FD8AB5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BA86D" w14:textId="186397C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0A07" w14:textId="207CE66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2A3BC" w14:textId="1BB2C1C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03112" w14:textId="3239F0F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76E36" w14:textId="24CD58F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BCBF5" w14:textId="191DE87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C54A4" w14:textId="035803A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7DAF0" w14:textId="73818DB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70E57" w14:textId="68AA9C7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01D7" w14:textId="01B8962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94D99" w14:textId="376747B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2E522" w14:textId="222355B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D419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AEBF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B4AF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6187287D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5C508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A16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106BD" w14:textId="6879E6D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C6E35" w14:textId="6F405DF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CB04E" w14:textId="350F1F1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4A45B" w14:textId="6CCE8BF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2395C" w14:textId="2C4FA11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5378" w14:textId="2D04174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1DC4B" w14:textId="67C80DA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CD77A" w14:textId="7AB6606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33FEE" w14:textId="4638FB3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87AC7" w14:textId="6E92EE4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B2519" w14:textId="59B9652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AECD9" w14:textId="41CCC3D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D2695" w14:textId="0ECF79E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E1598" w14:textId="2F2FDB1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F3E88" w14:textId="428FC27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EF133" w14:textId="491FF7E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80CDD" w14:textId="62CE3E2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2643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257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33A077C9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293BD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8BD2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D8784" w14:textId="38C02D5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0.447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34A094" w14:textId="63951E4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12E80" w14:textId="10A289A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1AB15" w14:textId="6D58606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0.494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D2283" w14:textId="11FE005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1EC49" w14:textId="749C3BF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26731" w14:textId="2F66726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0.599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D7EE4" w14:textId="3A60A6B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0.220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19E498" w14:textId="1AC92ED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0.443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3671E" w14:textId="7721B10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7EA2E" w14:textId="531FCA8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5F98FC" w14:textId="5AB9C0C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7CF72F" w14:textId="47EF38F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2379DA" w14:textId="26E74E5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0.356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66760" w14:textId="6C251A1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B8BD25" w14:textId="3C73E5F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D042B" w14:textId="2CAC024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0.197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5A349" w14:textId="5A618B0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0.833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E6142B" w14:textId="313BB2D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2044FD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</w:tr>
    </w:tbl>
    <w:p w14:paraId="237B5446" w14:textId="0E31D5E6" w:rsidR="00F44B7C" w:rsidRPr="0091368E" w:rsidRDefault="00F44B7C" w:rsidP="00F44B7C">
      <w:pPr>
        <w:rPr>
          <w:rFonts w:ascii="Times New Roman" w:hAnsi="Times New Roman" w:cs="Times New Roman"/>
          <w:sz w:val="24"/>
        </w:rPr>
      </w:pPr>
      <w:r w:rsidRPr="0091368E">
        <w:rPr>
          <w:rFonts w:ascii="Times New Roman" w:hAnsi="Times New Roman" w:cs="Times New Roman"/>
          <w:sz w:val="24"/>
        </w:rPr>
        <w:lastRenderedPageBreak/>
        <w:t xml:space="preserve">Supplementary table 4. </w:t>
      </w:r>
      <w:proofErr w:type="spellStart"/>
      <w:r w:rsidRPr="0091368E">
        <w:rPr>
          <w:rFonts w:ascii="Times New Roman" w:hAnsi="Times New Roman" w:cs="Times New Roman"/>
          <w:sz w:val="24"/>
        </w:rPr>
        <w:t>Scheffe’s</w:t>
      </w:r>
      <w:proofErr w:type="spellEnd"/>
      <w:r w:rsidRPr="0091368E">
        <w:rPr>
          <w:rFonts w:ascii="Times New Roman" w:hAnsi="Times New Roman" w:cs="Times New Roman"/>
          <w:sz w:val="24"/>
        </w:rPr>
        <w:t xml:space="preserve"> post-hoc of functional connectivity in </w:t>
      </w:r>
      <w:r>
        <w:rPr>
          <w:rFonts w:ascii="Times New Roman" w:hAnsi="Times New Roman" w:cs="Times New Roman"/>
          <w:sz w:val="24"/>
        </w:rPr>
        <w:t>alpha</w:t>
      </w:r>
      <w:r w:rsidRPr="0091368E">
        <w:rPr>
          <w:rFonts w:ascii="Times New Roman" w:hAnsi="Times New Roman" w:cs="Times New Roman"/>
          <w:sz w:val="24"/>
        </w:rPr>
        <w:t xml:space="preserve"> band</w:t>
      </w:r>
    </w:p>
    <w:tbl>
      <w:tblPr>
        <w:tblW w:w="140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55"/>
        <w:gridCol w:w="561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441"/>
        <w:gridCol w:w="14"/>
      </w:tblGrid>
      <w:tr w:rsidR="00F44B7C" w:rsidRPr="0091368E" w14:paraId="467EA26C" w14:textId="77777777" w:rsidTr="000355F5">
        <w:trPr>
          <w:trHeight w:val="26"/>
        </w:trPr>
        <w:tc>
          <w:tcPr>
            <w:tcW w:w="151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4D5CD37A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12551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C52F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 value</w:t>
            </w:r>
          </w:p>
        </w:tc>
      </w:tr>
      <w:tr w:rsidR="00F44B7C" w:rsidRPr="0091368E" w14:paraId="766F4695" w14:textId="77777777" w:rsidTr="000355F5">
        <w:trPr>
          <w:gridAfter w:val="1"/>
          <w:wAfter w:w="14" w:type="dxa"/>
          <w:trHeight w:val="26"/>
        </w:trPr>
        <w:tc>
          <w:tcPr>
            <w:tcW w:w="151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29D6F0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77686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ADB82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3D921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6D84BB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89C730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AB3A54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983B5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E6C66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1875B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28308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997CA2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F2B91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4735E9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C1C7C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DB02B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C2369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7390E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4939F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Cz</w:t>
            </w:r>
            <w:proofErr w:type="spellEnd"/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1003D0" w14:textId="77777777" w:rsidR="00F44B7C" w:rsidRPr="007C4FDE" w:rsidRDefault="00F44B7C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Pz</w:t>
            </w:r>
            <w:proofErr w:type="spellEnd"/>
          </w:p>
        </w:tc>
      </w:tr>
      <w:tr w:rsidR="00F44B7C" w:rsidRPr="0091368E" w14:paraId="3FEA9120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F3C46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AD/CN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850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2576C" w14:textId="684C750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09ED3" w14:textId="5831EA4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A07A0" w14:textId="0DF4844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37273" w14:textId="78824D6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A59C7" w14:textId="39E09DE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30362" w14:textId="791631A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158325" w14:textId="637AECB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4F349" w14:textId="7DD812C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063758" w14:textId="6556390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626AD" w14:textId="37D5E95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6906A" w14:textId="2466038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F1CFC" w14:textId="78A31A9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7A75F" w14:textId="244072B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CA75A" w14:textId="577EB2F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7D03B5" w14:textId="32A4CD0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412B1" w14:textId="775A65D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4DE545" w14:textId="6201392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16128" w14:textId="63FA5D6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9143F" w14:textId="16DE99F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</w:tr>
      <w:tr w:rsidR="00F44B7C" w:rsidRPr="0091368E" w14:paraId="7560BE9D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CE431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12B6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B5BB9" w14:textId="74C4F57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A965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70C3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C1D5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2EE63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230E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C04B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D9A5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644A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5C1F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E28C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EEED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CE5A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42F8B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C04B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D5C3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74FE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0F19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0E8D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5F5F1C70" w14:textId="77777777" w:rsidTr="004E3073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7D96A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5E9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74DC78DC" w14:textId="4308B4A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5893B" w14:textId="4008861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E794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F27E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BA37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AC31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AAE9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9501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17B6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83FD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4F22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A384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DD68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BF7F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4D9C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2BA4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0DE4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B40C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FEE1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42D106EE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D2D43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458E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72CF8F" w14:textId="220D55D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918BA5" w14:textId="74A2A3A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72BF6" w14:textId="1E6DC86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E28E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2EF2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E1DA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3C7F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B08B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A91A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365F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BF04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DA01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2A91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D5C9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665E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0F0B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072F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7C55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BC49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6582C2B6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03B5E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5FF6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53F14" w14:textId="74AE568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1E8E9" w14:textId="5F3B93C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11C37" w14:textId="0BA1F00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467A3" w14:textId="5E81D3C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8A33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A6E5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8C98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79DB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EABB1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7547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12D0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95BC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2D34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F6F6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0DC5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2CCD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9A4B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0819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8E69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51D73F78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749F3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C549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74396" w14:textId="35A6123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89395" w14:textId="3F16C10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2768D" w14:textId="66F7B74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AB446" w14:textId="483E1BA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2ABFC" w14:textId="11B84DE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CCB21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A255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7E29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C55C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2AEF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F427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61FC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D1C7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8A8B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C440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EA7D1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CD85D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462A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9301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4806B4F6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AAB94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EA9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0DBD3" w14:textId="66918E8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E0001" w14:textId="7914C0C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2CB60" w14:textId="2C3585C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117BE" w14:textId="1C5A600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893CA" w14:textId="5223285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A75F6" w14:textId="29CE663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C467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7425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966B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6433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E3CF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4FC5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142B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9274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546A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46FC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0E97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9D26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9852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2BF056F5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59224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C5C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6EC36" w14:textId="6E3548E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09EB1" w14:textId="0D3B248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4ECA7" w14:textId="30F5420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7A247" w14:textId="4BF40C5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94EF1" w14:textId="6C897B9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64287" w14:textId="7156DC2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2F9C0" w14:textId="2C48493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42A3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5712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E2BCD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3309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CCCD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ABA0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F96A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3650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787C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1772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5B99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C965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341E0F8B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44B63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50B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A5670" w14:textId="6C2C96D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0.150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2F31C" w14:textId="05A4BA1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54CA5" w14:textId="1B83A62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A16C0" w14:textId="2489D69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7C887" w14:textId="56F985E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4916D" w14:textId="3D934AE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BC6C8" w14:textId="56AD8B8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5CBBB" w14:textId="5ACDE34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5C66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97F3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A1347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7C0B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9A28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BD9BD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F7B4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9A22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D49B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2C6A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AE8B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4E3073" w:rsidRPr="0091368E" w14:paraId="4B8D6F1E" w14:textId="77777777" w:rsidTr="004E3073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470C4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EF64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1329FC20" w14:textId="2794E79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A17B0" w14:textId="1685930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BA065" w14:textId="1D66411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0.155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4F3EC" w14:textId="76DC0F7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E652C" w14:textId="734AD2B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C2AEA" w14:textId="1883ED5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73C5C" w14:textId="1834D12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152357BD" w14:textId="3D47FDD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997A0" w14:textId="0DE1D79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0.151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A7DD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9603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DEF8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B196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AA54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3E10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D690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3A31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55A6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9736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79F2C446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ECA1E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B44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CBD97" w14:textId="2C1824A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233BB" w14:textId="3542027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759A9" w14:textId="4066529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7823B" w14:textId="307C761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C0977" w14:textId="31CBA33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419FC" w14:textId="6C40E0F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5A6D9" w14:textId="10039D8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EA58D" w14:textId="75C0160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20071" w14:textId="651A8C7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7D062" w14:textId="468AD35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2179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EF8F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19C5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72DB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282C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0D5D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7FA7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04F8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856B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661E85EA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60BAE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D59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0C975" w14:textId="56DAC05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9D66AC" w14:textId="2110CC1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88DCD" w14:textId="1C72D1C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4EFF3" w14:textId="7BE6419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62E7F" w14:textId="4B70161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28338" w14:textId="260BC26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0E751" w14:textId="2C2E9C2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6DE74" w14:textId="132A364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0BB52" w14:textId="55700F2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EEE96" w14:textId="470296E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3DA5D" w14:textId="4963CAD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D14E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6AF3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CA2A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8BA0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69FA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87B9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A8EE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9D49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4E3073" w:rsidRPr="0091368E" w14:paraId="6E6A652D" w14:textId="77777777" w:rsidTr="004E3073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045E0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78A8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A5D65" w14:textId="1468CF4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DCB4D" w14:textId="13E3B8D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D1A1E" w14:textId="2237143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FE63C" w14:textId="360EF1A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076DF" w14:textId="7659303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D1224" w14:textId="569B8FB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DD3B5" w14:textId="28E4276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F9E7F" w14:textId="53C7A94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03C82" w14:textId="2DB5D7F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E4748" w14:textId="342C04E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0.171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672158F7" w14:textId="17C45B9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EE456" w14:textId="62FABBF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A5A3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1482F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12F6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4249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C61B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E620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2B22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0F69A4DF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B860D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DF5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C08E3" w14:textId="480A0C8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DAA94" w14:textId="4490A04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0.310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5DFDB" w14:textId="7B61342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E9CA92" w14:textId="5B19D79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D202D" w14:textId="0971852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982FB8" w14:textId="630E820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B89B9" w14:textId="3E9E7A3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F5CEB" w14:textId="60C2801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C6DA1" w14:textId="20B9E25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66D30" w14:textId="162C8BC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7B104" w14:textId="45FB344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EB38E" w14:textId="5111393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B24E6" w14:textId="1CCDFB3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3955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552A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1541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30A3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C758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51AF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75A75891" w14:textId="77777777" w:rsidTr="004E3073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E6B8A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EC7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3D8DE50E" w14:textId="252BDC0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910AC" w14:textId="1EA3D67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14E02" w14:textId="0E67BE1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A6D0F" w14:textId="3CF3716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6931F" w14:textId="62529DD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6C85A" w14:textId="167D182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45F11876" w14:textId="5814064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432C5" w14:textId="1341AC8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0.542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5C897B" w14:textId="5984B5F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130C54" w14:textId="5345DFC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16CCA16C" w14:textId="3AA5E83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43597AD6" w14:textId="09C9B46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A2BF9" w14:textId="1A19F4D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5CD32" w14:textId="70D36CE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DB38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E37D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1D4A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6F8E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8B79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4E3073" w:rsidRPr="0091368E" w14:paraId="45ADEA12" w14:textId="77777777" w:rsidTr="004E3073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FDAE8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D7AF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3003FEBF" w14:textId="7A065AC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2450C020" w14:textId="60D52AE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E76431" w14:textId="6CDAE88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B7A19" w14:textId="2518823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80A2B" w14:textId="3848C19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ADB7B" w14:textId="5A38760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2B893" w14:textId="4313F9A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FD6C4" w14:textId="705C533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EDE3E" w14:textId="20F1CBB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0BD7A" w14:textId="771FDCE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1661B9B4" w14:textId="1C6A6C1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DF3B3" w14:textId="39C0ECF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AF48B" w14:textId="394EC3C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43C29" w14:textId="1DBA58A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0.131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4A533" w14:textId="10E8D07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240C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B4B4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31BB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A05D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730A5614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F98D2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9F2F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B55C8" w14:textId="4E9178F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6C854" w14:textId="3DDA3D2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FFCDC" w14:textId="7868B51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43C31" w14:textId="63F82ED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60D73" w14:textId="4329AEC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ED31C" w14:textId="31228C0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5CD50" w14:textId="1563389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23E5E" w14:textId="1A7FEF3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F80DB" w14:textId="39083D4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F09D5" w14:textId="0C23F77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8F3AB" w14:textId="5AD9FAF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89EF1" w14:textId="777E4C1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669C1" w14:textId="433A178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3F8AB" w14:textId="26A6462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0.442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76CA6" w14:textId="53DF10E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FDC72" w14:textId="2F983E9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8C77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9406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97CE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44696CE5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95302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4D5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8A780" w14:textId="7EA6FEE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EB4B1" w14:textId="678EA78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69FF2" w14:textId="66BDF9B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30937" w14:textId="21222EF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55807" w14:textId="376F62E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EBE3E" w14:textId="4732678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4FEC1" w14:textId="73BB5D1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9E0EBA" w14:textId="75EE550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7BC86" w14:textId="533FDCB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86168" w14:textId="5402E16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DAF05" w14:textId="0D8DD12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01D4B" w14:textId="149CDF5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0B537" w14:textId="6130EC3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4D931" w14:textId="2CE2CB2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D2151" w14:textId="13977FF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0.452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3E548" w14:textId="3614EB7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CFF896" w14:textId="5B99172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06EE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A862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6E9D7B2B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83682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8DA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298E83" w14:textId="1B1B245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0.440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4D31CD" w14:textId="7B4DF54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7C42D6" w14:textId="78C745D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1D02E1" w14:textId="0FCF00A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044463" w14:textId="1357EAE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C04ADA" w14:textId="2EDB14D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0.424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047293" w14:textId="25BAE75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AC4207" w14:textId="0E4A357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6DCB1B" w14:textId="4FF22B4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0.116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158601" w14:textId="18728E0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0.135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C29ADE" w14:textId="7DC01AA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0.543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BC33EF" w14:textId="4DCA7C2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20FFEA" w14:textId="6C09290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0.065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066E4E" w14:textId="3678A58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C265F4" w14:textId="4D71E7F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CDFD48" w14:textId="25DC6E4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7AA378" w14:textId="147F968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DE3D96" w14:textId="7DBF634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0.807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ED7B3B" w14:textId="324FB21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</w:tr>
      <w:tr w:rsidR="00F44B7C" w:rsidRPr="0091368E" w14:paraId="196BFF47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  <w:hideMark/>
          </w:tcPr>
          <w:p w14:paraId="2A8B20A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AD/FTD</w:t>
            </w:r>
          </w:p>
        </w:tc>
        <w:tc>
          <w:tcPr>
            <w:tcW w:w="56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50A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3025A2" w14:textId="1121626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208135" w14:textId="48C90C0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09A16D" w14:textId="63DEE64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829DE7" w14:textId="7935BA3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1F06F72" w14:textId="1D35AA3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F06205" w14:textId="2ECF0E5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ED5274" w14:textId="5864FE3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280F08C" w14:textId="35792DB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9924D9" w14:textId="04DBA5F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274139" w14:textId="797BB2F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FDD784" w14:textId="198CFE8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419215" w14:textId="510D4A6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8E1322" w14:textId="05EBFE3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D80E195" w14:textId="4984C25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5AEFFE" w14:textId="0521A56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B59519" w14:textId="76D35A0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425D844" w14:textId="253190D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E69007" w14:textId="798D667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441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3048F7" w14:textId="40A1849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</w:tr>
      <w:tr w:rsidR="00F44B7C" w:rsidRPr="0091368E" w14:paraId="2C45D252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5F2D0E9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F7B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Fp2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EF166C" w14:textId="0F68F4F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0.881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63BEDE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422610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5F1268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F5FF2D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EF40E3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3D2A50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311F53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2F8A8C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870A34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435B13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ADC7F9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816CFC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E2E6AB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5C11C1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C5F72E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4C6D10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A4D77E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78FD662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375E455E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0DA264F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1A2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D8381F7" w14:textId="488A8C9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0.754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91DD039" w14:textId="06401CB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0.584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7C9FF5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B555DE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5007B0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E7D7F8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F926E2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F97CD2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DA5C02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AC9B5D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750F35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794E17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59B8D2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B828D4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A727F2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586164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41254D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E4DF0C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4F1A19D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406DBC41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3697EF1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BA7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5EE40A7" w14:textId="6499E06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0.761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033083B" w14:textId="7E43E14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0.971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0CF96CE" w14:textId="0D25802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0.976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6D9085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F22EC7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9D59EB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337A3E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896EC2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0EF0A0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D5FC72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E6796C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71137C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A967AB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9EF27C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6D6FBC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086CBE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E48398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3D2B74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05CDBA3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79A6F0FD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4CDBCF2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6ADD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068AE95" w14:textId="72B18C9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0.402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AFE65EB" w14:textId="206A65F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0.991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C98AF67" w14:textId="2CD5FC0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0.726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88DE3BF" w14:textId="2831C5A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0.601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66714B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B9293C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13B6D2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FD7CF7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53F78C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F083A4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9B0E8D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2E2917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8F490D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965BB4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ECDB86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5292B8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778A70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AAC731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14C8E28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76D91CF6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1478109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8CA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B1CEE87" w14:textId="1879355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0.834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FF79C6A" w14:textId="7D0147D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0.960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9387395" w14:textId="352DE42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0.901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5B71C9B" w14:textId="3C95F53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0.933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CD13B5A" w14:textId="5FEE464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0.982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1DECBC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B3B7FB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49F1F5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783201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C73862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6EF221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EFAEF7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BC0B94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B9018C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2146C0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481368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C16187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6B62A6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0585BE1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793A1B87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02390F9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6ED7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P3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9FD1A2" w14:textId="530A19A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0.546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23A0C92" w14:textId="458821E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0.814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800F2EA" w14:textId="1289276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0.735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773C57D" w14:textId="32BA8D9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0.734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F6C1504" w14:textId="39D7940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0.881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06F14AB" w14:textId="1E56C22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0.971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078B24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15BEC3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E81CA1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43241C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71220F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D87B45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A1E5D2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9E94C9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62BC3A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7FE8BA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B3F79C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D2F9C6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56904F2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234FE24F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453F145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CF34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P4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0CB252" w14:textId="01627A4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0.777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021C5FC" w14:textId="39F9CD2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0.883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AB5385A" w14:textId="3F406FC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0.898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53FAC6F" w14:textId="260D922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0.778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6C71310" w14:textId="71AC4F4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0.994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E3326A7" w14:textId="7A6A860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0.393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B5EA657" w14:textId="63A5752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0.927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920310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30474D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D040E0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F9B619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6FC7E8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F8FE21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DE1FB7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1785C3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176AA5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0715E7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842B28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51C8E6E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69CDC6EB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A9C88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454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O1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54A2D" w14:textId="5D8CC15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0.370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B8AFA" w14:textId="7BE32FA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0.762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F3837" w14:textId="55A8FBB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0.556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C73F2" w14:textId="4ECD0BF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0.960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8C151" w14:textId="2B51124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0.990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CEEF4" w14:textId="6037A1F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0.293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7FF20" w14:textId="514E191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0.668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34B76" w14:textId="3C263BD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0.554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62C9B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1D8F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4C261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EDF7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04D5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3223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5B47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8EA2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BF1D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8F7B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39C3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0B2D1D3B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5521C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B0A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27BDF" w14:textId="21D253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6D520" w14:textId="1CD8C41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B38E5" w14:textId="42E7614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25DDF" w14:textId="418AA53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E7DBBA" w14:textId="7EF2494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0.272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52C63" w14:textId="2FF268D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4BD30" w14:textId="01ACA23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AB182" w14:textId="56D74AC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87E40" w14:textId="1C5D973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035A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7A17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AED0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3533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EB8D7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EE21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3D69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AF5C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2C3B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BB5E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1139E14A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C7258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724E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0681F" w14:textId="4D7F8D7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746CE" w14:textId="3163290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402A2" w14:textId="4429FC1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5EABA" w14:textId="19B8AC3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8AAE4B" w14:textId="5CB373C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4D7374" w14:textId="6B6C684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2D486" w14:textId="38EA9D8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FF90A" w14:textId="1BAB17F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F1BEBD" w14:textId="0DC4491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F24CA" w14:textId="3E34945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321D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6016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FE2F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414A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9E1A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19A7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034F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D41E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6D22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08E45409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849EA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9DE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0642D" w14:textId="022C25D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00F55" w14:textId="72B4D7E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8E275" w14:textId="1ECBFCE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846D48" w14:textId="12B32DF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147A2" w14:textId="7EF7786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601F2" w14:textId="76D3FF0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57090" w14:textId="3DEBC57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C215F" w14:textId="19039EA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92A47" w14:textId="3AE9610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37CDDF" w14:textId="263B270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E1A2F4" w14:textId="4654EBD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5344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4104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1C83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BABE0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8B02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A254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3EFB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0867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17DC84B5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78A2F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41A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2B946" w14:textId="42E88F1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A689B" w14:textId="6EC5519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BC24D" w14:textId="22D82CE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9BC19" w14:textId="5A4071E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1C06F" w14:textId="755EF47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02264" w14:textId="56D5B75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4156C" w14:textId="5FE6BE3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68177" w14:textId="321D619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172AB" w14:textId="2C35842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B8F78E" w14:textId="1C1B525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DD455" w14:textId="5F319CD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7A13C" w14:textId="0D5B569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16B6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29BA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9F67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11E25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40D2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94ED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22E0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177E09CD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DBD62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FA5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BD972" w14:textId="0415172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1A71C" w14:textId="3825ED2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49598" w14:textId="22082E5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BB970" w14:textId="2EE771E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5F9FF" w14:textId="0009E67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46C3A" w14:textId="16DB2F8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8B693" w14:textId="71BA649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410683" w14:textId="16B2F97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392A7" w14:textId="6B18A8B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DD9F3" w14:textId="2C0E2D1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F0B7C" w14:textId="36E450F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83D1C" w14:textId="7003523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D2354" w14:textId="4A753E0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1244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9C50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8ACC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A401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88ED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D811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46182A2D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4ACB0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7EF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1D49E" w14:textId="0ED961B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68EE9" w14:textId="44878FA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54E7E" w14:textId="1F9E435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12D69" w14:textId="158A6CB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7F5E0" w14:textId="7A79C24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07F53" w14:textId="2C20270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14AD4" w14:textId="6885A7E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058EB" w14:textId="6A86645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00829" w14:textId="40C526C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5F019" w14:textId="666D050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8DBCD" w14:textId="7F66662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536E5" w14:textId="166A08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7A690" w14:textId="7CD3817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DC512" w14:textId="591B847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E067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A4B7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EA87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2B87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AE32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544E1806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16DB3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734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51707" w14:textId="0FB553A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D16160" w14:textId="3A56C44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18733" w14:textId="2DB56BE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C9BE0" w14:textId="23F9640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4ACE0" w14:textId="317EEB4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0.595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8F8AD" w14:textId="6D141BD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88BC84" w14:textId="377CF14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51296" w14:textId="4F41197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6B711" w14:textId="0F7AE0E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9F852" w14:textId="7813666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8200E" w14:textId="1B4D08E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290C2" w14:textId="755BBE2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80385" w14:textId="5B9B443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BE320" w14:textId="6E94249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537D0" w14:textId="444C299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B03B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9BB6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71BF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77E8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18E36F27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FC783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C91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8B779" w14:textId="38E562F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36C4E" w14:textId="5311C1D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ED3E4" w14:textId="6B47475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3865A" w14:textId="288827A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61133" w14:textId="0A65E5B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E9796" w14:textId="022B8D1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A28F6" w14:textId="5BD0170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24C8B" w14:textId="59111EF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F4EE8" w14:textId="00DD16D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2EF06" w14:textId="3CC2D3C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8A3BB" w14:textId="1944768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DFBCD" w14:textId="7284058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1AA29" w14:textId="4DD5599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9CAB3" w14:textId="0CDA192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20CC5" w14:textId="26046C6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0AFF1" w14:textId="12BE6BF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A8A3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6304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26359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5BBAF1F3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2BD79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AFDC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64BB3" w14:textId="2E412C2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309D7" w14:textId="15471E2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D4198" w14:textId="645C4CB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A1872" w14:textId="43F7785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8980B" w14:textId="07D1AC5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DCB8B" w14:textId="11CCE7D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65C8D" w14:textId="7CE7B87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0.472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96AE1" w14:textId="609D7DE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63BE4" w14:textId="14F3254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460F0" w14:textId="4EEA47B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79920" w14:textId="0CCE54C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A3477" w14:textId="6296541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BC33F" w14:textId="3C23F5D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0.575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E3835" w14:textId="4A9B98B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0.572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F0771" w14:textId="4E3D98B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FD711E" w14:textId="2C196DB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93123" w14:textId="6692E44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EF01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E980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744658F9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E0D3F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78A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919B46" w14:textId="2C4BD5E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FEA8E5" w14:textId="745ABB0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A21237" w14:textId="57C6559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A18438" w14:textId="6ECE252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5A5A0C" w14:textId="7573EB7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3D4204" w14:textId="7B1DD56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1A947A" w14:textId="428FC24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BF046E" w14:textId="201D081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19D066" w14:textId="14CD371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5C83C3" w14:textId="1FC6950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37BE35" w14:textId="204F8E6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88E673" w14:textId="2715BD2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FD9288" w14:textId="0805AD6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EB538F" w14:textId="5CD9F90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15ADC" w14:textId="313416C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376F75" w14:textId="365AACD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BBA48F" w14:textId="4FA5275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A4DF9B" w14:textId="0DE41FA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0.972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233F76" w14:textId="039E659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</w:tr>
      <w:tr w:rsidR="00F44B7C" w:rsidRPr="0091368E" w14:paraId="2934AFC8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D030C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FTD/CN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565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B6B72" w14:textId="34227BD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35BE38" w14:textId="29F6A85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CF40F6" w14:textId="76A4463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BF64F" w14:textId="1727034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4FF7B" w14:textId="4EB4828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9CFCD" w14:textId="7E00F59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55B533" w14:textId="05DAC60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55B89" w14:textId="34EBAD1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59A44" w14:textId="505D490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C1A84" w14:textId="25C7E91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1FE84" w14:textId="0146C74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DC926" w14:textId="13574B5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A7D50" w14:textId="16F298C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63CFB" w14:textId="73DB206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E37A2" w14:textId="38761FE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92283" w14:textId="26B2264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DBB35" w14:textId="1B72367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39BE6" w14:textId="07A095E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09082" w14:textId="36A37F8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</w:tr>
      <w:tr w:rsidR="00F44B7C" w:rsidRPr="0091368E" w14:paraId="3544FBF5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485C5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DA9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D89ED" w14:textId="395F67B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1365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EA18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70CB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0629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2E99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58ECB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D5F8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58E7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814D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48E9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F14E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1471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13C8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B2A8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A8A8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22E7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CA27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2251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2B30D873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82A65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53F1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302A4" w14:textId="1C1B520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935E1" w14:textId="5F27330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4CC9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4953C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00FD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BE84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A780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AAF8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BCC5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B2CB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EBC0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0FD4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1CD0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495B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12C9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911F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2505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2361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1C14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138DFCF1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EC7FD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CFD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3480C" w14:textId="7DDE8FB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FCA61" w14:textId="5E3CC52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3B2CC" w14:textId="5C639F3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F017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9204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7439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8D9D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ABD3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AB1B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08A2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1D23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B4B9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FF37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BEFC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A6D2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A2C1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932D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F169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2DEE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4E3073" w:rsidRPr="0091368E" w14:paraId="5CB68A4A" w14:textId="77777777" w:rsidTr="004E3073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2D65C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F81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82794" w14:textId="74DFD01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32C9C" w14:textId="493F6E7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34053" w14:textId="217D3F7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61B7A051" w14:textId="5CF8A49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E407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C8E9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723E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82D3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EBF6A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1D2F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7EC7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809E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1510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ED03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690D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E7CA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15E5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C647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6945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08659DF1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E41A8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775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D9EC5" w14:textId="49CE8E4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0A974" w14:textId="1434B20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1C8B1" w14:textId="449D880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D0A50" w14:textId="6A78998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17B00" w14:textId="2FA6F59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883F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B9A2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6D5C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4829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3D83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B8B2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54B3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2D80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6E2C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6E2C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E5F22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65F1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9AD7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FD6F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56DBAD22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68D77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549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DD717" w14:textId="3327522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314EEC" w14:textId="06878EE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D64BC" w14:textId="198189D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E788E" w14:textId="1990A0E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3CDF4" w14:textId="5C792AB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0F8E8" w14:textId="2F695B5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9D25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C8442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C5EF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51EA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5A11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2DB7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8FB8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556F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5DFB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3C90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B47DD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D837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86A8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5F7DE0D8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8DE75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1B7D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6CA3C" w14:textId="77E1174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947CD" w14:textId="1146EB5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43B71" w14:textId="68C0304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95230" w14:textId="3008869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B2EA41" w14:textId="5220C35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1B240" w14:textId="4DF2FB6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03E27" w14:textId="7DA3A8F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4D569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F41A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5C3D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6B65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7F14E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0E8A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B5F7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9FC4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FCB1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3E298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B545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70627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7023F7FB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279D1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2D81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8EF0F" w14:textId="0A95B99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7B9DD" w14:textId="2CFD8FA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21B98" w14:textId="167BC8B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96B90" w14:textId="25CEE06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048E1" w14:textId="0C84A34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8CA37" w14:textId="57794B1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257BA" w14:textId="634278D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C59CE" w14:textId="08228E8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8E088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9207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E784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809F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4077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FA1A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8238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8F3C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CD01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6ED8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3F7B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3B7A523D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ED4EB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D07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76D73" w14:textId="30C269E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EB728" w14:textId="2D6641E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56654" w14:textId="46FAF31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37476" w14:textId="244D823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7CBCC" w14:textId="4C895A4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257C2" w14:textId="4C59885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D70B0" w14:textId="21D0926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8E727" w14:textId="598D4B9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8AD7E" w14:textId="1C9AA9D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48AF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34D6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CC95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4406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E6B12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76FA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21F0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CF11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AA76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54C0E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3B56B4D8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B1B79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F5F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5FED1" w14:textId="747274D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D8732" w14:textId="65F9773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858E3" w14:textId="2E5F061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6E07F" w14:textId="0E79986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F2E6B" w14:textId="69D80DB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4A73F" w14:textId="20931A1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0F6C7" w14:textId="465BF04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7F06E" w14:textId="501E393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F9863" w14:textId="3286209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5BB12" w14:textId="5E9D155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688B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7B2E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6A99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4309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8CFB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5AEF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633D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081F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6FB6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0B7C1163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649EE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EFD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B1412" w14:textId="4B49D98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DF83E" w14:textId="6B2A8E6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9262E" w14:textId="5AA592A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AB3BD" w14:textId="1CF8FCE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CE2B69" w14:textId="170AB54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0.544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41524" w14:textId="10DA628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BD02F" w14:textId="2503A6A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0.252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E6734" w14:textId="181DDA1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9FE58" w14:textId="4C449AB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F689D" w14:textId="7EF1448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CFF36" w14:textId="08E0247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7B2F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909B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596F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DE05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45C8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F32C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B3CC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690C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4E3073" w:rsidRPr="0091368E" w14:paraId="111F89A5" w14:textId="77777777" w:rsidTr="004E3073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B3AB3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BB21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D2CFF" w14:textId="19E41FF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41564" w14:textId="5FABBAD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5869A" w14:textId="5A2BE86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2099A3BB" w14:textId="6180966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AF1FC" w14:textId="1D15FFF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921B1A" w14:textId="7008D8A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68405" w14:textId="1E6C748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389E8" w14:textId="41BF549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E7E2B" w14:textId="641D97E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B1F3F" w14:textId="5E5A1BD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A95BF" w14:textId="41EBD30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F7C68" w14:textId="0F0BF3B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4683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ED5E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1DE1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2992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999B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A348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E0A5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2673013F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F030D9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EA741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3722F" w14:textId="5892499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05282" w14:textId="7F1EEF7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A3278" w14:textId="60D5837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CF1F5A" w14:textId="7A225BE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29FE7" w14:textId="132C92A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D4373" w14:textId="30039DB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16725" w14:textId="15C7198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EE483" w14:textId="122C116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148E9" w14:textId="3FA4C52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6EBE2" w14:textId="2F2C6B7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423C0" w14:textId="5623AF9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C7742" w14:textId="3213006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7F824" w14:textId="1E03482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75CC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E7CF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C8DD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AF602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C705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E634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4E3073" w:rsidRPr="0091368E" w14:paraId="2AB99C15" w14:textId="77777777" w:rsidTr="004E3073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0383B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BA73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09A81" w14:textId="7EF31C9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420B4" w14:textId="4F9C975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0.440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76B11" w14:textId="456686F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31E35" w14:textId="0955CCC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A7F1D" w14:textId="3B9E274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B6DA8" w14:textId="3D562DC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59FA82A6" w14:textId="2E271AB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2F21E" w14:textId="2D3895C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F649B" w14:textId="6ED6CF1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363F4" w14:textId="41D31FA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E52B8" w14:textId="5B7277B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836D6" w14:textId="5167F28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C68FC" w14:textId="1BD0550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4830E" w14:textId="225BA10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4A56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B0B4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D9ED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30FA6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C049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4E3073" w:rsidRPr="0091368E" w14:paraId="27702DB6" w14:textId="77777777" w:rsidTr="004E3073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A5891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887A0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0AC7EA48" w14:textId="303E349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387E0" w14:textId="5D740F3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06D4D" w14:textId="4877CD8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DDD0A" w14:textId="371572A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5C012" w14:textId="4CDBBDF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63AB3" w14:textId="2512A18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16956E" w14:textId="56CB0C0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F83D7" w14:textId="469A83C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191A5" w14:textId="30BD309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D25CF" w14:textId="64FE1AD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0038E3" w14:textId="0359CD2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32945" w14:textId="2721345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2F682" w14:textId="3FE1537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42D7CD24" w14:textId="424B7A4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5B7EA" w14:textId="649F00A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D840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F7388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02AE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BD67B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4E3073" w:rsidRPr="0091368E" w14:paraId="5095C933" w14:textId="77777777" w:rsidTr="004E3073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9670D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AEA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CBA0B" w14:textId="42E836F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A2A7D" w14:textId="6190B19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CC5DE" w14:textId="06F8BE61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FA1ED" w14:textId="0FAC334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3053D77E" w14:textId="5C3812C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EC0D0" w14:textId="6E35D41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79C57" w14:textId="2215F76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598F5" w14:textId="3FC1193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9E9A9" w14:textId="6DF2056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5DF7E" w14:textId="78C7701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BE293" w14:textId="162399B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020B5" w14:textId="6ECDC5D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38A88" w14:textId="672BD5A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667E3" w14:textId="17B0F80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C3932" w14:textId="7B282ED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B02D1" w14:textId="4F9A939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7C29F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23E87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5A91E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7B4DC58A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54998C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3588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88751" w14:textId="781D412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BF874" w14:textId="15595694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0.204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765AA" w14:textId="1F5B245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3F768" w14:textId="068DD668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A74A04" w14:textId="0A66FB1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0.180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F5165" w14:textId="2BBC959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276A4" w14:textId="7CC3F76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E6173" w14:textId="04F72F0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D3398" w14:textId="19D47FF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13E9C" w14:textId="083D8E0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BD233" w14:textId="3C7D987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B94D1" w14:textId="394E56AF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8E8CB" w14:textId="0D60486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7AFE8" w14:textId="41C730B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40A02" w14:textId="11A4183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0C771" w14:textId="5F420A5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0164B" w14:textId="039377F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3DF5D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CBB64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F44B7C" w:rsidRPr="0091368E" w14:paraId="36259C78" w14:textId="77777777" w:rsidTr="00F44B7C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A033A5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A2C2A" w14:textId="7777777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AD1E67" w14:textId="4B6DCF5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741268" w14:textId="4EB9091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0.449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F31A70" w14:textId="2B9D825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4A21CB" w14:textId="549DB05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FF19D3" w14:textId="40832C62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0.352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8E8C85" w14:textId="034A9495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B18E20" w14:textId="5F32B799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A64A3A" w14:textId="37BA4D83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0.517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7A5C6E" w14:textId="013C7EC6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0.055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3894C4" w14:textId="08D81FC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0.133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B014DE" w14:textId="6648422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1D8301" w14:textId="7D1EB93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37AF07" w14:textId="1EB4F38A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428E71" w14:textId="1EEFA637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5F31EF" w14:textId="6AC83E7B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0.337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0B7018" w14:textId="1F11DEDC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D84A7F" w14:textId="0B9F603D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AEB4B0" w14:textId="7C3BAE1E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0.720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56B9E0" w14:textId="1893AA50" w:rsidR="00F44B7C" w:rsidRPr="007C4FDE" w:rsidRDefault="00F44B7C" w:rsidP="00F44B7C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F44B7C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</w:tr>
    </w:tbl>
    <w:p w14:paraId="7D99E382" w14:textId="2D416F00" w:rsidR="004E3073" w:rsidRPr="0091368E" w:rsidRDefault="004E3073" w:rsidP="004E3073">
      <w:pPr>
        <w:rPr>
          <w:rFonts w:ascii="Times New Roman" w:hAnsi="Times New Roman" w:cs="Times New Roman"/>
          <w:sz w:val="24"/>
        </w:rPr>
      </w:pPr>
      <w:r w:rsidRPr="0091368E">
        <w:rPr>
          <w:rFonts w:ascii="Times New Roman" w:hAnsi="Times New Roman" w:cs="Times New Roman"/>
          <w:sz w:val="24"/>
        </w:rPr>
        <w:lastRenderedPageBreak/>
        <w:t xml:space="preserve">Supplementary table 4. </w:t>
      </w:r>
      <w:proofErr w:type="spellStart"/>
      <w:r w:rsidRPr="0091368E">
        <w:rPr>
          <w:rFonts w:ascii="Times New Roman" w:hAnsi="Times New Roman" w:cs="Times New Roman"/>
          <w:sz w:val="24"/>
        </w:rPr>
        <w:t>Scheffe’s</w:t>
      </w:r>
      <w:proofErr w:type="spellEnd"/>
      <w:r w:rsidRPr="0091368E">
        <w:rPr>
          <w:rFonts w:ascii="Times New Roman" w:hAnsi="Times New Roman" w:cs="Times New Roman"/>
          <w:sz w:val="24"/>
        </w:rPr>
        <w:t xml:space="preserve"> post-hoc of functional connectivity in </w:t>
      </w:r>
      <w:r>
        <w:rPr>
          <w:rFonts w:ascii="Times New Roman" w:hAnsi="Times New Roman" w:cs="Times New Roman"/>
          <w:sz w:val="24"/>
        </w:rPr>
        <w:t>beta</w:t>
      </w:r>
      <w:r w:rsidRPr="0091368E">
        <w:rPr>
          <w:rFonts w:ascii="Times New Roman" w:hAnsi="Times New Roman" w:cs="Times New Roman"/>
          <w:sz w:val="24"/>
        </w:rPr>
        <w:t xml:space="preserve"> band</w:t>
      </w:r>
    </w:p>
    <w:tbl>
      <w:tblPr>
        <w:tblW w:w="140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55"/>
        <w:gridCol w:w="561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441"/>
        <w:gridCol w:w="14"/>
      </w:tblGrid>
      <w:tr w:rsidR="004E3073" w:rsidRPr="0091368E" w14:paraId="606CFD81" w14:textId="77777777" w:rsidTr="000355F5">
        <w:trPr>
          <w:trHeight w:val="26"/>
        </w:trPr>
        <w:tc>
          <w:tcPr>
            <w:tcW w:w="151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13B9DD9A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12551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71BA9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 value</w:t>
            </w:r>
          </w:p>
        </w:tc>
      </w:tr>
      <w:tr w:rsidR="004E3073" w:rsidRPr="0091368E" w14:paraId="6FE745CC" w14:textId="77777777" w:rsidTr="000355F5">
        <w:trPr>
          <w:gridAfter w:val="1"/>
          <w:wAfter w:w="14" w:type="dxa"/>
          <w:trHeight w:val="26"/>
        </w:trPr>
        <w:tc>
          <w:tcPr>
            <w:tcW w:w="151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63945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FEC20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E25C38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8ACF4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FF9F6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52CBB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1DE06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F48B9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5B20E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C9C8D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EA26B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9AA81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EE337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7F9257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DF9E3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82A9E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57CF3B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B5F07D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D7AE2C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Cz</w:t>
            </w:r>
            <w:proofErr w:type="spellEnd"/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1A1C2" w14:textId="77777777" w:rsidR="004E3073" w:rsidRPr="007C4FDE" w:rsidRDefault="004E3073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Pz</w:t>
            </w:r>
            <w:proofErr w:type="spellEnd"/>
          </w:p>
        </w:tc>
      </w:tr>
      <w:tr w:rsidR="00BE51C5" w:rsidRPr="0091368E" w14:paraId="5A9F4E78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6D976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AD/CN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5FA4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01212" w14:textId="1971794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21BEC" w14:textId="3146A91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60F58" w14:textId="7ED2448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757F1" w14:textId="639ADE9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5A281" w14:textId="4759CC2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97E7BB" w14:textId="5AFAB03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1EBF7" w14:textId="5E470DF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64650" w14:textId="66EF8A5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42DE5" w14:textId="0E9BA5C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1AB4B" w14:textId="0434235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534E3" w14:textId="5F3C2B6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ABDBB" w14:textId="2259D8C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DA3E6" w14:textId="6BDCF86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576DC" w14:textId="1733035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DBAA1" w14:textId="1B137B1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8D6AC3" w14:textId="556514F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457E21" w14:textId="21E12C4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47E2D" w14:textId="566B971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96DA0" w14:textId="424C122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004BF2F3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92260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1C4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ACD1E6" w14:textId="7891747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D3E3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9BAA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9476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4BB2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D4A6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CD6F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0AC3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C4B1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9B4A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3675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F7EA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B4F3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A87C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6FFB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CB89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3548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E6B5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8366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74C3ECED" w14:textId="77777777" w:rsidTr="00BE51C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B40C7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F60A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B3DFB" w14:textId="7F2E3B9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5AE2F" w14:textId="2BB116F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81F6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9CCE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7420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D5E5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8E7E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4661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DB23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B8A0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B0D7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0E07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09C6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C434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EC9C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0755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93845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80A3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CC44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63E3BD7E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65455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332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358BE" w14:textId="43CA554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07678" w14:textId="443729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DC6C3" w14:textId="133E807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F19A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719D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6491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E828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204B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B45C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1D69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12D5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5A3C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8A0C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B939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A817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4A79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F0AA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9643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5817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5063FB43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E964C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6C7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0C48ED" w14:textId="5FD22A1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67B12" w14:textId="1CA5B9A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BC4C9D" w14:textId="1CD01AD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3EC3E" w14:textId="76A204B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ACBC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7A50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29EF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91DA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38B2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E17D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C516D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A862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A7C8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7735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0FB4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53DB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C9A2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27E8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D731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5BF80117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AB1A0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1319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9360A" w14:textId="409BC82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0.350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B0DF3" w14:textId="335B758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307D5" w14:textId="56B8E70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04714" w14:textId="0E83E4B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395CB" w14:textId="74EA0CE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66A2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453F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5B18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9361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C7E8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EABA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CF34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CAB3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0B24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3ECE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3A8E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3FAC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8F2D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A269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43D41A41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4EC81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FF8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1BA16" w14:textId="51FE049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CAD32" w14:textId="1903B6E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D0A6B" w14:textId="3E8C9AC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567A3" w14:textId="331A9C7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5BDF8" w14:textId="1EF212D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5A031" w14:textId="47CAB5F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F747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4761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E411C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BA21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6242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6815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C491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C951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0E48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CFAD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F1EF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3809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8BD5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1D1460C4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00082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9B0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594D0" w14:textId="46B3FDC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AB76C" w14:textId="021C945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B6521" w14:textId="1D73928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373FD" w14:textId="75C9962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571F3" w14:textId="5192DEE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1443C" w14:textId="0A7DA0A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353D0" w14:textId="1088052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33E3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75E5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9E6B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521E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1399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BE81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3B31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995E8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D3D1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D441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B058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08CB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66769539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D10FE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DC7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4DEDA" w14:textId="4D395EC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61814" w14:textId="2CF62DC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568AA8" w14:textId="7B46B5D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2559A" w14:textId="62BB83D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AD77B" w14:textId="4EBE0E3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937B0" w14:textId="6C356EB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A4902" w14:textId="58E6190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FA51F" w14:textId="0E5C2A8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E767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3BC2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4EBF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E5D5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FCC4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D0C2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6E7E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BD00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7819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365C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4810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3DA6067B" w14:textId="77777777" w:rsidTr="00BE51C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47A80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620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F09A7" w14:textId="00D8E50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21459" w14:textId="1BD6D87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37B83" w14:textId="1C3A48E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26410E" w14:textId="030BDA2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9AA894" w14:textId="78BD525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1FE3A" w14:textId="120CA3F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29CFC" w14:textId="09FB377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D45F1" w14:textId="058C7A7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0F296" w14:textId="79423E8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73BA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A7993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AD5A8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793F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41BD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BAD1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B28F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0342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D5F2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87B1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3A18E8BE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53654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A21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4673C" w14:textId="7D66B0F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92D95" w14:textId="679EE1F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67D3A" w14:textId="5550C26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EFA94" w14:textId="163E262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FD7CE" w14:textId="6949BBD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6E415" w14:textId="4CB830F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8E932" w14:textId="513BA2B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70ED7" w14:textId="77DD18C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10241" w14:textId="780D224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061A3" w14:textId="2AE9B5D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E84E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C7D5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11EA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2321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A9012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F5DF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38F5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DC2B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3810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5A158CEB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A591A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51D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E6CD8" w14:textId="62F2F40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0.104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E260FA" w14:textId="1D882CA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F2DBE" w14:textId="0C25A51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A7A1B" w14:textId="1B3A189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B64D4" w14:textId="1ECE91D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7FF24" w14:textId="75BE441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3F805" w14:textId="1F4715C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0.244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EBFE4" w14:textId="051B2AA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47322" w14:textId="7E409E8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B1A902" w14:textId="100DF0D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AD7A68" w14:textId="01DE301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DC8F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375C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97F0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9EFA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9BAC8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7001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ABFD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EFE1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60D5B412" w14:textId="77777777" w:rsidTr="00BE51C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CBFCC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DE76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2B388" w14:textId="43E6D79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FE37D6" w14:textId="09E9866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0AE89" w14:textId="5ED650B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4948A" w14:textId="5EE3963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6332A5" w14:textId="5C074B2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ACCD8" w14:textId="1EDAB1F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13956" w14:textId="46EB382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15AED" w14:textId="48D6636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A2943" w14:textId="63B0061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4DD025" w14:textId="72E75A0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70F5C" w14:textId="3074BF8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4EFE7" w14:textId="09E4EF9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41C3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BB67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39B1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1B37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EF4F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8755B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FD54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7BE3CD26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6A07F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022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D3199" w14:textId="2EC95C1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470D4" w14:textId="7DDF849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96256" w14:textId="02EEC70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E579A" w14:textId="1D567C0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3B164" w14:textId="19E04D7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952AC" w14:textId="4D08BEE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56860" w14:textId="639144C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20730" w14:textId="5707F5A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A8DE3" w14:textId="676821C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201F4" w14:textId="20E55AF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1A1DE" w14:textId="19DE7C2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B8C46" w14:textId="074D011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15656" w14:textId="30308A6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9F33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453E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2C2D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9A5B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7681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1624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27780912" w14:textId="77777777" w:rsidTr="00BE51C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42341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8DC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ED84A" w14:textId="513B701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C6B0B" w14:textId="7047B27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36EDF" w14:textId="09965B1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12DBE" w14:textId="683175D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48580" w14:textId="4C83B0C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72512C" w14:textId="7322523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0DE60" w14:textId="06B89BC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FD71A" w14:textId="733C5FE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BCC33" w14:textId="6E3724F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58C81" w14:textId="5492C74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0.250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C11BF" w14:textId="1DF34EF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1A0E7" w14:textId="1A28928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6B9EC" w14:textId="218AEFA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5B07842D" w14:textId="6A17ED7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68C7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85E9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1B62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4B95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76F5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0F5674D1" w14:textId="77777777" w:rsidTr="00BE51C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00B98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310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505CE" w14:textId="32FE09B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C7A04" w14:textId="56C73AE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1BE8C" w14:textId="342C453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C7EB90" w14:textId="2168A59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4999B" w14:textId="46A4DAA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57BD2" w14:textId="3D6457B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BE239" w14:textId="4D85B94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26601" w14:textId="1E22DD8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02CE3" w14:textId="3A991EA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6CDB7" w14:textId="1F3965E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EC9BD" w14:textId="7808019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E0C7C" w14:textId="663235E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1CD10" w14:textId="2F49D6C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49462" w14:textId="3EC1423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D6EEE" w14:textId="171550F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5A01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1A6C8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2C51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0173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09645D96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CC2A6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846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E7A53" w14:textId="27CF83D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7AC54" w14:textId="5F01E23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AD4C0" w14:textId="664F3AC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0B979" w14:textId="088EE15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0.180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81AC5" w14:textId="6C67F33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7B9CE" w14:textId="6AEB582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FDD30" w14:textId="61A2C1A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573F8" w14:textId="3BEB7DD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EE2C3" w14:textId="5447124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E1B5E" w14:textId="4594BC4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2CDEC2" w14:textId="7606E59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A8AD3" w14:textId="01A4071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0.280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C8C08" w14:textId="0CAFC5D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4DE67" w14:textId="4E46429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50AE9" w14:textId="7876877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038ED" w14:textId="7638D81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4C35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712B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5A0B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089F3D5F" w14:textId="77777777" w:rsidTr="00BE51C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66FEA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6C7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E2854" w14:textId="7DC6089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E1354" w14:textId="3143C7B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85E2D" w14:textId="1052A3D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71C1A3F6" w14:textId="4D64EE9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2CBBF660" w14:textId="3422BFA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78AD4" w14:textId="341F092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5CB91" w14:textId="25AE68A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F70BD" w14:textId="2EF14F1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4CE43" w14:textId="7A750F2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9C4BE" w14:textId="77D45D6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D9627" w14:textId="290F543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603A7" w14:textId="4C1F87B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6DAF6" w14:textId="70A581D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AD92C" w14:textId="18730E9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A439B" w14:textId="1102951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043E3" w14:textId="2B1E409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9263F" w14:textId="42A195C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CFD0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2D91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5B99C305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021C3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10E0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83BDD1" w14:textId="4BFC163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15D942" w14:textId="20EC04E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3CAD1D" w14:textId="198601F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CA2035" w14:textId="450642F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424F99" w14:textId="1C43B63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F458DA" w14:textId="6CB2A74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018CD7" w14:textId="1CC7872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8518CD" w14:textId="2D99173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0.241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1564B1" w14:textId="651CABB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0.544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C4834A" w14:textId="17F371C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0.515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ED6F12" w14:textId="7161B0C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0.575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CAF76B" w14:textId="4BC7539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0.127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82B862" w14:textId="38DF134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E872D4" w14:textId="60F3B74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89DFCC" w14:textId="00CAFDE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5B521A" w14:textId="067A677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0.219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6983BC" w14:textId="20E0526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0.333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EFD0C3" w14:textId="58C6A07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0.524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28A048" w14:textId="7C272A0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616420C1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  <w:hideMark/>
          </w:tcPr>
          <w:p w14:paraId="34DB80F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AD/FTD</w:t>
            </w:r>
          </w:p>
        </w:tc>
        <w:tc>
          <w:tcPr>
            <w:tcW w:w="56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528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9A34F3" w14:textId="4A3E531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EDFB15" w14:textId="5405FA1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C6464B" w14:textId="0458E7D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839A24" w14:textId="61C279D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BD2A53" w14:textId="7CC843E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0D846D" w14:textId="29E1F43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9E0E03" w14:textId="5C62F98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8C365A" w14:textId="5C0CCE6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0DC315" w14:textId="7256E4A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01D2CD" w14:textId="0A8F1DC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00B19A" w14:textId="2F765B3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AA4473" w14:textId="6A95695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10D202" w14:textId="00F67F0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557596" w14:textId="0B73FC4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8CD3AE" w14:textId="7BA1BCE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A1B266" w14:textId="06D8ED7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45B405" w14:textId="4B1A633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17E9CC" w14:textId="4E5D1A4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441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7129FA" w14:textId="4742182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709B7C56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59496A2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C1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Fp2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2DE755" w14:textId="64C62C2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0.274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D1064C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8F7B37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1AB948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E6E95E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37A81A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DCC0A3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7B04B6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1487D9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506C9E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07D21D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B877EB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814C48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FC4BED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9D94C4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050901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DB4C11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A5F3C3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72959C5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66DEC810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17FDDB1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9DD5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3D14FE" w14:textId="2199830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0.385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15B2B91" w14:textId="194484B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1A3301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C77E69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ED56C8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CB1F3D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1E4C6A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0A5504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1049CD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900B12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A99EE7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E5EA41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FC93A0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5C30EA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7170CA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A4CCAD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F0E7D1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9E18CC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1CE3B68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14DEC601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0BADF84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E6A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F0E8DB9" w14:textId="74A49D9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0.619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C5FC6E1" w14:textId="6A3EE21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0.890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15D62F4" w14:textId="0974F2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0.291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6AA13D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5C7F9D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3C8AC0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47CA39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C9BEAC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48A02B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D9647E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951F9B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8E6625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9574A3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4C6288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10E482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BF3743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5BE065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605554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45A638D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5CAB4CB8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415ED58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5D1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87E1AD" w14:textId="66866BB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0.948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EE96FE8" w14:textId="4DE0077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0.983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C76EAC0" w14:textId="268AC62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0.888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918AEEE" w14:textId="34E0BE4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0.608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2FB989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91967D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EB1898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BF60BE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934AE6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512C84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C9A547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7A718B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06B38C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C6F365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1856D9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6CB2C7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B7520C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77651F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113295D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2F6C2BCD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32AB131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814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9541014" w14:textId="2CF08A2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0.699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8F9AB35" w14:textId="22F0C44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0.961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D29BEDC" w14:textId="09A67D8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0.167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58BD704" w14:textId="532B9F6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0.783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0C466CE" w14:textId="4B8F250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0.681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9A8C91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B36A86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AE6803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7D14B7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34908B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3E14C2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534041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78D912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D05E10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5979AC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41A4D3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01201C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DDB7A0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57E60C2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0127FD51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63D91AD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428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P3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F03D7D" w14:textId="4D8D86D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0.966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F73B554" w14:textId="497AD08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0.895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5005E51" w14:textId="079DBC0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0.715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A2EF436" w14:textId="494255B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0.662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65B8A98" w14:textId="10DF482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0.962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0E0ADEF" w14:textId="60DF4DD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67D4C9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FF0217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A41752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C39251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751238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ECD882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DEE09C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FF9F28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2DB14B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9B6963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CAE48E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52F75D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48C9CF7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39F4916F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762DC90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82D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P4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4554672" w14:textId="71B9225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0.175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67C57EE" w14:textId="6668490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0.140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B464178" w14:textId="49C5E26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0.126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14A63BF" w14:textId="478BCCA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0.232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DE17758" w14:textId="593816B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0.830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DAC469B" w14:textId="57CB31D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0.421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51D87C5" w14:textId="2944892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0.211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8EE53C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A10D08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21BF58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5A7F27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70DD41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88F334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8AFF7D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1C428B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D5B732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85DD4F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2BF14B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178A914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37367BE7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7C291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1221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O1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47709" w14:textId="454F95C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0.944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76918" w14:textId="19310A7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0.936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76282" w14:textId="096B730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0.740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AF630" w14:textId="7A2816A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0.623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34491" w14:textId="6EF8DE7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0.984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2A19D6" w14:textId="5C7BCCF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0.578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DF231" w14:textId="1472965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0.993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13EA1" w14:textId="0AFF52F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0.885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C980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03F5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2A084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C5D5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4B7E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F094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C3E12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07DE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A519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81B4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6BCA2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2E7BEDC8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3C290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EE4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A9DEA" w14:textId="001DA34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78F37A" w14:textId="0C0D5EF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13E26" w14:textId="7801F05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A25CE" w14:textId="7D6E3F6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90CE6" w14:textId="0983C65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0D52E" w14:textId="1F5BA7D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F28D8" w14:textId="1A4255C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EA5EE" w14:textId="7DE133A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095E4" w14:textId="4387FD7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3446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36DD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9D62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A6CF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319C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1677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B67E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EE8FD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1136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250A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31CA5B80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5DDB7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147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3B1FD" w14:textId="5312951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E001B0" w14:textId="0AEF7B2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DA16B" w14:textId="2054B6E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64FAE" w14:textId="6CF8873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B7677" w14:textId="1567382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C8C2C" w14:textId="33E1B91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A3EC4" w14:textId="75864C1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6A353" w14:textId="3C21288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0.272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44A84" w14:textId="5F1CA2B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B9FF8" w14:textId="689B91A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4A3C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C6D2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432E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0C70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0BAA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5615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474A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C75C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FFD6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082F3F9A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24FE9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8A0F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39B44" w14:textId="3330D7C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84564" w14:textId="73D34BD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ABDF6" w14:textId="0C10EFF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6356B" w14:textId="00D38D0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C4CC5" w14:textId="4ED5663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A07FD" w14:textId="6BBFE3D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180BA" w14:textId="3B947E7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43750" w14:textId="4AC40FC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AC670" w14:textId="5E9DB40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B9061" w14:textId="631185D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E9CF9" w14:textId="324802D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0.444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8DE1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CE5D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9EF5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F1FE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828E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5F81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C546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F453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518C0106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A7AAA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628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25558" w14:textId="0FA0B58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0E051" w14:textId="2360352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A6AFB" w14:textId="3CE4462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6D3B4" w14:textId="1C6515D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4AD42" w14:textId="6D03F61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78308" w14:textId="4C044BB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AC3BD" w14:textId="5BD9551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6410FC" w14:textId="3BA13FB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0.575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C7FE5" w14:textId="341762A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340B1" w14:textId="003123A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5B19A" w14:textId="78305B0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B189E" w14:textId="72204A2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C3DA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67B8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E8D1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68B8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13CFC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5CF7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401F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5F699980" w14:textId="77777777" w:rsidTr="00BE51C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10280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CA77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1D4BB" w14:textId="5BCA582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AD983" w14:textId="7CA54FE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72653" w14:textId="6CF7021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5E650" w14:textId="5B174C5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172B0" w14:textId="27D9BEA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9ABCB" w14:textId="6773632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06D20" w14:textId="50AFDD9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75180" w14:textId="05D5689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E4C21" w14:textId="671B18B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B6368" w14:textId="158F06F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0F716952" w14:textId="2B0BAC5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22EC8" w14:textId="79E05C2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966C7" w14:textId="2F3D15D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0.350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8BC0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158C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822D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D435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CFAA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9C72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292E617C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32B32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5EA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EAF72" w14:textId="557CD8A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D512D" w14:textId="3190C4A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FFDFE" w14:textId="19D42A4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FE087" w14:textId="7B66E52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55A0E" w14:textId="35729AB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CC212" w14:textId="08A6D85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8E1776" w14:textId="03C75F3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6EB80" w14:textId="129CD5B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55AFA" w14:textId="25BF965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FFB9E" w14:textId="41F643D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4AB39" w14:textId="1F94911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986D8" w14:textId="218E722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6DDD6" w14:textId="70BEEDE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964FC" w14:textId="67B8C02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3F65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DEC1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7776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BF7E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2BBE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606EB0A8" w14:textId="77777777" w:rsidTr="00BE51C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5E951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1C7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F5A7F" w14:textId="35B09C4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F7122" w14:textId="5367BF7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1B340BA2" w14:textId="4E28D4C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EF715" w14:textId="0F77B80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9A111" w14:textId="7EDAAC7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4EB1C" w14:textId="2616601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AC543C" w14:textId="437121B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84B14" w14:textId="6626DDF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50A78" w14:textId="7C1D416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F6D05" w14:textId="09644C3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620F9" w14:textId="67CBB9D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BC739" w14:textId="0DA6006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6BC95" w14:textId="3469E38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D8908" w14:textId="5D49AA4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EB6C5" w14:textId="6E16142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68C9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D565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6831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F5BB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1752A888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7BFEF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10CB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1B128" w14:textId="6010C68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61BDA" w14:textId="7E9D34A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76F9C" w14:textId="6FF913E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17F5A" w14:textId="417D51D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1F64B3" w14:textId="7FBAA0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73265" w14:textId="35AAE7D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520D7" w14:textId="788E2C8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98AE8" w14:textId="0150159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E2C5F7" w14:textId="7857DDF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16CD9" w14:textId="5DEC71A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98BB0" w14:textId="52D1F0C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0A405" w14:textId="5B0E266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13FC9" w14:textId="48E52FA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98F87B" w14:textId="1B616CB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16745" w14:textId="03945C8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37AB5" w14:textId="6DAF96A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77E3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3008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89D2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52235C36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18336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14D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E9569" w14:textId="0432F05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6A90C" w14:textId="313BF11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00B47" w14:textId="639C8F8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D5512" w14:textId="083B83F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568CF" w14:textId="6E42649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29BCC" w14:textId="041A924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FCFB4" w14:textId="0A69C2E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00A20" w14:textId="1665B72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15062" w14:textId="572F703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58282" w14:textId="51EFBD4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CBD4C" w14:textId="753E00F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6E10E" w14:textId="66B82DA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4A4C2" w14:textId="42BCD17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19C0B" w14:textId="60BC7BA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C0553" w14:textId="39DF883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504E3" w14:textId="4F79465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95A19" w14:textId="7A8CB02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23E8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6C6C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05C08A31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9560C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9D7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7F81EE" w14:textId="024EB09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A83FCF" w14:textId="1FDA7F5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A4B275" w14:textId="1C53A2D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5EF1B5" w14:textId="4F9BF7F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6B7B94" w14:textId="2D8485F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70B9E8" w14:textId="50150AC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98A449" w14:textId="524B8C9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E38EC4" w14:textId="375E942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E8B92A" w14:textId="4266F86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14506F" w14:textId="03539B6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5E7370" w14:textId="397C683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0.370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7F639B" w14:textId="74B63A7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1D1BEF" w14:textId="0DED616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C56583" w14:textId="66BDE68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D40338" w14:textId="1E40F76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8C50C2" w14:textId="3D5ED1C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0.577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032560" w14:textId="79A37A9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BDBA4D" w14:textId="0FA2D9E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0.869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A1016D" w14:textId="5A84146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15BD03C3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823A3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FTD/CN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181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613B4" w14:textId="3621BF3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EC911" w14:textId="47B2ADA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46192" w14:textId="2CBCAA5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01A6B" w14:textId="5CE0DC0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268CB" w14:textId="3965A00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AF935" w14:textId="0AB9222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72857" w14:textId="7B611F4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37364" w14:textId="57FA5F4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E7873" w14:textId="3B2526B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FCBAA" w14:textId="1B4C109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550437" w14:textId="5025CC0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F6215" w14:textId="5510C11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2B100" w14:textId="7ECD8BE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D080B" w14:textId="2E7D7F0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A6CEF" w14:textId="1F7FF70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1C5A0" w14:textId="0B35AC0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73277" w14:textId="2516520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7C092" w14:textId="6454BDB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3637F" w14:textId="3981842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4C00C330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4616C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6A7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2800C" w14:textId="21FDF42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708E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D56C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676A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3535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0120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195C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CB6D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EEFA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CD78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5F5B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F6D6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5DE8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73C3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EDA28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2119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A301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2BDF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7E72A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0616CDCA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4CD87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006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171F2" w14:textId="268C9FF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ED146D" w14:textId="7BE17CC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5665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357F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37CF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D294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6639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6571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6F32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B000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DC75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44B0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F859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44CC3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B5C6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5CAD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4777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91C9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B152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7ACFABA5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E16B6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A1B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2CC03" w14:textId="147BD08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96377" w14:textId="6CFBB1C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96D93" w14:textId="0EDFAD8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D73B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D597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D511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BCD2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ADC3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EEB8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F0AD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0922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4DD0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F579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008B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BD5B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2708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484F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F182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F8C2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00EFFC60" w14:textId="77777777" w:rsidTr="00BE51C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F8DB1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EED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4BFCF3" w14:textId="361101A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3F07C" w14:textId="4579A6A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DA8B3" w14:textId="66FA607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DCB59" w14:textId="2E53268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ED38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58C6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730C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6ACA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9D67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5406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4EA4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CF32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9B42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2105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9CC5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0432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CEF1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CD03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CDB2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5F5F37D9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B1B1F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0D7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58C4C" w14:textId="46FA8B9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41DB9" w14:textId="14CB268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4FB13" w14:textId="50920C1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0.150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102F0" w14:textId="0DE6C2A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A6E8F" w14:textId="68C60A2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00E5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3B1E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D5DB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FF03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E7E0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66113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00F3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4400A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9F17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104FA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D483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8FBF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7083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93563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7B8874D1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EE5EC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645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5117D" w14:textId="1081898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CA9D2" w14:textId="54862C2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BCD15" w14:textId="3A58B6C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778C5" w14:textId="7868A54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0E4BF" w14:textId="61990BA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F462A7" w14:textId="4760D98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996C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94E2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7A7B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A4C9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8CAF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E5F1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2992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B001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EE9F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2756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E037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80EC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CAB4D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58ABE2C6" w14:textId="77777777" w:rsidTr="00BE51C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F6788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A92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B7723E" w14:textId="69855A3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0.055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2AA675CA" w14:textId="3BE3ECB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181E0" w14:textId="31FC18E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07E050C2" w14:textId="2F54C85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6E8E9" w14:textId="62956FD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20298" w14:textId="19F06F9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A53CA" w14:textId="37F5973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D4CA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2FF4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7573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A142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83EBF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04DB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B2C11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69E7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A38E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5276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519B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975E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19EC724F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279BF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80D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95721" w14:textId="63B7355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04842" w14:textId="0686C12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0D975" w14:textId="7AAB8CA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309EF" w14:textId="22403DC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10B03" w14:textId="158E19D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04F3A" w14:textId="07810E5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C3572" w14:textId="7D0FE7E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B13EF" w14:textId="6640BA5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8702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4123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C883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2D94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6928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0D43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9DCC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8A5B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A90C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13C0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967B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079D2171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E9F56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31F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41B75" w14:textId="5C39C6F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E2BB9" w14:textId="2F92DB6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03857" w14:textId="2FF6F66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E3D2B" w14:textId="3058737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D731D" w14:textId="4C51603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5E6DF" w14:textId="68E5C1C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6A97E" w14:textId="5146C86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10E42" w14:textId="2383EA1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CB865" w14:textId="16B8752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AB9E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BC4F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0FC7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26A4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3E1B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7CF2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1D2B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CC8D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283B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44E5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64F1D0DC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189F6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0FF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CA517" w14:textId="3D73629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630E8" w14:textId="0E99F34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F0E0C" w14:textId="4316BC0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8AAD10" w14:textId="5A37BB6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E1C53" w14:textId="271CF8A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16A00" w14:textId="1D7B9B7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C77A4" w14:textId="2A07458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688CD" w14:textId="7402E8B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AD91D" w14:textId="2EA78A4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83A07" w14:textId="6C719EA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6E834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6B53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2936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EF9B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ECD0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B6C0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BA85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54E1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1D5B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7A988FCE" w14:textId="77777777" w:rsidTr="00BE51C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E664E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A021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EEA563" w14:textId="5DE1A34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BA4EC" w14:textId="3442810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2E966" w14:textId="765D1BB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C0A4AE" w14:textId="6CFD5FC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7A6AA6" w14:textId="4F50FBF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A2810" w14:textId="70DFDB8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FCBC7" w14:textId="56F5698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40F93C3A" w14:textId="1FDDAB8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859FB" w14:textId="1609DA7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0D503" w14:textId="130FF11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8C455" w14:textId="659FABC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0CE9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33FC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311C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EFB7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269E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4F8E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D0AF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B3C6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6B1BDBB7" w14:textId="77777777" w:rsidTr="00BE51C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D1DCF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7488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51CA1" w14:textId="398D0D1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84D4B" w14:textId="733CF0F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9F303" w14:textId="03F629D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C9FD7" w14:textId="15B0412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CEE92" w14:textId="25BF338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92D5C" w14:textId="33299AA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DDF7D" w14:textId="5E1E471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399AC" w14:textId="4A99279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B3E77" w14:textId="7090086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8330D" w14:textId="609FDEC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B28B3" w14:textId="7032D73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556F6" w14:textId="6976CE5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5DFA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0E92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E13FA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1333D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787B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0D9E0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3DE1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519241C8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C8E0A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891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DC97D" w14:textId="0DD6C18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79899" w14:textId="02CB8E1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61DC5" w14:textId="5617FD9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0CF87" w14:textId="7167C0B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65A63" w14:textId="345985A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67AD5" w14:textId="69680DE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30263" w14:textId="57E9913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3F74F8" w14:textId="3675877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7223E" w14:textId="55DB6DF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95754" w14:textId="5E16BFB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7EAD6" w14:textId="29C5127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8EBDC" w14:textId="086324C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D21C6" w14:textId="5E87625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5946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EA12D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1DED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F511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7083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41C6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4F1F7CAE" w14:textId="77777777" w:rsidTr="00BE51C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F26F7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2CC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FDABD" w14:textId="0AD4F209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760D2" w14:textId="265606D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A4229" w14:textId="4D51D34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9911FC" w14:textId="57223A5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3CA64" w14:textId="5724A0E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809A3" w14:textId="333E79F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68B9A" w14:textId="7ED9D8B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6878A" w14:textId="065BB21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A5E85" w14:textId="06CC968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906A8" w14:textId="71B8191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13BEA" w14:textId="3EA6F22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45486" w14:textId="25A48C9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B94AF" w14:textId="34B1A50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3EF16" w14:textId="1E154EF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8266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5867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58A8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F64E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FF825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7FC7BC0B" w14:textId="77777777" w:rsidTr="00BE51C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FF05DE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0C34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06C63" w14:textId="32834DD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AD387" w14:textId="724F2C5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6941B968" w14:textId="6264042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2C30B" w14:textId="31FF44A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144ED" w14:textId="28F8716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E2053" w14:textId="5E23A75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1ADD07" w14:textId="18D727B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9E3D51" w14:textId="111B8E6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33C38" w14:textId="6932764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A0A7C" w14:textId="4FF08DD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0FE3B" w14:textId="5A7E10E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0.342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5E657" w14:textId="315A3BD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26753" w14:textId="6DB57D9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2E58C" w14:textId="66A0F52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CF238" w14:textId="47EADD5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51753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CA1D8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9BB6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63EE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3C1E847D" w14:textId="77777777" w:rsidTr="00BE51C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85DE92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422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EDE70" w14:textId="183B626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8235C" w14:textId="393BAC1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174DC" w14:textId="4144D20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D0040" w14:textId="083B40A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F7968" w14:textId="642CDB4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162D3" w14:textId="27E60A7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F8FC8A" w14:textId="3F2D3E5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D0357" w14:textId="45BE77A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5E5D7" w14:textId="370079B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F3CA6" w14:textId="284B131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C69A73" w14:textId="6329160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0.344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71200810" w14:textId="3A3DEF5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2494B" w14:textId="7514BC2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2A946" w14:textId="3783A15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4B2FA" w14:textId="4FD1CA8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304C7" w14:textId="3E540FF6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B059C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2F7CF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97446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2CC257BB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CD734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F3D0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25E3C" w14:textId="39F5259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0.174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5FE50" w14:textId="0CAECCF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8A06B9" w14:textId="28F92C4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0C1DF" w14:textId="7A240A1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A599D" w14:textId="53A2EE1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C8819" w14:textId="2C94BFF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DD312" w14:textId="61948DB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6FE8F" w14:textId="1B0D876A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05D15" w14:textId="7110B07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FE41E" w14:textId="284FBA7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F258B" w14:textId="15B09E2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02CC0" w14:textId="33B0FA5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180C4" w14:textId="2781AFB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5AFD3" w14:textId="353E782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71C92" w14:textId="3893B833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014F6" w14:textId="160E3C1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0E807" w14:textId="3B23333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21309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1067B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E51C5" w:rsidRPr="0091368E" w14:paraId="624F0FAF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AC5981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8907" w14:textId="77777777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7F78E1" w14:textId="5070930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0.452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4D3770" w14:textId="09C6644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54AC82" w14:textId="1B0158ED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6AFBD9" w14:textId="1DBD35DF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4CA127" w14:textId="7EC86135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CF2F87" w14:textId="68462D1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5F507F" w14:textId="673D529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0.370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9FD4C2" w14:textId="3695D594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B1C7EF" w14:textId="2D2F5221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4FCACF" w14:textId="0B6E7AC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241668" w14:textId="2869066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7C6EE5" w14:textId="602661C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0.191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B71C3B" w14:textId="3B82AF8B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C309DB" w14:textId="1F953892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0.477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5DEB4E" w14:textId="3AA8010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18D385" w14:textId="5A3CF230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777A65" w14:textId="6F240A8E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0.323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9F4FE1" w14:textId="54B5D1BC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4E3073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0.317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C846C1" w14:textId="066A60F8" w:rsidR="00BE51C5" w:rsidRPr="007C4FDE" w:rsidRDefault="00BE51C5" w:rsidP="00BE51C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21CF8952" w14:textId="7D66880A" w:rsidR="00B93F12" w:rsidRPr="0091368E" w:rsidRDefault="00B93F12" w:rsidP="00B93F12">
      <w:pPr>
        <w:rPr>
          <w:rFonts w:ascii="Times New Roman" w:hAnsi="Times New Roman" w:cs="Times New Roman"/>
          <w:sz w:val="24"/>
        </w:rPr>
      </w:pPr>
      <w:r w:rsidRPr="0091368E">
        <w:rPr>
          <w:rFonts w:ascii="Times New Roman" w:hAnsi="Times New Roman" w:cs="Times New Roman"/>
          <w:sz w:val="24"/>
        </w:rPr>
        <w:lastRenderedPageBreak/>
        <w:t xml:space="preserve">Supplementary table 4. </w:t>
      </w:r>
      <w:proofErr w:type="spellStart"/>
      <w:r w:rsidRPr="0091368E">
        <w:rPr>
          <w:rFonts w:ascii="Times New Roman" w:hAnsi="Times New Roman" w:cs="Times New Roman"/>
          <w:sz w:val="24"/>
        </w:rPr>
        <w:t>Scheffe’s</w:t>
      </w:r>
      <w:proofErr w:type="spellEnd"/>
      <w:r w:rsidRPr="0091368E">
        <w:rPr>
          <w:rFonts w:ascii="Times New Roman" w:hAnsi="Times New Roman" w:cs="Times New Roman"/>
          <w:sz w:val="24"/>
        </w:rPr>
        <w:t xml:space="preserve"> post-hoc of functional connectivity in </w:t>
      </w:r>
      <w:r>
        <w:rPr>
          <w:rFonts w:ascii="Times New Roman" w:hAnsi="Times New Roman" w:cs="Times New Roman"/>
          <w:sz w:val="24"/>
        </w:rPr>
        <w:t>gamma</w:t>
      </w:r>
      <w:r w:rsidRPr="0091368E">
        <w:rPr>
          <w:rFonts w:ascii="Times New Roman" w:hAnsi="Times New Roman" w:cs="Times New Roman"/>
          <w:sz w:val="24"/>
        </w:rPr>
        <w:t xml:space="preserve"> band</w:t>
      </w:r>
    </w:p>
    <w:tbl>
      <w:tblPr>
        <w:tblW w:w="140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55"/>
        <w:gridCol w:w="561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441"/>
        <w:gridCol w:w="14"/>
      </w:tblGrid>
      <w:tr w:rsidR="00B93F12" w:rsidRPr="0091368E" w14:paraId="68E036CF" w14:textId="77777777" w:rsidTr="000355F5">
        <w:trPr>
          <w:trHeight w:val="26"/>
        </w:trPr>
        <w:tc>
          <w:tcPr>
            <w:tcW w:w="151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1D3C1E4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12551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21D06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 value</w:t>
            </w:r>
          </w:p>
        </w:tc>
      </w:tr>
      <w:tr w:rsidR="00B93F12" w:rsidRPr="0091368E" w14:paraId="65F4CCF7" w14:textId="77777777" w:rsidTr="000355F5">
        <w:trPr>
          <w:gridAfter w:val="1"/>
          <w:wAfter w:w="14" w:type="dxa"/>
          <w:trHeight w:val="26"/>
        </w:trPr>
        <w:tc>
          <w:tcPr>
            <w:tcW w:w="151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395E9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B0F5F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96F93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A3FDB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808C27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D749B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F403D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104D83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A5CE6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ADA3E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34B93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71215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D74A3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07639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4167D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AF9293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6F116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BB11B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64A07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Cz</w:t>
            </w:r>
            <w:proofErr w:type="spellEnd"/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42B3B4" w14:textId="77777777" w:rsidR="00B93F12" w:rsidRPr="007C4FDE" w:rsidRDefault="00B93F12" w:rsidP="000355F5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Pz</w:t>
            </w:r>
            <w:proofErr w:type="spellEnd"/>
          </w:p>
        </w:tc>
      </w:tr>
      <w:tr w:rsidR="00B93F12" w:rsidRPr="0091368E" w14:paraId="622DCC84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6811F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AD/CN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3D8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122DC" w14:textId="241152B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34D8E" w14:textId="479F094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B30F56" w14:textId="3B33B79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02C69" w14:textId="4A18058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48DA3" w14:textId="16992A2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A89B8" w14:textId="0CF28AF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23A13" w14:textId="4FC9B7B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8AC9C3" w14:textId="0899B1B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B1608" w14:textId="0B44535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902BB" w14:textId="573ED6F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A80E6" w14:textId="20CAE80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FBD89" w14:textId="233423E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723A2" w14:textId="2251C96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EE927" w14:textId="36A7692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2334D7" w14:textId="4F78D72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EF45F" w14:textId="69E1D30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1B94E" w14:textId="176A46D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EA22E" w14:textId="632C1A3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0851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06CC45BA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0BE12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A96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3ACA8" w14:textId="2DF5A83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3685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6E47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783A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31A4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82EF0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17C67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5998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0734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3B92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2A36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43E0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D4E1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8B7B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DDE7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D8C3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A2C1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B760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AEEE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1BFBF90B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9BA55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0FD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63E6F" w14:textId="4442F45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62348" w14:textId="57A557F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45DD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0F56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2F9E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B224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F2A0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D254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B74C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CA0C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1F1D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80B1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0D60F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DE32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15AC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4D39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7453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8242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EE03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6797C0A3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8DDFD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ABA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1F583" w14:textId="7D2CAA2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47B01" w14:textId="3589351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FBC16" w14:textId="6BC6D52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F995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9A60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3EA4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0AB5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A363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EE7D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2349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7A7B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6A202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037A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4315E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CD0E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81E4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DEE7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159C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E741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19DC791E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C60ED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684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2717F" w14:textId="45EB0CA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8E3F6" w14:textId="65526A5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E3182" w14:textId="25C58FF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DF33C" w14:textId="2731288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928A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A538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245F3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53EF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D1A8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F07C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B391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AC7C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E162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3896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FA8AE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FCE5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C5E5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CDF7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4BAB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01864C42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1F3DE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7989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6D856" w14:textId="23ECEAE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64D83" w14:textId="52FBB52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84E25" w14:textId="1D612C8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A93B8" w14:textId="33F4FF1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1CF1C" w14:textId="58EB185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35A2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5B8F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4F9A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A380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580B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81AE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D577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0CBD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7E02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E055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BEB82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BDE8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4AE9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AD6F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2E72E454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2827C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A4EF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51B82" w14:textId="4E113BD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D396C" w14:textId="06315B1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0ACFE" w14:textId="2E80F6E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94E11" w14:textId="248C921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481B9" w14:textId="3FCD99E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15BBE" w14:textId="4D9718E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95F7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F792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76D6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C4CD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D118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622B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E82A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6EEA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F2A8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05CE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9098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F19F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4133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54445017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AE23D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1A0D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4E2C7" w14:textId="38A4114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CB161" w14:textId="093831E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D9BD8" w14:textId="4BDE511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0A3DB" w14:textId="2AD9BCB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AE218" w14:textId="7E299EC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0B53E" w14:textId="1DBC4FF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5F58B" w14:textId="5C55A31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9D68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7A44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60A3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2B25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00BE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851FB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DAF6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FD88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30E3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4EC8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3F39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549F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584FAB68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C172B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BF4E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F5B3A" w14:textId="5C5F28D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B659B" w14:textId="49AF68E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5EB95" w14:textId="6958056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BB222" w14:textId="70D38BE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D97B2" w14:textId="7EAA9D5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15D3B" w14:textId="7263FC9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28AE7" w14:textId="00DDCD7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A7C464" w14:textId="581F8F3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60F9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FDBF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70FC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4950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67B5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7C41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A019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AEA6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F12E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555E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D4FE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1BF7266E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6FA81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8F7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C8D8A" w14:textId="4DC6140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EC1B8" w14:textId="42FB878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AA0D6" w14:textId="468AC28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890848" w14:textId="545553E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FAA7D" w14:textId="68810B8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C72AD" w14:textId="39A50E5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814AA" w14:textId="0C25067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D91FA" w14:textId="0374CBC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603F4" w14:textId="32BB84D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2833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03A6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C88F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E0FA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8BDA9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4E2AB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9E0D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24AB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B9A02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0F4A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7B89E3F0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8A096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86EA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A6878" w14:textId="5EE4E2C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68EF9" w14:textId="0DDC09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0.380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7B5F4" w14:textId="4D63DDA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C4721" w14:textId="0B3BAEE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18FA2" w14:textId="0BB0CBB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10211B" w14:textId="1883635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2C7F9" w14:textId="0386441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E7A04" w14:textId="50EDFCA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BCE22" w14:textId="55020FD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FD0BD" w14:textId="4B25C8E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782B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F0FE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12F2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A29F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95B2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9A56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B44E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EF55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7A10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746CF7A2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FA626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D8C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91BED5" w14:textId="03980E3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2ACDF" w14:textId="7B655F5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EC965" w14:textId="7B06876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0EE1F" w14:textId="4484963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C1192" w14:textId="2D8481B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B06F9" w14:textId="4F7053D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75EBE" w14:textId="234D589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A6229" w14:textId="694B770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48F24" w14:textId="0F217AB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144687" w14:textId="126E9DE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2527C" w14:textId="38AC2FF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2FD5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CF4F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E028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3ACF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0884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8FD3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7C0C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BBEA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43BD7654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64F73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D7A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D4575" w14:textId="40B9AF9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9E9C40" w14:textId="2E90F91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D421A" w14:textId="0AAF94D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DCD36" w14:textId="0CEC934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694DE" w14:textId="6ADBE37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9D30D" w14:textId="10B214B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281BA" w14:textId="1AD0704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7748C" w14:textId="4970A43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5EC645" w14:textId="0159C4C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933BD" w14:textId="6BDFC3F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2A377" w14:textId="026EA0C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5E2D9" w14:textId="69198AB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0.595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C77C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BB1B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D513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2348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5EEB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A2D97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C6F0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6EFCFB98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715EB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A6E8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7F6D7E" w14:textId="13EA70D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82795" w14:textId="23F785A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0.272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34A6E" w14:textId="69CE3AB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B585C" w14:textId="27AE83E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97CFE" w14:textId="6D06E21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CDF43" w14:textId="3C1CC73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DCFA6" w14:textId="3713D68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409FE" w14:textId="0F191C4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02453" w14:textId="515ED4F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E4FD5" w14:textId="3E1BF2C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96364" w14:textId="513D6BD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6B1F9" w14:textId="3C6030F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64B3C" w14:textId="51433D3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13C5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41BD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CB8D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C9AC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A896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5140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31C2ACFD" w14:textId="77777777" w:rsidTr="00B93F12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4CEDE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ADB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6B7C16" w14:textId="1B9107E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83FE6D" w14:textId="25E9125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4A2C5" w14:textId="7971833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52D1E" w14:textId="12C4FA7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0B1AA" w14:textId="29C903A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C9177" w14:textId="1F9D79B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53961" w14:textId="7752C10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70C16" w14:textId="3CC45D8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A7A918" w14:textId="54449CD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ED65B" w14:textId="6741E90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25CB1" w14:textId="6695943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0.031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AC10D" w14:textId="1364310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CE5E5" w14:textId="05B925E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C3152" w14:textId="2AF07C7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CFA4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AF17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EB42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5320E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20FB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437F7C60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732BE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BCB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EBD9A" w14:textId="66E2CD3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C749D" w14:textId="25E8CDB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2A9AA" w14:textId="6F27D70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83B78D" w14:textId="66718F5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55911" w14:textId="2D96095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6A78A" w14:textId="6FF1935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5FBC0" w14:textId="21AF568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7CB71" w14:textId="5E97BA6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48DF6" w14:textId="7DD8070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6DD07" w14:textId="63931F3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A1409" w14:textId="1E21625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F637A" w14:textId="01C56F0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82E5D" w14:textId="0E4142D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7871D" w14:textId="78AD65F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761F1" w14:textId="2F2E2A0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51E8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057C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3BB7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BA61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28469A7B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D3355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E7A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39DE1" w14:textId="190FDC8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C7AA8" w14:textId="108B526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A6889" w14:textId="4BE3FCF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8F9A8" w14:textId="046CBCF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0.280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E6A1D" w14:textId="5A9A27C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9B5D6" w14:textId="66F49AD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1A607" w14:textId="50E40D2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B1D15" w14:textId="57D8969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76D7F" w14:textId="2B15CC0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063D3" w14:textId="7E41636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26275" w14:textId="2D8FB3C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7DCF2" w14:textId="7CF16E4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423D4" w14:textId="55216DF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F55C8" w14:textId="7E848F7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AA45D" w14:textId="3E7FE5C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03AEF" w14:textId="4B9EC35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1B0A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3AC2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8F01D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09828075" w14:textId="77777777" w:rsidTr="00B93F12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A1207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A55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27C22" w14:textId="24B95F8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109A7" w14:textId="7691FC2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C3BB0" w14:textId="5984578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A979F" w14:textId="451E1E8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876994" w14:textId="2F85BDA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A4328" w14:textId="38CA0B6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F410D" w14:textId="3A2571A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F82AA" w14:textId="4985BC5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0.244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47FA8" w14:textId="2A97BAB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2504F" w14:textId="19E3A9A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FBF57" w14:textId="4DF0EA2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C41E0" w14:textId="2E52A1C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7FCF9" w14:textId="3314DBB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0CB0E" w14:textId="423E749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A8F76" w14:textId="710CA98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E5E42" w14:textId="0DCFF7C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0.455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2F340" w14:textId="7E62855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ABFF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2EE7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0FC0F0E1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86B15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303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9CB77A" w14:textId="24A2E70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3782B6" w14:textId="1884B70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9E4D37" w14:textId="366F559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0533A8" w14:textId="6832B8C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0.591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9BBDD3" w14:textId="7CE8667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0.288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CE22FE" w14:textId="7AB0B75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212DDC" w14:textId="6875FD5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E9249E" w14:textId="1184B4C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2E971D" w14:textId="2B17ABF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682BF2" w14:textId="462C86E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6AB8C9" w14:textId="354149C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3FB0A3" w14:textId="24B73D2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685135" w14:textId="24B25C1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002FA1" w14:textId="69846E9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2FF101" w14:textId="1892AD0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3D9214" w14:textId="4E05E00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19AD27" w14:textId="526F721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14B199" w14:textId="18797DA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0.850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EDFAF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45E0575D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  <w:hideMark/>
          </w:tcPr>
          <w:p w14:paraId="77E5AED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AD/FTD</w:t>
            </w:r>
          </w:p>
        </w:tc>
        <w:tc>
          <w:tcPr>
            <w:tcW w:w="56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7CC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CC6569" w14:textId="096276F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5B50CC" w14:textId="217A2FD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379247" w14:textId="6789B2E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F3847D" w14:textId="28A12E6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E2E68F4" w14:textId="4A7EAB4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7D45AA" w14:textId="787E2FB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64940" w14:textId="1BF966A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94E276" w14:textId="49E4198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C083E9" w14:textId="4EB3B8A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916094" w14:textId="5FC0382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32ECED" w14:textId="6C38488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B80DCC" w14:textId="46433AA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F632CF" w14:textId="1C2D3FB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081807" w14:textId="0EF2AB7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8E7C70" w14:textId="0EA8FFD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D48C1DC" w14:textId="046B045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41F85A" w14:textId="18924A6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E16FF6" w14:textId="3F3D589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441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90ECF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024260E9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4A84602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A78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Fp2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F0DD0E" w14:textId="2F7C666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0.907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35D668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1345B3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09AEEB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2C5D29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A2D472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60F312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FDE8A4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76B941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51D2F7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BB1C9E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E9BAA8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4EA412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9D1766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3B7A74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7993D8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CDA9C7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9B0759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119AFF5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663FC6FB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478C75E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30B2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200D3F" w14:textId="52717D8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0.366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EA8EC58" w14:textId="66EA2E9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0.702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17FF09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43DBE2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FB59EB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596883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AF415C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0F503F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2A5A77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8167BC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197BC0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514B1C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5F6093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ACBA97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2302B9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D04398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61F164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1A68AC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1D266D6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01D0D7D3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37C17EB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5C7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142D16" w14:textId="410927D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0.807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B125A43" w14:textId="1749978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0.957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A1DC22A" w14:textId="7D45FF2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0.927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2AE889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CBBFA8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287D54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00EE25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60DBE4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849B41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E8F7BD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18F205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AD810F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E0F43B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AA4E27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290270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F3500F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F72048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423928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23B8C10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663DCD41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43F45D5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CD7F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E568DB" w14:textId="0159C24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8F482C1" w14:textId="6B7FBCB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7492738" w14:textId="1E76BF6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0.915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C72418C" w14:textId="4C997D0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0.907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649662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8E1059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BA1464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5110CD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A27980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BFF6C2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0E3FAF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51EB7E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683112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D352B5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BCC178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FAF39A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042E07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0AAA65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1DBC921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396CCA71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6BF8205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686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C9ACCED" w14:textId="375F432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0.768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9B45897" w14:textId="5C9EEF9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0.937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6B7976A" w14:textId="5859C92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0.755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C38690B" w14:textId="07867C1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0.960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B2292EE" w14:textId="4D543F0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86B765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DA71B0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EC4C35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D85EA3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577407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AF19C3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2034C5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394755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165FB8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070072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4CEF5C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2B6ADD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5385BA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7E20551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6E404FF5" w14:textId="77777777" w:rsidTr="008119C8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1D9F135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6A71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P3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C35AC39" w14:textId="3403996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0.455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21CD276" w14:textId="09201F4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0.990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6C2C4D8" w14:textId="305C454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0.934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906735A" w14:textId="5EDB6D6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0.819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D9E1F2"/>
            <w:noWrap/>
            <w:vAlign w:val="center"/>
          </w:tcPr>
          <w:p w14:paraId="67841836" w14:textId="23008E0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0.013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1A1CB9F" w14:textId="6755E10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0.940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70D843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C9598E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216CF5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01D5A7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124EFA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10AEB1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AEA425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7FECB8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4D21FE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C1ECD6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4BB35F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D1167F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3FCE73E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1DA7815C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</w:tcBorders>
            <w:vAlign w:val="center"/>
            <w:hideMark/>
          </w:tcPr>
          <w:p w14:paraId="3448665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9CBB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P4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596F0B" w14:textId="64A5FF9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0.728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705D5FC" w14:textId="4F4B12F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0.674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5EEE7FB" w14:textId="0E23F9D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0.763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946744E" w14:textId="1534214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0.313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EE8B25F" w14:textId="0BED131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0.910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00FBEC7" w14:textId="2101DD4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0.893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716B116" w14:textId="5F91CB2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0.937</w:t>
            </w: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C9455D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1ADB91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0A2E36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3FBA34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7B42DD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6506B4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6303D2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3A73AD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18927F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5D0059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873C5F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2C7EF5C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591BD1DB" w14:textId="77777777" w:rsidTr="008119C8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1A569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923E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O1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2963BD46" w14:textId="772C388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0.017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0E42B" w14:textId="7681F30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0.856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E393D" w14:textId="7254445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0.959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69720" w14:textId="25CF2C8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0.510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6088C7" w14:textId="17ED00C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0.674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6C388C" w14:textId="7A44A1A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0.942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22F3F" w14:textId="35FB1E3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0.815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B5C4E" w14:textId="7DC3495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0DCB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F99F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3836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A425D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4C577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51A9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9A1E4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924B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2A24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7514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7184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6BFD816F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4EABE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B11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B0E87" w14:textId="47E1B09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0.338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95A51" w14:textId="3840D2B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A7FEA" w14:textId="29DFCCD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0.258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9E71B" w14:textId="09C1DCE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63F25E" w14:textId="6D433A8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5C7C8" w14:textId="4728BC2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E1001" w14:textId="00C8360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8FA17" w14:textId="1BCCC9E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F046B" w14:textId="1A69D72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9625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DE1B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A1CD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0AC9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89B97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D65F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EB7F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C4276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8FF8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0893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121CE9DD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5B79D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DB99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6C921" w14:textId="6970597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EAB97" w14:textId="1624D4F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986F7" w14:textId="1E0B598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B73AC" w14:textId="347680A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13AF7" w14:textId="4132AD7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FF963" w14:textId="5035481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F14C4" w14:textId="271B1AA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CA02F" w14:textId="55DA6E6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A0403" w14:textId="37C966C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8D83C" w14:textId="44792E4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C341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6217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F3E8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FA38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158F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FF82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F5E3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D1A8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E69C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252BF99B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446C5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5A7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54440" w14:textId="77F0F39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83918" w14:textId="71BCEE1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332A5" w14:textId="780708A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AD78E" w14:textId="40E2D05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C46D7" w14:textId="585FA14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0.668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6814C" w14:textId="67BBDEF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4AF642" w14:textId="2D64807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61DEB" w14:textId="03A148E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66EF9" w14:textId="5D774A9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0.458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C45EA" w14:textId="4475804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2D46F" w14:textId="6AC74CE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8C898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4ECC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BE43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DC14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C3C4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409D5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226D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9047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4BED09FD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137CA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3E1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D735F7" w14:textId="7ADE38B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E477A" w14:textId="3A31EB6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9122D" w14:textId="2820365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B0FC1" w14:textId="76D2823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83CED" w14:textId="04DAA8E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61375" w14:textId="538DE0C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554A8" w14:textId="04F4599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D931E" w14:textId="2D1D5A3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19076" w14:textId="5A1A7C1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FB8EF" w14:textId="4518751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96A042" w14:textId="56501C2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8EF27F" w14:textId="5A545A6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9C8F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00CA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2BA8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AFF5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3C50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AEF3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70D7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4B1A0E22" w14:textId="77777777" w:rsidTr="008119C8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A514B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6AB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05A20" w14:textId="711E277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E87CA" w14:textId="2CDDFE7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C4E7D" w14:textId="5B76FDA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BDFCA" w14:textId="7EEDF03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0.350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4FBB6" w14:textId="09266F0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938DB" w14:textId="227E977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06E4D3" w14:textId="6D8693D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7885667D" w14:textId="5EE27B7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9C292" w14:textId="31A8694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6A29F0" w14:textId="24DB1D0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7C04B" w14:textId="04F5B91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8CA80" w14:textId="61CB550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D4E63" w14:textId="50895F3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52D8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FFD0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B4B8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DBDF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E1FA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0F87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4C748950" w14:textId="77777777" w:rsidTr="008119C8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9CFAB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A8C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8B407" w14:textId="4117400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F4810" w14:textId="34007EC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C4748" w14:textId="120D36A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77B36" w14:textId="1FF720C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6DAE8960" w14:textId="66B23AC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92202" w14:textId="5E85CA1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A8390" w14:textId="4DA7DB5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6072D" w14:textId="3B961E1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E175A" w14:textId="090CA2B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28E8B" w14:textId="44CAD17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342D6" w14:textId="33D3C38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7EB7F" w14:textId="5E00524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26C95" w14:textId="4D6157E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C7D4D" w14:textId="2A75A77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FBF6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E906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D5E1C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2A75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B9D7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5C8E989A" w14:textId="77777777" w:rsidTr="00B93F12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C4ACE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413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5656E" w14:textId="7EA6275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0DD25" w14:textId="47402DC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0800E" w14:textId="0428871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D419F" w14:textId="21D3D48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B54DE" w14:textId="568DF27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395E6" w14:textId="1E9BF03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A7CCF" w14:textId="5F5B22C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2EC64" w14:textId="465314D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36DFA" w14:textId="7C53A4C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EEBC2" w14:textId="2FE4EE8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0.305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74673" w14:textId="7C9FD70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65C80" w14:textId="1B084E6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79994" w14:textId="28B3B36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B9F01" w14:textId="10F58FC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FB3D7" w14:textId="379931E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32E1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B693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F51E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68B6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695DF797" w14:textId="77777777" w:rsidTr="008119C8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812FE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7703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973EF" w14:textId="0B1BA99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14BE7" w14:textId="3F4583F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9999C" w14:textId="68E51FA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1336D476" w14:textId="38FB4F7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15DBA" w14:textId="1C2431E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57E84" w14:textId="339AD15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34E8B" w14:textId="555EDF4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8F401" w14:textId="33A9C39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0.504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E5851B" w14:textId="12C0AB2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0463D" w14:textId="0471EAD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33513" w14:textId="214A98B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180C79" w14:textId="45D0715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0.144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33E06" w14:textId="689871B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F2B45" w14:textId="3B5051C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BCDA9" w14:textId="135E0B4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8D8CD5" w14:textId="19E336F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0A94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C250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6260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581CBF8B" w14:textId="77777777" w:rsidTr="008119C8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F0514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8FB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95765" w14:textId="3CBFDCC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AA2B3" w14:textId="278653C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05ACE" w14:textId="6747DE3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8905E" w14:textId="4B23D7C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72DDB" w14:textId="391A3FF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6FDE1" w14:textId="3F15C46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679FA" w14:textId="411D323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2527A" w14:textId="181C065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2C01A" w14:textId="062B8DA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07E9D" w14:textId="4FE5D79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61D5D" w14:textId="3F8BD3B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69F12178" w14:textId="72458E2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DEAA2" w14:textId="716B98B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F3439" w14:textId="47CE1B1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353B7" w14:textId="48F30CC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0.345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F4143" w14:textId="2F3D7DE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78081" w14:textId="651360A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9B48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0370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60FC6577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ED1ED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4AA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701BB7" w14:textId="336EE14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E426C8" w14:textId="3FC5EE2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B07E55" w14:textId="274E74A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EB34C8" w14:textId="07DE421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54B572" w14:textId="749A969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C1B99F" w14:textId="6990131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0.430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FACF1F" w14:textId="573868E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E8A13E" w14:textId="2A1CB40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7E9E37" w14:textId="2A32D85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0.366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8883E4" w14:textId="7BA2681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0.121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38887D" w14:textId="2080C03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D8E1E7" w14:textId="065B6AF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5F2120" w14:textId="7C23E6F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86AA08" w14:textId="08606C0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0.058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35D3D8" w14:textId="761CD10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0.658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0CBE43" w14:textId="4A8B27B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0.508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EC0468" w14:textId="577FB08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71CB1F" w14:textId="58A53B4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0.871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8A26B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0E80199A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CD736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FTD/CN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02D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6FCCC" w14:textId="5A26C94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D0044" w14:textId="1D049D0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00898" w14:textId="5508250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68B89" w14:textId="3480519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3B1DA" w14:textId="39C6A02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AE30B" w14:textId="13FA44D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4F7BC" w14:textId="032FDC0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0BFDC" w14:textId="5E19A06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D4F95" w14:textId="182CA7A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3004A" w14:textId="0427AC2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EE5C8" w14:textId="0103ED6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20DC3" w14:textId="0EB803E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B6BF18" w14:textId="447998B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DB99C" w14:textId="07E3AE5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670DD" w14:textId="44A4B85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483EF" w14:textId="7E41C9C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643C3" w14:textId="3CE7037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264CF" w14:textId="057D490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　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2324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1C21A06B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62DED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8C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Fp2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0962C" w14:textId="3268102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DF03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4A2A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1B1F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653B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733C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B3DE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61A4A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5575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41D1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DB51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8AE7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AAC4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0FD5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38D4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FD01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F8A8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32EE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2AE1B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289DC62D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13DD2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8B29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7D08E" w14:textId="5D4063E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0.475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88392" w14:textId="0A44CC6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C5A6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54BA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439E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D627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6BD5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A1A6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3C7E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96EC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5C354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5460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C54D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F447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3AEA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A08EF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A7AF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6B532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61023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40445FFA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C884E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D34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A506B" w14:textId="0C61D26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6C0718" w14:textId="1FD1642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8DEB0" w14:textId="3EFB0DF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3DDE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4CA3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DD3D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53D6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2090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709B7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838B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45ED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7E60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EF842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E03E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82A5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DA77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D97B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1C5A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996A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5FAF0523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22CA5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A5C1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C371F" w14:textId="4054B87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B8CC2" w14:textId="0D359C5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3C8EA" w14:textId="5CBBEA7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F9C10" w14:textId="301F5CF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2F09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4EEC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A2AC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7FB3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E696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E10D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82CE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00B0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E4460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FCB7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C97C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76C1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A43B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46E1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135F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1CE7304C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64FE7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BA2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D2ADC" w14:textId="3E3DE88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223F3" w14:textId="680EBF3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9D5A6" w14:textId="18C9721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6403D" w14:textId="032B04E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B0C18" w14:textId="2466A60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BEDC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ED6B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F42D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49D6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6799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275A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8A0E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15C7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6057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BBEA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EF20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6CD3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B309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4C00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2D88436E" w14:textId="77777777" w:rsidTr="008119C8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349B1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EB48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03333" w14:textId="10FCD55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9000D" w14:textId="4E90E67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3A200" w14:textId="27E6FD4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ACB72" w14:textId="638EC17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0.302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531B9381" w14:textId="76A1C38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69374" w14:textId="36D8150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3C6F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40AC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E5E7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AE3D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32BB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19E7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92CE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C3C1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9EB3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2556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447B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0CAE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5681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0566019F" w14:textId="77777777" w:rsidTr="008119C8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8FA89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40D6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268F4" w14:textId="1AAC4DF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43413840" w14:textId="5F36F58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7C066" w14:textId="5A77551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CD809" w14:textId="2F07A9D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86F9D" w14:textId="540BAB8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EC988" w14:textId="5EC0D8C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63BC0" w14:textId="2749FA2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F0A5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BAFE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7E8B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880D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46ED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CC55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B338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5BB1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6EF1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E423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FB03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8259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6F48AD95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58F15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FD33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62CA3" w14:textId="5C0D8CA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B2C47" w14:textId="0EDA5D4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E6912" w14:textId="6A3A435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1CA1B" w14:textId="5837324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D33D3B" w14:textId="5891CD4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0EEF4" w14:textId="6C7CE8B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BDD7B" w14:textId="0EF7CE9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CA588" w14:textId="53BCDC6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710D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D2DE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6695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4A69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8DE1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2C87A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CB1B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B6F9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5865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4EB8C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28A1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535DFC9A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38188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CB9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O2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EC7E2" w14:textId="0F60570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6D7C9" w14:textId="7DF85C5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0F3B6" w14:textId="3BFAA46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28814" w14:textId="1981215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B1D97" w14:textId="09E8C30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AF7C8" w14:textId="418D99E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089E6" w14:textId="7056615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71904" w14:textId="3CE18E2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78DD7" w14:textId="3416C9D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92D5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D8AA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DAC1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F023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58D9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5B2E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BE6C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080D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B5BF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51FB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4767E524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B0935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199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F9D69" w14:textId="6949A02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679AC" w14:textId="4893009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0.582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67BA1" w14:textId="4A899E2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16F2E" w14:textId="1C862CF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3318D" w14:textId="6276F86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09FAE" w14:textId="0924AC5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A8532" w14:textId="5EF4311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49560" w14:textId="590B1A2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33EEC" w14:textId="19F69D1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19C4E" w14:textId="24F43B5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F63B8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544D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EAD7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0B0D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E5FA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7B72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AED5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04B6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A2AC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4994D890" w14:textId="77777777" w:rsidTr="00B93F12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CE6F8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9FCB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FDA02" w14:textId="4894575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B520C" w14:textId="7DE8427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76F99" w14:textId="524A5AC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1273C" w14:textId="0989108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AFCCB" w14:textId="6A4B160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0C2F9" w14:textId="5D9808D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4B262" w14:textId="2C98103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C30F7" w14:textId="60B2442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6F6BFE" w14:textId="31EE4F6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EB735" w14:textId="1E69398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72E1E" w14:textId="45D197D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101C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E07B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3A917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BF6B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4E54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CDF5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0BA7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E210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6DB98BA9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44E4C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A7A2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D9A78" w14:textId="14BBB14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B8EB7" w14:textId="7F8BFEC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EC0E5" w14:textId="38B8FA6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B024C" w14:textId="2B6BBFA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3EB62" w14:textId="5FA428E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0.351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9FD45" w14:textId="37C231C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624D8" w14:textId="2FFDB0C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05812" w14:textId="3272E52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F9012" w14:textId="7CCE11D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6BABC" w14:textId="088F249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6A0FA" w14:textId="767AC92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A7934" w14:textId="5F84E93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8865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5EE1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C2E0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E2FB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A28C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BEA5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A938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4A3757AD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2FBD6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A4E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1251E" w14:textId="08F4A8F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9B49D" w14:textId="2D03FE5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28DCD" w14:textId="0D409F2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76D61B" w14:textId="03257AD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07B1D" w14:textId="4FE5AF3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FCEF2" w14:textId="397FC48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2D15C" w14:textId="75A3169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96A025" w14:textId="0CA70E8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A9099" w14:textId="7FE613C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0.894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9F974" w14:textId="3890DFD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38FA4" w14:textId="28E7A6A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A3867" w14:textId="59F117F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2BF9A" w14:textId="1130C9D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D5E4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16696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6D40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03C0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B9037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8663E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1207881F" w14:textId="77777777" w:rsidTr="008119C8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2B6B2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99E5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B4E4A" w14:textId="17BB89D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0.937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71D97" w14:textId="10A4671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6DFE1" w14:textId="0E145AC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79327" w14:textId="3DEAD08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noWrap/>
            <w:vAlign w:val="center"/>
          </w:tcPr>
          <w:p w14:paraId="0C1525E6" w14:textId="744E447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0.001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B9D28" w14:textId="79A4CA3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0.353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8CEA4" w14:textId="41EE831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0.362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C2B83" w14:textId="7628AEF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0.593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E3ACC" w14:textId="11CE671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287D7" w14:textId="3654EFE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213E1" w14:textId="7383A2D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31713D" w14:textId="1C0B07F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1E41D" w14:textId="6E3D844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8F3CC" w14:textId="49090AD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D829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8D95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7B793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A66B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3F62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3F025E19" w14:textId="77777777" w:rsidTr="00B93F12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FDBF3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E66EB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T6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F2476" w14:textId="7AF27D0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6633C" w14:textId="43B4417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9E0A0" w14:textId="7540B29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B0CDA" w14:textId="4E0F6F4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0.672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8DFE9" w14:textId="412D6B9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2C9E1" w14:textId="06851D1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7AD94" w14:textId="3BB95BF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AF5E3" w14:textId="5109C21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7C754" w14:textId="7E67980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6AE65" w14:textId="67408D8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0.346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D1A1B" w14:textId="328147A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F473D" w14:textId="24A5ED6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CC94D" w14:textId="0C91D40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0.948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35628" w14:textId="517ECB5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D056F" w14:textId="084B52B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6696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6C52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715A2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5A9DC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3728DCA8" w14:textId="77777777" w:rsidTr="00B93F12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E0C49D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3AB94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Fz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A1FDC" w14:textId="4CB14AB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525A0" w14:textId="488B26B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0.403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1116B" w14:textId="1D59201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0.766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5E260" w14:textId="7F30AB2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0.488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A7908" w14:textId="0922FC1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200ED" w14:textId="1E2DE13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0.574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A2F7C" w14:textId="6124B85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C620B" w14:textId="58BFD90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A0A19" w14:textId="52F51CE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25392" w14:textId="2062E1C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0.776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CF6DB" w14:textId="0C7D301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72234" w14:textId="39A9D7A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0.869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7D4EC" w14:textId="43C3664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025C6" w14:textId="3A37A39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0.871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55CDB6" w14:textId="038C6E2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0.844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17C1D" w14:textId="3D6A261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0.979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3127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84656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F0251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16A6B2A0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A5DCD8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0CB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Cz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2451B" w14:textId="2C43C6A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0.851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21657" w14:textId="3F28B20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FF946" w14:textId="1742D40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ABAF5" w14:textId="79CD7C7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3429D" w14:textId="5B2DC71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F5361" w14:textId="063B849E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EA1FB" w14:textId="345B4AE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8E9AE" w14:textId="2D55984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9ADB2" w14:textId="47BE8D4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97EAC" w14:textId="743F390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D73CF" w14:textId="387AD57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0.289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0B88D" w14:textId="5B5D45F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0.184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49F83" w14:textId="24523D5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0.535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83776" w14:textId="020740CB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47FA9" w14:textId="6B4D629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0.881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24F68" w14:textId="12CC3991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D40E4" w14:textId="3FC919B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F4B30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43A8A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B93F12" w:rsidRPr="0091368E" w14:paraId="09B7DA4F" w14:textId="77777777" w:rsidTr="000355F5">
        <w:trPr>
          <w:gridAfter w:val="1"/>
          <w:wAfter w:w="14" w:type="dxa"/>
          <w:trHeight w:val="26"/>
        </w:trPr>
        <w:tc>
          <w:tcPr>
            <w:tcW w:w="95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1F6C95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55C69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proofErr w:type="spellStart"/>
            <w:r w:rsidRPr="007C4FDE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Pz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06D82D" w14:textId="20EC312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0.999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9FFA62" w14:textId="2025D34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0.568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5558BF" w14:textId="6626E9D0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0.969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3A5461" w14:textId="7DE4B20A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0.250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C3E188" w14:textId="498F35E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0.293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B00582" w14:textId="16139398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0.908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D023AB" w14:textId="0811FC4C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0.603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F52FFD" w14:textId="3508AD6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0.553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3EC0B8" w14:textId="28F202D2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0.796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743B72" w14:textId="6762EC0F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0.329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194DC6" w14:textId="5906D70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0.912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C951BC" w14:textId="7673669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518AF7" w14:textId="44332976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0.748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4CEE43" w14:textId="79CA6AB5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0.184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5D5395" w14:textId="656C8F99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0.292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5C73C3" w14:textId="10CDC583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0.987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D1EAC3" w14:textId="411EFFC4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0.927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281C65" w14:textId="5D46DF7D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93F12"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>1.000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D63B8F" w14:textId="77777777" w:rsidR="00B93F12" w:rsidRPr="007C4FDE" w:rsidRDefault="00B93F12" w:rsidP="00B93F12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5C64B961" w14:textId="5EEDA5F4" w:rsidR="004E3073" w:rsidRPr="00BE51C5" w:rsidRDefault="004E3073" w:rsidP="00B93F12">
      <w:pPr>
        <w:widowControl/>
        <w:wordWrap/>
        <w:autoSpaceDE/>
        <w:autoSpaceDN/>
        <w:rPr>
          <w:sz w:val="14"/>
          <w:szCs w:val="14"/>
        </w:rPr>
      </w:pPr>
    </w:p>
    <w:sectPr w:rsidR="004E3073" w:rsidRPr="00BE51C5" w:rsidSect="00001D7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79BF4" w14:textId="77777777" w:rsidR="00286537" w:rsidRDefault="00286537" w:rsidP="00DB450A">
      <w:pPr>
        <w:spacing w:after="0"/>
      </w:pPr>
      <w:r>
        <w:separator/>
      </w:r>
    </w:p>
  </w:endnote>
  <w:endnote w:type="continuationSeparator" w:id="0">
    <w:p w14:paraId="0FF6F1BD" w14:textId="77777777" w:rsidR="00286537" w:rsidRDefault="00286537" w:rsidP="00DB45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13867" w14:textId="77777777" w:rsidR="00286537" w:rsidRDefault="00286537" w:rsidP="00DB450A">
      <w:pPr>
        <w:spacing w:after="0"/>
      </w:pPr>
      <w:r>
        <w:separator/>
      </w:r>
    </w:p>
  </w:footnote>
  <w:footnote w:type="continuationSeparator" w:id="0">
    <w:p w14:paraId="40E3950D" w14:textId="77777777" w:rsidR="00286537" w:rsidRDefault="00286537" w:rsidP="00DB450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70"/>
    <w:rsid w:val="00001D70"/>
    <w:rsid w:val="00016F50"/>
    <w:rsid w:val="002044FD"/>
    <w:rsid w:val="00286537"/>
    <w:rsid w:val="00373C08"/>
    <w:rsid w:val="003F35E4"/>
    <w:rsid w:val="004B1867"/>
    <w:rsid w:val="004E3073"/>
    <w:rsid w:val="00540785"/>
    <w:rsid w:val="00635D5E"/>
    <w:rsid w:val="00686844"/>
    <w:rsid w:val="006D4D6F"/>
    <w:rsid w:val="00787DA9"/>
    <w:rsid w:val="007C4FDE"/>
    <w:rsid w:val="008119C8"/>
    <w:rsid w:val="008B1C62"/>
    <w:rsid w:val="0091368E"/>
    <w:rsid w:val="00930415"/>
    <w:rsid w:val="0096159C"/>
    <w:rsid w:val="00A0452B"/>
    <w:rsid w:val="00A14E56"/>
    <w:rsid w:val="00B93F12"/>
    <w:rsid w:val="00BA3BB6"/>
    <w:rsid w:val="00BE51C5"/>
    <w:rsid w:val="00C86BE7"/>
    <w:rsid w:val="00DB450A"/>
    <w:rsid w:val="00E04FB3"/>
    <w:rsid w:val="00F44B7C"/>
    <w:rsid w:val="00FC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F94A7"/>
  <w15:chartTrackingRefBased/>
  <w15:docId w15:val="{36729C8C-2E6B-4CB5-92A5-662A981A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6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45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450A"/>
  </w:style>
  <w:style w:type="paragraph" w:styleId="a4">
    <w:name w:val="footer"/>
    <w:basedOn w:val="a"/>
    <w:link w:val="Char0"/>
    <w:uiPriority w:val="99"/>
    <w:unhideWhenUsed/>
    <w:rsid w:val="00DB45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4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5390</Words>
  <Characters>30726</Characters>
  <Application>Microsoft Office Word</Application>
  <DocSecurity>0</DocSecurity>
  <Lines>256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이화연[ 대학원석사과정재학 / 뇌공학과 ]</dc:creator>
  <cp:keywords/>
  <dc:description/>
  <cp:lastModifiedBy>이화연[ 대학원석사과정재학 / 뇌공학과 ]</cp:lastModifiedBy>
  <cp:revision>7</cp:revision>
  <cp:lastPrinted>2025-01-19T11:54:00Z</cp:lastPrinted>
  <dcterms:created xsi:type="dcterms:W3CDTF">2025-01-19T07:27:00Z</dcterms:created>
  <dcterms:modified xsi:type="dcterms:W3CDTF">2025-01-19T14:33:00Z</dcterms:modified>
</cp:coreProperties>
</file>