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632C" w14:textId="1F76A66B" w:rsidR="006B594E" w:rsidRDefault="0077176A" w:rsidP="0077176A">
      <w:pPr>
        <w:pStyle w:val="Heading1"/>
      </w:pPr>
      <w:r>
        <w:t xml:space="preserve">Genome 575 Problem Set </w:t>
      </w:r>
      <w:r w:rsidR="00B87262">
        <w:t>3</w:t>
      </w:r>
    </w:p>
    <w:p w14:paraId="137EEFCC" w14:textId="2C27EC47" w:rsidR="0077176A" w:rsidRDefault="00AF3A9E" w:rsidP="0077176A">
      <w:r>
        <w:t xml:space="preserve">Here are two spectra each shown with 3 images to provide the best </w:t>
      </w:r>
      <w:r w:rsidR="0078109B">
        <w:t xml:space="preserve">display of the entire mass range.  For each spectrum provide the best peptide sequence </w:t>
      </w:r>
      <w:r w:rsidR="00975BA0">
        <w:t xml:space="preserve">and the protein sequence it was derived (the later can be done by </w:t>
      </w:r>
      <w:proofErr w:type="spellStart"/>
      <w:r w:rsidR="00975BA0">
        <w:t>Blastp</w:t>
      </w:r>
      <w:proofErr w:type="spellEnd"/>
      <w:r w:rsidR="000E3308">
        <w:t xml:space="preserve">).  Show </w:t>
      </w:r>
      <w:proofErr w:type="gramStart"/>
      <w:r w:rsidR="000E3308">
        <w:t>all of</w:t>
      </w:r>
      <w:proofErr w:type="gramEnd"/>
      <w:r w:rsidR="000E3308">
        <w:t xml:space="preserve"> your work like we did in class today so that </w:t>
      </w:r>
      <w:r w:rsidR="00C819E6">
        <w:t xml:space="preserve">if you don’t get the full </w:t>
      </w:r>
      <w:r w:rsidR="009F1156">
        <w:t>sequence,</w:t>
      </w:r>
      <w:r w:rsidR="00C819E6">
        <w:t xml:space="preserve"> you can get at least partial credit.</w:t>
      </w:r>
      <w:r w:rsidR="000D71CE">
        <w:t xml:space="preserve"> </w:t>
      </w:r>
      <w:r w:rsidR="009F1156">
        <w:t>You should work on this assignment alone.  You can use the</w:t>
      </w:r>
      <w:r w:rsidR="001100AC">
        <w:t xml:space="preserve"> slide,</w:t>
      </w:r>
      <w:r w:rsidR="009F1156">
        <w:t xml:space="preserve"> </w:t>
      </w:r>
      <w:proofErr w:type="gramStart"/>
      <w:r w:rsidR="009F1156">
        <w:t>tables</w:t>
      </w:r>
      <w:proofErr w:type="gramEnd"/>
      <w:r w:rsidR="009F1156">
        <w:t xml:space="preserve"> and the information sheet I provide in class or the ones </w:t>
      </w:r>
      <w:r w:rsidR="001100AC">
        <w:t xml:space="preserve">up on the class website.  You should not use any software </w:t>
      </w:r>
      <w:r w:rsidR="0016113A">
        <w:t>or computers other than a calculator.</w:t>
      </w:r>
    </w:p>
    <w:p w14:paraId="6B203234" w14:textId="4D32DFF6" w:rsidR="00C819E6" w:rsidRDefault="00C819E6" w:rsidP="0077176A"/>
    <w:p w14:paraId="33C6CFF0" w14:textId="0C0EABBE" w:rsidR="00C819E6" w:rsidRPr="001B10BC" w:rsidRDefault="00C819E6" w:rsidP="00C819E6">
      <w:pPr>
        <w:pStyle w:val="Heading2"/>
      </w:pPr>
      <w:r>
        <w:t xml:space="preserve">Spectrum 1 </w:t>
      </w:r>
      <w:r w:rsidR="001B10BC">
        <w:t xml:space="preserve">was derived from a tryptic digest of </w:t>
      </w:r>
      <w:r w:rsidR="001B10BC">
        <w:rPr>
          <w:i/>
          <w:iCs/>
        </w:rPr>
        <w:t xml:space="preserve">C. </w:t>
      </w:r>
      <w:proofErr w:type="gramStart"/>
      <w:r w:rsidR="001B10BC">
        <w:rPr>
          <w:i/>
          <w:iCs/>
        </w:rPr>
        <w:t>elegans</w:t>
      </w:r>
      <w:proofErr w:type="gramEnd"/>
    </w:p>
    <w:p w14:paraId="26EA1E73" w14:textId="447ECA7E" w:rsidR="000E3308" w:rsidRDefault="001B10BC" w:rsidP="0065279C">
      <w:pPr>
        <w:jc w:val="center"/>
      </w:pPr>
      <w:r>
        <w:rPr>
          <w:noProof/>
        </w:rPr>
        <w:drawing>
          <wp:inline distT="0" distB="0" distL="0" distR="0" wp14:anchorId="4860A634" wp14:editId="2BBF30CF">
            <wp:extent cx="6105525" cy="49561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221" cy="4968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2B0FFA" w14:textId="4210B93F" w:rsidR="0065279C" w:rsidRDefault="0065279C" w:rsidP="0077176A"/>
    <w:p w14:paraId="169F6E0C" w14:textId="5CE42C2C" w:rsidR="0065279C" w:rsidRDefault="0065279C" w:rsidP="0065279C">
      <w:pPr>
        <w:jc w:val="center"/>
      </w:pPr>
      <w:r>
        <w:rPr>
          <w:noProof/>
        </w:rPr>
        <w:lastRenderedPageBreak/>
        <w:drawing>
          <wp:inline distT="0" distB="0" distL="0" distR="0" wp14:anchorId="1F3889B8" wp14:editId="67E3339C">
            <wp:extent cx="5298823" cy="4314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269" cy="432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7F69C7" w14:textId="73561E75" w:rsidR="003A5EDC" w:rsidRDefault="003A5EDC" w:rsidP="0065279C">
      <w:pPr>
        <w:jc w:val="center"/>
      </w:pPr>
      <w:r>
        <w:rPr>
          <w:noProof/>
        </w:rPr>
        <w:drawing>
          <wp:inline distT="0" distB="0" distL="0" distR="0" wp14:anchorId="12893873" wp14:editId="3AC3416A">
            <wp:extent cx="5211294" cy="410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487" cy="411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DB68F0" w14:textId="77777777" w:rsidR="003A5EDC" w:rsidRDefault="003A5EDC">
      <w:r>
        <w:br w:type="page"/>
      </w:r>
    </w:p>
    <w:p w14:paraId="4A6B91D6" w14:textId="4D01002A" w:rsidR="003A5EDC" w:rsidRDefault="003A5EDC" w:rsidP="003A5EDC">
      <w:pPr>
        <w:pStyle w:val="Heading2"/>
        <w:rPr>
          <w:i/>
          <w:iCs/>
        </w:rPr>
      </w:pPr>
      <w:r>
        <w:lastRenderedPageBreak/>
        <w:t xml:space="preserve">Spectrum </w:t>
      </w:r>
      <w:r w:rsidR="000D71CE">
        <w:t>2</w:t>
      </w:r>
      <w:r>
        <w:t xml:space="preserve"> was derived from a tryptic digest of </w:t>
      </w:r>
      <w:r w:rsidR="003239FF">
        <w:rPr>
          <w:i/>
          <w:iCs/>
        </w:rPr>
        <w:t xml:space="preserve">S. </w:t>
      </w:r>
      <w:proofErr w:type="gramStart"/>
      <w:r w:rsidR="003239FF">
        <w:rPr>
          <w:i/>
          <w:iCs/>
        </w:rPr>
        <w:t>cerevisiae</w:t>
      </w:r>
      <w:proofErr w:type="gramEnd"/>
    </w:p>
    <w:p w14:paraId="67A5C208" w14:textId="07AFA651" w:rsidR="003239FF" w:rsidRDefault="003239FF" w:rsidP="003239FF">
      <w:r>
        <w:rPr>
          <w:noProof/>
        </w:rPr>
        <w:drawing>
          <wp:inline distT="0" distB="0" distL="0" distR="0" wp14:anchorId="084AD272" wp14:editId="25315D79">
            <wp:extent cx="6419850" cy="422651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158" cy="4232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8C26B2" w14:textId="33B5807D" w:rsidR="003239FF" w:rsidRDefault="003239FF" w:rsidP="003239FF"/>
    <w:p w14:paraId="550EFEC5" w14:textId="71DB9FC7" w:rsidR="003239FF" w:rsidRDefault="00A24023" w:rsidP="003239FF">
      <w:r>
        <w:rPr>
          <w:noProof/>
        </w:rPr>
        <w:drawing>
          <wp:inline distT="0" distB="0" distL="0" distR="0" wp14:anchorId="0981CD08" wp14:editId="54C44F66">
            <wp:extent cx="6572250" cy="43467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834" cy="4353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8D97AC" w14:textId="1240F4F0" w:rsidR="00A24023" w:rsidRPr="003239FF" w:rsidRDefault="000D71CE" w:rsidP="003239FF">
      <w:r>
        <w:rPr>
          <w:noProof/>
        </w:rPr>
        <w:lastRenderedPageBreak/>
        <w:drawing>
          <wp:inline distT="0" distB="0" distL="0" distR="0" wp14:anchorId="28311C12" wp14:editId="2B2FB09A">
            <wp:extent cx="6858635" cy="462439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443" cy="4628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24023" w:rsidRPr="003239FF" w:rsidSect="007717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01"/>
    <w:rsid w:val="00054082"/>
    <w:rsid w:val="000D71CE"/>
    <w:rsid w:val="000E3308"/>
    <w:rsid w:val="001100AC"/>
    <w:rsid w:val="0016113A"/>
    <w:rsid w:val="001B10BC"/>
    <w:rsid w:val="002E5D0D"/>
    <w:rsid w:val="003239FF"/>
    <w:rsid w:val="003A5EDC"/>
    <w:rsid w:val="005F3D01"/>
    <w:rsid w:val="0065279C"/>
    <w:rsid w:val="006B594E"/>
    <w:rsid w:val="0077176A"/>
    <w:rsid w:val="0078109B"/>
    <w:rsid w:val="00975BA0"/>
    <w:rsid w:val="009F1156"/>
    <w:rsid w:val="00A24023"/>
    <w:rsid w:val="00AF3A9E"/>
    <w:rsid w:val="00B87262"/>
    <w:rsid w:val="00C8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3547"/>
  <w15:chartTrackingRefBased/>
  <w15:docId w15:val="{5DE14F91-1471-4BBD-93F5-148B5905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D0D"/>
  </w:style>
  <w:style w:type="paragraph" w:styleId="Heading1">
    <w:name w:val="heading 1"/>
    <w:basedOn w:val="Normal"/>
    <w:next w:val="Normal"/>
    <w:link w:val="Heading1Char"/>
    <w:uiPriority w:val="9"/>
    <w:qFormat/>
    <w:rsid w:val="00771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MacCoss</dc:creator>
  <cp:keywords/>
  <dc:description/>
  <cp:lastModifiedBy>Michael MacCoss</cp:lastModifiedBy>
  <cp:revision>18</cp:revision>
  <dcterms:created xsi:type="dcterms:W3CDTF">2022-05-17T06:24:00Z</dcterms:created>
  <dcterms:modified xsi:type="dcterms:W3CDTF">2023-05-24T16:21:00Z</dcterms:modified>
</cp:coreProperties>
</file>