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6171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1. Tell me a little about yourself</w:t>
      </w:r>
    </w:p>
    <w:p w14:paraId="21DBFC60" w14:textId="77777777" w:rsidR="00D36EC3" w:rsidRPr="00D36EC3" w:rsidRDefault="00D36EC3" w:rsidP="00D36EC3">
      <w:r w:rsidRPr="00D36EC3">
        <w:t>I’m a Senior Linux and Infrastructure Reliability Engineer with over 17 years of experience supporting mission-critical banking and low-latency trading platforms. Most of my career has been in highly regulated financial environments like Société Générale and Standard Chartered, where stability, performance, and risk management are critical.</w:t>
      </w:r>
    </w:p>
    <w:p w14:paraId="0F6DBDED" w14:textId="77777777" w:rsidR="00D36EC3" w:rsidRPr="00D36EC3" w:rsidRDefault="00D36EC3" w:rsidP="00D36EC3">
      <w:r w:rsidRPr="00D36EC3">
        <w:t>My core strengths are Linux at scale, automation, production reliability, and working in high-pressure follow-the-sun environments. Over time, I’ve evolved from pure system administration into a reliability-focused role where automation, observability, and incident prevention are as important as incident response.</w:t>
      </w:r>
    </w:p>
    <w:p w14:paraId="001BF8C8" w14:textId="77777777" w:rsidR="00D36EC3" w:rsidRPr="00D36EC3" w:rsidRDefault="00D36EC3" w:rsidP="00D36EC3">
      <w:r w:rsidRPr="00D36EC3">
        <w:pict w14:anchorId="2A7ADA4D">
          <v:rect id="_x0000_i1169" style="width:0;height:1.5pt" o:hralign="center" o:hrstd="t" o:hr="t" fillcolor="#a0a0a0" stroked="f"/>
        </w:pict>
      </w:r>
    </w:p>
    <w:p w14:paraId="4C23AF4D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2. Where do you see yourself in five years?</w:t>
      </w:r>
    </w:p>
    <w:p w14:paraId="100901FB" w14:textId="77777777" w:rsidR="00D36EC3" w:rsidRPr="00D36EC3" w:rsidRDefault="00D36EC3" w:rsidP="00D36EC3">
      <w:r w:rsidRPr="00D36EC3">
        <w:t>In five years, I see myself as a senior technical leader within infrastructure reliability — someone who not only supports critical platforms but also shapes how reliability, automation, and low-latency systems are designed.</w:t>
      </w:r>
    </w:p>
    <w:p w14:paraId="449DB65A" w14:textId="77777777" w:rsidR="00D36EC3" w:rsidRPr="00D36EC3" w:rsidRDefault="00D36EC3" w:rsidP="00D36EC3">
      <w:r w:rsidRPr="00D36EC3">
        <w:t>I want to remain hands-on while mentoring teams, influencing architecture decisions, and helping the organization continuously improve stability and performance.</w:t>
      </w:r>
    </w:p>
    <w:p w14:paraId="71696F10" w14:textId="77777777" w:rsidR="00D36EC3" w:rsidRPr="00D36EC3" w:rsidRDefault="00D36EC3" w:rsidP="00D36EC3">
      <w:r w:rsidRPr="00D36EC3">
        <w:pict w14:anchorId="46158EEB">
          <v:rect id="_x0000_i1170" style="width:0;height:1.5pt" o:hralign="center" o:hrstd="t" o:hr="t" fillcolor="#a0a0a0" stroked="f"/>
        </w:pict>
      </w:r>
    </w:p>
    <w:p w14:paraId="74D6A6E1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3. Out of all the candidates, why should we hire you?</w:t>
      </w:r>
    </w:p>
    <w:p w14:paraId="69CCFF7F" w14:textId="77777777" w:rsidR="00D36EC3" w:rsidRPr="00D36EC3" w:rsidRDefault="00D36EC3" w:rsidP="00D36EC3">
      <w:r w:rsidRPr="00D36EC3">
        <w:t>I bring a rare combination of long-term banking experience, hands-on Linux expertise, and direct exposure to low-latency trading environments. I understand not just how systems work, but how failures impact business risk.</w:t>
      </w:r>
    </w:p>
    <w:p w14:paraId="78728B6B" w14:textId="77777777" w:rsidR="00D36EC3" w:rsidRPr="00D36EC3" w:rsidRDefault="00D36EC3" w:rsidP="00D36EC3">
      <w:r w:rsidRPr="00D36EC3">
        <w:t>I’m comfortable owning production systems, automating at scale, and operating calmly during high-severity incidents — which is exactly what this role demands.</w:t>
      </w:r>
    </w:p>
    <w:p w14:paraId="5D5B715E" w14:textId="77777777" w:rsidR="00D36EC3" w:rsidRPr="00D36EC3" w:rsidRDefault="00D36EC3" w:rsidP="00D36EC3">
      <w:r w:rsidRPr="00D36EC3">
        <w:pict w14:anchorId="4418AA22">
          <v:rect id="_x0000_i1171" style="width:0;height:1.5pt" o:hralign="center" o:hrstd="t" o:hr="t" fillcolor="#a0a0a0" stroked="f"/>
        </w:pict>
      </w:r>
    </w:p>
    <w:p w14:paraId="181919C3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4. How did you learn about the opening?</w:t>
      </w:r>
    </w:p>
    <w:p w14:paraId="15FE15EC" w14:textId="77777777" w:rsidR="00D36EC3" w:rsidRPr="00D36EC3" w:rsidRDefault="00D36EC3" w:rsidP="00D36EC3">
      <w:r w:rsidRPr="00D36EC3">
        <w:t>I came across the role on LinkedIn while researching infrastructure reliability roles in Montreal, particularly within financial institutions known for low-latency trading platforms like Morgan Stanley.</w:t>
      </w:r>
    </w:p>
    <w:p w14:paraId="4F9BCE88" w14:textId="77777777" w:rsidR="00D36EC3" w:rsidRPr="00D36EC3" w:rsidRDefault="00D36EC3" w:rsidP="00D36EC3">
      <w:r w:rsidRPr="00D36EC3">
        <w:pict w14:anchorId="0143AF40">
          <v:rect id="_x0000_i1172" style="width:0;height:1.5pt" o:hralign="center" o:hrstd="t" o:hr="t" fillcolor="#a0a0a0" stroked="f"/>
        </w:pict>
      </w:r>
    </w:p>
    <w:p w14:paraId="274F2268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5. Why do you want this job?</w:t>
      </w:r>
    </w:p>
    <w:p w14:paraId="21E7B1F2" w14:textId="77777777" w:rsidR="00D36EC3" w:rsidRPr="00D36EC3" w:rsidRDefault="00D36EC3" w:rsidP="00D36EC3">
      <w:r w:rsidRPr="00D36EC3">
        <w:t>Morgan Stanley operates at a scale and complexity that genuinely excites me — especially in low-latency trading and reliability engineering. This role aligns perfectly with my background in trading infrastructure, automation, and production stability, and it offers the opportunity to contribute at a strategic level while remaining technical.</w:t>
      </w:r>
    </w:p>
    <w:p w14:paraId="50A2534D" w14:textId="77777777" w:rsidR="00D36EC3" w:rsidRPr="00D36EC3" w:rsidRDefault="00D36EC3" w:rsidP="00D36EC3">
      <w:r w:rsidRPr="00D36EC3">
        <w:pict w14:anchorId="1CA6D603">
          <v:rect id="_x0000_i1173" style="width:0;height:1.5pt" o:hralign="center" o:hrstd="t" o:hr="t" fillcolor="#a0a0a0" stroked="f"/>
        </w:pict>
      </w:r>
    </w:p>
    <w:p w14:paraId="7E628843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lastRenderedPageBreak/>
        <w:t>6. Biggest professional achievement?</w:t>
      </w:r>
    </w:p>
    <w:p w14:paraId="251263A2" w14:textId="77777777" w:rsidR="00D36EC3" w:rsidRPr="00D36EC3" w:rsidRDefault="00D36EC3" w:rsidP="00D36EC3">
      <w:r w:rsidRPr="00D36EC3">
        <w:t>One of my biggest achievements was helping stabilize and automate parts of a low-latency trading environment at Société Générale, reducing manual intervention and improving recovery time during incidents. It directly improved platform reliability and team confidence during high-impact trading hours.</w:t>
      </w:r>
    </w:p>
    <w:p w14:paraId="4D8509E7" w14:textId="77777777" w:rsidR="00D36EC3" w:rsidRPr="00D36EC3" w:rsidRDefault="00D36EC3" w:rsidP="00D36EC3">
      <w:r w:rsidRPr="00D36EC3">
        <w:pict w14:anchorId="476CE790">
          <v:rect id="_x0000_i1174" style="width:0;height:1.5pt" o:hralign="center" o:hrstd="t" o:hr="t" fillcolor="#a0a0a0" stroked="f"/>
        </w:pict>
      </w:r>
    </w:p>
    <w:p w14:paraId="03D9CAC6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7. Biggest weaknesses?</w:t>
      </w:r>
    </w:p>
    <w:p w14:paraId="5544B7F7" w14:textId="77777777" w:rsidR="00D36EC3" w:rsidRPr="00D36EC3" w:rsidRDefault="00D36EC3" w:rsidP="00D36EC3">
      <w:r w:rsidRPr="00D36EC3">
        <w:t>Earlier in my career, I tended to take on too much responsibility myself. Over time, I’ve learned the importance of delegation, documentation, and building resilient processes so teams — not individuals — are the source of reliability.</w:t>
      </w:r>
    </w:p>
    <w:p w14:paraId="485254BF" w14:textId="77777777" w:rsidR="00D36EC3" w:rsidRPr="00D36EC3" w:rsidRDefault="00D36EC3" w:rsidP="00D36EC3">
      <w:r w:rsidRPr="00D36EC3">
        <w:pict w14:anchorId="37FC66AD">
          <v:rect id="_x0000_i1175" style="width:0;height:1.5pt" o:hralign="center" o:hrstd="t" o:hr="t" fillcolor="#a0a0a0" stroked="f"/>
        </w:pict>
      </w:r>
    </w:p>
    <w:p w14:paraId="198A114F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8. Biggest strengths?</w:t>
      </w:r>
    </w:p>
    <w:p w14:paraId="60C6C915" w14:textId="77777777" w:rsidR="00D36EC3" w:rsidRPr="00D36EC3" w:rsidRDefault="00D36EC3" w:rsidP="00D36EC3">
      <w:r w:rsidRPr="00D36EC3">
        <w:t>Calm under pressure, deep Linux expertise, strong ownership mindset, and the ability to automate and simplify complex systems without compromising stability.</w:t>
      </w:r>
    </w:p>
    <w:p w14:paraId="451D0C1C" w14:textId="77777777" w:rsidR="00D36EC3" w:rsidRPr="00D36EC3" w:rsidRDefault="00D36EC3" w:rsidP="00D36EC3">
      <w:r w:rsidRPr="00D36EC3">
        <w:pict w14:anchorId="68FBD775">
          <v:rect id="_x0000_i1176" style="width:0;height:1.5pt" o:hralign="center" o:hrstd="t" o:hr="t" fillcolor="#a0a0a0" stroked="f"/>
        </w:pict>
      </w:r>
    </w:p>
    <w:p w14:paraId="06667414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9. Last time a coworker got angry with you?</w:t>
      </w:r>
    </w:p>
    <w:p w14:paraId="237FD7F1" w14:textId="77777777" w:rsidR="00D36EC3" w:rsidRPr="00D36EC3" w:rsidRDefault="00D36EC3" w:rsidP="00D36EC3">
      <w:r w:rsidRPr="00D36EC3">
        <w:t>During a production incident, a colleague was frustrated about a delayed change. I focused on de-escalating the situation, explained the risk clearly, and aligned everyone on a safe recovery plan. Afterward, we reviewed the process together and improved communication for future incidents.</w:t>
      </w:r>
    </w:p>
    <w:p w14:paraId="7A8C069F" w14:textId="77777777" w:rsidR="00D36EC3" w:rsidRPr="00D36EC3" w:rsidRDefault="00D36EC3" w:rsidP="00D36EC3">
      <w:r w:rsidRPr="00D36EC3">
        <w:pict w14:anchorId="208590D4">
          <v:rect id="_x0000_i1177" style="width:0;height:1.5pt" o:hralign="center" o:hrstd="t" o:hr="t" fillcolor="#a0a0a0" stroked="f"/>
        </w:pict>
      </w:r>
    </w:p>
    <w:p w14:paraId="68E70C4D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10. Describe your dream job</w:t>
      </w:r>
    </w:p>
    <w:p w14:paraId="02CFE0A2" w14:textId="77777777" w:rsidR="00D36EC3" w:rsidRPr="00D36EC3" w:rsidRDefault="00D36EC3" w:rsidP="00D36EC3">
      <w:r w:rsidRPr="00D36EC3">
        <w:t>A role where I can work on critical infrastructure, solve complex reliability problems, automate at scale, and collaborate with strong engineers — exactly what this position represents.</w:t>
      </w:r>
    </w:p>
    <w:p w14:paraId="7BE96796" w14:textId="77777777" w:rsidR="00D36EC3" w:rsidRPr="00D36EC3" w:rsidRDefault="00D36EC3" w:rsidP="00D36EC3">
      <w:r w:rsidRPr="00D36EC3">
        <w:pict w14:anchorId="3F11C904">
          <v:rect id="_x0000_i1178" style="width:0;height:1.5pt" o:hralign="center" o:hrstd="t" o:hr="t" fillcolor="#a0a0a0" stroked="f"/>
        </w:pict>
      </w:r>
    </w:p>
    <w:p w14:paraId="4437E34D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11. Why do you want to leave your current job?</w:t>
      </w:r>
    </w:p>
    <w:p w14:paraId="2F17CA7B" w14:textId="77777777" w:rsidR="00D36EC3" w:rsidRPr="00D36EC3" w:rsidRDefault="00D36EC3" w:rsidP="00D36EC3">
      <w:r w:rsidRPr="00D36EC3">
        <w:t>I’ve grown significantly in my current role, but I’m looking for a new challenge that offers greater scale, deeper low-latency focus, and long-term growth within a global technology organization like Morgan Stanley.</w:t>
      </w:r>
    </w:p>
    <w:p w14:paraId="3EBF8B6E" w14:textId="77777777" w:rsidR="00D36EC3" w:rsidRPr="00D36EC3" w:rsidRDefault="00D36EC3" w:rsidP="00D36EC3">
      <w:r w:rsidRPr="00D36EC3">
        <w:pict w14:anchorId="28597A8B">
          <v:rect id="_x0000_i1179" style="width:0;height:1.5pt" o:hralign="center" o:hrstd="t" o:hr="t" fillcolor="#a0a0a0" stroked="f"/>
        </w:pict>
      </w:r>
    </w:p>
    <w:p w14:paraId="5554BE05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12. Work environment you like best?</w:t>
      </w:r>
    </w:p>
    <w:p w14:paraId="2F0AB576" w14:textId="77777777" w:rsidR="00D36EC3" w:rsidRPr="00D36EC3" w:rsidRDefault="00D36EC3" w:rsidP="00D36EC3">
      <w:r w:rsidRPr="00D36EC3">
        <w:t>Collaborative, high-trust environments where ownership, documentation, and technical excellence are valued — especially in production-critical systems.</w:t>
      </w:r>
    </w:p>
    <w:p w14:paraId="48E03C12" w14:textId="77777777" w:rsidR="00D36EC3" w:rsidRPr="00D36EC3" w:rsidRDefault="00D36EC3" w:rsidP="00D36EC3">
      <w:r w:rsidRPr="00D36EC3">
        <w:pict w14:anchorId="0BBEE30B">
          <v:rect id="_x0000_i1180" style="width:0;height:1.5pt" o:hralign="center" o:hrstd="t" o:hr="t" fillcolor="#a0a0a0" stroked="f"/>
        </w:pict>
      </w:r>
    </w:p>
    <w:p w14:paraId="5D6D4DF6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13. Toughest decision in last six months?</w:t>
      </w:r>
    </w:p>
    <w:p w14:paraId="4554C4E3" w14:textId="77777777" w:rsidR="00D36EC3" w:rsidRPr="00D36EC3" w:rsidRDefault="00D36EC3" w:rsidP="00D36EC3">
      <w:r w:rsidRPr="00D36EC3">
        <w:lastRenderedPageBreak/>
        <w:t>Delaying a production change that was technically ready but operationally risky due to timing. It was the right decision to protect system stability.</w:t>
      </w:r>
    </w:p>
    <w:p w14:paraId="60120F3B" w14:textId="77777777" w:rsidR="00D36EC3" w:rsidRPr="00D36EC3" w:rsidRDefault="00D36EC3" w:rsidP="00D36EC3">
      <w:r w:rsidRPr="00D36EC3">
        <w:pict w14:anchorId="3518C77B">
          <v:rect id="_x0000_i1181" style="width:0;height:1.5pt" o:hralign="center" o:hrstd="t" o:hr="t" fillcolor="#a0a0a0" stroked="f"/>
        </w:pict>
      </w:r>
    </w:p>
    <w:p w14:paraId="2FDF3150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14. Leadership style?</w:t>
      </w:r>
    </w:p>
    <w:p w14:paraId="20738C9A" w14:textId="77777777" w:rsidR="00D36EC3" w:rsidRPr="00D36EC3" w:rsidRDefault="00D36EC3" w:rsidP="00D36EC3">
      <w:r w:rsidRPr="00D36EC3">
        <w:t>Calm, transparent, and example-driven. I lead by being reliable during incidents, sharing knowledge, and empowering others rather than micromanaging.</w:t>
      </w:r>
    </w:p>
    <w:p w14:paraId="0BE5AED0" w14:textId="77777777" w:rsidR="00D36EC3" w:rsidRPr="00D36EC3" w:rsidRDefault="00D36EC3" w:rsidP="00D36EC3">
      <w:r w:rsidRPr="00D36EC3">
        <w:pict w14:anchorId="12A99327">
          <v:rect id="_x0000_i1182" style="width:0;height:1.5pt" o:hralign="center" o:hrstd="t" o:hr="t" fillcolor="#a0a0a0" stroked="f"/>
        </w:pict>
      </w:r>
    </w:p>
    <w:p w14:paraId="05702441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15. Time you disagreed with a decision?</w:t>
      </w:r>
    </w:p>
    <w:p w14:paraId="3A2B780D" w14:textId="77777777" w:rsidR="00D36EC3" w:rsidRPr="00D36EC3" w:rsidRDefault="00D36EC3" w:rsidP="00D36EC3">
      <w:r w:rsidRPr="00D36EC3">
        <w:t>I disagreed with pushing a change during a volatile trading window. I presented data and risks clearly, and we agreed to reschedule. The decision avoided a potential outage.</w:t>
      </w:r>
    </w:p>
    <w:p w14:paraId="30A96B88" w14:textId="77777777" w:rsidR="00D36EC3" w:rsidRPr="00D36EC3" w:rsidRDefault="00D36EC3" w:rsidP="00D36EC3">
      <w:r w:rsidRPr="00D36EC3">
        <w:pict w14:anchorId="0E7EEE00">
          <v:rect id="_x0000_i1183" style="width:0;height:1.5pt" o:hralign="center" o:hrstd="t" o:hr="t" fillcolor="#a0a0a0" stroked="f"/>
        </w:pict>
      </w:r>
    </w:p>
    <w:p w14:paraId="6E8F0DF4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16. How others would describe you?</w:t>
      </w:r>
    </w:p>
    <w:p w14:paraId="011749C6" w14:textId="77777777" w:rsidR="00D36EC3" w:rsidRPr="00D36EC3" w:rsidRDefault="00D36EC3" w:rsidP="00D36EC3">
      <w:r w:rsidRPr="00D36EC3">
        <w:t>Reliable, methodical, calm under pressure, and someone who takes ownership of problems end-to-end.</w:t>
      </w:r>
    </w:p>
    <w:p w14:paraId="7575D56B" w14:textId="77777777" w:rsidR="00D36EC3" w:rsidRPr="00D36EC3" w:rsidRDefault="00D36EC3" w:rsidP="00D36EC3">
      <w:r w:rsidRPr="00D36EC3">
        <w:pict w14:anchorId="367D3DA2">
          <v:rect id="_x0000_i1184" style="width:0;height:1.5pt" o:hralign="center" o:hrstd="t" o:hr="t" fillcolor="#a0a0a0" stroked="f"/>
        </w:pict>
      </w:r>
    </w:p>
    <w:p w14:paraId="44895552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17. First three months expectations?</w:t>
      </w:r>
    </w:p>
    <w:p w14:paraId="639AFBEF" w14:textId="77777777" w:rsidR="00D36EC3" w:rsidRPr="00D36EC3" w:rsidRDefault="00D36EC3" w:rsidP="00D36EC3">
      <w:r w:rsidRPr="00D36EC3">
        <w:t>Understand the environment, tools, and team workflows; contribute to production support; identify reliability improvement opportunities; and start adding value through automation and documentation.</w:t>
      </w:r>
    </w:p>
    <w:p w14:paraId="4BBFF529" w14:textId="77777777" w:rsidR="00D36EC3" w:rsidRPr="00D36EC3" w:rsidRDefault="00D36EC3" w:rsidP="00D36EC3">
      <w:r w:rsidRPr="00D36EC3">
        <w:pict w14:anchorId="7DB23C33">
          <v:rect id="_x0000_i1185" style="width:0;height:1.5pt" o:hralign="center" o:hrstd="t" o:hr="t" fillcolor="#a0a0a0" stroked="f"/>
        </w:pict>
      </w:r>
    </w:p>
    <w:p w14:paraId="1E2D10F8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18. Outside work interests?</w:t>
      </w:r>
    </w:p>
    <w:p w14:paraId="41F0C339" w14:textId="77777777" w:rsidR="00D36EC3" w:rsidRPr="00D36EC3" w:rsidRDefault="00D36EC3" w:rsidP="00D36EC3">
      <w:r w:rsidRPr="00D36EC3">
        <w:t>Fitness training, continuous learning, and staying active — activities that help me stay focused and disciplined at work.</w:t>
      </w:r>
    </w:p>
    <w:p w14:paraId="4C7E4656" w14:textId="77777777" w:rsidR="00D36EC3" w:rsidRPr="00D36EC3" w:rsidRDefault="00D36EC3" w:rsidP="00D36EC3">
      <w:r w:rsidRPr="00D36EC3">
        <w:pict w14:anchorId="39BC7441">
          <v:rect id="_x0000_i1186" style="width:0;height:1.5pt" o:hralign="center" o:hrstd="t" o:hr="t" fillcolor="#a0a0a0" stroked="f"/>
        </w:pict>
      </w:r>
    </w:p>
    <w:p w14:paraId="235D28E9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19. Salary question (Safe answer)</w:t>
      </w:r>
    </w:p>
    <w:p w14:paraId="47F73A0D" w14:textId="77777777" w:rsidR="00D36EC3" w:rsidRPr="00D36EC3" w:rsidRDefault="00D36EC3" w:rsidP="00D36EC3">
      <w:r w:rsidRPr="00D36EC3">
        <w:t>I’m open to discussing compensation in the context of the role’s responsibilities, expectations, and market alignment.</w:t>
      </w:r>
    </w:p>
    <w:p w14:paraId="727AE288" w14:textId="77777777" w:rsidR="00D36EC3" w:rsidRPr="00D36EC3" w:rsidRDefault="00D36EC3" w:rsidP="00D36EC3">
      <w:r w:rsidRPr="00D36EC3">
        <w:pict w14:anchorId="0DC4A1AE">
          <v:rect id="_x0000_i1187" style="width:0;height:1.5pt" o:hralign="center" o:hrstd="t" o:hr="t" fillcolor="#a0a0a0" stroked="f"/>
        </w:pict>
      </w:r>
    </w:p>
    <w:p w14:paraId="6F516521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20. Questions you should ask THEM (Very Important)</w:t>
      </w:r>
    </w:p>
    <w:p w14:paraId="20A18838" w14:textId="77777777" w:rsidR="00D36EC3" w:rsidRPr="00D36EC3" w:rsidRDefault="00D36EC3" w:rsidP="00D36EC3">
      <w:r w:rsidRPr="00D36EC3">
        <w:t>Ask 4–5 of these:</w:t>
      </w:r>
    </w:p>
    <w:p w14:paraId="6FF38F1A" w14:textId="77777777" w:rsidR="00D36EC3" w:rsidRPr="00D36EC3" w:rsidRDefault="00D36EC3" w:rsidP="00D36EC3">
      <w:pPr>
        <w:numPr>
          <w:ilvl w:val="0"/>
          <w:numId w:val="1"/>
        </w:numPr>
      </w:pPr>
      <w:r w:rsidRPr="00D36EC3">
        <w:t>How do you measure reliability success in this team?</w:t>
      </w:r>
    </w:p>
    <w:p w14:paraId="6DC5D293" w14:textId="77777777" w:rsidR="00D36EC3" w:rsidRPr="00D36EC3" w:rsidRDefault="00D36EC3" w:rsidP="00D36EC3">
      <w:pPr>
        <w:numPr>
          <w:ilvl w:val="0"/>
          <w:numId w:val="1"/>
        </w:numPr>
      </w:pPr>
      <w:r w:rsidRPr="00D36EC3">
        <w:t>What are the biggest latency or stability challenges today?</w:t>
      </w:r>
    </w:p>
    <w:p w14:paraId="592C549A" w14:textId="77777777" w:rsidR="00D36EC3" w:rsidRPr="00D36EC3" w:rsidRDefault="00D36EC3" w:rsidP="00D36EC3">
      <w:pPr>
        <w:numPr>
          <w:ilvl w:val="0"/>
          <w:numId w:val="1"/>
        </w:numPr>
      </w:pPr>
      <w:r w:rsidRPr="00D36EC3">
        <w:t>How does Morgan Stanley support continuous learning for senior engineers?</w:t>
      </w:r>
    </w:p>
    <w:p w14:paraId="14B673E3" w14:textId="77777777" w:rsidR="00D36EC3" w:rsidRPr="00D36EC3" w:rsidRDefault="00D36EC3" w:rsidP="00D36EC3">
      <w:pPr>
        <w:numPr>
          <w:ilvl w:val="0"/>
          <w:numId w:val="1"/>
        </w:numPr>
      </w:pPr>
      <w:r w:rsidRPr="00D36EC3">
        <w:lastRenderedPageBreak/>
        <w:t>What does success look like in the first year?</w:t>
      </w:r>
    </w:p>
    <w:p w14:paraId="36887A12" w14:textId="77777777" w:rsidR="00D36EC3" w:rsidRPr="00D36EC3" w:rsidRDefault="00D36EC3" w:rsidP="00D36EC3">
      <w:pPr>
        <w:numPr>
          <w:ilvl w:val="0"/>
          <w:numId w:val="1"/>
        </w:numPr>
      </w:pPr>
      <w:r w:rsidRPr="00D36EC3">
        <w:t>How does this team collaborate globally?</w:t>
      </w:r>
    </w:p>
    <w:p w14:paraId="2CBFDDA1" w14:textId="77777777" w:rsidR="00D36EC3" w:rsidRPr="00D36EC3" w:rsidRDefault="00D36EC3" w:rsidP="00D36EC3">
      <w:r w:rsidRPr="00D36EC3">
        <w:pict w14:anchorId="4B7B4F4D">
          <v:rect id="_x0000_i1188" style="width:0;height:1.5pt" o:hralign="center" o:hrstd="t" o:hr="t" fillcolor="#a0a0a0" stroked="f"/>
        </w:pict>
      </w:r>
    </w:p>
    <w:p w14:paraId="57A64234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21. What do you expect me to accomplish in first 90 days?</w:t>
      </w:r>
    </w:p>
    <w:p w14:paraId="2046A121" w14:textId="77777777" w:rsidR="00D36EC3" w:rsidRPr="00D36EC3" w:rsidRDefault="00D36EC3" w:rsidP="00D36EC3">
      <w:r w:rsidRPr="00D36EC3">
        <w:t>Gain deep understanding of systems, contribute to incident response, build trust with stakeholders, and start improving reliability through automation or process improvements.</w:t>
      </w:r>
    </w:p>
    <w:p w14:paraId="50A03977" w14:textId="77777777" w:rsidR="00D36EC3" w:rsidRPr="00D36EC3" w:rsidRDefault="00D36EC3" w:rsidP="00D36EC3">
      <w:r w:rsidRPr="00D36EC3">
        <w:pict w14:anchorId="549E1490">
          <v:rect id="_x0000_i1189" style="width:0;height:1.5pt" o:hralign="center" o:hrstd="t" o:hr="t" fillcolor="#a0a0a0" stroked="f"/>
        </w:pict>
      </w:r>
    </w:p>
    <w:p w14:paraId="2DC97933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22. Traits of top performers?</w:t>
      </w:r>
    </w:p>
    <w:p w14:paraId="253B73BE" w14:textId="77777777" w:rsidR="00D36EC3" w:rsidRPr="00D36EC3" w:rsidRDefault="00D36EC3" w:rsidP="00D36EC3">
      <w:r w:rsidRPr="00D36EC3">
        <w:t>Ownership, calm decision-making, strong technical fundamentals, and clear communication.</w:t>
      </w:r>
    </w:p>
    <w:p w14:paraId="74D40E2C" w14:textId="77777777" w:rsidR="00D36EC3" w:rsidRPr="00D36EC3" w:rsidRDefault="00D36EC3" w:rsidP="00D36EC3">
      <w:r w:rsidRPr="00D36EC3">
        <w:pict w14:anchorId="4F87BF1D">
          <v:rect id="_x0000_i1190" style="width:0;height:1.5pt" o:hralign="center" o:hrstd="t" o:hr="t" fillcolor="#a0a0a0" stroked="f"/>
        </w:pict>
      </w:r>
    </w:p>
    <w:p w14:paraId="06309923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23. What drives results in this job?</w:t>
      </w:r>
    </w:p>
    <w:p w14:paraId="116F7D9A" w14:textId="77777777" w:rsidR="00D36EC3" w:rsidRPr="00D36EC3" w:rsidRDefault="00D36EC3" w:rsidP="00D36EC3">
      <w:r w:rsidRPr="00D36EC3">
        <w:t>Reliability, automation, disciplined change management, and strong collaboration between engineering and operations.</w:t>
      </w:r>
    </w:p>
    <w:p w14:paraId="7D324506" w14:textId="77777777" w:rsidR="00D36EC3" w:rsidRPr="00D36EC3" w:rsidRDefault="00D36EC3" w:rsidP="00D36EC3">
      <w:r w:rsidRPr="00D36EC3">
        <w:pict w14:anchorId="25BB9D78">
          <v:rect id="_x0000_i1191" style="width:0;height:1.5pt" o:hralign="center" o:hrstd="t" o:hr="t" fillcolor="#a0a0a0" stroked="f"/>
        </w:pict>
      </w:r>
    </w:p>
    <w:p w14:paraId="0C8EED58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24. Company’s highest-priority goals &amp; your contribution?</w:t>
      </w:r>
    </w:p>
    <w:p w14:paraId="62340DAD" w14:textId="77777777" w:rsidR="00D36EC3" w:rsidRPr="00D36EC3" w:rsidRDefault="00D36EC3" w:rsidP="00D36EC3">
      <w:r w:rsidRPr="00D36EC3">
        <w:t>Platform stability, performance, and scalability. My role contributes by ensuring Linux infrastructure remains resilient, automated, and optimized for low-latency workloads.</w:t>
      </w:r>
    </w:p>
    <w:p w14:paraId="01FD9558" w14:textId="77777777" w:rsidR="00D36EC3" w:rsidRPr="00D36EC3" w:rsidRDefault="00D36EC3" w:rsidP="00D36EC3">
      <w:r w:rsidRPr="00D36EC3">
        <w:pict w14:anchorId="2994C795">
          <v:rect id="_x0000_i1192" style="width:0;height:1.5pt" o:hralign="center" o:hrstd="t" o:hr="t" fillcolor="#a0a0a0" stroked="f"/>
        </w:pict>
      </w:r>
    </w:p>
    <w:p w14:paraId="78570F3B" w14:textId="77777777" w:rsidR="00D36EC3" w:rsidRPr="00D36EC3" w:rsidRDefault="00D36EC3" w:rsidP="00D36EC3">
      <w:pPr>
        <w:rPr>
          <w:b/>
          <w:bCs/>
        </w:rPr>
      </w:pPr>
      <w:r w:rsidRPr="00D36EC3">
        <w:rPr>
          <w:b/>
          <w:bCs/>
        </w:rPr>
        <w:t>25. Referral percentage question (Safe answer)</w:t>
      </w:r>
    </w:p>
    <w:p w14:paraId="3EF04877" w14:textId="77777777" w:rsidR="00D36EC3" w:rsidRPr="00D36EC3" w:rsidRDefault="00D36EC3" w:rsidP="00D36EC3">
      <w:r w:rsidRPr="00D36EC3">
        <w:t>I don’t have exact numbers, but it’s clear Morgan Stanley values internal referrals and long-term employee engagement, which speaks to a strong culture.</w:t>
      </w:r>
    </w:p>
    <w:p w14:paraId="6208897F" w14:textId="77777777" w:rsidR="00D56388" w:rsidRDefault="00D56388"/>
    <w:p w14:paraId="6BC849D2" w14:textId="77777777" w:rsidR="003C4E32" w:rsidRDefault="003C4E32"/>
    <w:p w14:paraId="5AE5CE4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Core Linux (RHEL) – Deep Technical Questions</w:t>
      </w:r>
    </w:p>
    <w:p w14:paraId="3D28383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Q1. How do you troubleshoot a Linux server experiencing intermittent latency spikes on a trading platform?</w:t>
      </w:r>
    </w:p>
    <w:p w14:paraId="4B0254F3" w14:textId="77777777" w:rsidR="003C4E32" w:rsidRPr="003C4E32" w:rsidRDefault="003C4E32" w:rsidP="003C4E32">
      <w:r w:rsidRPr="003C4E32">
        <w:rPr>
          <w:b/>
          <w:bCs/>
        </w:rPr>
        <w:t>What they’re testing:</w:t>
      </w:r>
      <w:r w:rsidRPr="003C4E32">
        <w:t xml:space="preserve"> Real-world production troubleshooting under pressure.</w:t>
      </w:r>
    </w:p>
    <w:p w14:paraId="3381D17C" w14:textId="77777777" w:rsidR="003C4E32" w:rsidRPr="003C4E32" w:rsidRDefault="003C4E32" w:rsidP="003C4E32">
      <w:r w:rsidRPr="003C4E32">
        <w:rPr>
          <w:b/>
          <w:bCs/>
        </w:rPr>
        <w:t>Strong answer should include:</w:t>
      </w:r>
    </w:p>
    <w:p w14:paraId="164E4868" w14:textId="77777777" w:rsidR="003C4E32" w:rsidRPr="003C4E32" w:rsidRDefault="003C4E32" w:rsidP="003C4E32">
      <w:pPr>
        <w:numPr>
          <w:ilvl w:val="0"/>
          <w:numId w:val="2"/>
        </w:numPr>
      </w:pPr>
      <w:r w:rsidRPr="003C4E32">
        <w:t xml:space="preserve">Start with </w:t>
      </w:r>
      <w:r w:rsidRPr="003C4E32">
        <w:rPr>
          <w:b/>
          <w:bCs/>
        </w:rPr>
        <w:t>scope &amp; impact</w:t>
      </w:r>
      <w:r w:rsidRPr="003C4E32">
        <w:t xml:space="preserve"> (single host vs cluster, time-based, workload-specific)</w:t>
      </w:r>
    </w:p>
    <w:p w14:paraId="543C86C3" w14:textId="77777777" w:rsidR="003C4E32" w:rsidRPr="003C4E32" w:rsidRDefault="003C4E32" w:rsidP="003C4E32">
      <w:pPr>
        <w:numPr>
          <w:ilvl w:val="0"/>
          <w:numId w:val="2"/>
        </w:numPr>
      </w:pPr>
      <w:r w:rsidRPr="003C4E32">
        <w:t>Tools:</w:t>
      </w:r>
    </w:p>
    <w:p w14:paraId="310ABD88" w14:textId="77777777" w:rsidR="003C4E32" w:rsidRPr="003C4E32" w:rsidRDefault="003C4E32" w:rsidP="003C4E32">
      <w:pPr>
        <w:numPr>
          <w:ilvl w:val="1"/>
          <w:numId w:val="2"/>
        </w:numPr>
      </w:pPr>
      <w:r w:rsidRPr="003C4E32">
        <w:lastRenderedPageBreak/>
        <w:t>vmstat, mpstat, pidstat</w:t>
      </w:r>
    </w:p>
    <w:p w14:paraId="0415EA52" w14:textId="77777777" w:rsidR="003C4E32" w:rsidRPr="003C4E32" w:rsidRDefault="003C4E32" w:rsidP="003C4E32">
      <w:pPr>
        <w:numPr>
          <w:ilvl w:val="1"/>
          <w:numId w:val="2"/>
        </w:numPr>
      </w:pPr>
      <w:r w:rsidRPr="003C4E32">
        <w:t>iostat -x, sar</w:t>
      </w:r>
    </w:p>
    <w:p w14:paraId="57CAEC15" w14:textId="77777777" w:rsidR="003C4E32" w:rsidRPr="003C4E32" w:rsidRDefault="003C4E32" w:rsidP="003C4E32">
      <w:pPr>
        <w:numPr>
          <w:ilvl w:val="1"/>
          <w:numId w:val="2"/>
        </w:numPr>
      </w:pPr>
      <w:r w:rsidRPr="003C4E32">
        <w:t>perf, top -H</w:t>
      </w:r>
    </w:p>
    <w:p w14:paraId="1ECFC67C" w14:textId="77777777" w:rsidR="003C4E32" w:rsidRPr="003C4E32" w:rsidRDefault="003C4E32" w:rsidP="003C4E32">
      <w:pPr>
        <w:numPr>
          <w:ilvl w:val="0"/>
          <w:numId w:val="2"/>
        </w:numPr>
      </w:pPr>
      <w:r w:rsidRPr="003C4E32">
        <w:t>Check:</w:t>
      </w:r>
    </w:p>
    <w:p w14:paraId="23FE4942" w14:textId="77777777" w:rsidR="003C4E32" w:rsidRPr="003C4E32" w:rsidRDefault="003C4E32" w:rsidP="003C4E32">
      <w:pPr>
        <w:numPr>
          <w:ilvl w:val="1"/>
          <w:numId w:val="2"/>
        </w:numPr>
      </w:pPr>
      <w:r w:rsidRPr="003C4E32">
        <w:t>CPU steal time (VMware)</w:t>
      </w:r>
    </w:p>
    <w:p w14:paraId="6D4D2405" w14:textId="77777777" w:rsidR="003C4E32" w:rsidRPr="003C4E32" w:rsidRDefault="003C4E32" w:rsidP="003C4E32">
      <w:pPr>
        <w:numPr>
          <w:ilvl w:val="1"/>
          <w:numId w:val="2"/>
        </w:numPr>
      </w:pPr>
      <w:r w:rsidRPr="003C4E32">
        <w:t>Run queue length</w:t>
      </w:r>
    </w:p>
    <w:p w14:paraId="436BB2C0" w14:textId="77777777" w:rsidR="003C4E32" w:rsidRPr="003C4E32" w:rsidRDefault="003C4E32" w:rsidP="003C4E32">
      <w:pPr>
        <w:numPr>
          <w:ilvl w:val="1"/>
          <w:numId w:val="2"/>
        </w:numPr>
      </w:pPr>
      <w:r w:rsidRPr="003C4E32">
        <w:t>NUMA imbalance</w:t>
      </w:r>
    </w:p>
    <w:p w14:paraId="15B54EFD" w14:textId="77777777" w:rsidR="003C4E32" w:rsidRPr="003C4E32" w:rsidRDefault="003C4E32" w:rsidP="003C4E32">
      <w:pPr>
        <w:numPr>
          <w:ilvl w:val="1"/>
          <w:numId w:val="2"/>
        </w:numPr>
      </w:pPr>
      <w:r w:rsidRPr="003C4E32">
        <w:t>IRQ affinity</w:t>
      </w:r>
    </w:p>
    <w:p w14:paraId="67A3EE37" w14:textId="77777777" w:rsidR="003C4E32" w:rsidRPr="003C4E32" w:rsidRDefault="003C4E32" w:rsidP="003C4E32">
      <w:pPr>
        <w:numPr>
          <w:ilvl w:val="0"/>
          <w:numId w:val="2"/>
        </w:numPr>
      </w:pPr>
      <w:r w:rsidRPr="003C4E32">
        <w:t>Network:</w:t>
      </w:r>
    </w:p>
    <w:p w14:paraId="16F69790" w14:textId="77777777" w:rsidR="003C4E32" w:rsidRPr="003C4E32" w:rsidRDefault="003C4E32" w:rsidP="003C4E32">
      <w:pPr>
        <w:numPr>
          <w:ilvl w:val="1"/>
          <w:numId w:val="2"/>
        </w:numPr>
      </w:pPr>
      <w:r w:rsidRPr="003C4E32">
        <w:t>ethtool -S, dropped packets</w:t>
      </w:r>
    </w:p>
    <w:p w14:paraId="0D213227" w14:textId="77777777" w:rsidR="003C4E32" w:rsidRPr="003C4E32" w:rsidRDefault="003C4E32" w:rsidP="003C4E32">
      <w:pPr>
        <w:numPr>
          <w:ilvl w:val="1"/>
          <w:numId w:val="2"/>
        </w:numPr>
      </w:pPr>
      <w:r w:rsidRPr="003C4E32">
        <w:t>NIC offload settings</w:t>
      </w:r>
    </w:p>
    <w:p w14:paraId="4D8DB68B" w14:textId="77777777" w:rsidR="003C4E32" w:rsidRPr="003C4E32" w:rsidRDefault="003C4E32" w:rsidP="003C4E32">
      <w:pPr>
        <w:numPr>
          <w:ilvl w:val="0"/>
          <w:numId w:val="2"/>
        </w:numPr>
      </w:pPr>
      <w:r w:rsidRPr="003C4E32">
        <w:t>Storage:</w:t>
      </w:r>
    </w:p>
    <w:p w14:paraId="50A0CB10" w14:textId="77777777" w:rsidR="003C4E32" w:rsidRPr="003C4E32" w:rsidRDefault="003C4E32" w:rsidP="003C4E32">
      <w:pPr>
        <w:numPr>
          <w:ilvl w:val="1"/>
          <w:numId w:val="2"/>
        </w:numPr>
      </w:pPr>
      <w:r w:rsidRPr="003C4E32">
        <w:t>I/O wait, queue depth</w:t>
      </w:r>
    </w:p>
    <w:p w14:paraId="439AF31D" w14:textId="77777777" w:rsidR="003C4E32" w:rsidRPr="003C4E32" w:rsidRDefault="003C4E32" w:rsidP="003C4E32">
      <w:pPr>
        <w:numPr>
          <w:ilvl w:val="0"/>
          <w:numId w:val="2"/>
        </w:numPr>
      </w:pPr>
      <w:r w:rsidRPr="003C4E32">
        <w:t xml:space="preserve">Correlate with </w:t>
      </w:r>
      <w:r w:rsidRPr="003C4E32">
        <w:rPr>
          <w:b/>
          <w:bCs/>
        </w:rPr>
        <w:t>Grafana / Prometheus</w:t>
      </w:r>
    </w:p>
    <w:p w14:paraId="2A6D7242" w14:textId="77777777" w:rsidR="003C4E32" w:rsidRPr="003C4E32" w:rsidRDefault="003C4E32" w:rsidP="003C4E32">
      <w:pPr>
        <w:numPr>
          <w:ilvl w:val="0"/>
          <w:numId w:val="2"/>
        </w:numPr>
      </w:pPr>
      <w:r w:rsidRPr="003C4E32">
        <w:t>Rollback or mitigation while RCA continues</w:t>
      </w:r>
    </w:p>
    <w:p w14:paraId="43C515D5" w14:textId="77777777" w:rsidR="003C4E32" w:rsidRPr="003C4E32" w:rsidRDefault="003C4E32" w:rsidP="003C4E32">
      <w:r w:rsidRPr="003C4E32">
        <w:pict w14:anchorId="67750420">
          <v:rect id="_x0000_i1337" style="width:0;height:1.5pt" o:hralign="center" o:hrstd="t" o:hr="t" fillcolor="#a0a0a0" stroked="f"/>
        </w:pict>
      </w:r>
    </w:p>
    <w:p w14:paraId="7AE36DA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Q2. Explain how you tune Linux for low-latency workloads.</w:t>
      </w:r>
    </w:p>
    <w:p w14:paraId="01F1D737" w14:textId="77777777" w:rsidR="003C4E32" w:rsidRPr="003C4E32" w:rsidRDefault="003C4E32" w:rsidP="003C4E32">
      <w:r w:rsidRPr="003C4E32">
        <w:rPr>
          <w:b/>
          <w:bCs/>
        </w:rPr>
        <w:t>What they’re testing:</w:t>
      </w:r>
      <w:r w:rsidRPr="003C4E32">
        <w:t xml:space="preserve"> Kernel-level understanding.</w:t>
      </w:r>
    </w:p>
    <w:p w14:paraId="35DA1A18" w14:textId="77777777" w:rsidR="003C4E32" w:rsidRPr="003C4E32" w:rsidRDefault="003C4E32" w:rsidP="003C4E32">
      <w:r w:rsidRPr="003C4E32">
        <w:rPr>
          <w:b/>
          <w:bCs/>
        </w:rPr>
        <w:t>Cover:</w:t>
      </w:r>
    </w:p>
    <w:p w14:paraId="0B27DEA5" w14:textId="77777777" w:rsidR="003C4E32" w:rsidRPr="003C4E32" w:rsidRDefault="003C4E32" w:rsidP="003C4E32">
      <w:pPr>
        <w:numPr>
          <w:ilvl w:val="0"/>
          <w:numId w:val="3"/>
        </w:numPr>
      </w:pPr>
      <w:r w:rsidRPr="003C4E32">
        <w:t>BIOS:</w:t>
      </w:r>
    </w:p>
    <w:p w14:paraId="139514D8" w14:textId="77777777" w:rsidR="003C4E32" w:rsidRPr="003C4E32" w:rsidRDefault="003C4E32" w:rsidP="003C4E32">
      <w:pPr>
        <w:numPr>
          <w:ilvl w:val="1"/>
          <w:numId w:val="3"/>
        </w:numPr>
      </w:pPr>
      <w:r w:rsidRPr="003C4E32">
        <w:t>Disable C-states</w:t>
      </w:r>
    </w:p>
    <w:p w14:paraId="594D5F16" w14:textId="77777777" w:rsidR="003C4E32" w:rsidRPr="003C4E32" w:rsidRDefault="003C4E32" w:rsidP="003C4E32">
      <w:pPr>
        <w:numPr>
          <w:ilvl w:val="1"/>
          <w:numId w:val="3"/>
        </w:numPr>
      </w:pPr>
      <w:r w:rsidRPr="003C4E32">
        <w:t>Enable performance mode</w:t>
      </w:r>
    </w:p>
    <w:p w14:paraId="0845A6D0" w14:textId="77777777" w:rsidR="003C4E32" w:rsidRPr="003C4E32" w:rsidRDefault="003C4E32" w:rsidP="003C4E32">
      <w:pPr>
        <w:numPr>
          <w:ilvl w:val="1"/>
          <w:numId w:val="3"/>
        </w:numPr>
      </w:pPr>
      <w:r w:rsidRPr="003C4E32">
        <w:t>NUMA awareness</w:t>
      </w:r>
    </w:p>
    <w:p w14:paraId="731D288A" w14:textId="77777777" w:rsidR="003C4E32" w:rsidRPr="003C4E32" w:rsidRDefault="003C4E32" w:rsidP="003C4E32">
      <w:pPr>
        <w:numPr>
          <w:ilvl w:val="0"/>
          <w:numId w:val="3"/>
        </w:numPr>
      </w:pPr>
      <w:r w:rsidRPr="003C4E32">
        <w:t>Kernel:</w:t>
      </w:r>
    </w:p>
    <w:p w14:paraId="40A93211" w14:textId="77777777" w:rsidR="003C4E32" w:rsidRPr="003C4E32" w:rsidRDefault="003C4E32" w:rsidP="003C4E32">
      <w:pPr>
        <w:numPr>
          <w:ilvl w:val="1"/>
          <w:numId w:val="3"/>
        </w:numPr>
      </w:pPr>
      <w:r w:rsidRPr="003C4E32">
        <w:t>vm.swappiness</w:t>
      </w:r>
    </w:p>
    <w:p w14:paraId="35F27A70" w14:textId="77777777" w:rsidR="003C4E32" w:rsidRPr="003C4E32" w:rsidRDefault="003C4E32" w:rsidP="003C4E32">
      <w:pPr>
        <w:numPr>
          <w:ilvl w:val="1"/>
          <w:numId w:val="3"/>
        </w:numPr>
      </w:pPr>
      <w:r w:rsidRPr="003C4E32">
        <w:t>net.core.rmem_max, wmem_max</w:t>
      </w:r>
    </w:p>
    <w:p w14:paraId="324FE05F" w14:textId="77777777" w:rsidR="003C4E32" w:rsidRPr="003C4E32" w:rsidRDefault="003C4E32" w:rsidP="003C4E32">
      <w:pPr>
        <w:numPr>
          <w:ilvl w:val="1"/>
          <w:numId w:val="3"/>
        </w:numPr>
      </w:pPr>
      <w:r w:rsidRPr="003C4E32">
        <w:t>net.ipv4.tcp_low_latency</w:t>
      </w:r>
    </w:p>
    <w:p w14:paraId="3D5F7381" w14:textId="77777777" w:rsidR="003C4E32" w:rsidRPr="003C4E32" w:rsidRDefault="003C4E32" w:rsidP="003C4E32">
      <w:pPr>
        <w:numPr>
          <w:ilvl w:val="0"/>
          <w:numId w:val="3"/>
        </w:numPr>
      </w:pPr>
      <w:r w:rsidRPr="003C4E32">
        <w:t>CPU pinning:</w:t>
      </w:r>
    </w:p>
    <w:p w14:paraId="11DEF149" w14:textId="77777777" w:rsidR="003C4E32" w:rsidRPr="003C4E32" w:rsidRDefault="003C4E32" w:rsidP="003C4E32">
      <w:pPr>
        <w:numPr>
          <w:ilvl w:val="1"/>
          <w:numId w:val="3"/>
        </w:numPr>
      </w:pPr>
      <w:r w:rsidRPr="003C4E32">
        <w:t>isolcpus</w:t>
      </w:r>
    </w:p>
    <w:p w14:paraId="30DB33B2" w14:textId="77777777" w:rsidR="003C4E32" w:rsidRPr="003C4E32" w:rsidRDefault="003C4E32" w:rsidP="003C4E32">
      <w:pPr>
        <w:numPr>
          <w:ilvl w:val="1"/>
          <w:numId w:val="3"/>
        </w:numPr>
      </w:pPr>
      <w:r w:rsidRPr="003C4E32">
        <w:lastRenderedPageBreak/>
        <w:t>smp_affinity</w:t>
      </w:r>
    </w:p>
    <w:p w14:paraId="645AF3A7" w14:textId="77777777" w:rsidR="003C4E32" w:rsidRPr="003C4E32" w:rsidRDefault="003C4E32" w:rsidP="003C4E32">
      <w:pPr>
        <w:numPr>
          <w:ilvl w:val="0"/>
          <w:numId w:val="3"/>
        </w:numPr>
      </w:pPr>
      <w:r w:rsidRPr="003C4E32">
        <w:t>NIC:</w:t>
      </w:r>
    </w:p>
    <w:p w14:paraId="10422C28" w14:textId="77777777" w:rsidR="003C4E32" w:rsidRPr="003C4E32" w:rsidRDefault="003C4E32" w:rsidP="003C4E32">
      <w:pPr>
        <w:numPr>
          <w:ilvl w:val="1"/>
          <w:numId w:val="3"/>
        </w:numPr>
      </w:pPr>
      <w:r w:rsidRPr="003C4E32">
        <w:t>Interrupt coalescing</w:t>
      </w:r>
    </w:p>
    <w:p w14:paraId="55A4AFE1" w14:textId="77777777" w:rsidR="003C4E32" w:rsidRPr="003C4E32" w:rsidRDefault="003C4E32" w:rsidP="003C4E32">
      <w:pPr>
        <w:numPr>
          <w:ilvl w:val="1"/>
          <w:numId w:val="3"/>
        </w:numPr>
      </w:pPr>
      <w:r w:rsidRPr="003C4E32">
        <w:t>RSS / RPS tuning</w:t>
      </w:r>
    </w:p>
    <w:p w14:paraId="29FC312B" w14:textId="77777777" w:rsidR="003C4E32" w:rsidRPr="003C4E32" w:rsidRDefault="003C4E32" w:rsidP="003C4E32">
      <w:pPr>
        <w:numPr>
          <w:ilvl w:val="0"/>
          <w:numId w:val="3"/>
        </w:numPr>
      </w:pPr>
      <w:r w:rsidRPr="003C4E32">
        <w:t>HugePages</w:t>
      </w:r>
    </w:p>
    <w:p w14:paraId="4AF6FDB6" w14:textId="77777777" w:rsidR="003C4E32" w:rsidRPr="003C4E32" w:rsidRDefault="003C4E32" w:rsidP="003C4E32">
      <w:pPr>
        <w:numPr>
          <w:ilvl w:val="0"/>
          <w:numId w:val="3"/>
        </w:numPr>
      </w:pPr>
      <w:r w:rsidRPr="003C4E32">
        <w:t xml:space="preserve">Validate with </w:t>
      </w:r>
      <w:r w:rsidRPr="003C4E32">
        <w:rPr>
          <w:b/>
          <w:bCs/>
        </w:rPr>
        <w:t>before/after latency metrics</w:t>
      </w:r>
    </w:p>
    <w:p w14:paraId="007006B6" w14:textId="77777777" w:rsidR="003C4E32" w:rsidRPr="003C4E32" w:rsidRDefault="003C4E32" w:rsidP="003C4E32">
      <w:r w:rsidRPr="003C4E32">
        <w:pict w14:anchorId="0F2C3005">
          <v:rect id="_x0000_i1338" style="width:0;height:1.5pt" o:hralign="center" o:hrstd="t" o:hr="t" fillcolor="#a0a0a0" stroked="f"/>
        </w:pict>
      </w:r>
    </w:p>
    <w:p w14:paraId="64BE348E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Q3. How do you identify and fix memory leaks on Linux?</w:t>
      </w:r>
    </w:p>
    <w:p w14:paraId="6FF30D84" w14:textId="77777777" w:rsidR="003C4E32" w:rsidRPr="003C4E32" w:rsidRDefault="003C4E32" w:rsidP="003C4E32">
      <w:r w:rsidRPr="003C4E32">
        <w:rPr>
          <w:b/>
          <w:bCs/>
        </w:rPr>
        <w:t>Expect:</w:t>
      </w:r>
    </w:p>
    <w:p w14:paraId="5A5A75C4" w14:textId="77777777" w:rsidR="003C4E32" w:rsidRPr="003C4E32" w:rsidRDefault="003C4E32" w:rsidP="003C4E32">
      <w:pPr>
        <w:numPr>
          <w:ilvl w:val="0"/>
          <w:numId w:val="4"/>
        </w:numPr>
      </w:pPr>
      <w:r w:rsidRPr="003C4E32">
        <w:t>Distinguish:</w:t>
      </w:r>
    </w:p>
    <w:p w14:paraId="5B64C0EF" w14:textId="77777777" w:rsidR="003C4E32" w:rsidRPr="003C4E32" w:rsidRDefault="003C4E32" w:rsidP="003C4E32">
      <w:pPr>
        <w:numPr>
          <w:ilvl w:val="1"/>
          <w:numId w:val="4"/>
        </w:numPr>
      </w:pPr>
      <w:r w:rsidRPr="003C4E32">
        <w:t>Kernel vs user-space leaks</w:t>
      </w:r>
    </w:p>
    <w:p w14:paraId="434A7DC5" w14:textId="77777777" w:rsidR="003C4E32" w:rsidRPr="003C4E32" w:rsidRDefault="003C4E32" w:rsidP="003C4E32">
      <w:pPr>
        <w:numPr>
          <w:ilvl w:val="0"/>
          <w:numId w:val="4"/>
        </w:numPr>
      </w:pPr>
      <w:r w:rsidRPr="003C4E32">
        <w:t>Tools:</w:t>
      </w:r>
    </w:p>
    <w:p w14:paraId="1BC7CC74" w14:textId="77777777" w:rsidR="003C4E32" w:rsidRPr="003C4E32" w:rsidRDefault="003C4E32" w:rsidP="003C4E32">
      <w:pPr>
        <w:numPr>
          <w:ilvl w:val="1"/>
          <w:numId w:val="4"/>
        </w:numPr>
      </w:pPr>
      <w:r w:rsidRPr="003C4E32">
        <w:t>free -m, smem</w:t>
      </w:r>
    </w:p>
    <w:p w14:paraId="5AFB4878" w14:textId="77777777" w:rsidR="003C4E32" w:rsidRPr="003C4E32" w:rsidRDefault="003C4E32" w:rsidP="003C4E32">
      <w:pPr>
        <w:numPr>
          <w:ilvl w:val="1"/>
          <w:numId w:val="4"/>
        </w:numPr>
      </w:pPr>
      <w:r w:rsidRPr="003C4E32">
        <w:t>pmap</w:t>
      </w:r>
    </w:p>
    <w:p w14:paraId="7518049F" w14:textId="77777777" w:rsidR="003C4E32" w:rsidRPr="003C4E32" w:rsidRDefault="003C4E32" w:rsidP="003C4E32">
      <w:pPr>
        <w:numPr>
          <w:ilvl w:val="1"/>
          <w:numId w:val="4"/>
        </w:numPr>
      </w:pPr>
      <w:r w:rsidRPr="003C4E32">
        <w:t>/proc/meminfo</w:t>
      </w:r>
    </w:p>
    <w:p w14:paraId="35765095" w14:textId="77777777" w:rsidR="003C4E32" w:rsidRPr="003C4E32" w:rsidRDefault="003C4E32" w:rsidP="003C4E32">
      <w:pPr>
        <w:numPr>
          <w:ilvl w:val="1"/>
          <w:numId w:val="4"/>
        </w:numPr>
      </w:pPr>
      <w:r w:rsidRPr="003C4E32">
        <w:t>Application-specific tools</w:t>
      </w:r>
    </w:p>
    <w:p w14:paraId="16FE31AF" w14:textId="77777777" w:rsidR="003C4E32" w:rsidRPr="003C4E32" w:rsidRDefault="003C4E32" w:rsidP="003C4E32">
      <w:pPr>
        <w:numPr>
          <w:ilvl w:val="0"/>
          <w:numId w:val="4"/>
        </w:numPr>
      </w:pPr>
      <w:r w:rsidRPr="003C4E32">
        <w:t>Drop caches (only when appropriate)</w:t>
      </w:r>
    </w:p>
    <w:p w14:paraId="30C4B9FA" w14:textId="77777777" w:rsidR="003C4E32" w:rsidRPr="003C4E32" w:rsidRDefault="003C4E32" w:rsidP="003C4E32">
      <w:pPr>
        <w:numPr>
          <w:ilvl w:val="0"/>
          <w:numId w:val="4"/>
        </w:numPr>
      </w:pPr>
      <w:r w:rsidRPr="003C4E32">
        <w:t>Coordinate with app teams</w:t>
      </w:r>
    </w:p>
    <w:p w14:paraId="061F7687" w14:textId="77777777" w:rsidR="003C4E32" w:rsidRPr="003C4E32" w:rsidRDefault="003C4E32" w:rsidP="003C4E32">
      <w:pPr>
        <w:numPr>
          <w:ilvl w:val="0"/>
          <w:numId w:val="4"/>
        </w:numPr>
      </w:pPr>
      <w:r w:rsidRPr="003C4E32">
        <w:t>Long-term fix, not just restart</w:t>
      </w:r>
    </w:p>
    <w:p w14:paraId="0012D032" w14:textId="77777777" w:rsidR="003C4E32" w:rsidRPr="003C4E32" w:rsidRDefault="003C4E32" w:rsidP="003C4E32">
      <w:r w:rsidRPr="003C4E32">
        <w:pict w14:anchorId="2D3AF4FA">
          <v:rect id="_x0000_i1339" style="width:0;height:1.5pt" o:hralign="center" o:hrstd="t" o:hr="t" fillcolor="#a0a0a0" stroked="f"/>
        </w:pict>
      </w:r>
    </w:p>
    <w:p w14:paraId="6CC9B5A6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Automation &amp; Ansible (Senior-Level)</w:t>
      </w:r>
    </w:p>
    <w:p w14:paraId="114A96F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Q4. Describe a large-scale automation you built using Ansible.</w:t>
      </w:r>
    </w:p>
    <w:p w14:paraId="758D89EB" w14:textId="77777777" w:rsidR="003C4E32" w:rsidRPr="003C4E32" w:rsidRDefault="003C4E32" w:rsidP="003C4E32">
      <w:r w:rsidRPr="003C4E32">
        <w:rPr>
          <w:b/>
          <w:bCs/>
        </w:rPr>
        <w:t>Strong answer structure (STAR):</w:t>
      </w:r>
    </w:p>
    <w:p w14:paraId="51F0EB90" w14:textId="77777777" w:rsidR="003C4E32" w:rsidRPr="003C4E32" w:rsidRDefault="003C4E32" w:rsidP="003C4E32">
      <w:pPr>
        <w:numPr>
          <w:ilvl w:val="0"/>
          <w:numId w:val="5"/>
        </w:numPr>
      </w:pPr>
      <w:r w:rsidRPr="003C4E32">
        <w:t>Problem: Manual drift / outages</w:t>
      </w:r>
    </w:p>
    <w:p w14:paraId="2289E26F" w14:textId="77777777" w:rsidR="003C4E32" w:rsidRPr="003C4E32" w:rsidRDefault="003C4E32" w:rsidP="003C4E32">
      <w:pPr>
        <w:numPr>
          <w:ilvl w:val="0"/>
          <w:numId w:val="5"/>
        </w:numPr>
      </w:pPr>
      <w:r w:rsidRPr="003C4E32">
        <w:t>Solution:</w:t>
      </w:r>
    </w:p>
    <w:p w14:paraId="1EC07E1D" w14:textId="77777777" w:rsidR="003C4E32" w:rsidRPr="003C4E32" w:rsidRDefault="003C4E32" w:rsidP="003C4E32">
      <w:pPr>
        <w:numPr>
          <w:ilvl w:val="1"/>
          <w:numId w:val="5"/>
        </w:numPr>
      </w:pPr>
      <w:r w:rsidRPr="003C4E32">
        <w:t>Roles, inventories, dynamic groups</w:t>
      </w:r>
    </w:p>
    <w:p w14:paraId="59B2E471" w14:textId="77777777" w:rsidR="003C4E32" w:rsidRPr="003C4E32" w:rsidRDefault="003C4E32" w:rsidP="003C4E32">
      <w:pPr>
        <w:numPr>
          <w:ilvl w:val="1"/>
          <w:numId w:val="5"/>
        </w:numPr>
      </w:pPr>
      <w:r w:rsidRPr="003C4E32">
        <w:t>Idempotency</w:t>
      </w:r>
    </w:p>
    <w:p w14:paraId="3EF2AEF3" w14:textId="77777777" w:rsidR="003C4E32" w:rsidRPr="003C4E32" w:rsidRDefault="003C4E32" w:rsidP="003C4E32">
      <w:pPr>
        <w:numPr>
          <w:ilvl w:val="1"/>
          <w:numId w:val="5"/>
        </w:numPr>
      </w:pPr>
      <w:r w:rsidRPr="003C4E32">
        <w:t>Variables &amp; vault</w:t>
      </w:r>
    </w:p>
    <w:p w14:paraId="7F2E6954" w14:textId="77777777" w:rsidR="003C4E32" w:rsidRPr="003C4E32" w:rsidRDefault="003C4E32" w:rsidP="003C4E32">
      <w:pPr>
        <w:numPr>
          <w:ilvl w:val="0"/>
          <w:numId w:val="5"/>
        </w:numPr>
      </w:pPr>
      <w:r w:rsidRPr="003C4E32">
        <w:t>Execution via AWX</w:t>
      </w:r>
    </w:p>
    <w:p w14:paraId="328BBF8A" w14:textId="77777777" w:rsidR="003C4E32" w:rsidRPr="003C4E32" w:rsidRDefault="003C4E32" w:rsidP="003C4E32">
      <w:pPr>
        <w:numPr>
          <w:ilvl w:val="0"/>
          <w:numId w:val="5"/>
        </w:numPr>
      </w:pPr>
      <w:r w:rsidRPr="003C4E32">
        <w:lastRenderedPageBreak/>
        <w:t>Outcome:</w:t>
      </w:r>
    </w:p>
    <w:p w14:paraId="363FED12" w14:textId="77777777" w:rsidR="003C4E32" w:rsidRPr="003C4E32" w:rsidRDefault="003C4E32" w:rsidP="003C4E32">
      <w:pPr>
        <w:numPr>
          <w:ilvl w:val="1"/>
          <w:numId w:val="5"/>
        </w:numPr>
      </w:pPr>
      <w:r w:rsidRPr="003C4E32">
        <w:t>% reduction in manual effort</w:t>
      </w:r>
    </w:p>
    <w:p w14:paraId="4D76A082" w14:textId="77777777" w:rsidR="003C4E32" w:rsidRPr="003C4E32" w:rsidRDefault="003C4E32" w:rsidP="003C4E32">
      <w:pPr>
        <w:numPr>
          <w:ilvl w:val="1"/>
          <w:numId w:val="5"/>
        </w:numPr>
      </w:pPr>
      <w:r w:rsidRPr="003C4E32">
        <w:t>Faster MTTR</w:t>
      </w:r>
    </w:p>
    <w:p w14:paraId="5AF87451" w14:textId="77777777" w:rsidR="003C4E32" w:rsidRPr="003C4E32" w:rsidRDefault="003C4E32" w:rsidP="003C4E32">
      <w:pPr>
        <w:numPr>
          <w:ilvl w:val="1"/>
          <w:numId w:val="5"/>
        </w:numPr>
      </w:pPr>
      <w:r w:rsidRPr="003C4E32">
        <w:t>Fewer incidents</w:t>
      </w:r>
    </w:p>
    <w:p w14:paraId="08932025" w14:textId="77777777" w:rsidR="003C4E32" w:rsidRPr="003C4E32" w:rsidRDefault="003C4E32" w:rsidP="003C4E32">
      <w:r w:rsidRPr="003C4E32">
        <w:pict w14:anchorId="49D4E766">
          <v:rect id="_x0000_i1340" style="width:0;height:1.5pt" o:hralign="center" o:hrstd="t" o:hr="t" fillcolor="#a0a0a0" stroked="f"/>
        </w:pict>
      </w:r>
    </w:p>
    <w:p w14:paraId="0F44E151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Q5. How do you ensure Ansible changes are safe in production?</w:t>
      </w:r>
    </w:p>
    <w:p w14:paraId="6084AAE7" w14:textId="77777777" w:rsidR="003C4E32" w:rsidRPr="003C4E32" w:rsidRDefault="003C4E32" w:rsidP="003C4E32">
      <w:r w:rsidRPr="003C4E32">
        <w:rPr>
          <w:b/>
          <w:bCs/>
        </w:rPr>
        <w:t>Mention:</w:t>
      </w:r>
    </w:p>
    <w:p w14:paraId="5C9D4EE3" w14:textId="77777777" w:rsidR="003C4E32" w:rsidRPr="003C4E32" w:rsidRDefault="003C4E32" w:rsidP="003C4E32">
      <w:pPr>
        <w:numPr>
          <w:ilvl w:val="0"/>
          <w:numId w:val="6"/>
        </w:numPr>
      </w:pPr>
      <w:r w:rsidRPr="003C4E32">
        <w:t>Git-based workflows</w:t>
      </w:r>
    </w:p>
    <w:p w14:paraId="19E834AE" w14:textId="77777777" w:rsidR="003C4E32" w:rsidRPr="003C4E32" w:rsidRDefault="003C4E32" w:rsidP="003C4E32">
      <w:pPr>
        <w:numPr>
          <w:ilvl w:val="0"/>
          <w:numId w:val="6"/>
        </w:numPr>
      </w:pPr>
      <w:r w:rsidRPr="003C4E32">
        <w:t>Peer reviews</w:t>
      </w:r>
    </w:p>
    <w:p w14:paraId="7C39C55C" w14:textId="77777777" w:rsidR="003C4E32" w:rsidRPr="003C4E32" w:rsidRDefault="003C4E32" w:rsidP="003C4E32">
      <w:pPr>
        <w:numPr>
          <w:ilvl w:val="0"/>
          <w:numId w:val="6"/>
        </w:numPr>
      </w:pPr>
      <w:r w:rsidRPr="003C4E32">
        <w:t>Dry-run (--check)</w:t>
      </w:r>
    </w:p>
    <w:p w14:paraId="4F554592" w14:textId="77777777" w:rsidR="003C4E32" w:rsidRPr="003C4E32" w:rsidRDefault="003C4E32" w:rsidP="003C4E32">
      <w:pPr>
        <w:numPr>
          <w:ilvl w:val="0"/>
          <w:numId w:val="6"/>
        </w:numPr>
      </w:pPr>
      <w:r w:rsidRPr="003C4E32">
        <w:t>Canary hosts</w:t>
      </w:r>
    </w:p>
    <w:p w14:paraId="155AC24A" w14:textId="77777777" w:rsidR="003C4E32" w:rsidRPr="003C4E32" w:rsidRDefault="003C4E32" w:rsidP="003C4E32">
      <w:pPr>
        <w:numPr>
          <w:ilvl w:val="0"/>
          <w:numId w:val="6"/>
        </w:numPr>
      </w:pPr>
      <w:r w:rsidRPr="003C4E32">
        <w:t>Rollback playbooks</w:t>
      </w:r>
    </w:p>
    <w:p w14:paraId="55DC58F6" w14:textId="77777777" w:rsidR="003C4E32" w:rsidRPr="003C4E32" w:rsidRDefault="003C4E32" w:rsidP="003C4E32">
      <w:pPr>
        <w:numPr>
          <w:ilvl w:val="0"/>
          <w:numId w:val="6"/>
        </w:numPr>
      </w:pPr>
      <w:r w:rsidRPr="003C4E32">
        <w:t>Tag-based execution</w:t>
      </w:r>
    </w:p>
    <w:p w14:paraId="014DCB89" w14:textId="77777777" w:rsidR="003C4E32" w:rsidRPr="003C4E32" w:rsidRDefault="003C4E32" w:rsidP="003C4E32">
      <w:r w:rsidRPr="003C4E32">
        <w:pict w14:anchorId="07BDFFF6">
          <v:rect id="_x0000_i1341" style="width:0;height:1.5pt" o:hralign="center" o:hrstd="t" o:hr="t" fillcolor="#a0a0a0" stroked="f"/>
        </w:pict>
      </w:r>
    </w:p>
    <w:p w14:paraId="2085E50B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Q6. How do you handle secrets in automation?</w:t>
      </w:r>
    </w:p>
    <w:p w14:paraId="4BB09929" w14:textId="77777777" w:rsidR="003C4E32" w:rsidRPr="003C4E32" w:rsidRDefault="003C4E32" w:rsidP="003C4E32">
      <w:r w:rsidRPr="003C4E32">
        <w:rPr>
          <w:b/>
          <w:bCs/>
        </w:rPr>
        <w:t>Expected tools:</w:t>
      </w:r>
    </w:p>
    <w:p w14:paraId="50F087C8" w14:textId="77777777" w:rsidR="003C4E32" w:rsidRPr="003C4E32" w:rsidRDefault="003C4E32" w:rsidP="003C4E32">
      <w:pPr>
        <w:numPr>
          <w:ilvl w:val="0"/>
          <w:numId w:val="7"/>
        </w:numPr>
      </w:pPr>
      <w:r w:rsidRPr="003C4E32">
        <w:t>Ansible Vault</w:t>
      </w:r>
    </w:p>
    <w:p w14:paraId="3695E98F" w14:textId="77777777" w:rsidR="003C4E32" w:rsidRPr="003C4E32" w:rsidRDefault="003C4E32" w:rsidP="003C4E32">
      <w:pPr>
        <w:numPr>
          <w:ilvl w:val="0"/>
          <w:numId w:val="7"/>
        </w:numPr>
      </w:pPr>
      <w:r w:rsidRPr="003C4E32">
        <w:t>CyberArk integration</w:t>
      </w:r>
    </w:p>
    <w:p w14:paraId="302DEDFD" w14:textId="77777777" w:rsidR="003C4E32" w:rsidRPr="003C4E32" w:rsidRDefault="003C4E32" w:rsidP="003C4E32">
      <w:pPr>
        <w:numPr>
          <w:ilvl w:val="0"/>
          <w:numId w:val="7"/>
        </w:numPr>
      </w:pPr>
      <w:r w:rsidRPr="003C4E32">
        <w:t>No plaintext in Git</w:t>
      </w:r>
    </w:p>
    <w:p w14:paraId="6D0FD0FC" w14:textId="77777777" w:rsidR="003C4E32" w:rsidRPr="003C4E32" w:rsidRDefault="003C4E32" w:rsidP="003C4E32">
      <w:pPr>
        <w:numPr>
          <w:ilvl w:val="0"/>
          <w:numId w:val="7"/>
        </w:numPr>
      </w:pPr>
      <w:r w:rsidRPr="003C4E32">
        <w:t>Role-based access</w:t>
      </w:r>
    </w:p>
    <w:p w14:paraId="12D137BB" w14:textId="77777777" w:rsidR="003C4E32" w:rsidRPr="003C4E32" w:rsidRDefault="003C4E32" w:rsidP="003C4E32">
      <w:r w:rsidRPr="003C4E32">
        <w:pict w14:anchorId="1F1133EC">
          <v:rect id="_x0000_i1342" style="width:0;height:1.5pt" o:hralign="center" o:hrstd="t" o:hr="t" fillcolor="#a0a0a0" stroked="f"/>
        </w:pict>
      </w:r>
    </w:p>
    <w:p w14:paraId="7F53AEDC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Virtualization &amp; Private Cloud</w:t>
      </w:r>
    </w:p>
    <w:p w14:paraId="48683B63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Q7. What Linux issues are common on VMware, and how do you detect them?</w:t>
      </w:r>
    </w:p>
    <w:p w14:paraId="61BB1C68" w14:textId="77777777" w:rsidR="003C4E32" w:rsidRPr="003C4E32" w:rsidRDefault="003C4E32" w:rsidP="003C4E32">
      <w:r w:rsidRPr="003C4E32">
        <w:rPr>
          <w:b/>
          <w:bCs/>
        </w:rPr>
        <w:t>Key points:</w:t>
      </w:r>
    </w:p>
    <w:p w14:paraId="623D9AA5" w14:textId="77777777" w:rsidR="003C4E32" w:rsidRPr="003C4E32" w:rsidRDefault="003C4E32" w:rsidP="003C4E32">
      <w:pPr>
        <w:numPr>
          <w:ilvl w:val="0"/>
          <w:numId w:val="8"/>
        </w:numPr>
      </w:pPr>
      <w:r w:rsidRPr="003C4E32">
        <w:t>CPU steal time</w:t>
      </w:r>
    </w:p>
    <w:p w14:paraId="7062961D" w14:textId="77777777" w:rsidR="003C4E32" w:rsidRPr="003C4E32" w:rsidRDefault="003C4E32" w:rsidP="003C4E32">
      <w:pPr>
        <w:numPr>
          <w:ilvl w:val="0"/>
          <w:numId w:val="8"/>
        </w:numPr>
      </w:pPr>
      <w:r w:rsidRPr="003C4E32">
        <w:t>Ballooning / swapping</w:t>
      </w:r>
    </w:p>
    <w:p w14:paraId="1125BF23" w14:textId="77777777" w:rsidR="003C4E32" w:rsidRPr="003C4E32" w:rsidRDefault="003C4E32" w:rsidP="003C4E32">
      <w:pPr>
        <w:numPr>
          <w:ilvl w:val="0"/>
          <w:numId w:val="8"/>
        </w:numPr>
      </w:pPr>
      <w:r w:rsidRPr="003C4E32">
        <w:t>Time drift</w:t>
      </w:r>
    </w:p>
    <w:p w14:paraId="70226B11" w14:textId="77777777" w:rsidR="003C4E32" w:rsidRPr="003C4E32" w:rsidRDefault="003C4E32" w:rsidP="003C4E32">
      <w:pPr>
        <w:numPr>
          <w:ilvl w:val="0"/>
          <w:numId w:val="8"/>
        </w:numPr>
      </w:pPr>
      <w:r w:rsidRPr="003C4E32">
        <w:t>NUMA misalignment</w:t>
      </w:r>
    </w:p>
    <w:p w14:paraId="737264B5" w14:textId="77777777" w:rsidR="003C4E32" w:rsidRPr="003C4E32" w:rsidRDefault="003C4E32" w:rsidP="003C4E32">
      <w:pPr>
        <w:numPr>
          <w:ilvl w:val="0"/>
          <w:numId w:val="8"/>
        </w:numPr>
      </w:pPr>
      <w:r w:rsidRPr="003C4E32">
        <w:t>Validate using:</w:t>
      </w:r>
    </w:p>
    <w:p w14:paraId="068E6593" w14:textId="77777777" w:rsidR="003C4E32" w:rsidRPr="003C4E32" w:rsidRDefault="003C4E32" w:rsidP="003C4E32">
      <w:pPr>
        <w:numPr>
          <w:ilvl w:val="1"/>
          <w:numId w:val="8"/>
        </w:numPr>
      </w:pPr>
      <w:r w:rsidRPr="003C4E32">
        <w:lastRenderedPageBreak/>
        <w:t>esxtop</w:t>
      </w:r>
    </w:p>
    <w:p w14:paraId="1FDB6895" w14:textId="77777777" w:rsidR="003C4E32" w:rsidRPr="003C4E32" w:rsidRDefault="003C4E32" w:rsidP="003C4E32">
      <w:pPr>
        <w:numPr>
          <w:ilvl w:val="1"/>
          <w:numId w:val="8"/>
        </w:numPr>
      </w:pPr>
      <w:r w:rsidRPr="003C4E32">
        <w:t>vmstat</w:t>
      </w:r>
    </w:p>
    <w:p w14:paraId="3F47EE1A" w14:textId="77777777" w:rsidR="003C4E32" w:rsidRPr="003C4E32" w:rsidRDefault="003C4E32" w:rsidP="003C4E32">
      <w:pPr>
        <w:numPr>
          <w:ilvl w:val="1"/>
          <w:numId w:val="8"/>
        </w:numPr>
      </w:pPr>
      <w:r w:rsidRPr="003C4E32">
        <w:t>timedatectl</w:t>
      </w:r>
    </w:p>
    <w:p w14:paraId="45862A58" w14:textId="77777777" w:rsidR="003C4E32" w:rsidRPr="003C4E32" w:rsidRDefault="003C4E32" w:rsidP="003C4E32">
      <w:r w:rsidRPr="003C4E32">
        <w:pict w14:anchorId="72019702">
          <v:rect id="_x0000_i1343" style="width:0;height:1.5pt" o:hralign="center" o:hrstd="t" o:hr="t" fillcolor="#a0a0a0" stroked="f"/>
        </w:pict>
      </w:r>
    </w:p>
    <w:p w14:paraId="47135613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Q8. How do you plan capacity for Linux workloads in VMware?</w:t>
      </w:r>
    </w:p>
    <w:p w14:paraId="4BD9E427" w14:textId="77777777" w:rsidR="003C4E32" w:rsidRPr="003C4E32" w:rsidRDefault="003C4E32" w:rsidP="003C4E32">
      <w:r w:rsidRPr="003C4E32">
        <w:rPr>
          <w:b/>
          <w:bCs/>
        </w:rPr>
        <w:t>Cover:</w:t>
      </w:r>
    </w:p>
    <w:p w14:paraId="0112906D" w14:textId="77777777" w:rsidR="003C4E32" w:rsidRPr="003C4E32" w:rsidRDefault="003C4E32" w:rsidP="003C4E32">
      <w:pPr>
        <w:numPr>
          <w:ilvl w:val="0"/>
          <w:numId w:val="9"/>
        </w:numPr>
      </w:pPr>
      <w:r w:rsidRPr="003C4E32">
        <w:t>CPU ready %</w:t>
      </w:r>
    </w:p>
    <w:p w14:paraId="403B5A6C" w14:textId="77777777" w:rsidR="003C4E32" w:rsidRPr="003C4E32" w:rsidRDefault="003C4E32" w:rsidP="003C4E32">
      <w:pPr>
        <w:numPr>
          <w:ilvl w:val="0"/>
          <w:numId w:val="9"/>
        </w:numPr>
      </w:pPr>
      <w:r w:rsidRPr="003C4E32">
        <w:t>Memory reservation</w:t>
      </w:r>
    </w:p>
    <w:p w14:paraId="4008BD3F" w14:textId="77777777" w:rsidR="003C4E32" w:rsidRPr="003C4E32" w:rsidRDefault="003C4E32" w:rsidP="003C4E32">
      <w:pPr>
        <w:numPr>
          <w:ilvl w:val="0"/>
          <w:numId w:val="9"/>
        </w:numPr>
      </w:pPr>
      <w:r w:rsidRPr="003C4E32">
        <w:t>Storage IOPS</w:t>
      </w:r>
    </w:p>
    <w:p w14:paraId="2A51014A" w14:textId="77777777" w:rsidR="003C4E32" w:rsidRPr="003C4E32" w:rsidRDefault="003C4E32" w:rsidP="003C4E32">
      <w:pPr>
        <w:numPr>
          <w:ilvl w:val="0"/>
          <w:numId w:val="9"/>
        </w:numPr>
      </w:pPr>
      <w:r w:rsidRPr="003C4E32">
        <w:t>Growth forecasting</w:t>
      </w:r>
    </w:p>
    <w:p w14:paraId="00AB40D7" w14:textId="77777777" w:rsidR="003C4E32" w:rsidRPr="003C4E32" w:rsidRDefault="003C4E32" w:rsidP="003C4E32">
      <w:pPr>
        <w:numPr>
          <w:ilvl w:val="0"/>
          <w:numId w:val="9"/>
        </w:numPr>
      </w:pPr>
      <w:r w:rsidRPr="003C4E32">
        <w:t>Collaboration with infra teams</w:t>
      </w:r>
    </w:p>
    <w:p w14:paraId="44E31A1F" w14:textId="77777777" w:rsidR="003C4E32" w:rsidRPr="003C4E32" w:rsidRDefault="003C4E32" w:rsidP="003C4E32">
      <w:r w:rsidRPr="003C4E32">
        <w:pict w14:anchorId="420B235C">
          <v:rect id="_x0000_i1344" style="width:0;height:1.5pt" o:hralign="center" o:hrstd="t" o:hr="t" fillcolor="#a0a0a0" stroked="f"/>
        </w:pict>
      </w:r>
    </w:p>
    <w:p w14:paraId="576E02EF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Storage (EMC / NetApp)</w:t>
      </w:r>
    </w:p>
    <w:p w14:paraId="327370CE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Q9. How do you troubleshoot storage latency from Linux?</w:t>
      </w:r>
    </w:p>
    <w:p w14:paraId="11BB4A7B" w14:textId="77777777" w:rsidR="003C4E32" w:rsidRPr="003C4E32" w:rsidRDefault="003C4E32" w:rsidP="003C4E32">
      <w:r w:rsidRPr="003C4E32">
        <w:rPr>
          <w:b/>
          <w:bCs/>
        </w:rPr>
        <w:t>Answer should include:</w:t>
      </w:r>
    </w:p>
    <w:p w14:paraId="59251AA3" w14:textId="77777777" w:rsidR="003C4E32" w:rsidRPr="003C4E32" w:rsidRDefault="003C4E32" w:rsidP="003C4E32">
      <w:pPr>
        <w:numPr>
          <w:ilvl w:val="0"/>
          <w:numId w:val="10"/>
        </w:numPr>
      </w:pPr>
      <w:r w:rsidRPr="003C4E32">
        <w:t>iostat -x</w:t>
      </w:r>
    </w:p>
    <w:p w14:paraId="7F7BC3C4" w14:textId="77777777" w:rsidR="003C4E32" w:rsidRPr="003C4E32" w:rsidRDefault="003C4E32" w:rsidP="003C4E32">
      <w:pPr>
        <w:numPr>
          <w:ilvl w:val="0"/>
          <w:numId w:val="10"/>
        </w:numPr>
      </w:pPr>
      <w:r w:rsidRPr="003C4E32">
        <w:t>Multipath:</w:t>
      </w:r>
    </w:p>
    <w:p w14:paraId="4A122D44" w14:textId="77777777" w:rsidR="003C4E32" w:rsidRPr="003C4E32" w:rsidRDefault="003C4E32" w:rsidP="003C4E32">
      <w:pPr>
        <w:numPr>
          <w:ilvl w:val="1"/>
          <w:numId w:val="10"/>
        </w:numPr>
      </w:pPr>
      <w:r w:rsidRPr="003C4E32">
        <w:t>multipath -ll</w:t>
      </w:r>
    </w:p>
    <w:p w14:paraId="365F554F" w14:textId="77777777" w:rsidR="003C4E32" w:rsidRPr="003C4E32" w:rsidRDefault="003C4E32" w:rsidP="003C4E32">
      <w:pPr>
        <w:numPr>
          <w:ilvl w:val="0"/>
          <w:numId w:val="10"/>
        </w:numPr>
      </w:pPr>
      <w:r w:rsidRPr="003C4E32">
        <w:t>Queue depth tuning</w:t>
      </w:r>
    </w:p>
    <w:p w14:paraId="025875BE" w14:textId="77777777" w:rsidR="003C4E32" w:rsidRPr="003C4E32" w:rsidRDefault="003C4E32" w:rsidP="003C4E32">
      <w:pPr>
        <w:numPr>
          <w:ilvl w:val="0"/>
          <w:numId w:val="10"/>
        </w:numPr>
      </w:pPr>
      <w:r w:rsidRPr="003C4E32">
        <w:t>SAN vs NAS differences</w:t>
      </w:r>
    </w:p>
    <w:p w14:paraId="16A9BCCA" w14:textId="77777777" w:rsidR="003C4E32" w:rsidRPr="003C4E32" w:rsidRDefault="003C4E32" w:rsidP="003C4E32">
      <w:pPr>
        <w:numPr>
          <w:ilvl w:val="0"/>
          <w:numId w:val="10"/>
        </w:numPr>
      </w:pPr>
      <w:r w:rsidRPr="003C4E32">
        <w:t>When to engage storage teams</w:t>
      </w:r>
    </w:p>
    <w:p w14:paraId="08BC3ECC" w14:textId="77777777" w:rsidR="003C4E32" w:rsidRPr="003C4E32" w:rsidRDefault="003C4E32" w:rsidP="003C4E32">
      <w:r w:rsidRPr="003C4E32">
        <w:pict w14:anchorId="40584F2C">
          <v:rect id="_x0000_i1345" style="width:0;height:1.5pt" o:hralign="center" o:hrstd="t" o:hr="t" fillcolor="#a0a0a0" stroked="f"/>
        </w:pict>
      </w:r>
    </w:p>
    <w:p w14:paraId="38C1BF13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Q10. What’s your experience with multipathing?</w:t>
      </w:r>
    </w:p>
    <w:p w14:paraId="7BCC00C2" w14:textId="77777777" w:rsidR="003C4E32" w:rsidRPr="003C4E32" w:rsidRDefault="003C4E32" w:rsidP="003C4E32">
      <w:r w:rsidRPr="003C4E32">
        <w:rPr>
          <w:b/>
          <w:bCs/>
        </w:rPr>
        <w:t>Mention:</w:t>
      </w:r>
    </w:p>
    <w:p w14:paraId="5C460FE8" w14:textId="77777777" w:rsidR="003C4E32" w:rsidRPr="003C4E32" w:rsidRDefault="003C4E32" w:rsidP="003C4E32">
      <w:pPr>
        <w:numPr>
          <w:ilvl w:val="0"/>
          <w:numId w:val="11"/>
        </w:numPr>
      </w:pPr>
      <w:r w:rsidRPr="003C4E32">
        <w:t>device-mapper-multipath</w:t>
      </w:r>
    </w:p>
    <w:p w14:paraId="06DD13D2" w14:textId="77777777" w:rsidR="003C4E32" w:rsidRPr="003C4E32" w:rsidRDefault="003C4E32" w:rsidP="003C4E32">
      <w:pPr>
        <w:numPr>
          <w:ilvl w:val="0"/>
          <w:numId w:val="11"/>
        </w:numPr>
      </w:pPr>
      <w:r w:rsidRPr="003C4E32">
        <w:t>Failover testing</w:t>
      </w:r>
    </w:p>
    <w:p w14:paraId="6A4E1F47" w14:textId="77777777" w:rsidR="003C4E32" w:rsidRPr="003C4E32" w:rsidRDefault="003C4E32" w:rsidP="003C4E32">
      <w:pPr>
        <w:numPr>
          <w:ilvl w:val="0"/>
          <w:numId w:val="11"/>
        </w:numPr>
      </w:pPr>
      <w:r w:rsidRPr="003C4E32">
        <w:t>Path policies (round-robin, etc.)</w:t>
      </w:r>
    </w:p>
    <w:p w14:paraId="5212C547" w14:textId="77777777" w:rsidR="003C4E32" w:rsidRPr="003C4E32" w:rsidRDefault="003C4E32" w:rsidP="003C4E32">
      <w:r w:rsidRPr="003C4E32">
        <w:pict w14:anchorId="16E22128">
          <v:rect id="_x0000_i1346" style="width:0;height:1.5pt" o:hralign="center" o:hrstd="t" o:hr="t" fillcolor="#a0a0a0" stroked="f"/>
        </w:pict>
      </w:r>
    </w:p>
    <w:p w14:paraId="3527108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5️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Observability, Monitoring &amp; SIEM</w:t>
      </w:r>
    </w:p>
    <w:p w14:paraId="36B10B4B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lastRenderedPageBreak/>
        <w:t>Q11. How do you design monitoring for low-latency systems?</w:t>
      </w:r>
    </w:p>
    <w:p w14:paraId="410AFB56" w14:textId="77777777" w:rsidR="003C4E32" w:rsidRPr="003C4E32" w:rsidRDefault="003C4E32" w:rsidP="003C4E32">
      <w:r w:rsidRPr="003C4E32">
        <w:rPr>
          <w:b/>
          <w:bCs/>
        </w:rPr>
        <w:t>Include:</w:t>
      </w:r>
    </w:p>
    <w:p w14:paraId="5D58E9D5" w14:textId="77777777" w:rsidR="003C4E32" w:rsidRPr="003C4E32" w:rsidRDefault="003C4E32" w:rsidP="003C4E32">
      <w:pPr>
        <w:numPr>
          <w:ilvl w:val="0"/>
          <w:numId w:val="12"/>
        </w:numPr>
      </w:pPr>
      <w:r w:rsidRPr="003C4E32">
        <w:t>Golden signals:</w:t>
      </w:r>
    </w:p>
    <w:p w14:paraId="370F772E" w14:textId="77777777" w:rsidR="003C4E32" w:rsidRPr="003C4E32" w:rsidRDefault="003C4E32" w:rsidP="003C4E32">
      <w:pPr>
        <w:numPr>
          <w:ilvl w:val="1"/>
          <w:numId w:val="12"/>
        </w:numPr>
      </w:pPr>
      <w:r w:rsidRPr="003C4E32">
        <w:t>Latency</w:t>
      </w:r>
    </w:p>
    <w:p w14:paraId="675C01A4" w14:textId="77777777" w:rsidR="003C4E32" w:rsidRPr="003C4E32" w:rsidRDefault="003C4E32" w:rsidP="003C4E32">
      <w:pPr>
        <w:numPr>
          <w:ilvl w:val="1"/>
          <w:numId w:val="12"/>
        </w:numPr>
      </w:pPr>
      <w:r w:rsidRPr="003C4E32">
        <w:t>Errors</w:t>
      </w:r>
    </w:p>
    <w:p w14:paraId="4FB7D9ED" w14:textId="77777777" w:rsidR="003C4E32" w:rsidRPr="003C4E32" w:rsidRDefault="003C4E32" w:rsidP="003C4E32">
      <w:pPr>
        <w:numPr>
          <w:ilvl w:val="1"/>
          <w:numId w:val="12"/>
        </w:numPr>
      </w:pPr>
      <w:r w:rsidRPr="003C4E32">
        <w:t>Saturation</w:t>
      </w:r>
    </w:p>
    <w:p w14:paraId="5B3041C5" w14:textId="77777777" w:rsidR="003C4E32" w:rsidRPr="003C4E32" w:rsidRDefault="003C4E32" w:rsidP="003C4E32">
      <w:pPr>
        <w:numPr>
          <w:ilvl w:val="0"/>
          <w:numId w:val="12"/>
        </w:numPr>
      </w:pPr>
      <w:r w:rsidRPr="003C4E32">
        <w:t>Host metrics + app metrics</w:t>
      </w:r>
    </w:p>
    <w:p w14:paraId="65581940" w14:textId="77777777" w:rsidR="003C4E32" w:rsidRPr="003C4E32" w:rsidRDefault="003C4E32" w:rsidP="003C4E32">
      <w:pPr>
        <w:numPr>
          <w:ilvl w:val="0"/>
          <w:numId w:val="12"/>
        </w:numPr>
      </w:pPr>
      <w:r w:rsidRPr="003C4E32">
        <w:t>Alert fatigue avoidance</w:t>
      </w:r>
    </w:p>
    <w:p w14:paraId="7FCDA1A9" w14:textId="77777777" w:rsidR="003C4E32" w:rsidRPr="003C4E32" w:rsidRDefault="003C4E32" w:rsidP="003C4E32">
      <w:pPr>
        <w:numPr>
          <w:ilvl w:val="0"/>
          <w:numId w:val="12"/>
        </w:numPr>
      </w:pPr>
      <w:r w:rsidRPr="003C4E32">
        <w:t>Dashboards for exec vs ops</w:t>
      </w:r>
    </w:p>
    <w:p w14:paraId="0EBFC270" w14:textId="77777777" w:rsidR="003C4E32" w:rsidRPr="003C4E32" w:rsidRDefault="003C4E32" w:rsidP="003C4E32">
      <w:r w:rsidRPr="003C4E32">
        <w:pict w14:anchorId="7C1EAAA8">
          <v:rect id="_x0000_i1347" style="width:0;height:1.5pt" o:hralign="center" o:hrstd="t" o:hr="t" fillcolor="#a0a0a0" stroked="f"/>
        </w:pict>
      </w:r>
    </w:p>
    <w:p w14:paraId="6D9307D8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Q12. How do you correlate logs and metrics during an incident?</w:t>
      </w:r>
    </w:p>
    <w:p w14:paraId="3CA0DC69" w14:textId="77777777" w:rsidR="003C4E32" w:rsidRPr="003C4E32" w:rsidRDefault="003C4E32" w:rsidP="003C4E32">
      <w:r w:rsidRPr="003C4E32">
        <w:rPr>
          <w:b/>
          <w:bCs/>
        </w:rPr>
        <w:t>Expected:</w:t>
      </w:r>
    </w:p>
    <w:p w14:paraId="02347433" w14:textId="77777777" w:rsidR="003C4E32" w:rsidRPr="003C4E32" w:rsidRDefault="003C4E32" w:rsidP="003C4E32">
      <w:pPr>
        <w:numPr>
          <w:ilvl w:val="0"/>
          <w:numId w:val="13"/>
        </w:numPr>
      </w:pPr>
      <w:r w:rsidRPr="003C4E32">
        <w:t>ELK + Grafana</w:t>
      </w:r>
    </w:p>
    <w:p w14:paraId="315A8A04" w14:textId="77777777" w:rsidR="003C4E32" w:rsidRPr="003C4E32" w:rsidRDefault="003C4E32" w:rsidP="003C4E32">
      <w:pPr>
        <w:numPr>
          <w:ilvl w:val="0"/>
          <w:numId w:val="13"/>
        </w:numPr>
      </w:pPr>
      <w:r w:rsidRPr="003C4E32">
        <w:t>Time correlation</w:t>
      </w:r>
    </w:p>
    <w:p w14:paraId="796D8BDA" w14:textId="77777777" w:rsidR="003C4E32" w:rsidRPr="003C4E32" w:rsidRDefault="003C4E32" w:rsidP="003C4E32">
      <w:pPr>
        <w:numPr>
          <w:ilvl w:val="0"/>
          <w:numId w:val="13"/>
        </w:numPr>
      </w:pPr>
      <w:r w:rsidRPr="003C4E32">
        <w:t>Change calendar awareness</w:t>
      </w:r>
    </w:p>
    <w:p w14:paraId="7A9B1736" w14:textId="77777777" w:rsidR="003C4E32" w:rsidRPr="003C4E32" w:rsidRDefault="003C4E32" w:rsidP="003C4E32">
      <w:pPr>
        <w:numPr>
          <w:ilvl w:val="0"/>
          <w:numId w:val="13"/>
        </w:numPr>
      </w:pPr>
      <w:r w:rsidRPr="003C4E32">
        <w:t>Root cause vs symptom</w:t>
      </w:r>
    </w:p>
    <w:p w14:paraId="2AD67DE9" w14:textId="77777777" w:rsidR="003C4E32" w:rsidRPr="003C4E32" w:rsidRDefault="003C4E32" w:rsidP="003C4E32">
      <w:r w:rsidRPr="003C4E32">
        <w:pict w14:anchorId="3F85F8E6">
          <v:rect id="_x0000_i1348" style="width:0;height:1.5pt" o:hralign="center" o:hrstd="t" o:hr="t" fillcolor="#a0a0a0" stroked="f"/>
        </w:pict>
      </w:r>
    </w:p>
    <w:p w14:paraId="01A920E6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6️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Security, Hardening &amp; Vulnerability Management</w:t>
      </w:r>
    </w:p>
    <w:p w14:paraId="505FD57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Q13. How do you approach vulnerability remediation in production?</w:t>
      </w:r>
    </w:p>
    <w:p w14:paraId="078C519B" w14:textId="77777777" w:rsidR="003C4E32" w:rsidRPr="003C4E32" w:rsidRDefault="003C4E32" w:rsidP="003C4E32">
      <w:r w:rsidRPr="003C4E32">
        <w:rPr>
          <w:b/>
          <w:bCs/>
        </w:rPr>
        <w:t>Strong answer includes:</w:t>
      </w:r>
    </w:p>
    <w:p w14:paraId="2D23686C" w14:textId="77777777" w:rsidR="003C4E32" w:rsidRPr="003C4E32" w:rsidRDefault="003C4E32" w:rsidP="003C4E32">
      <w:pPr>
        <w:numPr>
          <w:ilvl w:val="0"/>
          <w:numId w:val="14"/>
        </w:numPr>
      </w:pPr>
      <w:r w:rsidRPr="003C4E32">
        <w:t>Risk-based prioritization</w:t>
      </w:r>
    </w:p>
    <w:p w14:paraId="4269CB27" w14:textId="77777777" w:rsidR="003C4E32" w:rsidRPr="003C4E32" w:rsidRDefault="003C4E32" w:rsidP="003C4E32">
      <w:pPr>
        <w:numPr>
          <w:ilvl w:val="0"/>
          <w:numId w:val="14"/>
        </w:numPr>
      </w:pPr>
      <w:r w:rsidRPr="003C4E32">
        <w:t>CVSS + business context</w:t>
      </w:r>
    </w:p>
    <w:p w14:paraId="6FA381CA" w14:textId="77777777" w:rsidR="003C4E32" w:rsidRPr="003C4E32" w:rsidRDefault="003C4E32" w:rsidP="003C4E32">
      <w:pPr>
        <w:numPr>
          <w:ilvl w:val="0"/>
          <w:numId w:val="14"/>
        </w:numPr>
      </w:pPr>
      <w:r w:rsidRPr="003C4E32">
        <w:t>Patch windows</w:t>
      </w:r>
    </w:p>
    <w:p w14:paraId="6EB70E6D" w14:textId="77777777" w:rsidR="003C4E32" w:rsidRPr="003C4E32" w:rsidRDefault="003C4E32" w:rsidP="003C4E32">
      <w:pPr>
        <w:numPr>
          <w:ilvl w:val="0"/>
          <w:numId w:val="14"/>
        </w:numPr>
      </w:pPr>
      <w:r w:rsidRPr="003C4E32">
        <w:t>Temporary mitigations</w:t>
      </w:r>
    </w:p>
    <w:p w14:paraId="7FB16919" w14:textId="77777777" w:rsidR="003C4E32" w:rsidRPr="003C4E32" w:rsidRDefault="003C4E32" w:rsidP="003C4E32">
      <w:pPr>
        <w:numPr>
          <w:ilvl w:val="0"/>
          <w:numId w:val="14"/>
        </w:numPr>
      </w:pPr>
      <w:r w:rsidRPr="003C4E32">
        <w:t>Compliance reporting</w:t>
      </w:r>
    </w:p>
    <w:p w14:paraId="5419EDE0" w14:textId="77777777" w:rsidR="003C4E32" w:rsidRPr="003C4E32" w:rsidRDefault="003C4E32" w:rsidP="003C4E32">
      <w:r w:rsidRPr="003C4E32">
        <w:pict w14:anchorId="11AA71CA">
          <v:rect id="_x0000_i1349" style="width:0;height:1.5pt" o:hralign="center" o:hrstd="t" o:hr="t" fillcolor="#a0a0a0" stroked="f"/>
        </w:pict>
      </w:r>
    </w:p>
    <w:p w14:paraId="01C785B7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Q14. What OS hardening standards have you worked with?</w:t>
      </w:r>
    </w:p>
    <w:p w14:paraId="5E618110" w14:textId="77777777" w:rsidR="003C4E32" w:rsidRPr="003C4E32" w:rsidRDefault="003C4E32" w:rsidP="003C4E32">
      <w:r w:rsidRPr="003C4E32">
        <w:rPr>
          <w:b/>
          <w:bCs/>
        </w:rPr>
        <w:t>Mention:</w:t>
      </w:r>
    </w:p>
    <w:p w14:paraId="5DA13CDF" w14:textId="77777777" w:rsidR="003C4E32" w:rsidRPr="003C4E32" w:rsidRDefault="003C4E32" w:rsidP="003C4E32">
      <w:pPr>
        <w:numPr>
          <w:ilvl w:val="0"/>
          <w:numId w:val="15"/>
        </w:numPr>
      </w:pPr>
      <w:r w:rsidRPr="003C4E32">
        <w:t>CIS benchmarks</w:t>
      </w:r>
    </w:p>
    <w:p w14:paraId="0DA923BC" w14:textId="77777777" w:rsidR="003C4E32" w:rsidRPr="003C4E32" w:rsidRDefault="003C4E32" w:rsidP="003C4E32">
      <w:pPr>
        <w:numPr>
          <w:ilvl w:val="0"/>
          <w:numId w:val="15"/>
        </w:numPr>
      </w:pPr>
      <w:r w:rsidRPr="003C4E32">
        <w:lastRenderedPageBreak/>
        <w:t>Custom enterprise baselines</w:t>
      </w:r>
    </w:p>
    <w:p w14:paraId="2CCCAC47" w14:textId="77777777" w:rsidR="003C4E32" w:rsidRPr="003C4E32" w:rsidRDefault="003C4E32" w:rsidP="003C4E32">
      <w:pPr>
        <w:numPr>
          <w:ilvl w:val="0"/>
          <w:numId w:val="15"/>
        </w:numPr>
      </w:pPr>
      <w:r w:rsidRPr="003C4E32">
        <w:t>Audit evidence</w:t>
      </w:r>
    </w:p>
    <w:p w14:paraId="42F9F67C" w14:textId="77777777" w:rsidR="003C4E32" w:rsidRPr="003C4E32" w:rsidRDefault="003C4E32" w:rsidP="003C4E32">
      <w:pPr>
        <w:numPr>
          <w:ilvl w:val="0"/>
          <w:numId w:val="15"/>
        </w:numPr>
      </w:pPr>
      <w:r w:rsidRPr="003C4E32">
        <w:t>Exceptions handling</w:t>
      </w:r>
    </w:p>
    <w:p w14:paraId="0A71D2F5" w14:textId="77777777" w:rsidR="003C4E32" w:rsidRPr="003C4E32" w:rsidRDefault="003C4E32" w:rsidP="003C4E32">
      <w:r w:rsidRPr="003C4E32">
        <w:pict w14:anchorId="52DC0AE1">
          <v:rect id="_x0000_i1350" style="width:0;height:1.5pt" o:hralign="center" o:hrstd="t" o:hr="t" fillcolor="#a0a0a0" stroked="f"/>
        </w:pict>
      </w:r>
    </w:p>
    <w:p w14:paraId="4BB6C7A9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7️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HA, DR &amp; Incident Management</w:t>
      </w:r>
    </w:p>
    <w:p w14:paraId="3E168340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Q15. Explain a major incident you handled and how you reduced MTTR.</w:t>
      </w:r>
    </w:p>
    <w:p w14:paraId="00B5F476" w14:textId="77777777" w:rsidR="003C4E32" w:rsidRPr="003C4E32" w:rsidRDefault="003C4E32" w:rsidP="003C4E32">
      <w:r w:rsidRPr="003C4E32">
        <w:rPr>
          <w:b/>
          <w:bCs/>
        </w:rPr>
        <w:t>Structure:</w:t>
      </w:r>
    </w:p>
    <w:p w14:paraId="5F700DE9" w14:textId="77777777" w:rsidR="003C4E32" w:rsidRPr="003C4E32" w:rsidRDefault="003C4E32" w:rsidP="003C4E32">
      <w:pPr>
        <w:numPr>
          <w:ilvl w:val="0"/>
          <w:numId w:val="16"/>
        </w:numPr>
      </w:pPr>
      <w:r w:rsidRPr="003C4E32">
        <w:t>Detection</w:t>
      </w:r>
    </w:p>
    <w:p w14:paraId="68D28294" w14:textId="77777777" w:rsidR="003C4E32" w:rsidRPr="003C4E32" w:rsidRDefault="003C4E32" w:rsidP="003C4E32">
      <w:pPr>
        <w:numPr>
          <w:ilvl w:val="0"/>
          <w:numId w:val="16"/>
        </w:numPr>
      </w:pPr>
      <w:r w:rsidRPr="003C4E32">
        <w:t>Containment</w:t>
      </w:r>
    </w:p>
    <w:p w14:paraId="6EE85263" w14:textId="77777777" w:rsidR="003C4E32" w:rsidRPr="003C4E32" w:rsidRDefault="003C4E32" w:rsidP="003C4E32">
      <w:pPr>
        <w:numPr>
          <w:ilvl w:val="0"/>
          <w:numId w:val="16"/>
        </w:numPr>
      </w:pPr>
      <w:r w:rsidRPr="003C4E32">
        <w:t>Root cause</w:t>
      </w:r>
    </w:p>
    <w:p w14:paraId="61AD8C02" w14:textId="77777777" w:rsidR="003C4E32" w:rsidRPr="003C4E32" w:rsidRDefault="003C4E32" w:rsidP="003C4E32">
      <w:pPr>
        <w:numPr>
          <w:ilvl w:val="0"/>
          <w:numId w:val="16"/>
        </w:numPr>
      </w:pPr>
      <w:r w:rsidRPr="003C4E32">
        <w:t>Preventive action</w:t>
      </w:r>
    </w:p>
    <w:p w14:paraId="59E1263B" w14:textId="77777777" w:rsidR="003C4E32" w:rsidRPr="003C4E32" w:rsidRDefault="003C4E32" w:rsidP="003C4E32">
      <w:pPr>
        <w:numPr>
          <w:ilvl w:val="0"/>
          <w:numId w:val="16"/>
        </w:numPr>
      </w:pPr>
      <w:r w:rsidRPr="003C4E32">
        <w:t>Automation added after incident</w:t>
      </w:r>
    </w:p>
    <w:p w14:paraId="2D8488CA" w14:textId="77777777" w:rsidR="003C4E32" w:rsidRPr="003C4E32" w:rsidRDefault="003C4E32" w:rsidP="003C4E32">
      <w:r w:rsidRPr="003C4E32">
        <w:pict w14:anchorId="5E9A31ED">
          <v:rect id="_x0000_i1351" style="width:0;height:1.5pt" o:hralign="center" o:hrstd="t" o:hr="t" fillcolor="#a0a0a0" stroked="f"/>
        </w:pict>
      </w:r>
    </w:p>
    <w:p w14:paraId="508081A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Q16. How do you test disaster recovery?</w:t>
      </w:r>
    </w:p>
    <w:p w14:paraId="6CFBB0F2" w14:textId="77777777" w:rsidR="003C4E32" w:rsidRPr="003C4E32" w:rsidRDefault="003C4E32" w:rsidP="003C4E32">
      <w:r w:rsidRPr="003C4E32">
        <w:rPr>
          <w:b/>
          <w:bCs/>
        </w:rPr>
        <w:t>Cover:</w:t>
      </w:r>
    </w:p>
    <w:p w14:paraId="0EC031B9" w14:textId="77777777" w:rsidR="003C4E32" w:rsidRPr="003C4E32" w:rsidRDefault="003C4E32" w:rsidP="003C4E32">
      <w:pPr>
        <w:numPr>
          <w:ilvl w:val="0"/>
          <w:numId w:val="17"/>
        </w:numPr>
      </w:pPr>
      <w:r w:rsidRPr="003C4E32">
        <w:t>DR drills</w:t>
      </w:r>
    </w:p>
    <w:p w14:paraId="7E4038C8" w14:textId="77777777" w:rsidR="003C4E32" w:rsidRPr="003C4E32" w:rsidRDefault="003C4E32" w:rsidP="003C4E32">
      <w:pPr>
        <w:numPr>
          <w:ilvl w:val="0"/>
          <w:numId w:val="17"/>
        </w:numPr>
      </w:pPr>
      <w:r w:rsidRPr="003C4E32">
        <w:t>Restore validation</w:t>
      </w:r>
    </w:p>
    <w:p w14:paraId="00CF41CD" w14:textId="77777777" w:rsidR="003C4E32" w:rsidRPr="003C4E32" w:rsidRDefault="003C4E32" w:rsidP="003C4E32">
      <w:pPr>
        <w:numPr>
          <w:ilvl w:val="0"/>
          <w:numId w:val="17"/>
        </w:numPr>
      </w:pPr>
      <w:r w:rsidRPr="003C4E32">
        <w:t>RTO / RPO</w:t>
      </w:r>
    </w:p>
    <w:p w14:paraId="2A1C13BD" w14:textId="77777777" w:rsidR="003C4E32" w:rsidRPr="003C4E32" w:rsidRDefault="003C4E32" w:rsidP="003C4E32">
      <w:pPr>
        <w:numPr>
          <w:ilvl w:val="0"/>
          <w:numId w:val="17"/>
        </w:numPr>
      </w:pPr>
      <w:r w:rsidRPr="003C4E32">
        <w:t>Documentation</w:t>
      </w:r>
    </w:p>
    <w:p w14:paraId="122E1155" w14:textId="77777777" w:rsidR="003C4E32" w:rsidRPr="003C4E32" w:rsidRDefault="003C4E32" w:rsidP="003C4E32">
      <w:r w:rsidRPr="003C4E32">
        <w:pict w14:anchorId="5C7A4948">
          <v:rect id="_x0000_i1352" style="width:0;height:1.5pt" o:hralign="center" o:hrstd="t" o:hr="t" fillcolor="#a0a0a0" stroked="f"/>
        </w:pict>
      </w:r>
    </w:p>
    <w:p w14:paraId="0C5B966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8️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ITIL, Collaboration &amp; Leadership</w:t>
      </w:r>
    </w:p>
    <w:p w14:paraId="30A699B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Q17. How do you balance speed vs stability in a trading environment?</w:t>
      </w:r>
    </w:p>
    <w:p w14:paraId="02630571" w14:textId="77777777" w:rsidR="003C4E32" w:rsidRPr="003C4E32" w:rsidRDefault="003C4E32" w:rsidP="003C4E32">
      <w:r w:rsidRPr="003C4E32">
        <w:rPr>
          <w:b/>
          <w:bCs/>
        </w:rPr>
        <w:t>Key themes:</w:t>
      </w:r>
    </w:p>
    <w:p w14:paraId="2BD46BA0" w14:textId="77777777" w:rsidR="003C4E32" w:rsidRPr="003C4E32" w:rsidRDefault="003C4E32" w:rsidP="003C4E32">
      <w:pPr>
        <w:numPr>
          <w:ilvl w:val="0"/>
          <w:numId w:val="18"/>
        </w:numPr>
      </w:pPr>
      <w:r w:rsidRPr="003C4E32">
        <w:t>Change management</w:t>
      </w:r>
    </w:p>
    <w:p w14:paraId="0F31915D" w14:textId="77777777" w:rsidR="003C4E32" w:rsidRPr="003C4E32" w:rsidRDefault="003C4E32" w:rsidP="003C4E32">
      <w:pPr>
        <w:numPr>
          <w:ilvl w:val="0"/>
          <w:numId w:val="18"/>
        </w:numPr>
      </w:pPr>
      <w:r w:rsidRPr="003C4E32">
        <w:t>Automation</w:t>
      </w:r>
    </w:p>
    <w:p w14:paraId="7BA26068" w14:textId="77777777" w:rsidR="003C4E32" w:rsidRPr="003C4E32" w:rsidRDefault="003C4E32" w:rsidP="003C4E32">
      <w:pPr>
        <w:numPr>
          <w:ilvl w:val="0"/>
          <w:numId w:val="18"/>
        </w:numPr>
      </w:pPr>
      <w:r w:rsidRPr="003C4E32">
        <w:t>Risk awareness</w:t>
      </w:r>
    </w:p>
    <w:p w14:paraId="1F596025" w14:textId="77777777" w:rsidR="003C4E32" w:rsidRPr="003C4E32" w:rsidRDefault="003C4E32" w:rsidP="003C4E32">
      <w:pPr>
        <w:numPr>
          <w:ilvl w:val="0"/>
          <w:numId w:val="18"/>
        </w:numPr>
      </w:pPr>
      <w:r w:rsidRPr="003C4E32">
        <w:t>Communication</w:t>
      </w:r>
    </w:p>
    <w:p w14:paraId="42CA2BF4" w14:textId="77777777" w:rsidR="003C4E32" w:rsidRPr="003C4E32" w:rsidRDefault="003C4E32" w:rsidP="003C4E32">
      <w:r w:rsidRPr="003C4E32">
        <w:pict w14:anchorId="5A5A367B">
          <v:rect id="_x0000_i1353" style="width:0;height:1.5pt" o:hralign="center" o:hrstd="t" o:hr="t" fillcolor="#a0a0a0" stroked="f"/>
        </w:pict>
      </w:r>
    </w:p>
    <w:p w14:paraId="6105188A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Q18. How do you work with application teams during migrations?</w:t>
      </w:r>
    </w:p>
    <w:p w14:paraId="1B8B4B5D" w14:textId="77777777" w:rsidR="003C4E32" w:rsidRPr="003C4E32" w:rsidRDefault="003C4E32" w:rsidP="003C4E32">
      <w:r w:rsidRPr="003C4E32">
        <w:rPr>
          <w:b/>
          <w:bCs/>
        </w:rPr>
        <w:lastRenderedPageBreak/>
        <w:t>Expected:</w:t>
      </w:r>
    </w:p>
    <w:p w14:paraId="49D6F179" w14:textId="77777777" w:rsidR="003C4E32" w:rsidRPr="003C4E32" w:rsidRDefault="003C4E32" w:rsidP="003C4E32">
      <w:pPr>
        <w:numPr>
          <w:ilvl w:val="0"/>
          <w:numId w:val="19"/>
        </w:numPr>
      </w:pPr>
      <w:r w:rsidRPr="003C4E32">
        <w:t>Pre-migration assessment</w:t>
      </w:r>
    </w:p>
    <w:p w14:paraId="55FA7BC2" w14:textId="77777777" w:rsidR="003C4E32" w:rsidRPr="003C4E32" w:rsidRDefault="003C4E32" w:rsidP="003C4E32">
      <w:pPr>
        <w:numPr>
          <w:ilvl w:val="0"/>
          <w:numId w:val="19"/>
        </w:numPr>
      </w:pPr>
      <w:r w:rsidRPr="003C4E32">
        <w:t>Performance baselining</w:t>
      </w:r>
    </w:p>
    <w:p w14:paraId="056AA24A" w14:textId="77777777" w:rsidR="003C4E32" w:rsidRPr="003C4E32" w:rsidRDefault="003C4E32" w:rsidP="003C4E32">
      <w:pPr>
        <w:numPr>
          <w:ilvl w:val="0"/>
          <w:numId w:val="19"/>
        </w:numPr>
      </w:pPr>
      <w:r w:rsidRPr="003C4E32">
        <w:t>Cutover planning</w:t>
      </w:r>
    </w:p>
    <w:p w14:paraId="66E09811" w14:textId="77777777" w:rsidR="003C4E32" w:rsidRPr="003C4E32" w:rsidRDefault="003C4E32" w:rsidP="003C4E32">
      <w:pPr>
        <w:numPr>
          <w:ilvl w:val="0"/>
          <w:numId w:val="19"/>
        </w:numPr>
      </w:pPr>
      <w:r w:rsidRPr="003C4E32">
        <w:t>Post-migration validation</w:t>
      </w:r>
    </w:p>
    <w:p w14:paraId="5136C44D" w14:textId="77777777" w:rsidR="003C4E32" w:rsidRPr="003C4E32" w:rsidRDefault="003C4E32" w:rsidP="003C4E32">
      <w:r w:rsidRPr="003C4E32">
        <w:pict w14:anchorId="51E8F907">
          <v:rect id="_x0000_i1354" style="width:0;height:1.5pt" o:hralign="center" o:hrstd="t" o:hr="t" fillcolor="#a0a0a0" stroked="f"/>
        </w:pict>
      </w:r>
    </w:p>
    <w:p w14:paraId="3D15AF0A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9️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Advanced / Principal-Level Questions</w:t>
      </w:r>
    </w:p>
    <w:p w14:paraId="03E8F026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Q19. What would you automate next if you joined our team?</w:t>
      </w:r>
    </w:p>
    <w:p w14:paraId="1A51894B" w14:textId="77777777" w:rsidR="003C4E32" w:rsidRPr="003C4E32" w:rsidRDefault="003C4E32" w:rsidP="003C4E32">
      <w:r w:rsidRPr="003C4E32">
        <w:rPr>
          <w:b/>
          <w:bCs/>
        </w:rPr>
        <w:t>They want:</w:t>
      </w:r>
    </w:p>
    <w:p w14:paraId="450CD185" w14:textId="77777777" w:rsidR="003C4E32" w:rsidRPr="003C4E32" w:rsidRDefault="003C4E32" w:rsidP="003C4E32">
      <w:pPr>
        <w:numPr>
          <w:ilvl w:val="0"/>
          <w:numId w:val="20"/>
        </w:numPr>
      </w:pPr>
      <w:r w:rsidRPr="003C4E32">
        <w:t>Vision</w:t>
      </w:r>
    </w:p>
    <w:p w14:paraId="17CEBBE7" w14:textId="77777777" w:rsidR="003C4E32" w:rsidRPr="003C4E32" w:rsidRDefault="003C4E32" w:rsidP="003C4E32">
      <w:pPr>
        <w:numPr>
          <w:ilvl w:val="0"/>
          <w:numId w:val="20"/>
        </w:numPr>
      </w:pPr>
      <w:r w:rsidRPr="003C4E32">
        <w:t>Prioritization</w:t>
      </w:r>
    </w:p>
    <w:p w14:paraId="710B4590" w14:textId="77777777" w:rsidR="003C4E32" w:rsidRPr="003C4E32" w:rsidRDefault="003C4E32" w:rsidP="003C4E32">
      <w:pPr>
        <w:numPr>
          <w:ilvl w:val="0"/>
          <w:numId w:val="20"/>
        </w:numPr>
      </w:pPr>
      <w:r w:rsidRPr="003C4E32">
        <w:t>Business impact</w:t>
      </w:r>
    </w:p>
    <w:p w14:paraId="58788B70" w14:textId="77777777" w:rsidR="003C4E32" w:rsidRPr="003C4E32" w:rsidRDefault="003C4E32" w:rsidP="003C4E32">
      <w:r w:rsidRPr="003C4E32">
        <w:pict w14:anchorId="71A67468">
          <v:rect id="_x0000_i1355" style="width:0;height:1.5pt" o:hralign="center" o:hrstd="t" o:hr="t" fillcolor="#a0a0a0" stroked="f"/>
        </w:pict>
      </w:r>
    </w:p>
    <w:p w14:paraId="238A37B5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Q20. How do you reduce operational risk at scale?</w:t>
      </w:r>
    </w:p>
    <w:p w14:paraId="0887E370" w14:textId="77777777" w:rsidR="003C4E32" w:rsidRPr="003C4E32" w:rsidRDefault="003C4E32" w:rsidP="003C4E32">
      <w:r w:rsidRPr="003C4E32">
        <w:rPr>
          <w:b/>
          <w:bCs/>
        </w:rPr>
        <w:t>Answer should mention:</w:t>
      </w:r>
    </w:p>
    <w:p w14:paraId="602CFA81" w14:textId="77777777" w:rsidR="003C4E32" w:rsidRPr="003C4E32" w:rsidRDefault="003C4E32" w:rsidP="003C4E32">
      <w:pPr>
        <w:numPr>
          <w:ilvl w:val="0"/>
          <w:numId w:val="21"/>
        </w:numPr>
      </w:pPr>
      <w:r w:rsidRPr="003C4E32">
        <w:t>Standardization</w:t>
      </w:r>
    </w:p>
    <w:p w14:paraId="38931742" w14:textId="77777777" w:rsidR="003C4E32" w:rsidRPr="003C4E32" w:rsidRDefault="003C4E32" w:rsidP="003C4E32">
      <w:pPr>
        <w:numPr>
          <w:ilvl w:val="0"/>
          <w:numId w:val="21"/>
        </w:numPr>
      </w:pPr>
      <w:r w:rsidRPr="003C4E32">
        <w:t>Automation</w:t>
      </w:r>
    </w:p>
    <w:p w14:paraId="7DF00422" w14:textId="77777777" w:rsidR="003C4E32" w:rsidRPr="003C4E32" w:rsidRDefault="003C4E32" w:rsidP="003C4E32">
      <w:pPr>
        <w:numPr>
          <w:ilvl w:val="0"/>
          <w:numId w:val="21"/>
        </w:numPr>
      </w:pPr>
      <w:r w:rsidRPr="003C4E32">
        <w:t>Observability</w:t>
      </w:r>
    </w:p>
    <w:p w14:paraId="7BDB7F4A" w14:textId="77777777" w:rsidR="003C4E32" w:rsidRPr="003C4E32" w:rsidRDefault="003C4E32" w:rsidP="003C4E32">
      <w:pPr>
        <w:numPr>
          <w:ilvl w:val="0"/>
          <w:numId w:val="21"/>
        </w:numPr>
      </w:pPr>
      <w:r w:rsidRPr="003C4E32">
        <w:t>Runbooks</w:t>
      </w:r>
    </w:p>
    <w:p w14:paraId="2EAF2C4D" w14:textId="77777777" w:rsidR="003C4E32" w:rsidRPr="003C4E32" w:rsidRDefault="003C4E32" w:rsidP="003C4E32">
      <w:pPr>
        <w:numPr>
          <w:ilvl w:val="0"/>
          <w:numId w:val="21"/>
        </w:numPr>
      </w:pPr>
      <w:r w:rsidRPr="003C4E32">
        <w:t>Knowledge sharing</w:t>
      </w:r>
    </w:p>
    <w:p w14:paraId="1143478A" w14:textId="77777777" w:rsidR="003C4E32" w:rsidRPr="003C4E32" w:rsidRDefault="003C4E32" w:rsidP="003C4E32">
      <w:r w:rsidRPr="003C4E32">
        <w:pict w14:anchorId="19CCA515">
          <v:rect id="_x0000_i1356" style="width:0;height:1.5pt" o:hralign="center" o:hrstd="t" o:hr="t" fillcolor="#a0a0a0" stroked="f"/>
        </w:pict>
      </w:r>
    </w:p>
    <w:p w14:paraId="5D1C2A2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10️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Quick “Rapid Fire” Questions</w:t>
      </w:r>
    </w:p>
    <w:p w14:paraId="1C89529D" w14:textId="77777777" w:rsidR="003C4E32" w:rsidRPr="003C4E32" w:rsidRDefault="003C4E32" w:rsidP="003C4E32">
      <w:pPr>
        <w:numPr>
          <w:ilvl w:val="0"/>
          <w:numId w:val="22"/>
        </w:numPr>
      </w:pPr>
      <w:r w:rsidRPr="003C4E32">
        <w:t>Difference between load average and CPU utilization?</w:t>
      </w:r>
    </w:p>
    <w:p w14:paraId="5B3318F7" w14:textId="77777777" w:rsidR="003C4E32" w:rsidRPr="003C4E32" w:rsidRDefault="003C4E32" w:rsidP="003C4E32">
      <w:pPr>
        <w:numPr>
          <w:ilvl w:val="0"/>
          <w:numId w:val="22"/>
        </w:numPr>
      </w:pPr>
      <w:r w:rsidRPr="003C4E32">
        <w:t>What causes high %wa?</w:t>
      </w:r>
    </w:p>
    <w:p w14:paraId="5251A3F4" w14:textId="77777777" w:rsidR="003C4E32" w:rsidRPr="003C4E32" w:rsidRDefault="003C4E32" w:rsidP="003C4E32">
      <w:pPr>
        <w:numPr>
          <w:ilvl w:val="0"/>
          <w:numId w:val="22"/>
        </w:numPr>
      </w:pPr>
      <w:r w:rsidRPr="003C4E32">
        <w:t>When does swap usage NOT mean a problem?</w:t>
      </w:r>
    </w:p>
    <w:p w14:paraId="210BBAE2" w14:textId="77777777" w:rsidR="003C4E32" w:rsidRPr="003C4E32" w:rsidRDefault="003C4E32" w:rsidP="003C4E32">
      <w:pPr>
        <w:numPr>
          <w:ilvl w:val="0"/>
          <w:numId w:val="22"/>
        </w:numPr>
      </w:pPr>
      <w:r w:rsidRPr="003C4E32">
        <w:t>What’s NUMA and why does it matter?</w:t>
      </w:r>
    </w:p>
    <w:p w14:paraId="5A0D3183" w14:textId="77777777" w:rsidR="003C4E32" w:rsidRPr="003C4E32" w:rsidRDefault="003C4E32" w:rsidP="003C4E32">
      <w:pPr>
        <w:numPr>
          <w:ilvl w:val="0"/>
          <w:numId w:val="22"/>
        </w:numPr>
      </w:pPr>
      <w:r w:rsidRPr="003C4E32">
        <w:t>How does smp_affinity help latency?</w:t>
      </w:r>
    </w:p>
    <w:p w14:paraId="47315E62" w14:textId="77777777" w:rsidR="003C4E32" w:rsidRPr="003C4E32" w:rsidRDefault="003C4E32" w:rsidP="003C4E32">
      <w:pPr>
        <w:numPr>
          <w:ilvl w:val="0"/>
          <w:numId w:val="22"/>
        </w:numPr>
      </w:pPr>
      <w:r w:rsidRPr="003C4E32">
        <w:t>How do you verify kernel tuning changes worked?</w:t>
      </w:r>
    </w:p>
    <w:p w14:paraId="07075613" w14:textId="77777777" w:rsidR="003C4E32" w:rsidRDefault="003C4E32"/>
    <w:p w14:paraId="51675A58" w14:textId="77777777" w:rsidR="003C4E32" w:rsidRDefault="003C4E32">
      <w:pPr>
        <w:pBdr>
          <w:bottom w:val="single" w:sz="6" w:space="1" w:color="auto"/>
        </w:pBdr>
      </w:pPr>
    </w:p>
    <w:p w14:paraId="38197FD1" w14:textId="77777777" w:rsidR="003C4E32" w:rsidRDefault="003C4E32"/>
    <w:p w14:paraId="521278C7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Linux Fundamentals (Senior Level)</w:t>
      </w:r>
    </w:p>
    <w:p w14:paraId="29B03AB1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1. What happens from power-on to login prompt in Linux?</w:t>
      </w:r>
    </w:p>
    <w:p w14:paraId="68C86E51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6C3D0758" w14:textId="77777777" w:rsidR="003C4E32" w:rsidRPr="003C4E32" w:rsidRDefault="003C4E32" w:rsidP="003C4E32">
      <w:pPr>
        <w:numPr>
          <w:ilvl w:val="0"/>
          <w:numId w:val="23"/>
        </w:numPr>
      </w:pPr>
      <w:r w:rsidRPr="003C4E32">
        <w:t>BIOS/UEFI initializes hardware</w:t>
      </w:r>
    </w:p>
    <w:p w14:paraId="7C4FA6B6" w14:textId="77777777" w:rsidR="003C4E32" w:rsidRPr="003C4E32" w:rsidRDefault="003C4E32" w:rsidP="003C4E32">
      <w:pPr>
        <w:numPr>
          <w:ilvl w:val="0"/>
          <w:numId w:val="23"/>
        </w:numPr>
      </w:pPr>
      <w:r w:rsidRPr="003C4E32">
        <w:t>Bootloader (GRUB2) loads kernel &amp; initramfs</w:t>
      </w:r>
    </w:p>
    <w:p w14:paraId="16BB9C1D" w14:textId="77777777" w:rsidR="003C4E32" w:rsidRPr="003C4E32" w:rsidRDefault="003C4E32" w:rsidP="003C4E32">
      <w:pPr>
        <w:numPr>
          <w:ilvl w:val="0"/>
          <w:numId w:val="23"/>
        </w:numPr>
      </w:pPr>
      <w:r w:rsidRPr="003C4E32">
        <w:t>Kernel initializes drivers, mounts root FS</w:t>
      </w:r>
    </w:p>
    <w:p w14:paraId="3660D216" w14:textId="77777777" w:rsidR="003C4E32" w:rsidRPr="003C4E32" w:rsidRDefault="003C4E32" w:rsidP="003C4E32">
      <w:pPr>
        <w:numPr>
          <w:ilvl w:val="0"/>
          <w:numId w:val="23"/>
        </w:numPr>
      </w:pPr>
      <w:r w:rsidRPr="003C4E32">
        <w:t>systemd starts PID 1</w:t>
      </w:r>
    </w:p>
    <w:p w14:paraId="3B686FC2" w14:textId="77777777" w:rsidR="003C4E32" w:rsidRPr="003C4E32" w:rsidRDefault="003C4E32" w:rsidP="003C4E32">
      <w:pPr>
        <w:numPr>
          <w:ilvl w:val="0"/>
          <w:numId w:val="23"/>
        </w:numPr>
      </w:pPr>
      <w:r w:rsidRPr="003C4E32">
        <w:t>Targets are reached (multi-user / graphical)</w:t>
      </w:r>
    </w:p>
    <w:p w14:paraId="3094302E" w14:textId="77777777" w:rsidR="003C4E32" w:rsidRPr="003C4E32" w:rsidRDefault="003C4E32" w:rsidP="003C4E32">
      <w:pPr>
        <w:numPr>
          <w:ilvl w:val="0"/>
          <w:numId w:val="23"/>
        </w:numPr>
      </w:pPr>
      <w:r w:rsidRPr="003C4E32">
        <w:t>Login prompt is presented</w:t>
      </w:r>
    </w:p>
    <w:p w14:paraId="40093239" w14:textId="77777777" w:rsidR="003C4E32" w:rsidRPr="003C4E32" w:rsidRDefault="003C4E32" w:rsidP="003C4E32">
      <w:r w:rsidRPr="003C4E32">
        <w:pict w14:anchorId="5B83E74C">
          <v:rect id="_x0000_i1701" style="width:0;height:1.5pt" o:hralign="center" o:hrstd="t" o:hr="t" fillcolor="#a0a0a0" stroked="f"/>
        </w:pict>
      </w:r>
    </w:p>
    <w:p w14:paraId="3BD8828F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2. Difference between load average and CPU utilization?</w:t>
      </w:r>
    </w:p>
    <w:p w14:paraId="7C157738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5E8BA64A" w14:textId="77777777" w:rsidR="003C4E32" w:rsidRPr="003C4E32" w:rsidRDefault="003C4E32" w:rsidP="003C4E32">
      <w:pPr>
        <w:numPr>
          <w:ilvl w:val="0"/>
          <w:numId w:val="24"/>
        </w:numPr>
      </w:pPr>
      <w:r w:rsidRPr="003C4E32">
        <w:t>CPU utilization = how busy CPU cores are</w:t>
      </w:r>
    </w:p>
    <w:p w14:paraId="2E7743F8" w14:textId="77777777" w:rsidR="003C4E32" w:rsidRPr="003C4E32" w:rsidRDefault="003C4E32" w:rsidP="003C4E32">
      <w:pPr>
        <w:numPr>
          <w:ilvl w:val="0"/>
          <w:numId w:val="24"/>
        </w:numPr>
      </w:pPr>
      <w:r w:rsidRPr="003C4E32">
        <w:t>Load average = number of runnable + waiting tasks</w:t>
      </w:r>
    </w:p>
    <w:p w14:paraId="307747D4" w14:textId="77777777" w:rsidR="003C4E32" w:rsidRPr="003C4E32" w:rsidRDefault="003C4E32" w:rsidP="003C4E32">
      <w:pPr>
        <w:numPr>
          <w:ilvl w:val="0"/>
          <w:numId w:val="24"/>
        </w:numPr>
      </w:pPr>
      <w:r w:rsidRPr="003C4E32">
        <w:t>High load with low CPU often means I/O wait or locks</w:t>
      </w:r>
    </w:p>
    <w:p w14:paraId="6B0B5579" w14:textId="77777777" w:rsidR="003C4E32" w:rsidRPr="003C4E32" w:rsidRDefault="003C4E32" w:rsidP="003C4E32">
      <w:r w:rsidRPr="003C4E32">
        <w:pict w14:anchorId="6E4D37A8">
          <v:rect id="_x0000_i1702" style="width:0;height:1.5pt" o:hralign="center" o:hrstd="t" o:hr="t" fillcolor="#a0a0a0" stroked="f"/>
        </w:pict>
      </w:r>
    </w:p>
    <w:p w14:paraId="2CDAEB69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3. How do you identify a hung process?</w:t>
      </w:r>
    </w:p>
    <w:p w14:paraId="6585D6B6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5A8AED77" w14:textId="77777777" w:rsidR="003C4E32" w:rsidRPr="003C4E32" w:rsidRDefault="003C4E32" w:rsidP="003C4E32">
      <w:pPr>
        <w:numPr>
          <w:ilvl w:val="0"/>
          <w:numId w:val="25"/>
        </w:numPr>
      </w:pPr>
      <w:r w:rsidRPr="003C4E32">
        <w:t>ps aux | grep D</w:t>
      </w:r>
    </w:p>
    <w:p w14:paraId="1EC4D6E8" w14:textId="77777777" w:rsidR="003C4E32" w:rsidRPr="003C4E32" w:rsidRDefault="003C4E32" w:rsidP="003C4E32">
      <w:pPr>
        <w:numPr>
          <w:ilvl w:val="0"/>
          <w:numId w:val="25"/>
        </w:numPr>
      </w:pPr>
      <w:r w:rsidRPr="003C4E32">
        <w:t>State D = uninterruptible sleep (usually I/O)</w:t>
      </w:r>
    </w:p>
    <w:p w14:paraId="0075529C" w14:textId="77777777" w:rsidR="003C4E32" w:rsidRPr="003C4E32" w:rsidRDefault="003C4E32" w:rsidP="003C4E32">
      <w:pPr>
        <w:numPr>
          <w:ilvl w:val="0"/>
          <w:numId w:val="25"/>
        </w:numPr>
      </w:pPr>
      <w:r w:rsidRPr="003C4E32">
        <w:t>Check storage, NFS, SAN paths</w:t>
      </w:r>
    </w:p>
    <w:p w14:paraId="2FEED35C" w14:textId="77777777" w:rsidR="003C4E32" w:rsidRPr="003C4E32" w:rsidRDefault="003C4E32" w:rsidP="003C4E32">
      <w:r w:rsidRPr="003C4E32">
        <w:pict w14:anchorId="235D1B33">
          <v:rect id="_x0000_i1703" style="width:0;height:1.5pt" o:hralign="center" o:hrstd="t" o:hr="t" fillcolor="#a0a0a0" stroked="f"/>
        </w:pict>
      </w:r>
    </w:p>
    <w:p w14:paraId="782F3C19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4. What causes high %wa in CPU stats?</w:t>
      </w:r>
    </w:p>
    <w:p w14:paraId="472181F5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6B836167" w14:textId="77777777" w:rsidR="003C4E32" w:rsidRPr="003C4E32" w:rsidRDefault="003C4E32" w:rsidP="003C4E32">
      <w:pPr>
        <w:numPr>
          <w:ilvl w:val="0"/>
          <w:numId w:val="26"/>
        </w:numPr>
      </w:pPr>
      <w:r w:rsidRPr="003C4E32">
        <w:t>Slow disk</w:t>
      </w:r>
    </w:p>
    <w:p w14:paraId="2A3C9E9C" w14:textId="77777777" w:rsidR="003C4E32" w:rsidRPr="003C4E32" w:rsidRDefault="003C4E32" w:rsidP="003C4E32">
      <w:pPr>
        <w:numPr>
          <w:ilvl w:val="0"/>
          <w:numId w:val="26"/>
        </w:numPr>
      </w:pPr>
      <w:r w:rsidRPr="003C4E32">
        <w:t>SAN/NAS latency</w:t>
      </w:r>
    </w:p>
    <w:p w14:paraId="729D999D" w14:textId="77777777" w:rsidR="003C4E32" w:rsidRPr="003C4E32" w:rsidRDefault="003C4E32" w:rsidP="003C4E32">
      <w:pPr>
        <w:numPr>
          <w:ilvl w:val="0"/>
          <w:numId w:val="26"/>
        </w:numPr>
      </w:pPr>
      <w:r w:rsidRPr="003C4E32">
        <w:t>Blocked I/O</w:t>
      </w:r>
    </w:p>
    <w:p w14:paraId="231B1F29" w14:textId="77777777" w:rsidR="003C4E32" w:rsidRPr="003C4E32" w:rsidRDefault="003C4E32" w:rsidP="003C4E32">
      <w:pPr>
        <w:numPr>
          <w:ilvl w:val="0"/>
          <w:numId w:val="26"/>
        </w:numPr>
      </w:pPr>
      <w:r w:rsidRPr="003C4E32">
        <w:lastRenderedPageBreak/>
        <w:t>Misconfigured multipath</w:t>
      </w:r>
    </w:p>
    <w:p w14:paraId="62873CF0" w14:textId="77777777" w:rsidR="003C4E32" w:rsidRPr="003C4E32" w:rsidRDefault="003C4E32" w:rsidP="003C4E32">
      <w:r w:rsidRPr="003C4E32">
        <w:pict w14:anchorId="45E92E0C">
          <v:rect id="_x0000_i1704" style="width:0;height:1.5pt" o:hralign="center" o:hrstd="t" o:hr="t" fillcolor="#a0a0a0" stroked="f"/>
        </w:pict>
      </w:r>
    </w:p>
    <w:p w14:paraId="7939A33E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5. When is swap usage acceptable?</w:t>
      </w:r>
    </w:p>
    <w:p w14:paraId="33387C7B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190C575F" w14:textId="77777777" w:rsidR="003C4E32" w:rsidRPr="003C4E32" w:rsidRDefault="003C4E32" w:rsidP="003C4E32">
      <w:pPr>
        <w:numPr>
          <w:ilvl w:val="0"/>
          <w:numId w:val="27"/>
        </w:numPr>
      </w:pPr>
      <w:r w:rsidRPr="003C4E32">
        <w:t>When used as inactive page cache</w:t>
      </w:r>
    </w:p>
    <w:p w14:paraId="0980A571" w14:textId="77777777" w:rsidR="003C4E32" w:rsidRPr="003C4E32" w:rsidRDefault="003C4E32" w:rsidP="003C4E32">
      <w:pPr>
        <w:numPr>
          <w:ilvl w:val="0"/>
          <w:numId w:val="27"/>
        </w:numPr>
      </w:pPr>
      <w:r w:rsidRPr="003C4E32">
        <w:t>Stable swap with no major faults</w:t>
      </w:r>
    </w:p>
    <w:p w14:paraId="27578FEF" w14:textId="77777777" w:rsidR="003C4E32" w:rsidRPr="003C4E32" w:rsidRDefault="003C4E32" w:rsidP="003C4E32">
      <w:pPr>
        <w:numPr>
          <w:ilvl w:val="0"/>
          <w:numId w:val="27"/>
        </w:numPr>
      </w:pPr>
      <w:r w:rsidRPr="003C4E32">
        <w:t>Not acceptable if active swapping causes latency</w:t>
      </w:r>
    </w:p>
    <w:p w14:paraId="653979EC" w14:textId="77777777" w:rsidR="003C4E32" w:rsidRPr="003C4E32" w:rsidRDefault="003C4E32" w:rsidP="003C4E32">
      <w:r w:rsidRPr="003C4E32">
        <w:pict w14:anchorId="1D9856E2">
          <v:rect id="_x0000_i1705" style="width:0;height:1.5pt" o:hralign="center" o:hrstd="t" o:hr="t" fillcolor="#a0a0a0" stroked="f"/>
        </w:pict>
      </w:r>
    </w:p>
    <w:p w14:paraId="6907321E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Performance &amp; Troubleshooting</w:t>
      </w:r>
    </w:p>
    <w:p w14:paraId="541A8B81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6. How do you troubleshoot a slow Linux server?</w:t>
      </w:r>
    </w:p>
    <w:p w14:paraId="1966AF34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135C217B" w14:textId="77777777" w:rsidR="003C4E32" w:rsidRPr="003C4E32" w:rsidRDefault="003C4E32" w:rsidP="003C4E32">
      <w:pPr>
        <w:numPr>
          <w:ilvl w:val="0"/>
          <w:numId w:val="28"/>
        </w:numPr>
      </w:pPr>
      <w:r w:rsidRPr="003C4E32">
        <w:t>CPU → top, mpstat</w:t>
      </w:r>
    </w:p>
    <w:p w14:paraId="507D1904" w14:textId="77777777" w:rsidR="003C4E32" w:rsidRPr="003C4E32" w:rsidRDefault="003C4E32" w:rsidP="003C4E32">
      <w:pPr>
        <w:numPr>
          <w:ilvl w:val="0"/>
          <w:numId w:val="28"/>
        </w:numPr>
      </w:pPr>
      <w:r w:rsidRPr="003C4E32">
        <w:t>Memory → free, vmstat</w:t>
      </w:r>
    </w:p>
    <w:p w14:paraId="6A35842B" w14:textId="77777777" w:rsidR="003C4E32" w:rsidRPr="003C4E32" w:rsidRDefault="003C4E32" w:rsidP="003C4E32">
      <w:pPr>
        <w:numPr>
          <w:ilvl w:val="0"/>
          <w:numId w:val="28"/>
        </w:numPr>
      </w:pPr>
      <w:r w:rsidRPr="003C4E32">
        <w:t>Disk → iostat -x</w:t>
      </w:r>
    </w:p>
    <w:p w14:paraId="221C5E08" w14:textId="77777777" w:rsidR="003C4E32" w:rsidRPr="003C4E32" w:rsidRDefault="003C4E32" w:rsidP="003C4E32">
      <w:pPr>
        <w:numPr>
          <w:ilvl w:val="0"/>
          <w:numId w:val="28"/>
        </w:numPr>
      </w:pPr>
      <w:r w:rsidRPr="003C4E32">
        <w:t>Network → ss, ethtool</w:t>
      </w:r>
    </w:p>
    <w:p w14:paraId="35502EC6" w14:textId="77777777" w:rsidR="003C4E32" w:rsidRPr="003C4E32" w:rsidRDefault="003C4E32" w:rsidP="003C4E32">
      <w:pPr>
        <w:numPr>
          <w:ilvl w:val="0"/>
          <w:numId w:val="28"/>
        </w:numPr>
      </w:pPr>
      <w:r w:rsidRPr="003C4E32">
        <w:t>Correlate metrics over time</w:t>
      </w:r>
    </w:p>
    <w:p w14:paraId="601F41E9" w14:textId="77777777" w:rsidR="003C4E32" w:rsidRPr="003C4E32" w:rsidRDefault="003C4E32" w:rsidP="003C4E32">
      <w:r w:rsidRPr="003C4E32">
        <w:pict w14:anchorId="7849CB61">
          <v:rect id="_x0000_i1706" style="width:0;height:1.5pt" o:hralign="center" o:hrstd="t" o:hr="t" fillcolor="#a0a0a0" stroked="f"/>
        </w:pict>
      </w:r>
    </w:p>
    <w:p w14:paraId="2A307BA3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7. What is NUMA and why does it matter?</w:t>
      </w:r>
    </w:p>
    <w:p w14:paraId="2103D696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2B4BFF14" w14:textId="77777777" w:rsidR="003C4E32" w:rsidRPr="003C4E32" w:rsidRDefault="003C4E32" w:rsidP="003C4E32">
      <w:pPr>
        <w:numPr>
          <w:ilvl w:val="0"/>
          <w:numId w:val="29"/>
        </w:numPr>
      </w:pPr>
      <w:r w:rsidRPr="003C4E32">
        <w:t>Non-Uniform Memory Access</w:t>
      </w:r>
    </w:p>
    <w:p w14:paraId="1D8559CA" w14:textId="77777777" w:rsidR="003C4E32" w:rsidRPr="003C4E32" w:rsidRDefault="003C4E32" w:rsidP="003C4E32">
      <w:pPr>
        <w:numPr>
          <w:ilvl w:val="0"/>
          <w:numId w:val="29"/>
        </w:numPr>
      </w:pPr>
      <w:r w:rsidRPr="003C4E32">
        <w:t>Memory access is faster on local NUMA node</w:t>
      </w:r>
    </w:p>
    <w:p w14:paraId="1FD264B7" w14:textId="77777777" w:rsidR="003C4E32" w:rsidRPr="003C4E32" w:rsidRDefault="003C4E32" w:rsidP="003C4E32">
      <w:pPr>
        <w:numPr>
          <w:ilvl w:val="0"/>
          <w:numId w:val="29"/>
        </w:numPr>
      </w:pPr>
      <w:r w:rsidRPr="003C4E32">
        <w:t>Poor NUMA alignment causes latency spikes</w:t>
      </w:r>
    </w:p>
    <w:p w14:paraId="656E7B26" w14:textId="77777777" w:rsidR="003C4E32" w:rsidRPr="003C4E32" w:rsidRDefault="003C4E32" w:rsidP="003C4E32">
      <w:r w:rsidRPr="003C4E32">
        <w:pict w14:anchorId="420C39AE">
          <v:rect id="_x0000_i1707" style="width:0;height:1.5pt" o:hralign="center" o:hrstd="t" o:hr="t" fillcolor="#a0a0a0" stroked="f"/>
        </w:pict>
      </w:r>
    </w:p>
    <w:p w14:paraId="5A77434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8. How do you tune Linux for low latency?</w:t>
      </w:r>
    </w:p>
    <w:p w14:paraId="2C5C2EBE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6779FAD9" w14:textId="77777777" w:rsidR="003C4E32" w:rsidRPr="003C4E32" w:rsidRDefault="003C4E32" w:rsidP="003C4E32">
      <w:pPr>
        <w:numPr>
          <w:ilvl w:val="0"/>
          <w:numId w:val="30"/>
        </w:numPr>
      </w:pPr>
      <w:r w:rsidRPr="003C4E32">
        <w:t>Disable CPU C-states</w:t>
      </w:r>
    </w:p>
    <w:p w14:paraId="4D995024" w14:textId="77777777" w:rsidR="003C4E32" w:rsidRPr="003C4E32" w:rsidRDefault="003C4E32" w:rsidP="003C4E32">
      <w:pPr>
        <w:numPr>
          <w:ilvl w:val="0"/>
          <w:numId w:val="30"/>
        </w:numPr>
      </w:pPr>
      <w:r w:rsidRPr="003C4E32">
        <w:t>Set performance governor</w:t>
      </w:r>
    </w:p>
    <w:p w14:paraId="0DA451D8" w14:textId="77777777" w:rsidR="003C4E32" w:rsidRPr="003C4E32" w:rsidRDefault="003C4E32" w:rsidP="003C4E32">
      <w:pPr>
        <w:numPr>
          <w:ilvl w:val="0"/>
          <w:numId w:val="30"/>
        </w:numPr>
      </w:pPr>
      <w:r w:rsidRPr="003C4E32">
        <w:t>Tune IRQ affinity</w:t>
      </w:r>
    </w:p>
    <w:p w14:paraId="73E479FF" w14:textId="77777777" w:rsidR="003C4E32" w:rsidRPr="003C4E32" w:rsidRDefault="003C4E32" w:rsidP="003C4E32">
      <w:pPr>
        <w:numPr>
          <w:ilvl w:val="0"/>
          <w:numId w:val="30"/>
        </w:numPr>
      </w:pPr>
      <w:r w:rsidRPr="003C4E32">
        <w:t>Increase socket buffers</w:t>
      </w:r>
    </w:p>
    <w:p w14:paraId="1F292420" w14:textId="77777777" w:rsidR="003C4E32" w:rsidRPr="003C4E32" w:rsidRDefault="003C4E32" w:rsidP="003C4E32">
      <w:pPr>
        <w:numPr>
          <w:ilvl w:val="0"/>
          <w:numId w:val="30"/>
        </w:numPr>
      </w:pPr>
      <w:r w:rsidRPr="003C4E32">
        <w:lastRenderedPageBreak/>
        <w:t>HugePages for memory stability</w:t>
      </w:r>
    </w:p>
    <w:p w14:paraId="085B961A" w14:textId="77777777" w:rsidR="003C4E32" w:rsidRPr="003C4E32" w:rsidRDefault="003C4E32" w:rsidP="003C4E32">
      <w:r w:rsidRPr="003C4E32">
        <w:pict w14:anchorId="6A0DA259">
          <v:rect id="_x0000_i1708" style="width:0;height:1.5pt" o:hralign="center" o:hrstd="t" o:hr="t" fillcolor="#a0a0a0" stroked="f"/>
        </w:pict>
      </w:r>
    </w:p>
    <w:p w14:paraId="3C9A18F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9. How do you identify memory leaks?</w:t>
      </w:r>
    </w:p>
    <w:p w14:paraId="7EBBC9E9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053DF339" w14:textId="77777777" w:rsidR="003C4E32" w:rsidRPr="003C4E32" w:rsidRDefault="003C4E32" w:rsidP="003C4E32">
      <w:pPr>
        <w:numPr>
          <w:ilvl w:val="0"/>
          <w:numId w:val="31"/>
        </w:numPr>
      </w:pPr>
      <w:r w:rsidRPr="003C4E32">
        <w:t>Track RSS growth over time</w:t>
      </w:r>
    </w:p>
    <w:p w14:paraId="34A883AF" w14:textId="77777777" w:rsidR="003C4E32" w:rsidRPr="003C4E32" w:rsidRDefault="003C4E32" w:rsidP="003C4E32">
      <w:pPr>
        <w:numPr>
          <w:ilvl w:val="0"/>
          <w:numId w:val="31"/>
        </w:numPr>
      </w:pPr>
      <w:r w:rsidRPr="003C4E32">
        <w:t>pmap, smem</w:t>
      </w:r>
    </w:p>
    <w:p w14:paraId="3FD0B055" w14:textId="77777777" w:rsidR="003C4E32" w:rsidRPr="003C4E32" w:rsidRDefault="003C4E32" w:rsidP="003C4E32">
      <w:pPr>
        <w:numPr>
          <w:ilvl w:val="0"/>
          <w:numId w:val="31"/>
        </w:numPr>
      </w:pPr>
      <w:r w:rsidRPr="003C4E32">
        <w:t>Kernel leaks via slabtop</w:t>
      </w:r>
    </w:p>
    <w:p w14:paraId="44098BF7" w14:textId="77777777" w:rsidR="003C4E32" w:rsidRPr="003C4E32" w:rsidRDefault="003C4E32" w:rsidP="003C4E32">
      <w:pPr>
        <w:numPr>
          <w:ilvl w:val="0"/>
          <w:numId w:val="31"/>
        </w:numPr>
      </w:pPr>
      <w:r w:rsidRPr="003C4E32">
        <w:t>Work with app teams for root cause</w:t>
      </w:r>
    </w:p>
    <w:p w14:paraId="3D4B4977" w14:textId="77777777" w:rsidR="003C4E32" w:rsidRPr="003C4E32" w:rsidRDefault="003C4E32" w:rsidP="003C4E32">
      <w:r w:rsidRPr="003C4E32">
        <w:pict w14:anchorId="281A1DE1">
          <v:rect id="_x0000_i1709" style="width:0;height:1.5pt" o:hralign="center" o:hrstd="t" o:hr="t" fillcolor="#a0a0a0" stroked="f"/>
        </w:pict>
      </w:r>
    </w:p>
    <w:p w14:paraId="0C4E1FB1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10. What is kswapd?</w:t>
      </w:r>
    </w:p>
    <w:p w14:paraId="2C228B64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444A36BF" w14:textId="77777777" w:rsidR="003C4E32" w:rsidRPr="003C4E32" w:rsidRDefault="003C4E32" w:rsidP="003C4E32">
      <w:pPr>
        <w:numPr>
          <w:ilvl w:val="0"/>
          <w:numId w:val="32"/>
        </w:numPr>
      </w:pPr>
      <w:r w:rsidRPr="003C4E32">
        <w:t>Kernel thread managing memory pressure</w:t>
      </w:r>
    </w:p>
    <w:p w14:paraId="6E2318CC" w14:textId="77777777" w:rsidR="003C4E32" w:rsidRPr="003C4E32" w:rsidRDefault="003C4E32" w:rsidP="003C4E32">
      <w:pPr>
        <w:numPr>
          <w:ilvl w:val="0"/>
          <w:numId w:val="32"/>
        </w:numPr>
      </w:pPr>
      <w:r w:rsidRPr="003C4E32">
        <w:t>High CPU usage indicates memory stress</w:t>
      </w:r>
    </w:p>
    <w:p w14:paraId="537B3B07" w14:textId="77777777" w:rsidR="003C4E32" w:rsidRPr="003C4E32" w:rsidRDefault="003C4E32" w:rsidP="003C4E32">
      <w:r w:rsidRPr="003C4E32">
        <w:pict w14:anchorId="0CF909A6">
          <v:rect id="_x0000_i1710" style="width:0;height:1.5pt" o:hralign="center" o:hrstd="t" o:hr="t" fillcolor="#a0a0a0" stroked="f"/>
        </w:pict>
      </w:r>
    </w:p>
    <w:p w14:paraId="39944B31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Storage &amp; Filesystems</w:t>
      </w:r>
    </w:p>
    <w:p w14:paraId="091573DE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11. How do you troubleshoot storage latency?</w:t>
      </w:r>
    </w:p>
    <w:p w14:paraId="170AAFB1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1002DAF1" w14:textId="77777777" w:rsidR="003C4E32" w:rsidRPr="003C4E32" w:rsidRDefault="003C4E32" w:rsidP="003C4E32">
      <w:pPr>
        <w:numPr>
          <w:ilvl w:val="0"/>
          <w:numId w:val="33"/>
        </w:numPr>
      </w:pPr>
      <w:r w:rsidRPr="003C4E32">
        <w:t>iostat -x</w:t>
      </w:r>
    </w:p>
    <w:p w14:paraId="58960785" w14:textId="77777777" w:rsidR="003C4E32" w:rsidRPr="003C4E32" w:rsidRDefault="003C4E32" w:rsidP="003C4E32">
      <w:pPr>
        <w:numPr>
          <w:ilvl w:val="0"/>
          <w:numId w:val="33"/>
        </w:numPr>
      </w:pPr>
      <w:r w:rsidRPr="003C4E32">
        <w:t>multipath -ll</w:t>
      </w:r>
    </w:p>
    <w:p w14:paraId="0EAB6D75" w14:textId="77777777" w:rsidR="003C4E32" w:rsidRPr="003C4E32" w:rsidRDefault="003C4E32" w:rsidP="003C4E32">
      <w:pPr>
        <w:numPr>
          <w:ilvl w:val="0"/>
          <w:numId w:val="33"/>
        </w:numPr>
      </w:pPr>
      <w:r w:rsidRPr="003C4E32">
        <w:t>Check queue depth</w:t>
      </w:r>
    </w:p>
    <w:p w14:paraId="6192E9CF" w14:textId="77777777" w:rsidR="003C4E32" w:rsidRPr="003C4E32" w:rsidRDefault="003C4E32" w:rsidP="003C4E32">
      <w:pPr>
        <w:numPr>
          <w:ilvl w:val="0"/>
          <w:numId w:val="33"/>
        </w:numPr>
      </w:pPr>
      <w:r w:rsidRPr="003C4E32">
        <w:t>Validate SAN paths</w:t>
      </w:r>
    </w:p>
    <w:p w14:paraId="5C208EE7" w14:textId="77777777" w:rsidR="003C4E32" w:rsidRPr="003C4E32" w:rsidRDefault="003C4E32" w:rsidP="003C4E32">
      <w:r w:rsidRPr="003C4E32">
        <w:pict w14:anchorId="48F3CEAA">
          <v:rect id="_x0000_i1711" style="width:0;height:1.5pt" o:hralign="center" o:hrstd="t" o:hr="t" fillcolor="#a0a0a0" stroked="f"/>
        </w:pict>
      </w:r>
    </w:p>
    <w:p w14:paraId="6817128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12. Difference between SAN and NAS?</w:t>
      </w:r>
    </w:p>
    <w:p w14:paraId="582F94DF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346F0D33" w14:textId="77777777" w:rsidR="003C4E32" w:rsidRPr="003C4E32" w:rsidRDefault="003C4E32" w:rsidP="003C4E32">
      <w:pPr>
        <w:numPr>
          <w:ilvl w:val="0"/>
          <w:numId w:val="34"/>
        </w:numPr>
      </w:pPr>
      <w:r w:rsidRPr="003C4E32">
        <w:t>SAN = block storage (Fibre Channel/iSCSI)</w:t>
      </w:r>
    </w:p>
    <w:p w14:paraId="235A1D5E" w14:textId="77777777" w:rsidR="003C4E32" w:rsidRPr="003C4E32" w:rsidRDefault="003C4E32" w:rsidP="003C4E32">
      <w:pPr>
        <w:numPr>
          <w:ilvl w:val="0"/>
          <w:numId w:val="34"/>
        </w:numPr>
      </w:pPr>
      <w:r w:rsidRPr="003C4E32">
        <w:t>NAS = file storage (NFS/CIFS)</w:t>
      </w:r>
    </w:p>
    <w:p w14:paraId="53256FB2" w14:textId="77777777" w:rsidR="003C4E32" w:rsidRPr="003C4E32" w:rsidRDefault="003C4E32" w:rsidP="003C4E32">
      <w:r w:rsidRPr="003C4E32">
        <w:pict w14:anchorId="4C4C33C9">
          <v:rect id="_x0000_i1712" style="width:0;height:1.5pt" o:hralign="center" o:hrstd="t" o:hr="t" fillcolor="#a0a0a0" stroked="f"/>
        </w:pict>
      </w:r>
    </w:p>
    <w:p w14:paraId="5E3AE39E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13. What is multipathing?</w:t>
      </w:r>
    </w:p>
    <w:p w14:paraId="143B0A14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37FE6766" w14:textId="77777777" w:rsidR="003C4E32" w:rsidRPr="003C4E32" w:rsidRDefault="003C4E32" w:rsidP="003C4E32">
      <w:pPr>
        <w:numPr>
          <w:ilvl w:val="0"/>
          <w:numId w:val="35"/>
        </w:numPr>
      </w:pPr>
      <w:r w:rsidRPr="003C4E32">
        <w:lastRenderedPageBreak/>
        <w:t>Multiple physical paths to storage</w:t>
      </w:r>
    </w:p>
    <w:p w14:paraId="35D18E7E" w14:textId="77777777" w:rsidR="003C4E32" w:rsidRPr="003C4E32" w:rsidRDefault="003C4E32" w:rsidP="003C4E32">
      <w:pPr>
        <w:numPr>
          <w:ilvl w:val="0"/>
          <w:numId w:val="35"/>
        </w:numPr>
      </w:pPr>
      <w:r w:rsidRPr="003C4E32">
        <w:t>Improves availability and performance</w:t>
      </w:r>
    </w:p>
    <w:p w14:paraId="43545AD4" w14:textId="77777777" w:rsidR="003C4E32" w:rsidRPr="003C4E32" w:rsidRDefault="003C4E32" w:rsidP="003C4E32">
      <w:r w:rsidRPr="003C4E32">
        <w:pict w14:anchorId="226B92AB">
          <v:rect id="_x0000_i1713" style="width:0;height:1.5pt" o:hralign="center" o:hrstd="t" o:hr="t" fillcolor="#a0a0a0" stroked="f"/>
        </w:pict>
      </w:r>
    </w:p>
    <w:p w14:paraId="162D55CE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14. How do you extend an LVM filesystem online?</w:t>
      </w:r>
    </w:p>
    <w:p w14:paraId="64416AB1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3CA7049B" w14:textId="77777777" w:rsidR="003C4E32" w:rsidRPr="003C4E32" w:rsidRDefault="003C4E32" w:rsidP="003C4E32">
      <w:pPr>
        <w:numPr>
          <w:ilvl w:val="0"/>
          <w:numId w:val="36"/>
        </w:numPr>
      </w:pPr>
      <w:r w:rsidRPr="003C4E32">
        <w:t>lvextend</w:t>
      </w:r>
    </w:p>
    <w:p w14:paraId="6E689542" w14:textId="77777777" w:rsidR="003C4E32" w:rsidRPr="003C4E32" w:rsidRDefault="003C4E32" w:rsidP="003C4E32">
      <w:pPr>
        <w:numPr>
          <w:ilvl w:val="0"/>
          <w:numId w:val="36"/>
        </w:numPr>
      </w:pPr>
      <w:r w:rsidRPr="003C4E32">
        <w:t>resize2fs or xfs_growfs</w:t>
      </w:r>
    </w:p>
    <w:p w14:paraId="3D32F4D8" w14:textId="77777777" w:rsidR="003C4E32" w:rsidRPr="003C4E32" w:rsidRDefault="003C4E32" w:rsidP="003C4E32">
      <w:pPr>
        <w:numPr>
          <w:ilvl w:val="0"/>
          <w:numId w:val="36"/>
        </w:numPr>
      </w:pPr>
      <w:r w:rsidRPr="003C4E32">
        <w:t>No reboot required</w:t>
      </w:r>
    </w:p>
    <w:p w14:paraId="66E7E3A6" w14:textId="77777777" w:rsidR="003C4E32" w:rsidRPr="003C4E32" w:rsidRDefault="003C4E32" w:rsidP="003C4E32">
      <w:r w:rsidRPr="003C4E32">
        <w:pict w14:anchorId="13E66C23">
          <v:rect id="_x0000_i1714" style="width:0;height:1.5pt" o:hralign="center" o:hrstd="t" o:hr="t" fillcolor="#a0a0a0" stroked="f"/>
        </w:pict>
      </w:r>
    </w:p>
    <w:p w14:paraId="691547B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15. What causes filesystem corruption?</w:t>
      </w:r>
    </w:p>
    <w:p w14:paraId="706C632F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0925F505" w14:textId="77777777" w:rsidR="003C4E32" w:rsidRPr="003C4E32" w:rsidRDefault="003C4E32" w:rsidP="003C4E32">
      <w:pPr>
        <w:numPr>
          <w:ilvl w:val="0"/>
          <w:numId w:val="37"/>
        </w:numPr>
      </w:pPr>
      <w:r w:rsidRPr="003C4E32">
        <w:t>Power loss</w:t>
      </w:r>
    </w:p>
    <w:p w14:paraId="10356682" w14:textId="77777777" w:rsidR="003C4E32" w:rsidRPr="003C4E32" w:rsidRDefault="003C4E32" w:rsidP="003C4E32">
      <w:pPr>
        <w:numPr>
          <w:ilvl w:val="0"/>
          <w:numId w:val="37"/>
        </w:numPr>
      </w:pPr>
      <w:r w:rsidRPr="003C4E32">
        <w:t>Hardware issues</w:t>
      </w:r>
    </w:p>
    <w:p w14:paraId="6BAA4AB6" w14:textId="77777777" w:rsidR="003C4E32" w:rsidRPr="003C4E32" w:rsidRDefault="003C4E32" w:rsidP="003C4E32">
      <w:pPr>
        <w:numPr>
          <w:ilvl w:val="0"/>
          <w:numId w:val="37"/>
        </w:numPr>
      </w:pPr>
      <w:r w:rsidRPr="003C4E32">
        <w:t>Forced reboots</w:t>
      </w:r>
    </w:p>
    <w:p w14:paraId="7F011EE0" w14:textId="77777777" w:rsidR="003C4E32" w:rsidRPr="003C4E32" w:rsidRDefault="003C4E32" w:rsidP="003C4E32">
      <w:pPr>
        <w:numPr>
          <w:ilvl w:val="0"/>
          <w:numId w:val="37"/>
        </w:numPr>
      </w:pPr>
      <w:r w:rsidRPr="003C4E32">
        <w:t>Disk failures</w:t>
      </w:r>
    </w:p>
    <w:p w14:paraId="690A73D4" w14:textId="77777777" w:rsidR="003C4E32" w:rsidRPr="003C4E32" w:rsidRDefault="003C4E32" w:rsidP="003C4E32">
      <w:r w:rsidRPr="003C4E32">
        <w:pict w14:anchorId="09CF2F2B">
          <v:rect id="_x0000_i1715" style="width:0;height:1.5pt" o:hralign="center" o:hrstd="t" o:hr="t" fillcolor="#a0a0a0" stroked="f"/>
        </w:pict>
      </w:r>
    </w:p>
    <w:p w14:paraId="510A80FA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Networking &amp; DNS</w:t>
      </w:r>
    </w:p>
    <w:p w14:paraId="1B02E56B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16. How do you troubleshoot network latency?</w:t>
      </w:r>
    </w:p>
    <w:p w14:paraId="5927F13E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6C5EBA47" w14:textId="77777777" w:rsidR="003C4E32" w:rsidRPr="003C4E32" w:rsidRDefault="003C4E32" w:rsidP="003C4E32">
      <w:pPr>
        <w:numPr>
          <w:ilvl w:val="0"/>
          <w:numId w:val="38"/>
        </w:numPr>
      </w:pPr>
      <w:r w:rsidRPr="003C4E32">
        <w:t>ping, mtr</w:t>
      </w:r>
    </w:p>
    <w:p w14:paraId="091D1F12" w14:textId="77777777" w:rsidR="003C4E32" w:rsidRPr="003C4E32" w:rsidRDefault="003C4E32" w:rsidP="003C4E32">
      <w:pPr>
        <w:numPr>
          <w:ilvl w:val="0"/>
          <w:numId w:val="38"/>
        </w:numPr>
      </w:pPr>
      <w:r w:rsidRPr="003C4E32">
        <w:t>ss -s</w:t>
      </w:r>
    </w:p>
    <w:p w14:paraId="3D3DB0F5" w14:textId="77777777" w:rsidR="003C4E32" w:rsidRPr="003C4E32" w:rsidRDefault="003C4E32" w:rsidP="003C4E32">
      <w:pPr>
        <w:numPr>
          <w:ilvl w:val="0"/>
          <w:numId w:val="38"/>
        </w:numPr>
      </w:pPr>
      <w:r w:rsidRPr="003C4E32">
        <w:t>NIC stats via ethtool</w:t>
      </w:r>
    </w:p>
    <w:p w14:paraId="02BA826C" w14:textId="77777777" w:rsidR="003C4E32" w:rsidRPr="003C4E32" w:rsidRDefault="003C4E32" w:rsidP="003C4E32">
      <w:pPr>
        <w:numPr>
          <w:ilvl w:val="0"/>
          <w:numId w:val="38"/>
        </w:numPr>
      </w:pPr>
      <w:r w:rsidRPr="003C4E32">
        <w:t>Packet drops, retransmits</w:t>
      </w:r>
    </w:p>
    <w:p w14:paraId="482A0D6D" w14:textId="77777777" w:rsidR="003C4E32" w:rsidRPr="003C4E32" w:rsidRDefault="003C4E32" w:rsidP="003C4E32">
      <w:r w:rsidRPr="003C4E32">
        <w:pict w14:anchorId="6C513DCA">
          <v:rect id="_x0000_i1716" style="width:0;height:1.5pt" o:hralign="center" o:hrstd="t" o:hr="t" fillcolor="#a0a0a0" stroked="f"/>
        </w:pict>
      </w:r>
    </w:p>
    <w:p w14:paraId="1051DE2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17. What is TCP retransmission?</w:t>
      </w:r>
    </w:p>
    <w:p w14:paraId="2FC52B15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3A128A17" w14:textId="77777777" w:rsidR="003C4E32" w:rsidRPr="003C4E32" w:rsidRDefault="003C4E32" w:rsidP="003C4E32">
      <w:pPr>
        <w:numPr>
          <w:ilvl w:val="0"/>
          <w:numId w:val="39"/>
        </w:numPr>
      </w:pPr>
      <w:r w:rsidRPr="003C4E32">
        <w:t>Packet loss causing resend</w:t>
      </w:r>
    </w:p>
    <w:p w14:paraId="74485670" w14:textId="77777777" w:rsidR="003C4E32" w:rsidRPr="003C4E32" w:rsidRDefault="003C4E32" w:rsidP="003C4E32">
      <w:pPr>
        <w:numPr>
          <w:ilvl w:val="0"/>
          <w:numId w:val="39"/>
        </w:numPr>
      </w:pPr>
      <w:r w:rsidRPr="003C4E32">
        <w:t>Indicates congestion or NIC issues</w:t>
      </w:r>
    </w:p>
    <w:p w14:paraId="16290ED6" w14:textId="77777777" w:rsidR="003C4E32" w:rsidRPr="003C4E32" w:rsidRDefault="003C4E32" w:rsidP="003C4E32">
      <w:r w:rsidRPr="003C4E32">
        <w:pict w14:anchorId="03BC5EEE">
          <v:rect id="_x0000_i1717" style="width:0;height:1.5pt" o:hralign="center" o:hrstd="t" o:hr="t" fillcolor="#a0a0a0" stroked="f"/>
        </w:pict>
      </w:r>
    </w:p>
    <w:p w14:paraId="402ADCDE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lastRenderedPageBreak/>
        <w:t>18. How does DNS resolution work in Linux?</w:t>
      </w:r>
    </w:p>
    <w:p w14:paraId="4768022C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7C281D6F" w14:textId="77777777" w:rsidR="003C4E32" w:rsidRPr="003C4E32" w:rsidRDefault="003C4E32" w:rsidP="003C4E32">
      <w:pPr>
        <w:numPr>
          <w:ilvl w:val="0"/>
          <w:numId w:val="40"/>
        </w:numPr>
      </w:pPr>
      <w:r w:rsidRPr="003C4E32">
        <w:t>/etc/nsswitch.conf</w:t>
      </w:r>
    </w:p>
    <w:p w14:paraId="29FE2828" w14:textId="77777777" w:rsidR="003C4E32" w:rsidRPr="003C4E32" w:rsidRDefault="003C4E32" w:rsidP="003C4E32">
      <w:pPr>
        <w:numPr>
          <w:ilvl w:val="0"/>
          <w:numId w:val="40"/>
        </w:numPr>
      </w:pPr>
      <w:r w:rsidRPr="003C4E32">
        <w:t>/etc/resolv.conf</w:t>
      </w:r>
    </w:p>
    <w:p w14:paraId="165751B0" w14:textId="77777777" w:rsidR="003C4E32" w:rsidRPr="003C4E32" w:rsidRDefault="003C4E32" w:rsidP="003C4E32">
      <w:pPr>
        <w:numPr>
          <w:ilvl w:val="0"/>
          <w:numId w:val="40"/>
        </w:numPr>
      </w:pPr>
      <w:r w:rsidRPr="003C4E32">
        <w:t>libc resolver queries name servers</w:t>
      </w:r>
    </w:p>
    <w:p w14:paraId="2EE58788" w14:textId="77777777" w:rsidR="003C4E32" w:rsidRPr="003C4E32" w:rsidRDefault="003C4E32" w:rsidP="003C4E32">
      <w:r w:rsidRPr="003C4E32">
        <w:pict w14:anchorId="6C927D57">
          <v:rect id="_x0000_i1718" style="width:0;height:1.5pt" o:hralign="center" o:hrstd="t" o:hr="t" fillcolor="#a0a0a0" stroked="f"/>
        </w:pict>
      </w:r>
    </w:p>
    <w:p w14:paraId="368D47E5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19. Difference between netstat and ss?</w:t>
      </w:r>
    </w:p>
    <w:p w14:paraId="650BEDB6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15AB50F0" w14:textId="77777777" w:rsidR="003C4E32" w:rsidRPr="003C4E32" w:rsidRDefault="003C4E32" w:rsidP="003C4E32">
      <w:pPr>
        <w:numPr>
          <w:ilvl w:val="0"/>
          <w:numId w:val="41"/>
        </w:numPr>
      </w:pPr>
      <w:r w:rsidRPr="003C4E32">
        <w:t>ss is faster and more modern</w:t>
      </w:r>
    </w:p>
    <w:p w14:paraId="684CB74A" w14:textId="77777777" w:rsidR="003C4E32" w:rsidRPr="003C4E32" w:rsidRDefault="003C4E32" w:rsidP="003C4E32">
      <w:pPr>
        <w:numPr>
          <w:ilvl w:val="0"/>
          <w:numId w:val="41"/>
        </w:numPr>
      </w:pPr>
      <w:r w:rsidRPr="003C4E32">
        <w:t>Reads kernel socket info directly</w:t>
      </w:r>
    </w:p>
    <w:p w14:paraId="6220833F" w14:textId="77777777" w:rsidR="003C4E32" w:rsidRPr="003C4E32" w:rsidRDefault="003C4E32" w:rsidP="003C4E32">
      <w:r w:rsidRPr="003C4E32">
        <w:pict w14:anchorId="4ADF6B3D">
          <v:rect id="_x0000_i1719" style="width:0;height:1.5pt" o:hralign="center" o:hrstd="t" o:hr="t" fillcolor="#a0a0a0" stroked="f"/>
        </w:pict>
      </w:r>
    </w:p>
    <w:p w14:paraId="14580146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20. What is MTU mismatch?</w:t>
      </w:r>
    </w:p>
    <w:p w14:paraId="0F3597CD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160D3DE3" w14:textId="77777777" w:rsidR="003C4E32" w:rsidRPr="003C4E32" w:rsidRDefault="003C4E32" w:rsidP="003C4E32">
      <w:pPr>
        <w:numPr>
          <w:ilvl w:val="0"/>
          <w:numId w:val="42"/>
        </w:numPr>
      </w:pPr>
      <w:r w:rsidRPr="003C4E32">
        <w:t>Different packet size limits</w:t>
      </w:r>
    </w:p>
    <w:p w14:paraId="150BD99A" w14:textId="77777777" w:rsidR="003C4E32" w:rsidRPr="003C4E32" w:rsidRDefault="003C4E32" w:rsidP="003C4E32">
      <w:pPr>
        <w:numPr>
          <w:ilvl w:val="0"/>
          <w:numId w:val="42"/>
        </w:numPr>
      </w:pPr>
      <w:r w:rsidRPr="003C4E32">
        <w:t>Causes fragmentation and latency</w:t>
      </w:r>
    </w:p>
    <w:p w14:paraId="02A79BE7" w14:textId="77777777" w:rsidR="003C4E32" w:rsidRPr="003C4E32" w:rsidRDefault="003C4E32" w:rsidP="003C4E32">
      <w:r w:rsidRPr="003C4E32">
        <w:pict w14:anchorId="7821EE14">
          <v:rect id="_x0000_i1720" style="width:0;height:1.5pt" o:hralign="center" o:hrstd="t" o:hr="t" fillcolor="#a0a0a0" stroked="f"/>
        </w:pict>
      </w:r>
    </w:p>
    <w:p w14:paraId="73148DCF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5️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Automation &amp; Configuration Management</w:t>
      </w:r>
    </w:p>
    <w:p w14:paraId="7691346F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21. Why use Ansible?</w:t>
      </w:r>
    </w:p>
    <w:p w14:paraId="3B958F5E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73A9EB87" w14:textId="77777777" w:rsidR="003C4E32" w:rsidRPr="003C4E32" w:rsidRDefault="003C4E32" w:rsidP="003C4E32">
      <w:pPr>
        <w:numPr>
          <w:ilvl w:val="0"/>
          <w:numId w:val="43"/>
        </w:numPr>
      </w:pPr>
      <w:r w:rsidRPr="003C4E32">
        <w:t>Agentless</w:t>
      </w:r>
    </w:p>
    <w:p w14:paraId="58BD86D6" w14:textId="77777777" w:rsidR="003C4E32" w:rsidRPr="003C4E32" w:rsidRDefault="003C4E32" w:rsidP="003C4E32">
      <w:pPr>
        <w:numPr>
          <w:ilvl w:val="0"/>
          <w:numId w:val="43"/>
        </w:numPr>
      </w:pPr>
      <w:r w:rsidRPr="003C4E32">
        <w:t>Idempotent</w:t>
      </w:r>
    </w:p>
    <w:p w14:paraId="79EAB60D" w14:textId="77777777" w:rsidR="003C4E32" w:rsidRPr="003C4E32" w:rsidRDefault="003C4E32" w:rsidP="003C4E32">
      <w:pPr>
        <w:numPr>
          <w:ilvl w:val="0"/>
          <w:numId w:val="43"/>
        </w:numPr>
      </w:pPr>
      <w:r w:rsidRPr="003C4E32">
        <w:t>Scales well</w:t>
      </w:r>
    </w:p>
    <w:p w14:paraId="3C5709A8" w14:textId="77777777" w:rsidR="003C4E32" w:rsidRPr="003C4E32" w:rsidRDefault="003C4E32" w:rsidP="003C4E32">
      <w:pPr>
        <w:numPr>
          <w:ilvl w:val="0"/>
          <w:numId w:val="43"/>
        </w:numPr>
      </w:pPr>
      <w:r w:rsidRPr="003C4E32">
        <w:t>Easy to audit</w:t>
      </w:r>
    </w:p>
    <w:p w14:paraId="721A5276" w14:textId="77777777" w:rsidR="003C4E32" w:rsidRPr="003C4E32" w:rsidRDefault="003C4E32" w:rsidP="003C4E32">
      <w:r w:rsidRPr="003C4E32">
        <w:pict w14:anchorId="48B77D2F">
          <v:rect id="_x0000_i1721" style="width:0;height:1.5pt" o:hralign="center" o:hrstd="t" o:hr="t" fillcolor="#a0a0a0" stroked="f"/>
        </w:pict>
      </w:r>
    </w:p>
    <w:p w14:paraId="76DA704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22. How do you ensure Ansible idempotency?</w:t>
      </w:r>
    </w:p>
    <w:p w14:paraId="3513287E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3B05409E" w14:textId="77777777" w:rsidR="003C4E32" w:rsidRPr="003C4E32" w:rsidRDefault="003C4E32" w:rsidP="003C4E32">
      <w:pPr>
        <w:numPr>
          <w:ilvl w:val="0"/>
          <w:numId w:val="44"/>
        </w:numPr>
      </w:pPr>
      <w:r w:rsidRPr="003C4E32">
        <w:t>Use modules instead of shell</w:t>
      </w:r>
    </w:p>
    <w:p w14:paraId="538CB4E1" w14:textId="77777777" w:rsidR="003C4E32" w:rsidRPr="003C4E32" w:rsidRDefault="003C4E32" w:rsidP="003C4E32">
      <w:pPr>
        <w:numPr>
          <w:ilvl w:val="0"/>
          <w:numId w:val="44"/>
        </w:numPr>
      </w:pPr>
      <w:r w:rsidRPr="003C4E32">
        <w:t>Avoid force actions</w:t>
      </w:r>
    </w:p>
    <w:p w14:paraId="58040084" w14:textId="77777777" w:rsidR="003C4E32" w:rsidRPr="003C4E32" w:rsidRDefault="003C4E32" w:rsidP="003C4E32">
      <w:pPr>
        <w:numPr>
          <w:ilvl w:val="0"/>
          <w:numId w:val="44"/>
        </w:numPr>
      </w:pPr>
      <w:r w:rsidRPr="003C4E32">
        <w:t>Test with --check</w:t>
      </w:r>
    </w:p>
    <w:p w14:paraId="2C94AD8F" w14:textId="77777777" w:rsidR="003C4E32" w:rsidRPr="003C4E32" w:rsidRDefault="003C4E32" w:rsidP="003C4E32">
      <w:r w:rsidRPr="003C4E32">
        <w:lastRenderedPageBreak/>
        <w:pict w14:anchorId="424A6118">
          <v:rect id="_x0000_i1722" style="width:0;height:1.5pt" o:hralign="center" o:hrstd="t" o:hr="t" fillcolor="#a0a0a0" stroked="f"/>
        </w:pict>
      </w:r>
    </w:p>
    <w:p w14:paraId="5ED3061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23. How do you manage secrets?</w:t>
      </w:r>
    </w:p>
    <w:p w14:paraId="609E6518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37992C66" w14:textId="77777777" w:rsidR="003C4E32" w:rsidRPr="003C4E32" w:rsidRDefault="003C4E32" w:rsidP="003C4E32">
      <w:pPr>
        <w:numPr>
          <w:ilvl w:val="0"/>
          <w:numId w:val="45"/>
        </w:numPr>
      </w:pPr>
      <w:r w:rsidRPr="003C4E32">
        <w:t>Ansible Vault</w:t>
      </w:r>
    </w:p>
    <w:p w14:paraId="0A49275D" w14:textId="77777777" w:rsidR="003C4E32" w:rsidRPr="003C4E32" w:rsidRDefault="003C4E32" w:rsidP="003C4E32">
      <w:pPr>
        <w:numPr>
          <w:ilvl w:val="0"/>
          <w:numId w:val="45"/>
        </w:numPr>
      </w:pPr>
      <w:r w:rsidRPr="003C4E32">
        <w:t>CyberArk</w:t>
      </w:r>
    </w:p>
    <w:p w14:paraId="3377DA40" w14:textId="77777777" w:rsidR="003C4E32" w:rsidRPr="003C4E32" w:rsidRDefault="003C4E32" w:rsidP="003C4E32">
      <w:pPr>
        <w:numPr>
          <w:ilvl w:val="0"/>
          <w:numId w:val="45"/>
        </w:numPr>
      </w:pPr>
      <w:r w:rsidRPr="003C4E32">
        <w:t>No plaintext in Git</w:t>
      </w:r>
    </w:p>
    <w:p w14:paraId="17FC9D53" w14:textId="77777777" w:rsidR="003C4E32" w:rsidRPr="003C4E32" w:rsidRDefault="003C4E32" w:rsidP="003C4E32">
      <w:r w:rsidRPr="003C4E32">
        <w:pict w14:anchorId="3A7BBA93">
          <v:rect id="_x0000_i1723" style="width:0;height:1.5pt" o:hralign="center" o:hrstd="t" o:hr="t" fillcolor="#a0a0a0" stroked="f"/>
        </w:pict>
      </w:r>
    </w:p>
    <w:p w14:paraId="512C24FC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24. What is AWX?</w:t>
      </w:r>
    </w:p>
    <w:p w14:paraId="2593BB5A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2F874370" w14:textId="77777777" w:rsidR="003C4E32" w:rsidRPr="003C4E32" w:rsidRDefault="003C4E32" w:rsidP="003C4E32">
      <w:pPr>
        <w:numPr>
          <w:ilvl w:val="0"/>
          <w:numId w:val="46"/>
        </w:numPr>
      </w:pPr>
      <w:r w:rsidRPr="003C4E32">
        <w:t>Web UI for Ansible</w:t>
      </w:r>
    </w:p>
    <w:p w14:paraId="7332EE0F" w14:textId="77777777" w:rsidR="003C4E32" w:rsidRPr="003C4E32" w:rsidRDefault="003C4E32" w:rsidP="003C4E32">
      <w:pPr>
        <w:numPr>
          <w:ilvl w:val="0"/>
          <w:numId w:val="46"/>
        </w:numPr>
      </w:pPr>
      <w:r w:rsidRPr="003C4E32">
        <w:t>RBAC, scheduling, logging</w:t>
      </w:r>
    </w:p>
    <w:p w14:paraId="03E3B581" w14:textId="77777777" w:rsidR="003C4E32" w:rsidRPr="003C4E32" w:rsidRDefault="003C4E32" w:rsidP="003C4E32">
      <w:r w:rsidRPr="003C4E32">
        <w:pict w14:anchorId="37B15F9C">
          <v:rect id="_x0000_i1724" style="width:0;height:1.5pt" o:hralign="center" o:hrstd="t" o:hr="t" fillcolor="#a0a0a0" stroked="f"/>
        </w:pict>
      </w:r>
    </w:p>
    <w:p w14:paraId="51B6D9AC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25. How do you prevent automation failures?</w:t>
      </w:r>
    </w:p>
    <w:p w14:paraId="6EC98415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43DD0959" w14:textId="77777777" w:rsidR="003C4E32" w:rsidRPr="003C4E32" w:rsidRDefault="003C4E32" w:rsidP="003C4E32">
      <w:pPr>
        <w:numPr>
          <w:ilvl w:val="0"/>
          <w:numId w:val="47"/>
        </w:numPr>
      </w:pPr>
      <w:r w:rsidRPr="003C4E32">
        <w:t>Dry runs</w:t>
      </w:r>
    </w:p>
    <w:p w14:paraId="11BC6E95" w14:textId="77777777" w:rsidR="003C4E32" w:rsidRPr="003C4E32" w:rsidRDefault="003C4E32" w:rsidP="003C4E32">
      <w:pPr>
        <w:numPr>
          <w:ilvl w:val="0"/>
          <w:numId w:val="47"/>
        </w:numPr>
      </w:pPr>
      <w:r w:rsidRPr="003C4E32">
        <w:t>Canary hosts</w:t>
      </w:r>
    </w:p>
    <w:p w14:paraId="04EAF60A" w14:textId="77777777" w:rsidR="003C4E32" w:rsidRPr="003C4E32" w:rsidRDefault="003C4E32" w:rsidP="003C4E32">
      <w:pPr>
        <w:numPr>
          <w:ilvl w:val="0"/>
          <w:numId w:val="47"/>
        </w:numPr>
      </w:pPr>
      <w:r w:rsidRPr="003C4E32">
        <w:t>Rollback playbooks</w:t>
      </w:r>
    </w:p>
    <w:p w14:paraId="44EDA20B" w14:textId="77777777" w:rsidR="003C4E32" w:rsidRPr="003C4E32" w:rsidRDefault="003C4E32" w:rsidP="003C4E32">
      <w:r w:rsidRPr="003C4E32">
        <w:pict w14:anchorId="2AADC515">
          <v:rect id="_x0000_i1725" style="width:0;height:1.5pt" o:hralign="center" o:hrstd="t" o:hr="t" fillcolor="#a0a0a0" stroked="f"/>
        </w:pict>
      </w:r>
    </w:p>
    <w:p w14:paraId="6B6E539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6️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Virtualization &amp; Cloud</w:t>
      </w:r>
    </w:p>
    <w:p w14:paraId="028AA327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26. What is CPU steal time?</w:t>
      </w:r>
    </w:p>
    <w:p w14:paraId="1BA1BF0D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272B0BD3" w14:textId="77777777" w:rsidR="003C4E32" w:rsidRPr="003C4E32" w:rsidRDefault="003C4E32" w:rsidP="003C4E32">
      <w:pPr>
        <w:numPr>
          <w:ilvl w:val="0"/>
          <w:numId w:val="48"/>
        </w:numPr>
      </w:pPr>
      <w:r w:rsidRPr="003C4E32">
        <w:t>Time VM waits for physical CPU</w:t>
      </w:r>
    </w:p>
    <w:p w14:paraId="39716DAD" w14:textId="77777777" w:rsidR="003C4E32" w:rsidRPr="003C4E32" w:rsidRDefault="003C4E32" w:rsidP="003C4E32">
      <w:pPr>
        <w:numPr>
          <w:ilvl w:val="0"/>
          <w:numId w:val="48"/>
        </w:numPr>
      </w:pPr>
      <w:r w:rsidRPr="003C4E32">
        <w:t>Indicates host contention</w:t>
      </w:r>
    </w:p>
    <w:p w14:paraId="4F895F63" w14:textId="77777777" w:rsidR="003C4E32" w:rsidRPr="003C4E32" w:rsidRDefault="003C4E32" w:rsidP="003C4E32">
      <w:r w:rsidRPr="003C4E32">
        <w:pict w14:anchorId="676E6F33">
          <v:rect id="_x0000_i1726" style="width:0;height:1.5pt" o:hralign="center" o:hrstd="t" o:hr="t" fillcolor="#a0a0a0" stroked="f"/>
        </w:pict>
      </w:r>
    </w:p>
    <w:p w14:paraId="641D3520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27. VMware issues impacting Linux?</w:t>
      </w:r>
    </w:p>
    <w:p w14:paraId="4F8BF680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477C593A" w14:textId="77777777" w:rsidR="003C4E32" w:rsidRPr="003C4E32" w:rsidRDefault="003C4E32" w:rsidP="003C4E32">
      <w:pPr>
        <w:numPr>
          <w:ilvl w:val="0"/>
          <w:numId w:val="49"/>
        </w:numPr>
      </w:pPr>
      <w:r w:rsidRPr="003C4E32">
        <w:t>Ballooning</w:t>
      </w:r>
    </w:p>
    <w:p w14:paraId="0877DFEA" w14:textId="77777777" w:rsidR="003C4E32" w:rsidRPr="003C4E32" w:rsidRDefault="003C4E32" w:rsidP="003C4E32">
      <w:pPr>
        <w:numPr>
          <w:ilvl w:val="0"/>
          <w:numId w:val="49"/>
        </w:numPr>
      </w:pPr>
      <w:r w:rsidRPr="003C4E32">
        <w:t>Swapping</w:t>
      </w:r>
    </w:p>
    <w:p w14:paraId="79D5BF50" w14:textId="77777777" w:rsidR="003C4E32" w:rsidRPr="003C4E32" w:rsidRDefault="003C4E32" w:rsidP="003C4E32">
      <w:pPr>
        <w:numPr>
          <w:ilvl w:val="0"/>
          <w:numId w:val="49"/>
        </w:numPr>
      </w:pPr>
      <w:r w:rsidRPr="003C4E32">
        <w:t>NUMA misalignment</w:t>
      </w:r>
    </w:p>
    <w:p w14:paraId="18195FD1" w14:textId="77777777" w:rsidR="003C4E32" w:rsidRPr="003C4E32" w:rsidRDefault="003C4E32" w:rsidP="003C4E32">
      <w:pPr>
        <w:numPr>
          <w:ilvl w:val="0"/>
          <w:numId w:val="49"/>
        </w:numPr>
      </w:pPr>
      <w:r w:rsidRPr="003C4E32">
        <w:lastRenderedPageBreak/>
        <w:t>CPU overcommitment</w:t>
      </w:r>
    </w:p>
    <w:p w14:paraId="207DA33A" w14:textId="77777777" w:rsidR="003C4E32" w:rsidRPr="003C4E32" w:rsidRDefault="003C4E32" w:rsidP="003C4E32">
      <w:r w:rsidRPr="003C4E32">
        <w:pict w14:anchorId="12ACD6B0">
          <v:rect id="_x0000_i1727" style="width:0;height:1.5pt" o:hralign="center" o:hrstd="t" o:hr="t" fillcolor="#a0a0a0" stroked="f"/>
        </w:pict>
      </w:r>
    </w:p>
    <w:p w14:paraId="0EEBBACB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28. How do you troubleshoot time drift?</w:t>
      </w:r>
    </w:p>
    <w:p w14:paraId="0469C59B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68CE8633" w14:textId="77777777" w:rsidR="003C4E32" w:rsidRPr="003C4E32" w:rsidRDefault="003C4E32" w:rsidP="003C4E32">
      <w:pPr>
        <w:numPr>
          <w:ilvl w:val="0"/>
          <w:numId w:val="50"/>
        </w:numPr>
      </w:pPr>
      <w:r w:rsidRPr="003C4E32">
        <w:t>timedatectl</w:t>
      </w:r>
    </w:p>
    <w:p w14:paraId="55FF49E3" w14:textId="77777777" w:rsidR="003C4E32" w:rsidRPr="003C4E32" w:rsidRDefault="003C4E32" w:rsidP="003C4E32">
      <w:pPr>
        <w:numPr>
          <w:ilvl w:val="0"/>
          <w:numId w:val="50"/>
        </w:numPr>
      </w:pPr>
      <w:r w:rsidRPr="003C4E32">
        <w:t>NTP/Chrony validation</w:t>
      </w:r>
    </w:p>
    <w:p w14:paraId="3DC270DE" w14:textId="77777777" w:rsidR="003C4E32" w:rsidRPr="003C4E32" w:rsidRDefault="003C4E32" w:rsidP="003C4E32">
      <w:pPr>
        <w:numPr>
          <w:ilvl w:val="0"/>
          <w:numId w:val="50"/>
        </w:numPr>
      </w:pPr>
      <w:r w:rsidRPr="003C4E32">
        <w:t>Hypervisor clock sync</w:t>
      </w:r>
    </w:p>
    <w:p w14:paraId="6770C199" w14:textId="77777777" w:rsidR="003C4E32" w:rsidRPr="003C4E32" w:rsidRDefault="003C4E32" w:rsidP="003C4E32">
      <w:r w:rsidRPr="003C4E32">
        <w:pict w14:anchorId="0BB4EBA4">
          <v:rect id="_x0000_i1728" style="width:0;height:1.5pt" o:hralign="center" o:hrstd="t" o:hr="t" fillcolor="#a0a0a0" stroked="f"/>
        </w:pict>
      </w:r>
    </w:p>
    <w:p w14:paraId="6BBFF953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29. What is overcommitment?</w:t>
      </w:r>
    </w:p>
    <w:p w14:paraId="3ECCD0D3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5274093D" w14:textId="77777777" w:rsidR="003C4E32" w:rsidRPr="003C4E32" w:rsidRDefault="003C4E32" w:rsidP="003C4E32">
      <w:pPr>
        <w:numPr>
          <w:ilvl w:val="0"/>
          <w:numId w:val="51"/>
        </w:numPr>
      </w:pPr>
      <w:r w:rsidRPr="003C4E32">
        <w:t>Allocating more resources than available</w:t>
      </w:r>
    </w:p>
    <w:p w14:paraId="48935A27" w14:textId="77777777" w:rsidR="003C4E32" w:rsidRPr="003C4E32" w:rsidRDefault="003C4E32" w:rsidP="003C4E32">
      <w:pPr>
        <w:numPr>
          <w:ilvl w:val="0"/>
          <w:numId w:val="51"/>
        </w:numPr>
      </w:pPr>
      <w:r w:rsidRPr="003C4E32">
        <w:t>Risky for latency systems</w:t>
      </w:r>
    </w:p>
    <w:p w14:paraId="57F660B6" w14:textId="77777777" w:rsidR="003C4E32" w:rsidRPr="003C4E32" w:rsidRDefault="003C4E32" w:rsidP="003C4E32">
      <w:r w:rsidRPr="003C4E32">
        <w:pict w14:anchorId="36C0B3EB">
          <v:rect id="_x0000_i1729" style="width:0;height:1.5pt" o:hralign="center" o:hrstd="t" o:hr="t" fillcolor="#a0a0a0" stroked="f"/>
        </w:pict>
      </w:r>
    </w:p>
    <w:p w14:paraId="21E8F817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30. How do you size Linux VMs?</w:t>
      </w:r>
    </w:p>
    <w:p w14:paraId="01825942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00A6F6B9" w14:textId="77777777" w:rsidR="003C4E32" w:rsidRPr="003C4E32" w:rsidRDefault="003C4E32" w:rsidP="003C4E32">
      <w:pPr>
        <w:numPr>
          <w:ilvl w:val="0"/>
          <w:numId w:val="52"/>
        </w:numPr>
      </w:pPr>
      <w:r w:rsidRPr="003C4E32">
        <w:t>Historical metrics</w:t>
      </w:r>
    </w:p>
    <w:p w14:paraId="2053BE19" w14:textId="77777777" w:rsidR="003C4E32" w:rsidRPr="003C4E32" w:rsidRDefault="003C4E32" w:rsidP="003C4E32">
      <w:pPr>
        <w:numPr>
          <w:ilvl w:val="0"/>
          <w:numId w:val="52"/>
        </w:numPr>
      </w:pPr>
      <w:r w:rsidRPr="003C4E32">
        <w:t>Peak usage</w:t>
      </w:r>
    </w:p>
    <w:p w14:paraId="47B08E79" w14:textId="77777777" w:rsidR="003C4E32" w:rsidRPr="003C4E32" w:rsidRDefault="003C4E32" w:rsidP="003C4E32">
      <w:pPr>
        <w:numPr>
          <w:ilvl w:val="0"/>
          <w:numId w:val="52"/>
        </w:numPr>
      </w:pPr>
      <w:r w:rsidRPr="003C4E32">
        <w:t>Growth forecast</w:t>
      </w:r>
    </w:p>
    <w:p w14:paraId="5B568ACA" w14:textId="77777777" w:rsidR="003C4E32" w:rsidRPr="003C4E32" w:rsidRDefault="003C4E32" w:rsidP="003C4E32">
      <w:pPr>
        <w:numPr>
          <w:ilvl w:val="0"/>
          <w:numId w:val="52"/>
        </w:numPr>
      </w:pPr>
      <w:r w:rsidRPr="003C4E32">
        <w:t>Workload type</w:t>
      </w:r>
    </w:p>
    <w:p w14:paraId="22174CD6" w14:textId="77777777" w:rsidR="003C4E32" w:rsidRPr="003C4E32" w:rsidRDefault="003C4E32" w:rsidP="003C4E32">
      <w:r w:rsidRPr="003C4E32">
        <w:pict w14:anchorId="19C300D6">
          <v:rect id="_x0000_i1730" style="width:0;height:1.5pt" o:hralign="center" o:hrstd="t" o:hr="t" fillcolor="#a0a0a0" stroked="f"/>
        </w:pict>
      </w:r>
    </w:p>
    <w:p w14:paraId="72EB8555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7️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Security &amp; Compliance</w:t>
      </w:r>
    </w:p>
    <w:p w14:paraId="5066F4AE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31. What is OS hardening?</w:t>
      </w:r>
    </w:p>
    <w:p w14:paraId="18C59925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6F90E36D" w14:textId="77777777" w:rsidR="003C4E32" w:rsidRPr="003C4E32" w:rsidRDefault="003C4E32" w:rsidP="003C4E32">
      <w:pPr>
        <w:numPr>
          <w:ilvl w:val="0"/>
          <w:numId w:val="53"/>
        </w:numPr>
      </w:pPr>
      <w:r w:rsidRPr="003C4E32">
        <w:t>Reduce attack surface</w:t>
      </w:r>
    </w:p>
    <w:p w14:paraId="2471B546" w14:textId="77777777" w:rsidR="003C4E32" w:rsidRPr="003C4E32" w:rsidRDefault="003C4E32" w:rsidP="003C4E32">
      <w:pPr>
        <w:numPr>
          <w:ilvl w:val="0"/>
          <w:numId w:val="53"/>
        </w:numPr>
      </w:pPr>
      <w:r w:rsidRPr="003C4E32">
        <w:t>Disable unused services</w:t>
      </w:r>
    </w:p>
    <w:p w14:paraId="39440ED4" w14:textId="77777777" w:rsidR="003C4E32" w:rsidRPr="003C4E32" w:rsidRDefault="003C4E32" w:rsidP="003C4E32">
      <w:pPr>
        <w:numPr>
          <w:ilvl w:val="0"/>
          <w:numId w:val="53"/>
        </w:numPr>
      </w:pPr>
      <w:r w:rsidRPr="003C4E32">
        <w:t>Secure configs</w:t>
      </w:r>
    </w:p>
    <w:p w14:paraId="02F9B10A" w14:textId="77777777" w:rsidR="003C4E32" w:rsidRPr="003C4E32" w:rsidRDefault="003C4E32" w:rsidP="003C4E32">
      <w:r w:rsidRPr="003C4E32">
        <w:pict w14:anchorId="6903C9A3">
          <v:rect id="_x0000_i1731" style="width:0;height:1.5pt" o:hralign="center" o:hrstd="t" o:hr="t" fillcolor="#a0a0a0" stroked="f"/>
        </w:pict>
      </w:r>
    </w:p>
    <w:p w14:paraId="40096DD4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32. What benchmarks have you used?</w:t>
      </w:r>
    </w:p>
    <w:p w14:paraId="44C72367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26A5F88B" w14:textId="77777777" w:rsidR="003C4E32" w:rsidRPr="003C4E32" w:rsidRDefault="003C4E32" w:rsidP="003C4E32">
      <w:pPr>
        <w:numPr>
          <w:ilvl w:val="0"/>
          <w:numId w:val="54"/>
        </w:numPr>
      </w:pPr>
      <w:r w:rsidRPr="003C4E32">
        <w:lastRenderedPageBreak/>
        <w:t>CIS</w:t>
      </w:r>
    </w:p>
    <w:p w14:paraId="483CA2F8" w14:textId="77777777" w:rsidR="003C4E32" w:rsidRPr="003C4E32" w:rsidRDefault="003C4E32" w:rsidP="003C4E32">
      <w:pPr>
        <w:numPr>
          <w:ilvl w:val="0"/>
          <w:numId w:val="54"/>
        </w:numPr>
      </w:pPr>
      <w:r w:rsidRPr="003C4E32">
        <w:t>Enterprise baselines</w:t>
      </w:r>
    </w:p>
    <w:p w14:paraId="5944DFF4" w14:textId="77777777" w:rsidR="003C4E32" w:rsidRPr="003C4E32" w:rsidRDefault="003C4E32" w:rsidP="003C4E32">
      <w:r w:rsidRPr="003C4E32">
        <w:pict w14:anchorId="515B5F62">
          <v:rect id="_x0000_i1732" style="width:0;height:1.5pt" o:hralign="center" o:hrstd="t" o:hr="t" fillcolor="#a0a0a0" stroked="f"/>
        </w:pict>
      </w:r>
    </w:p>
    <w:p w14:paraId="42508801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33. How do you handle critical CVEs?</w:t>
      </w:r>
    </w:p>
    <w:p w14:paraId="267E6B93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5AF1BEBE" w14:textId="77777777" w:rsidR="003C4E32" w:rsidRPr="003C4E32" w:rsidRDefault="003C4E32" w:rsidP="003C4E32">
      <w:pPr>
        <w:numPr>
          <w:ilvl w:val="0"/>
          <w:numId w:val="55"/>
        </w:numPr>
      </w:pPr>
      <w:r w:rsidRPr="003C4E32">
        <w:t>Risk assess</w:t>
      </w:r>
    </w:p>
    <w:p w14:paraId="072F5EC9" w14:textId="77777777" w:rsidR="003C4E32" w:rsidRPr="003C4E32" w:rsidRDefault="003C4E32" w:rsidP="003C4E32">
      <w:pPr>
        <w:numPr>
          <w:ilvl w:val="0"/>
          <w:numId w:val="55"/>
        </w:numPr>
      </w:pPr>
      <w:r w:rsidRPr="003C4E32">
        <w:t>Emergency patch</w:t>
      </w:r>
    </w:p>
    <w:p w14:paraId="3F53FDBE" w14:textId="77777777" w:rsidR="003C4E32" w:rsidRPr="003C4E32" w:rsidRDefault="003C4E32" w:rsidP="003C4E32">
      <w:pPr>
        <w:numPr>
          <w:ilvl w:val="0"/>
          <w:numId w:val="55"/>
        </w:numPr>
      </w:pPr>
      <w:r w:rsidRPr="003C4E32">
        <w:t>Compensating controls</w:t>
      </w:r>
    </w:p>
    <w:p w14:paraId="143A28C2" w14:textId="77777777" w:rsidR="003C4E32" w:rsidRPr="003C4E32" w:rsidRDefault="003C4E32" w:rsidP="003C4E32">
      <w:r w:rsidRPr="003C4E32">
        <w:pict w14:anchorId="39672564">
          <v:rect id="_x0000_i1733" style="width:0;height:1.5pt" o:hralign="center" o:hrstd="t" o:hr="t" fillcolor="#a0a0a0" stroked="f"/>
        </w:pict>
      </w:r>
    </w:p>
    <w:p w14:paraId="163A5FF0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34. What is SELinux?</w:t>
      </w:r>
    </w:p>
    <w:p w14:paraId="587F3C46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24382B37" w14:textId="77777777" w:rsidR="003C4E32" w:rsidRPr="003C4E32" w:rsidRDefault="003C4E32" w:rsidP="003C4E32">
      <w:pPr>
        <w:numPr>
          <w:ilvl w:val="0"/>
          <w:numId w:val="56"/>
        </w:numPr>
      </w:pPr>
      <w:r w:rsidRPr="003C4E32">
        <w:t>Mandatory access control</w:t>
      </w:r>
    </w:p>
    <w:p w14:paraId="19DE9208" w14:textId="77777777" w:rsidR="003C4E32" w:rsidRPr="003C4E32" w:rsidRDefault="003C4E32" w:rsidP="003C4E32">
      <w:pPr>
        <w:numPr>
          <w:ilvl w:val="0"/>
          <w:numId w:val="56"/>
        </w:numPr>
      </w:pPr>
      <w:r w:rsidRPr="003C4E32">
        <w:t>Enforces least privilege</w:t>
      </w:r>
    </w:p>
    <w:p w14:paraId="0A950777" w14:textId="77777777" w:rsidR="003C4E32" w:rsidRPr="003C4E32" w:rsidRDefault="003C4E32" w:rsidP="003C4E32">
      <w:r w:rsidRPr="003C4E32">
        <w:pict w14:anchorId="451251A8">
          <v:rect id="_x0000_i1734" style="width:0;height:1.5pt" o:hralign="center" o:hrstd="t" o:hr="t" fillcolor="#a0a0a0" stroked="f"/>
        </w:pict>
      </w:r>
    </w:p>
    <w:p w14:paraId="124C097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35. Difference between authentication and authorization?</w:t>
      </w:r>
    </w:p>
    <w:p w14:paraId="0A130A26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1778FBF8" w14:textId="77777777" w:rsidR="003C4E32" w:rsidRPr="003C4E32" w:rsidRDefault="003C4E32" w:rsidP="003C4E32">
      <w:pPr>
        <w:numPr>
          <w:ilvl w:val="0"/>
          <w:numId w:val="57"/>
        </w:numPr>
      </w:pPr>
      <w:r w:rsidRPr="003C4E32">
        <w:t>Authentication = who you are</w:t>
      </w:r>
    </w:p>
    <w:p w14:paraId="17671A5C" w14:textId="77777777" w:rsidR="003C4E32" w:rsidRPr="003C4E32" w:rsidRDefault="003C4E32" w:rsidP="003C4E32">
      <w:pPr>
        <w:numPr>
          <w:ilvl w:val="0"/>
          <w:numId w:val="57"/>
        </w:numPr>
      </w:pPr>
      <w:r w:rsidRPr="003C4E32">
        <w:t>Authorization = what you can do</w:t>
      </w:r>
    </w:p>
    <w:p w14:paraId="696AF6EA" w14:textId="77777777" w:rsidR="003C4E32" w:rsidRPr="003C4E32" w:rsidRDefault="003C4E32" w:rsidP="003C4E32">
      <w:r w:rsidRPr="003C4E32">
        <w:pict w14:anchorId="6AD37C2F">
          <v:rect id="_x0000_i1735" style="width:0;height:1.5pt" o:hralign="center" o:hrstd="t" o:hr="t" fillcolor="#a0a0a0" stroked="f"/>
        </w:pict>
      </w:r>
    </w:p>
    <w:p w14:paraId="478F5163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8️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Monitoring &amp; Observability</w:t>
      </w:r>
    </w:p>
    <w:p w14:paraId="60322FC2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36. What are golden signals?</w:t>
      </w:r>
    </w:p>
    <w:p w14:paraId="005F1BCB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5BB9E6F4" w14:textId="77777777" w:rsidR="003C4E32" w:rsidRPr="003C4E32" w:rsidRDefault="003C4E32" w:rsidP="003C4E32">
      <w:pPr>
        <w:numPr>
          <w:ilvl w:val="0"/>
          <w:numId w:val="58"/>
        </w:numPr>
      </w:pPr>
      <w:r w:rsidRPr="003C4E32">
        <w:t>Latency</w:t>
      </w:r>
    </w:p>
    <w:p w14:paraId="05DDFEEE" w14:textId="77777777" w:rsidR="003C4E32" w:rsidRPr="003C4E32" w:rsidRDefault="003C4E32" w:rsidP="003C4E32">
      <w:pPr>
        <w:numPr>
          <w:ilvl w:val="0"/>
          <w:numId w:val="58"/>
        </w:numPr>
      </w:pPr>
      <w:r w:rsidRPr="003C4E32">
        <w:t>Traffic</w:t>
      </w:r>
    </w:p>
    <w:p w14:paraId="30899B9F" w14:textId="77777777" w:rsidR="003C4E32" w:rsidRPr="003C4E32" w:rsidRDefault="003C4E32" w:rsidP="003C4E32">
      <w:pPr>
        <w:numPr>
          <w:ilvl w:val="0"/>
          <w:numId w:val="58"/>
        </w:numPr>
      </w:pPr>
      <w:r w:rsidRPr="003C4E32">
        <w:t>Errors</w:t>
      </w:r>
    </w:p>
    <w:p w14:paraId="2A23EE37" w14:textId="77777777" w:rsidR="003C4E32" w:rsidRPr="003C4E32" w:rsidRDefault="003C4E32" w:rsidP="003C4E32">
      <w:pPr>
        <w:numPr>
          <w:ilvl w:val="0"/>
          <w:numId w:val="58"/>
        </w:numPr>
      </w:pPr>
      <w:r w:rsidRPr="003C4E32">
        <w:t>Saturation</w:t>
      </w:r>
    </w:p>
    <w:p w14:paraId="3F768A73" w14:textId="77777777" w:rsidR="003C4E32" w:rsidRPr="003C4E32" w:rsidRDefault="003C4E32" w:rsidP="003C4E32">
      <w:r w:rsidRPr="003C4E32">
        <w:pict w14:anchorId="4E501554">
          <v:rect id="_x0000_i1736" style="width:0;height:1.5pt" o:hralign="center" o:hrstd="t" o:hr="t" fillcolor="#a0a0a0" stroked="f"/>
        </w:pict>
      </w:r>
    </w:p>
    <w:p w14:paraId="41AA28C8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37. How do you reduce alert fatigue?</w:t>
      </w:r>
    </w:p>
    <w:p w14:paraId="37EB53AD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59F5F793" w14:textId="77777777" w:rsidR="003C4E32" w:rsidRPr="003C4E32" w:rsidRDefault="003C4E32" w:rsidP="003C4E32">
      <w:pPr>
        <w:numPr>
          <w:ilvl w:val="0"/>
          <w:numId w:val="59"/>
        </w:numPr>
      </w:pPr>
      <w:r w:rsidRPr="003C4E32">
        <w:lastRenderedPageBreak/>
        <w:t>Threshold tuning</w:t>
      </w:r>
    </w:p>
    <w:p w14:paraId="4C27B98A" w14:textId="77777777" w:rsidR="003C4E32" w:rsidRPr="003C4E32" w:rsidRDefault="003C4E32" w:rsidP="003C4E32">
      <w:pPr>
        <w:numPr>
          <w:ilvl w:val="0"/>
          <w:numId w:val="59"/>
        </w:numPr>
      </w:pPr>
      <w:r w:rsidRPr="003C4E32">
        <w:t>Deduplication</w:t>
      </w:r>
    </w:p>
    <w:p w14:paraId="2B05B5A1" w14:textId="77777777" w:rsidR="003C4E32" w:rsidRPr="003C4E32" w:rsidRDefault="003C4E32" w:rsidP="003C4E32">
      <w:pPr>
        <w:numPr>
          <w:ilvl w:val="0"/>
          <w:numId w:val="59"/>
        </w:numPr>
      </w:pPr>
      <w:r w:rsidRPr="003C4E32">
        <w:t>Actionable alerts only</w:t>
      </w:r>
    </w:p>
    <w:p w14:paraId="1515BACE" w14:textId="77777777" w:rsidR="003C4E32" w:rsidRPr="003C4E32" w:rsidRDefault="003C4E32" w:rsidP="003C4E32">
      <w:r w:rsidRPr="003C4E32">
        <w:pict w14:anchorId="714F13E6">
          <v:rect id="_x0000_i1737" style="width:0;height:1.5pt" o:hralign="center" o:hrstd="t" o:hr="t" fillcolor="#a0a0a0" stroked="f"/>
        </w:pict>
      </w:r>
    </w:p>
    <w:p w14:paraId="7DAC3817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38. Difference between metrics and logs?</w:t>
      </w:r>
    </w:p>
    <w:p w14:paraId="52F0C097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791952F8" w14:textId="77777777" w:rsidR="003C4E32" w:rsidRPr="003C4E32" w:rsidRDefault="003C4E32" w:rsidP="003C4E32">
      <w:pPr>
        <w:numPr>
          <w:ilvl w:val="0"/>
          <w:numId w:val="60"/>
        </w:numPr>
      </w:pPr>
      <w:r w:rsidRPr="003C4E32">
        <w:t>Metrics = numeric trends</w:t>
      </w:r>
    </w:p>
    <w:p w14:paraId="5B90E66F" w14:textId="77777777" w:rsidR="003C4E32" w:rsidRPr="003C4E32" w:rsidRDefault="003C4E32" w:rsidP="003C4E32">
      <w:pPr>
        <w:numPr>
          <w:ilvl w:val="0"/>
          <w:numId w:val="60"/>
        </w:numPr>
      </w:pPr>
      <w:r w:rsidRPr="003C4E32">
        <w:t>Logs = detailed events</w:t>
      </w:r>
    </w:p>
    <w:p w14:paraId="60E5115B" w14:textId="77777777" w:rsidR="003C4E32" w:rsidRPr="003C4E32" w:rsidRDefault="003C4E32" w:rsidP="003C4E32">
      <w:r w:rsidRPr="003C4E32">
        <w:pict w14:anchorId="01BB5D56">
          <v:rect id="_x0000_i1738" style="width:0;height:1.5pt" o:hralign="center" o:hrstd="t" o:hr="t" fillcolor="#a0a0a0" stroked="f"/>
        </w:pict>
      </w:r>
    </w:p>
    <w:p w14:paraId="4ED7B284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39. What is ELK used for?</w:t>
      </w:r>
    </w:p>
    <w:p w14:paraId="43E83F5B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3FD351E3" w14:textId="77777777" w:rsidR="003C4E32" w:rsidRPr="003C4E32" w:rsidRDefault="003C4E32" w:rsidP="003C4E32">
      <w:pPr>
        <w:numPr>
          <w:ilvl w:val="0"/>
          <w:numId w:val="61"/>
        </w:numPr>
      </w:pPr>
      <w:r w:rsidRPr="003C4E32">
        <w:t>Centralized logging</w:t>
      </w:r>
    </w:p>
    <w:p w14:paraId="28F9446A" w14:textId="77777777" w:rsidR="003C4E32" w:rsidRPr="003C4E32" w:rsidRDefault="003C4E32" w:rsidP="003C4E32">
      <w:pPr>
        <w:numPr>
          <w:ilvl w:val="0"/>
          <w:numId w:val="61"/>
        </w:numPr>
      </w:pPr>
      <w:r w:rsidRPr="003C4E32">
        <w:t>Search, analysis, alerting</w:t>
      </w:r>
    </w:p>
    <w:p w14:paraId="7DC24CE7" w14:textId="77777777" w:rsidR="003C4E32" w:rsidRPr="003C4E32" w:rsidRDefault="003C4E32" w:rsidP="003C4E32">
      <w:r w:rsidRPr="003C4E32">
        <w:pict w14:anchorId="0BF86C9C">
          <v:rect id="_x0000_i1739" style="width:0;height:1.5pt" o:hralign="center" o:hrstd="t" o:hr="t" fillcolor="#a0a0a0" stroked="f"/>
        </w:pict>
      </w:r>
    </w:p>
    <w:p w14:paraId="220D352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40. What is Prometheus?</w:t>
      </w:r>
    </w:p>
    <w:p w14:paraId="6FBDD18B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601CA54D" w14:textId="77777777" w:rsidR="003C4E32" w:rsidRPr="003C4E32" w:rsidRDefault="003C4E32" w:rsidP="003C4E32">
      <w:pPr>
        <w:numPr>
          <w:ilvl w:val="0"/>
          <w:numId w:val="62"/>
        </w:numPr>
      </w:pPr>
      <w:r w:rsidRPr="003C4E32">
        <w:t>Time-series monitoring</w:t>
      </w:r>
    </w:p>
    <w:p w14:paraId="45FE52B7" w14:textId="77777777" w:rsidR="003C4E32" w:rsidRPr="003C4E32" w:rsidRDefault="003C4E32" w:rsidP="003C4E32">
      <w:pPr>
        <w:numPr>
          <w:ilvl w:val="0"/>
          <w:numId w:val="62"/>
        </w:numPr>
      </w:pPr>
      <w:r w:rsidRPr="003C4E32">
        <w:t>Pull-based metrics collection</w:t>
      </w:r>
    </w:p>
    <w:p w14:paraId="48B804DB" w14:textId="77777777" w:rsidR="003C4E32" w:rsidRPr="003C4E32" w:rsidRDefault="003C4E32" w:rsidP="003C4E32">
      <w:r w:rsidRPr="003C4E32">
        <w:pict w14:anchorId="546B5146">
          <v:rect id="_x0000_i1740" style="width:0;height:1.5pt" o:hralign="center" o:hrstd="t" o:hr="t" fillcolor="#a0a0a0" stroked="f"/>
        </w:pict>
      </w:r>
    </w:p>
    <w:p w14:paraId="569F1F3F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9️</w:t>
      </w:r>
      <w:r w:rsidRPr="003C4E32">
        <w:rPr>
          <w:rFonts w:ascii="Segoe UI Symbol" w:hAnsi="Segoe UI Symbol" w:cs="Segoe UI Symbol"/>
          <w:b/>
          <w:bCs/>
        </w:rPr>
        <w:t>⃣</w:t>
      </w:r>
      <w:r w:rsidRPr="003C4E32">
        <w:rPr>
          <w:b/>
          <w:bCs/>
        </w:rPr>
        <w:t xml:space="preserve"> HA, DR &amp; Operations</w:t>
      </w:r>
    </w:p>
    <w:p w14:paraId="317E9DFD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41. What is HA clustering?</w:t>
      </w:r>
    </w:p>
    <w:p w14:paraId="617FAE2D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7A49E82F" w14:textId="77777777" w:rsidR="003C4E32" w:rsidRPr="003C4E32" w:rsidRDefault="003C4E32" w:rsidP="003C4E32">
      <w:pPr>
        <w:numPr>
          <w:ilvl w:val="0"/>
          <w:numId w:val="63"/>
        </w:numPr>
      </w:pPr>
      <w:r w:rsidRPr="003C4E32">
        <w:t>Automatic failover</w:t>
      </w:r>
    </w:p>
    <w:p w14:paraId="005D4C3D" w14:textId="77777777" w:rsidR="003C4E32" w:rsidRPr="003C4E32" w:rsidRDefault="003C4E32" w:rsidP="003C4E32">
      <w:pPr>
        <w:numPr>
          <w:ilvl w:val="0"/>
          <w:numId w:val="63"/>
        </w:numPr>
      </w:pPr>
      <w:r w:rsidRPr="003C4E32">
        <w:t>Reduces downtime</w:t>
      </w:r>
    </w:p>
    <w:p w14:paraId="164268B3" w14:textId="77777777" w:rsidR="003C4E32" w:rsidRPr="003C4E32" w:rsidRDefault="003C4E32" w:rsidP="003C4E32">
      <w:r w:rsidRPr="003C4E32">
        <w:pict w14:anchorId="3419C888">
          <v:rect id="_x0000_i1741" style="width:0;height:1.5pt" o:hralign="center" o:hrstd="t" o:hr="t" fillcolor="#a0a0a0" stroked="f"/>
        </w:pict>
      </w:r>
    </w:p>
    <w:p w14:paraId="0CB758C6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42. What is RTO vs RPO?</w:t>
      </w:r>
    </w:p>
    <w:p w14:paraId="70D5592F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43CB4762" w14:textId="77777777" w:rsidR="003C4E32" w:rsidRPr="003C4E32" w:rsidRDefault="003C4E32" w:rsidP="003C4E32">
      <w:pPr>
        <w:numPr>
          <w:ilvl w:val="0"/>
          <w:numId w:val="64"/>
        </w:numPr>
      </w:pPr>
      <w:r w:rsidRPr="003C4E32">
        <w:t>RTO = recovery time</w:t>
      </w:r>
    </w:p>
    <w:p w14:paraId="687E4873" w14:textId="77777777" w:rsidR="003C4E32" w:rsidRPr="003C4E32" w:rsidRDefault="003C4E32" w:rsidP="003C4E32">
      <w:pPr>
        <w:numPr>
          <w:ilvl w:val="0"/>
          <w:numId w:val="64"/>
        </w:numPr>
      </w:pPr>
      <w:r w:rsidRPr="003C4E32">
        <w:t>RPO = data loss tolerance</w:t>
      </w:r>
    </w:p>
    <w:p w14:paraId="4FAE596A" w14:textId="77777777" w:rsidR="003C4E32" w:rsidRPr="003C4E32" w:rsidRDefault="003C4E32" w:rsidP="003C4E32">
      <w:r w:rsidRPr="003C4E32">
        <w:lastRenderedPageBreak/>
        <w:pict w14:anchorId="5C2ED95A">
          <v:rect id="_x0000_i1742" style="width:0;height:1.5pt" o:hralign="center" o:hrstd="t" o:hr="t" fillcolor="#a0a0a0" stroked="f"/>
        </w:pict>
      </w:r>
    </w:p>
    <w:p w14:paraId="6EA91816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43. How do you test DR?</w:t>
      </w:r>
    </w:p>
    <w:p w14:paraId="680E095D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7D8A1AE9" w14:textId="77777777" w:rsidR="003C4E32" w:rsidRPr="003C4E32" w:rsidRDefault="003C4E32" w:rsidP="003C4E32">
      <w:pPr>
        <w:numPr>
          <w:ilvl w:val="0"/>
          <w:numId w:val="65"/>
        </w:numPr>
      </w:pPr>
      <w:r w:rsidRPr="003C4E32">
        <w:t>Scheduled drills</w:t>
      </w:r>
    </w:p>
    <w:p w14:paraId="36374C97" w14:textId="77777777" w:rsidR="003C4E32" w:rsidRPr="003C4E32" w:rsidRDefault="003C4E32" w:rsidP="003C4E32">
      <w:pPr>
        <w:numPr>
          <w:ilvl w:val="0"/>
          <w:numId w:val="65"/>
        </w:numPr>
      </w:pPr>
      <w:r w:rsidRPr="003C4E32">
        <w:t>Restore validation</w:t>
      </w:r>
    </w:p>
    <w:p w14:paraId="0281FEB9" w14:textId="77777777" w:rsidR="003C4E32" w:rsidRPr="003C4E32" w:rsidRDefault="003C4E32" w:rsidP="003C4E32">
      <w:pPr>
        <w:numPr>
          <w:ilvl w:val="0"/>
          <w:numId w:val="65"/>
        </w:numPr>
      </w:pPr>
      <w:r w:rsidRPr="003C4E32">
        <w:t>SLA verification</w:t>
      </w:r>
    </w:p>
    <w:p w14:paraId="5015A5B8" w14:textId="77777777" w:rsidR="003C4E32" w:rsidRPr="003C4E32" w:rsidRDefault="003C4E32" w:rsidP="003C4E32">
      <w:r w:rsidRPr="003C4E32">
        <w:pict w14:anchorId="0C554AA2">
          <v:rect id="_x0000_i1743" style="width:0;height:1.5pt" o:hralign="center" o:hrstd="t" o:hr="t" fillcolor="#a0a0a0" stroked="f"/>
        </w:pict>
      </w:r>
    </w:p>
    <w:p w14:paraId="69836B9F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44. What is MTTR?</w:t>
      </w:r>
    </w:p>
    <w:p w14:paraId="71C49331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1D4FB63D" w14:textId="77777777" w:rsidR="003C4E32" w:rsidRPr="003C4E32" w:rsidRDefault="003C4E32" w:rsidP="003C4E32">
      <w:pPr>
        <w:numPr>
          <w:ilvl w:val="0"/>
          <w:numId w:val="66"/>
        </w:numPr>
      </w:pPr>
      <w:r w:rsidRPr="003C4E32">
        <w:t>Mean Time To Recovery</w:t>
      </w:r>
    </w:p>
    <w:p w14:paraId="160F0A52" w14:textId="77777777" w:rsidR="003C4E32" w:rsidRPr="003C4E32" w:rsidRDefault="003C4E32" w:rsidP="003C4E32">
      <w:pPr>
        <w:numPr>
          <w:ilvl w:val="0"/>
          <w:numId w:val="66"/>
        </w:numPr>
      </w:pPr>
      <w:r w:rsidRPr="003C4E32">
        <w:t>Key reliability metric</w:t>
      </w:r>
    </w:p>
    <w:p w14:paraId="5A0B9C31" w14:textId="77777777" w:rsidR="003C4E32" w:rsidRPr="003C4E32" w:rsidRDefault="003C4E32" w:rsidP="003C4E32">
      <w:r w:rsidRPr="003C4E32">
        <w:pict w14:anchorId="3F1CE2C6">
          <v:rect id="_x0000_i1744" style="width:0;height:1.5pt" o:hralign="center" o:hrstd="t" o:hr="t" fillcolor="#a0a0a0" stroked="f"/>
        </w:pict>
      </w:r>
    </w:p>
    <w:p w14:paraId="0A73EAAE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45. How do you reduce MTTR?</w:t>
      </w:r>
    </w:p>
    <w:p w14:paraId="1BFED7C0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1AA79F9E" w14:textId="77777777" w:rsidR="003C4E32" w:rsidRPr="003C4E32" w:rsidRDefault="003C4E32" w:rsidP="003C4E32">
      <w:pPr>
        <w:numPr>
          <w:ilvl w:val="0"/>
          <w:numId w:val="67"/>
        </w:numPr>
      </w:pPr>
      <w:r w:rsidRPr="003C4E32">
        <w:t>Automation</w:t>
      </w:r>
    </w:p>
    <w:p w14:paraId="2BA33316" w14:textId="77777777" w:rsidR="003C4E32" w:rsidRPr="003C4E32" w:rsidRDefault="003C4E32" w:rsidP="003C4E32">
      <w:pPr>
        <w:numPr>
          <w:ilvl w:val="0"/>
          <w:numId w:val="67"/>
        </w:numPr>
      </w:pPr>
      <w:r w:rsidRPr="003C4E32">
        <w:t>Monitoring</w:t>
      </w:r>
    </w:p>
    <w:p w14:paraId="2EEB9FCC" w14:textId="77777777" w:rsidR="003C4E32" w:rsidRPr="003C4E32" w:rsidRDefault="003C4E32" w:rsidP="003C4E32">
      <w:pPr>
        <w:numPr>
          <w:ilvl w:val="0"/>
          <w:numId w:val="67"/>
        </w:numPr>
      </w:pPr>
      <w:r w:rsidRPr="003C4E32">
        <w:t>Runbooks</w:t>
      </w:r>
    </w:p>
    <w:p w14:paraId="205E0F8E" w14:textId="77777777" w:rsidR="003C4E32" w:rsidRPr="003C4E32" w:rsidRDefault="003C4E32" w:rsidP="003C4E32">
      <w:r w:rsidRPr="003C4E32">
        <w:pict w14:anchorId="52348911">
          <v:rect id="_x0000_i1745" style="width:0;height:1.5pt" o:hralign="center" o:hrstd="t" o:hr="t" fillcolor="#a0a0a0" stroked="f"/>
        </w:pict>
      </w:r>
    </w:p>
    <w:p w14:paraId="53878823" w14:textId="77777777" w:rsidR="003C4E32" w:rsidRPr="003C4E32" w:rsidRDefault="003C4E32" w:rsidP="003C4E32">
      <w:pPr>
        <w:rPr>
          <w:b/>
          <w:bCs/>
        </w:rPr>
      </w:pPr>
      <w:r w:rsidRPr="003C4E32">
        <w:rPr>
          <w:rFonts w:ascii="Segoe UI Emoji" w:hAnsi="Segoe UI Emoji" w:cs="Segoe UI Emoji"/>
          <w:b/>
          <w:bCs/>
        </w:rPr>
        <w:t>🔟</w:t>
      </w:r>
      <w:r w:rsidRPr="003C4E32">
        <w:rPr>
          <w:b/>
          <w:bCs/>
        </w:rPr>
        <w:t xml:space="preserve"> ITIL, Process &amp; Leadership</w:t>
      </w:r>
    </w:p>
    <w:p w14:paraId="117E807B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46. Difference between incident and problem?</w:t>
      </w:r>
    </w:p>
    <w:p w14:paraId="3D13B963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38BBE87A" w14:textId="77777777" w:rsidR="003C4E32" w:rsidRPr="003C4E32" w:rsidRDefault="003C4E32" w:rsidP="003C4E32">
      <w:pPr>
        <w:numPr>
          <w:ilvl w:val="0"/>
          <w:numId w:val="68"/>
        </w:numPr>
      </w:pPr>
      <w:r w:rsidRPr="003C4E32">
        <w:t>Incident = restore service</w:t>
      </w:r>
    </w:p>
    <w:p w14:paraId="1BD25E2C" w14:textId="77777777" w:rsidR="003C4E32" w:rsidRPr="003C4E32" w:rsidRDefault="003C4E32" w:rsidP="003C4E32">
      <w:pPr>
        <w:numPr>
          <w:ilvl w:val="0"/>
          <w:numId w:val="68"/>
        </w:numPr>
      </w:pPr>
      <w:r w:rsidRPr="003C4E32">
        <w:t>Problem = root cause</w:t>
      </w:r>
    </w:p>
    <w:p w14:paraId="70738D42" w14:textId="77777777" w:rsidR="003C4E32" w:rsidRPr="003C4E32" w:rsidRDefault="003C4E32" w:rsidP="003C4E32">
      <w:r w:rsidRPr="003C4E32">
        <w:pict w14:anchorId="447B216D">
          <v:rect id="_x0000_i1746" style="width:0;height:1.5pt" o:hralign="center" o:hrstd="t" o:hr="t" fillcolor="#a0a0a0" stroked="f"/>
        </w:pict>
      </w:r>
    </w:p>
    <w:p w14:paraId="1BFEFD90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47. What is change management?</w:t>
      </w:r>
    </w:p>
    <w:p w14:paraId="20523609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0CEFBE01" w14:textId="77777777" w:rsidR="003C4E32" w:rsidRPr="003C4E32" w:rsidRDefault="003C4E32" w:rsidP="003C4E32">
      <w:pPr>
        <w:numPr>
          <w:ilvl w:val="0"/>
          <w:numId w:val="69"/>
        </w:numPr>
      </w:pPr>
      <w:r w:rsidRPr="003C4E32">
        <w:t>Controlled modifications</w:t>
      </w:r>
    </w:p>
    <w:p w14:paraId="6458F1D2" w14:textId="77777777" w:rsidR="003C4E32" w:rsidRPr="003C4E32" w:rsidRDefault="003C4E32" w:rsidP="003C4E32">
      <w:pPr>
        <w:numPr>
          <w:ilvl w:val="0"/>
          <w:numId w:val="69"/>
        </w:numPr>
      </w:pPr>
      <w:r w:rsidRPr="003C4E32">
        <w:t>Risk assessment</w:t>
      </w:r>
    </w:p>
    <w:p w14:paraId="4341EDBD" w14:textId="77777777" w:rsidR="003C4E32" w:rsidRPr="003C4E32" w:rsidRDefault="003C4E32" w:rsidP="003C4E32">
      <w:pPr>
        <w:numPr>
          <w:ilvl w:val="0"/>
          <w:numId w:val="69"/>
        </w:numPr>
      </w:pPr>
      <w:r w:rsidRPr="003C4E32">
        <w:t>Approval workflows</w:t>
      </w:r>
    </w:p>
    <w:p w14:paraId="534A4D71" w14:textId="77777777" w:rsidR="003C4E32" w:rsidRPr="003C4E32" w:rsidRDefault="003C4E32" w:rsidP="003C4E32">
      <w:r w:rsidRPr="003C4E32">
        <w:lastRenderedPageBreak/>
        <w:pict w14:anchorId="42BE1AAE">
          <v:rect id="_x0000_i1747" style="width:0;height:1.5pt" o:hralign="center" o:hrstd="t" o:hr="t" fillcolor="#a0a0a0" stroked="f"/>
        </w:pict>
      </w:r>
    </w:p>
    <w:p w14:paraId="6489C376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48. How do you handle production changes?</w:t>
      </w:r>
    </w:p>
    <w:p w14:paraId="141C76CA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2305CC98" w14:textId="77777777" w:rsidR="003C4E32" w:rsidRPr="003C4E32" w:rsidRDefault="003C4E32" w:rsidP="003C4E32">
      <w:pPr>
        <w:numPr>
          <w:ilvl w:val="0"/>
          <w:numId w:val="70"/>
        </w:numPr>
      </w:pPr>
      <w:r w:rsidRPr="003C4E32">
        <w:t>Maintenance windows</w:t>
      </w:r>
    </w:p>
    <w:p w14:paraId="3086B950" w14:textId="77777777" w:rsidR="003C4E32" w:rsidRPr="003C4E32" w:rsidRDefault="003C4E32" w:rsidP="003C4E32">
      <w:pPr>
        <w:numPr>
          <w:ilvl w:val="0"/>
          <w:numId w:val="70"/>
        </w:numPr>
      </w:pPr>
      <w:r w:rsidRPr="003C4E32">
        <w:t>Rollback plans</w:t>
      </w:r>
    </w:p>
    <w:p w14:paraId="3B800097" w14:textId="77777777" w:rsidR="003C4E32" w:rsidRPr="003C4E32" w:rsidRDefault="003C4E32" w:rsidP="003C4E32">
      <w:pPr>
        <w:numPr>
          <w:ilvl w:val="0"/>
          <w:numId w:val="70"/>
        </w:numPr>
      </w:pPr>
      <w:r w:rsidRPr="003C4E32">
        <w:t>Communication</w:t>
      </w:r>
    </w:p>
    <w:p w14:paraId="38A3621E" w14:textId="77777777" w:rsidR="003C4E32" w:rsidRPr="003C4E32" w:rsidRDefault="003C4E32" w:rsidP="003C4E32">
      <w:r w:rsidRPr="003C4E32">
        <w:pict w14:anchorId="12125503">
          <v:rect id="_x0000_i1748" style="width:0;height:1.5pt" o:hralign="center" o:hrstd="t" o:hr="t" fillcolor="#a0a0a0" stroked="f"/>
        </w:pict>
      </w:r>
    </w:p>
    <w:p w14:paraId="6EF7FAC1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49. How do you document systems?</w:t>
      </w:r>
    </w:p>
    <w:p w14:paraId="3A5BA07F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6828EEA4" w14:textId="77777777" w:rsidR="003C4E32" w:rsidRPr="003C4E32" w:rsidRDefault="003C4E32" w:rsidP="003C4E32">
      <w:pPr>
        <w:numPr>
          <w:ilvl w:val="0"/>
          <w:numId w:val="71"/>
        </w:numPr>
      </w:pPr>
      <w:r w:rsidRPr="003C4E32">
        <w:t>Runbooks</w:t>
      </w:r>
    </w:p>
    <w:p w14:paraId="055806DD" w14:textId="77777777" w:rsidR="003C4E32" w:rsidRPr="003C4E32" w:rsidRDefault="003C4E32" w:rsidP="003C4E32">
      <w:pPr>
        <w:numPr>
          <w:ilvl w:val="0"/>
          <w:numId w:val="71"/>
        </w:numPr>
      </w:pPr>
      <w:r w:rsidRPr="003C4E32">
        <w:t>Architecture diagrams</w:t>
      </w:r>
    </w:p>
    <w:p w14:paraId="1D0BF460" w14:textId="77777777" w:rsidR="003C4E32" w:rsidRPr="003C4E32" w:rsidRDefault="003C4E32" w:rsidP="003C4E32">
      <w:pPr>
        <w:numPr>
          <w:ilvl w:val="0"/>
          <w:numId w:val="71"/>
        </w:numPr>
      </w:pPr>
      <w:r w:rsidRPr="003C4E32">
        <w:t>Wikis</w:t>
      </w:r>
    </w:p>
    <w:p w14:paraId="6EAAC12B" w14:textId="77777777" w:rsidR="003C4E32" w:rsidRPr="003C4E32" w:rsidRDefault="003C4E32" w:rsidP="003C4E32">
      <w:r w:rsidRPr="003C4E32">
        <w:pict w14:anchorId="645418B9">
          <v:rect id="_x0000_i1749" style="width:0;height:1.5pt" o:hralign="center" o:hrstd="t" o:hr="t" fillcolor="#a0a0a0" stroked="f"/>
        </w:pict>
      </w:r>
    </w:p>
    <w:p w14:paraId="27C1749A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50. How do you mentor junior admins?</w:t>
      </w:r>
    </w:p>
    <w:p w14:paraId="43A2F3AA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5D6A91AE" w14:textId="77777777" w:rsidR="003C4E32" w:rsidRPr="003C4E32" w:rsidRDefault="003C4E32" w:rsidP="003C4E32">
      <w:pPr>
        <w:numPr>
          <w:ilvl w:val="0"/>
          <w:numId w:val="72"/>
        </w:numPr>
      </w:pPr>
      <w:r w:rsidRPr="003C4E32">
        <w:t>Knowledge sharing</w:t>
      </w:r>
    </w:p>
    <w:p w14:paraId="5C63A0A4" w14:textId="77777777" w:rsidR="003C4E32" w:rsidRPr="003C4E32" w:rsidRDefault="003C4E32" w:rsidP="003C4E32">
      <w:pPr>
        <w:numPr>
          <w:ilvl w:val="0"/>
          <w:numId w:val="72"/>
        </w:numPr>
      </w:pPr>
      <w:r w:rsidRPr="003C4E32">
        <w:t>Pair troubleshooting</w:t>
      </w:r>
    </w:p>
    <w:p w14:paraId="7516AB03" w14:textId="77777777" w:rsidR="003C4E32" w:rsidRPr="003C4E32" w:rsidRDefault="003C4E32" w:rsidP="003C4E32">
      <w:pPr>
        <w:numPr>
          <w:ilvl w:val="0"/>
          <w:numId w:val="72"/>
        </w:numPr>
      </w:pPr>
      <w:r w:rsidRPr="003C4E32">
        <w:t>Code reviews</w:t>
      </w:r>
    </w:p>
    <w:p w14:paraId="01AB8077" w14:textId="77777777" w:rsidR="003C4E32" w:rsidRPr="003C4E32" w:rsidRDefault="003C4E32" w:rsidP="003C4E32">
      <w:r w:rsidRPr="003C4E32">
        <w:pict w14:anchorId="094559BC">
          <v:rect id="_x0000_i1750" style="width:0;height:1.5pt" o:hralign="center" o:hrstd="t" o:hr="t" fillcolor="#a0a0a0" stroked="f"/>
        </w:pict>
      </w:r>
    </w:p>
    <w:p w14:paraId="2B6BF7C6" w14:textId="77777777" w:rsidR="003C4E32" w:rsidRPr="003C4E32" w:rsidRDefault="003C4E32" w:rsidP="003C4E32">
      <w:pPr>
        <w:rPr>
          <w:b/>
          <w:bCs/>
        </w:rPr>
      </w:pPr>
      <w:r w:rsidRPr="003C4E32">
        <w:rPr>
          <w:rFonts w:ascii="Segoe UI Emoji" w:hAnsi="Segoe UI Emoji" w:cs="Segoe UI Emoji"/>
          <w:b/>
          <w:bCs/>
        </w:rPr>
        <w:t>⭐</w:t>
      </w:r>
      <w:r w:rsidRPr="003C4E32">
        <w:rPr>
          <w:b/>
          <w:bCs/>
        </w:rPr>
        <w:t xml:space="preserve"> Bonus Senior Questions</w:t>
      </w:r>
    </w:p>
    <w:p w14:paraId="680D36A7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51. When would you reboot a Linux server?</w:t>
      </w:r>
    </w:p>
    <w:p w14:paraId="5DF69FB3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5959799B" w14:textId="77777777" w:rsidR="003C4E32" w:rsidRPr="003C4E32" w:rsidRDefault="003C4E32" w:rsidP="003C4E32">
      <w:pPr>
        <w:numPr>
          <w:ilvl w:val="0"/>
          <w:numId w:val="73"/>
        </w:numPr>
      </w:pPr>
      <w:r w:rsidRPr="003C4E32">
        <w:t>Kernel updates</w:t>
      </w:r>
    </w:p>
    <w:p w14:paraId="589B1882" w14:textId="77777777" w:rsidR="003C4E32" w:rsidRPr="003C4E32" w:rsidRDefault="003C4E32" w:rsidP="003C4E32">
      <w:pPr>
        <w:numPr>
          <w:ilvl w:val="0"/>
          <w:numId w:val="73"/>
        </w:numPr>
      </w:pPr>
      <w:r w:rsidRPr="003C4E32">
        <w:t>Hardware changes</w:t>
      </w:r>
    </w:p>
    <w:p w14:paraId="51080DF7" w14:textId="77777777" w:rsidR="003C4E32" w:rsidRPr="003C4E32" w:rsidRDefault="003C4E32" w:rsidP="003C4E32">
      <w:pPr>
        <w:numPr>
          <w:ilvl w:val="0"/>
          <w:numId w:val="73"/>
        </w:numPr>
      </w:pPr>
      <w:r w:rsidRPr="003C4E32">
        <w:t>Stability risk</w:t>
      </w:r>
    </w:p>
    <w:p w14:paraId="3D0C954C" w14:textId="77777777" w:rsidR="003C4E32" w:rsidRPr="003C4E32" w:rsidRDefault="003C4E32" w:rsidP="003C4E32">
      <w:r w:rsidRPr="003C4E32">
        <w:pict w14:anchorId="449043AF">
          <v:rect id="_x0000_i1751" style="width:0;height:1.5pt" o:hralign="center" o:hrstd="t" o:hr="t" fillcolor="#a0a0a0" stroked="f"/>
        </w:pict>
      </w:r>
    </w:p>
    <w:p w14:paraId="26C852E9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52. What makes a Linux admin “senior”?</w:t>
      </w:r>
    </w:p>
    <w:p w14:paraId="6E21875D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1752E902" w14:textId="77777777" w:rsidR="003C4E32" w:rsidRPr="003C4E32" w:rsidRDefault="003C4E32" w:rsidP="003C4E32">
      <w:pPr>
        <w:numPr>
          <w:ilvl w:val="0"/>
          <w:numId w:val="74"/>
        </w:numPr>
      </w:pPr>
      <w:r w:rsidRPr="003C4E32">
        <w:t>Predicts failures</w:t>
      </w:r>
    </w:p>
    <w:p w14:paraId="62C1ACB1" w14:textId="77777777" w:rsidR="003C4E32" w:rsidRPr="003C4E32" w:rsidRDefault="003C4E32" w:rsidP="003C4E32">
      <w:pPr>
        <w:numPr>
          <w:ilvl w:val="0"/>
          <w:numId w:val="74"/>
        </w:numPr>
      </w:pPr>
      <w:r w:rsidRPr="003C4E32">
        <w:lastRenderedPageBreak/>
        <w:t>Automates fixes</w:t>
      </w:r>
    </w:p>
    <w:p w14:paraId="3B0B00A1" w14:textId="77777777" w:rsidR="003C4E32" w:rsidRPr="003C4E32" w:rsidRDefault="003C4E32" w:rsidP="003C4E32">
      <w:pPr>
        <w:numPr>
          <w:ilvl w:val="0"/>
          <w:numId w:val="74"/>
        </w:numPr>
      </w:pPr>
      <w:r w:rsidRPr="003C4E32">
        <w:t>Reduces risk</w:t>
      </w:r>
    </w:p>
    <w:p w14:paraId="302403C5" w14:textId="77777777" w:rsidR="003C4E32" w:rsidRPr="003C4E32" w:rsidRDefault="003C4E32" w:rsidP="003C4E32">
      <w:pPr>
        <w:numPr>
          <w:ilvl w:val="0"/>
          <w:numId w:val="74"/>
        </w:numPr>
      </w:pPr>
      <w:r w:rsidRPr="003C4E32">
        <w:t>Thinks in systems</w:t>
      </w:r>
    </w:p>
    <w:p w14:paraId="70B169E4" w14:textId="77777777" w:rsidR="003C4E32" w:rsidRPr="003C4E32" w:rsidRDefault="003C4E32" w:rsidP="003C4E32">
      <w:r w:rsidRPr="003C4E32">
        <w:pict w14:anchorId="6D8167DD">
          <v:rect id="_x0000_i1752" style="width:0;height:1.5pt" o:hralign="center" o:hrstd="t" o:hr="t" fillcolor="#a0a0a0" stroked="f"/>
        </w:pict>
      </w:r>
    </w:p>
    <w:p w14:paraId="61383B0C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53. How do you handle outages during trading hours?</w:t>
      </w:r>
    </w:p>
    <w:p w14:paraId="453E38DD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7F1859A3" w14:textId="77777777" w:rsidR="003C4E32" w:rsidRPr="003C4E32" w:rsidRDefault="003C4E32" w:rsidP="003C4E32">
      <w:pPr>
        <w:numPr>
          <w:ilvl w:val="0"/>
          <w:numId w:val="75"/>
        </w:numPr>
      </w:pPr>
      <w:r w:rsidRPr="003C4E32">
        <w:t>Containment first</w:t>
      </w:r>
    </w:p>
    <w:p w14:paraId="6433BCDF" w14:textId="77777777" w:rsidR="003C4E32" w:rsidRPr="003C4E32" w:rsidRDefault="003C4E32" w:rsidP="003C4E32">
      <w:pPr>
        <w:numPr>
          <w:ilvl w:val="0"/>
          <w:numId w:val="75"/>
        </w:numPr>
      </w:pPr>
      <w:r w:rsidRPr="003C4E32">
        <w:t>Fast rollback</w:t>
      </w:r>
    </w:p>
    <w:p w14:paraId="2FE19E30" w14:textId="77777777" w:rsidR="003C4E32" w:rsidRPr="003C4E32" w:rsidRDefault="003C4E32" w:rsidP="003C4E32">
      <w:pPr>
        <w:numPr>
          <w:ilvl w:val="0"/>
          <w:numId w:val="75"/>
        </w:numPr>
      </w:pPr>
      <w:r w:rsidRPr="003C4E32">
        <w:t>Clear communication</w:t>
      </w:r>
    </w:p>
    <w:p w14:paraId="7D7E75D8" w14:textId="77777777" w:rsidR="003C4E32" w:rsidRPr="003C4E32" w:rsidRDefault="003C4E32" w:rsidP="003C4E32">
      <w:r w:rsidRPr="003C4E32">
        <w:pict w14:anchorId="187A7A94">
          <v:rect id="_x0000_i1753" style="width:0;height:1.5pt" o:hralign="center" o:hrstd="t" o:hr="t" fillcolor="#a0a0a0" stroked="f"/>
        </w:pict>
      </w:r>
    </w:p>
    <w:p w14:paraId="777BDA93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54. What would you automate in your first 90 days?</w:t>
      </w:r>
    </w:p>
    <w:p w14:paraId="657D2406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0CDBE64E" w14:textId="77777777" w:rsidR="003C4E32" w:rsidRPr="003C4E32" w:rsidRDefault="003C4E32" w:rsidP="003C4E32">
      <w:pPr>
        <w:numPr>
          <w:ilvl w:val="0"/>
          <w:numId w:val="76"/>
        </w:numPr>
      </w:pPr>
      <w:r w:rsidRPr="003C4E32">
        <w:t>Patching</w:t>
      </w:r>
    </w:p>
    <w:p w14:paraId="6B1EF5EE" w14:textId="77777777" w:rsidR="003C4E32" w:rsidRPr="003C4E32" w:rsidRDefault="003C4E32" w:rsidP="003C4E32">
      <w:pPr>
        <w:numPr>
          <w:ilvl w:val="0"/>
          <w:numId w:val="76"/>
        </w:numPr>
      </w:pPr>
      <w:r w:rsidRPr="003C4E32">
        <w:t>Compliance</w:t>
      </w:r>
    </w:p>
    <w:p w14:paraId="1DCDA320" w14:textId="77777777" w:rsidR="003C4E32" w:rsidRPr="003C4E32" w:rsidRDefault="003C4E32" w:rsidP="003C4E32">
      <w:pPr>
        <w:numPr>
          <w:ilvl w:val="0"/>
          <w:numId w:val="76"/>
        </w:numPr>
      </w:pPr>
      <w:r w:rsidRPr="003C4E32">
        <w:t>Monitoring gaps</w:t>
      </w:r>
    </w:p>
    <w:p w14:paraId="74F7B93F" w14:textId="77777777" w:rsidR="003C4E32" w:rsidRPr="003C4E32" w:rsidRDefault="003C4E32" w:rsidP="003C4E32">
      <w:r w:rsidRPr="003C4E32">
        <w:pict w14:anchorId="2DBD4BD2">
          <v:rect id="_x0000_i1754" style="width:0;height:1.5pt" o:hralign="center" o:hrstd="t" o:hr="t" fillcolor="#a0a0a0" stroked="f"/>
        </w:pict>
      </w:r>
    </w:p>
    <w:p w14:paraId="5E8A8FAF" w14:textId="77777777" w:rsidR="003C4E32" w:rsidRPr="003C4E32" w:rsidRDefault="003C4E32" w:rsidP="003C4E32">
      <w:pPr>
        <w:rPr>
          <w:b/>
          <w:bCs/>
        </w:rPr>
      </w:pPr>
      <w:r w:rsidRPr="003C4E32">
        <w:rPr>
          <w:b/>
          <w:bCs/>
        </w:rPr>
        <w:t>55. Why should we hire you?</w:t>
      </w:r>
    </w:p>
    <w:p w14:paraId="04B718B3" w14:textId="77777777" w:rsidR="003C4E32" w:rsidRPr="003C4E32" w:rsidRDefault="003C4E32" w:rsidP="003C4E32">
      <w:r w:rsidRPr="003C4E32">
        <w:rPr>
          <w:b/>
          <w:bCs/>
        </w:rPr>
        <w:t>Answer:</w:t>
      </w:r>
    </w:p>
    <w:p w14:paraId="7F3B429F" w14:textId="77777777" w:rsidR="003C4E32" w:rsidRPr="003C4E32" w:rsidRDefault="003C4E32" w:rsidP="003C4E32">
      <w:pPr>
        <w:numPr>
          <w:ilvl w:val="0"/>
          <w:numId w:val="77"/>
        </w:numPr>
      </w:pPr>
      <w:r w:rsidRPr="003C4E32">
        <w:t>Proven reliability</w:t>
      </w:r>
    </w:p>
    <w:p w14:paraId="1F77C56D" w14:textId="77777777" w:rsidR="003C4E32" w:rsidRPr="003C4E32" w:rsidRDefault="003C4E32" w:rsidP="003C4E32">
      <w:pPr>
        <w:numPr>
          <w:ilvl w:val="0"/>
          <w:numId w:val="77"/>
        </w:numPr>
      </w:pPr>
      <w:r w:rsidRPr="003C4E32">
        <w:t>Automation mindset</w:t>
      </w:r>
    </w:p>
    <w:p w14:paraId="50DD9D38" w14:textId="77777777" w:rsidR="003C4E32" w:rsidRPr="003C4E32" w:rsidRDefault="003C4E32" w:rsidP="003C4E32">
      <w:pPr>
        <w:numPr>
          <w:ilvl w:val="0"/>
          <w:numId w:val="77"/>
        </w:numPr>
      </w:pPr>
      <w:r w:rsidRPr="003C4E32">
        <w:t>Production maturity</w:t>
      </w:r>
    </w:p>
    <w:p w14:paraId="272ED496" w14:textId="77777777" w:rsidR="003C4E32" w:rsidRDefault="003C4E32"/>
    <w:sectPr w:rsidR="003C4E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511"/>
    <w:multiLevelType w:val="multilevel"/>
    <w:tmpl w:val="EDD0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130F"/>
    <w:multiLevelType w:val="multilevel"/>
    <w:tmpl w:val="9D72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D5FA3"/>
    <w:multiLevelType w:val="multilevel"/>
    <w:tmpl w:val="7E90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C4534"/>
    <w:multiLevelType w:val="multilevel"/>
    <w:tmpl w:val="3A4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4110A"/>
    <w:multiLevelType w:val="multilevel"/>
    <w:tmpl w:val="DA6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53943"/>
    <w:multiLevelType w:val="multilevel"/>
    <w:tmpl w:val="E784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D3AA4"/>
    <w:multiLevelType w:val="multilevel"/>
    <w:tmpl w:val="ADE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A5A7A"/>
    <w:multiLevelType w:val="multilevel"/>
    <w:tmpl w:val="A7F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75E0E"/>
    <w:multiLevelType w:val="multilevel"/>
    <w:tmpl w:val="287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310F7"/>
    <w:multiLevelType w:val="multilevel"/>
    <w:tmpl w:val="1A1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362AE"/>
    <w:multiLevelType w:val="multilevel"/>
    <w:tmpl w:val="03A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C77F6"/>
    <w:multiLevelType w:val="multilevel"/>
    <w:tmpl w:val="EAC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5502C"/>
    <w:multiLevelType w:val="multilevel"/>
    <w:tmpl w:val="E9E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47981"/>
    <w:multiLevelType w:val="multilevel"/>
    <w:tmpl w:val="4A9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1427A"/>
    <w:multiLevelType w:val="multilevel"/>
    <w:tmpl w:val="083E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1072D"/>
    <w:multiLevelType w:val="multilevel"/>
    <w:tmpl w:val="FFF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94493"/>
    <w:multiLevelType w:val="multilevel"/>
    <w:tmpl w:val="D69C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2194C"/>
    <w:multiLevelType w:val="multilevel"/>
    <w:tmpl w:val="79CA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53D8E"/>
    <w:multiLevelType w:val="multilevel"/>
    <w:tmpl w:val="746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B3569"/>
    <w:multiLevelType w:val="multilevel"/>
    <w:tmpl w:val="87C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64366"/>
    <w:multiLevelType w:val="multilevel"/>
    <w:tmpl w:val="CCB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F4193"/>
    <w:multiLevelType w:val="multilevel"/>
    <w:tmpl w:val="CAC8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E51A0"/>
    <w:multiLevelType w:val="multilevel"/>
    <w:tmpl w:val="634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971BC"/>
    <w:multiLevelType w:val="multilevel"/>
    <w:tmpl w:val="067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35A7D"/>
    <w:multiLevelType w:val="multilevel"/>
    <w:tmpl w:val="538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E4897"/>
    <w:multiLevelType w:val="multilevel"/>
    <w:tmpl w:val="031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83226"/>
    <w:multiLevelType w:val="multilevel"/>
    <w:tmpl w:val="2DE6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BD56B2"/>
    <w:multiLevelType w:val="multilevel"/>
    <w:tmpl w:val="673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44B1D"/>
    <w:multiLevelType w:val="multilevel"/>
    <w:tmpl w:val="C38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901C2"/>
    <w:multiLevelType w:val="multilevel"/>
    <w:tmpl w:val="4C06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0B04A2"/>
    <w:multiLevelType w:val="multilevel"/>
    <w:tmpl w:val="C7B2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6168D7"/>
    <w:multiLevelType w:val="multilevel"/>
    <w:tmpl w:val="A886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32E5A"/>
    <w:multiLevelType w:val="multilevel"/>
    <w:tmpl w:val="ED1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6B48FC"/>
    <w:multiLevelType w:val="multilevel"/>
    <w:tmpl w:val="63B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154B3"/>
    <w:multiLevelType w:val="multilevel"/>
    <w:tmpl w:val="4ABA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7344B"/>
    <w:multiLevelType w:val="multilevel"/>
    <w:tmpl w:val="DBAE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465D81"/>
    <w:multiLevelType w:val="multilevel"/>
    <w:tmpl w:val="AA5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1A6668"/>
    <w:multiLevelType w:val="multilevel"/>
    <w:tmpl w:val="C9F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566D7"/>
    <w:multiLevelType w:val="multilevel"/>
    <w:tmpl w:val="26B0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A8771F"/>
    <w:multiLevelType w:val="multilevel"/>
    <w:tmpl w:val="47D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D616D8"/>
    <w:multiLevelType w:val="multilevel"/>
    <w:tmpl w:val="010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3E1DA7"/>
    <w:multiLevelType w:val="multilevel"/>
    <w:tmpl w:val="6A4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BF54C5"/>
    <w:multiLevelType w:val="multilevel"/>
    <w:tmpl w:val="9BFA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9C0589"/>
    <w:multiLevelType w:val="multilevel"/>
    <w:tmpl w:val="35F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D92CC3"/>
    <w:multiLevelType w:val="multilevel"/>
    <w:tmpl w:val="C47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46004"/>
    <w:multiLevelType w:val="multilevel"/>
    <w:tmpl w:val="9C1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977A2D"/>
    <w:multiLevelType w:val="multilevel"/>
    <w:tmpl w:val="B50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130228"/>
    <w:multiLevelType w:val="multilevel"/>
    <w:tmpl w:val="B1C0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F85030"/>
    <w:multiLevelType w:val="multilevel"/>
    <w:tmpl w:val="2F92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8B3E18"/>
    <w:multiLevelType w:val="multilevel"/>
    <w:tmpl w:val="A3E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F5709F"/>
    <w:multiLevelType w:val="multilevel"/>
    <w:tmpl w:val="CD9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563739"/>
    <w:multiLevelType w:val="multilevel"/>
    <w:tmpl w:val="8EF2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DA0A80"/>
    <w:multiLevelType w:val="multilevel"/>
    <w:tmpl w:val="16A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8A747F"/>
    <w:multiLevelType w:val="multilevel"/>
    <w:tmpl w:val="EB9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E33A3C"/>
    <w:multiLevelType w:val="multilevel"/>
    <w:tmpl w:val="8B4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A2532F"/>
    <w:multiLevelType w:val="multilevel"/>
    <w:tmpl w:val="0A4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2632D3"/>
    <w:multiLevelType w:val="multilevel"/>
    <w:tmpl w:val="F79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AD7072"/>
    <w:multiLevelType w:val="multilevel"/>
    <w:tmpl w:val="11A0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183789"/>
    <w:multiLevelType w:val="multilevel"/>
    <w:tmpl w:val="8FA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351641"/>
    <w:multiLevelType w:val="multilevel"/>
    <w:tmpl w:val="DCE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192B97"/>
    <w:multiLevelType w:val="multilevel"/>
    <w:tmpl w:val="F4D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212D71"/>
    <w:multiLevelType w:val="multilevel"/>
    <w:tmpl w:val="084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524BE9"/>
    <w:multiLevelType w:val="multilevel"/>
    <w:tmpl w:val="B78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5648E8"/>
    <w:multiLevelType w:val="multilevel"/>
    <w:tmpl w:val="4BA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F21A5A"/>
    <w:multiLevelType w:val="multilevel"/>
    <w:tmpl w:val="542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A472F4"/>
    <w:multiLevelType w:val="multilevel"/>
    <w:tmpl w:val="7762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BC7665"/>
    <w:multiLevelType w:val="multilevel"/>
    <w:tmpl w:val="AC9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C40576"/>
    <w:multiLevelType w:val="multilevel"/>
    <w:tmpl w:val="4A5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A82A70"/>
    <w:multiLevelType w:val="multilevel"/>
    <w:tmpl w:val="8A0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663183"/>
    <w:multiLevelType w:val="multilevel"/>
    <w:tmpl w:val="461A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393D55"/>
    <w:multiLevelType w:val="multilevel"/>
    <w:tmpl w:val="272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0770AF"/>
    <w:multiLevelType w:val="multilevel"/>
    <w:tmpl w:val="87F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7F2E56"/>
    <w:multiLevelType w:val="multilevel"/>
    <w:tmpl w:val="9794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1408C5"/>
    <w:multiLevelType w:val="multilevel"/>
    <w:tmpl w:val="3B82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FA7D87"/>
    <w:multiLevelType w:val="multilevel"/>
    <w:tmpl w:val="E9C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741ED5"/>
    <w:multiLevelType w:val="multilevel"/>
    <w:tmpl w:val="F09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5E3B51"/>
    <w:multiLevelType w:val="multilevel"/>
    <w:tmpl w:val="92E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522782">
    <w:abstractNumId w:val="66"/>
  </w:num>
  <w:num w:numId="2" w16cid:durableId="987592966">
    <w:abstractNumId w:val="36"/>
  </w:num>
  <w:num w:numId="3" w16cid:durableId="1884905496">
    <w:abstractNumId w:val="27"/>
  </w:num>
  <w:num w:numId="4" w16cid:durableId="276790631">
    <w:abstractNumId w:val="43"/>
  </w:num>
  <w:num w:numId="5" w16cid:durableId="265357945">
    <w:abstractNumId w:val="29"/>
  </w:num>
  <w:num w:numId="6" w16cid:durableId="1832789082">
    <w:abstractNumId w:val="74"/>
  </w:num>
  <w:num w:numId="7" w16cid:durableId="1861620903">
    <w:abstractNumId w:val="41"/>
  </w:num>
  <w:num w:numId="8" w16cid:durableId="1515682448">
    <w:abstractNumId w:val="3"/>
  </w:num>
  <w:num w:numId="9" w16cid:durableId="1347516271">
    <w:abstractNumId w:val="48"/>
  </w:num>
  <w:num w:numId="10" w16cid:durableId="248930398">
    <w:abstractNumId w:val="31"/>
  </w:num>
  <w:num w:numId="11" w16cid:durableId="1918393539">
    <w:abstractNumId w:val="54"/>
  </w:num>
  <w:num w:numId="12" w16cid:durableId="365834360">
    <w:abstractNumId w:val="76"/>
  </w:num>
  <w:num w:numId="13" w16cid:durableId="1462377360">
    <w:abstractNumId w:val="28"/>
  </w:num>
  <w:num w:numId="14" w16cid:durableId="1307391251">
    <w:abstractNumId w:val="13"/>
  </w:num>
  <w:num w:numId="15" w16cid:durableId="867910942">
    <w:abstractNumId w:val="52"/>
  </w:num>
  <w:num w:numId="16" w16cid:durableId="1782070178">
    <w:abstractNumId w:val="64"/>
  </w:num>
  <w:num w:numId="17" w16cid:durableId="375737527">
    <w:abstractNumId w:val="68"/>
  </w:num>
  <w:num w:numId="18" w16cid:durableId="574046209">
    <w:abstractNumId w:val="59"/>
  </w:num>
  <w:num w:numId="19" w16cid:durableId="72624614">
    <w:abstractNumId w:val="26"/>
  </w:num>
  <w:num w:numId="20" w16cid:durableId="637029331">
    <w:abstractNumId w:val="16"/>
  </w:num>
  <w:num w:numId="21" w16cid:durableId="879825683">
    <w:abstractNumId w:val="19"/>
  </w:num>
  <w:num w:numId="22" w16cid:durableId="1221479839">
    <w:abstractNumId w:val="65"/>
  </w:num>
  <w:num w:numId="23" w16cid:durableId="812526842">
    <w:abstractNumId w:val="53"/>
  </w:num>
  <w:num w:numId="24" w16cid:durableId="2098868231">
    <w:abstractNumId w:val="22"/>
  </w:num>
  <w:num w:numId="25" w16cid:durableId="1987514385">
    <w:abstractNumId w:val="25"/>
  </w:num>
  <w:num w:numId="26" w16cid:durableId="2039893935">
    <w:abstractNumId w:val="17"/>
  </w:num>
  <w:num w:numId="27" w16cid:durableId="176844712">
    <w:abstractNumId w:val="44"/>
  </w:num>
  <w:num w:numId="28" w16cid:durableId="1357661227">
    <w:abstractNumId w:val="63"/>
  </w:num>
  <w:num w:numId="29" w16cid:durableId="1005404175">
    <w:abstractNumId w:val="73"/>
  </w:num>
  <w:num w:numId="30" w16cid:durableId="100418881">
    <w:abstractNumId w:val="32"/>
  </w:num>
  <w:num w:numId="31" w16cid:durableId="834144895">
    <w:abstractNumId w:val="7"/>
  </w:num>
  <w:num w:numId="32" w16cid:durableId="1359501756">
    <w:abstractNumId w:val="62"/>
  </w:num>
  <w:num w:numId="33" w16cid:durableId="492843347">
    <w:abstractNumId w:val="39"/>
  </w:num>
  <w:num w:numId="34" w16cid:durableId="664286986">
    <w:abstractNumId w:val="8"/>
  </w:num>
  <w:num w:numId="35" w16cid:durableId="2053457800">
    <w:abstractNumId w:val="40"/>
  </w:num>
  <w:num w:numId="36" w16cid:durableId="228614393">
    <w:abstractNumId w:val="69"/>
  </w:num>
  <w:num w:numId="37" w16cid:durableId="1982879335">
    <w:abstractNumId w:val="6"/>
  </w:num>
  <w:num w:numId="38" w16cid:durableId="1209142264">
    <w:abstractNumId w:val="4"/>
  </w:num>
  <w:num w:numId="39" w16cid:durableId="127826508">
    <w:abstractNumId w:val="50"/>
  </w:num>
  <w:num w:numId="40" w16cid:durableId="1877893223">
    <w:abstractNumId w:val="5"/>
  </w:num>
  <w:num w:numId="41" w16cid:durableId="1477261150">
    <w:abstractNumId w:val="15"/>
  </w:num>
  <w:num w:numId="42" w16cid:durableId="1000545276">
    <w:abstractNumId w:val="45"/>
  </w:num>
  <w:num w:numId="43" w16cid:durableId="1168014564">
    <w:abstractNumId w:val="42"/>
  </w:num>
  <w:num w:numId="44" w16cid:durableId="605500316">
    <w:abstractNumId w:val="2"/>
  </w:num>
  <w:num w:numId="45" w16cid:durableId="365057966">
    <w:abstractNumId w:val="33"/>
  </w:num>
  <w:num w:numId="46" w16cid:durableId="1448355318">
    <w:abstractNumId w:val="71"/>
  </w:num>
  <w:num w:numId="47" w16cid:durableId="2038190294">
    <w:abstractNumId w:val="75"/>
  </w:num>
  <w:num w:numId="48" w16cid:durableId="1162740488">
    <w:abstractNumId w:val="61"/>
  </w:num>
  <w:num w:numId="49" w16cid:durableId="222185124">
    <w:abstractNumId w:val="72"/>
  </w:num>
  <w:num w:numId="50" w16cid:durableId="1470709948">
    <w:abstractNumId w:val="55"/>
  </w:num>
  <w:num w:numId="51" w16cid:durableId="1315337739">
    <w:abstractNumId w:val="21"/>
  </w:num>
  <w:num w:numId="52" w16cid:durableId="821384553">
    <w:abstractNumId w:val="49"/>
  </w:num>
  <w:num w:numId="53" w16cid:durableId="946040535">
    <w:abstractNumId w:val="70"/>
  </w:num>
  <w:num w:numId="54" w16cid:durableId="105195948">
    <w:abstractNumId w:val="9"/>
  </w:num>
  <w:num w:numId="55" w16cid:durableId="1207836987">
    <w:abstractNumId w:val="57"/>
  </w:num>
  <w:num w:numId="56" w16cid:durableId="139857695">
    <w:abstractNumId w:val="1"/>
  </w:num>
  <w:num w:numId="57" w16cid:durableId="95567648">
    <w:abstractNumId w:val="46"/>
  </w:num>
  <w:num w:numId="58" w16cid:durableId="1158688127">
    <w:abstractNumId w:val="67"/>
  </w:num>
  <w:num w:numId="59" w16cid:durableId="351305257">
    <w:abstractNumId w:val="23"/>
  </w:num>
  <w:num w:numId="60" w16cid:durableId="915362699">
    <w:abstractNumId w:val="35"/>
  </w:num>
  <w:num w:numId="61" w16cid:durableId="1093817515">
    <w:abstractNumId w:val="34"/>
  </w:num>
  <w:num w:numId="62" w16cid:durableId="1178889150">
    <w:abstractNumId w:val="58"/>
  </w:num>
  <w:num w:numId="63" w16cid:durableId="211041517">
    <w:abstractNumId w:val="37"/>
  </w:num>
  <w:num w:numId="64" w16cid:durableId="952371117">
    <w:abstractNumId w:val="20"/>
  </w:num>
  <w:num w:numId="65" w16cid:durableId="457727750">
    <w:abstractNumId w:val="14"/>
  </w:num>
  <w:num w:numId="66" w16cid:durableId="120149718">
    <w:abstractNumId w:val="30"/>
  </w:num>
  <w:num w:numId="67" w16cid:durableId="1972443262">
    <w:abstractNumId w:val="18"/>
  </w:num>
  <w:num w:numId="68" w16cid:durableId="1137643055">
    <w:abstractNumId w:val="56"/>
  </w:num>
  <w:num w:numId="69" w16cid:durableId="1448892006">
    <w:abstractNumId w:val="47"/>
  </w:num>
  <w:num w:numId="70" w16cid:durableId="1582325203">
    <w:abstractNumId w:val="60"/>
  </w:num>
  <w:num w:numId="71" w16cid:durableId="2032146876">
    <w:abstractNumId w:val="38"/>
  </w:num>
  <w:num w:numId="72" w16cid:durableId="1933775339">
    <w:abstractNumId w:val="0"/>
  </w:num>
  <w:num w:numId="73" w16cid:durableId="363556165">
    <w:abstractNumId w:val="10"/>
  </w:num>
  <w:num w:numId="74" w16cid:durableId="467749145">
    <w:abstractNumId w:val="51"/>
  </w:num>
  <w:num w:numId="75" w16cid:durableId="1738477549">
    <w:abstractNumId w:val="11"/>
  </w:num>
  <w:num w:numId="76" w16cid:durableId="955479331">
    <w:abstractNumId w:val="24"/>
  </w:num>
  <w:num w:numId="77" w16cid:durableId="10991760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C3"/>
    <w:rsid w:val="003C4E32"/>
    <w:rsid w:val="00A06A10"/>
    <w:rsid w:val="00D36EC3"/>
    <w:rsid w:val="00D5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246B"/>
  <w15:chartTrackingRefBased/>
  <w15:docId w15:val="{1B9EBA45-5F1E-403C-8B78-28C24D0A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2618</Words>
  <Characters>14924</Characters>
  <Application>Microsoft Office Word</Application>
  <DocSecurity>0</DocSecurity>
  <Lines>124</Lines>
  <Paragraphs>35</Paragraphs>
  <ScaleCrop>false</ScaleCrop>
  <Company/>
  <LinksUpToDate>false</LinksUpToDate>
  <CharactersWithSpaces>17507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Agrawal</dc:creator>
  <cp:keywords/>
  <dc:description/>
  <cp:lastModifiedBy>Dinesh Agrawal</cp:lastModifiedBy>
  <cp:revision>2</cp:revision>
  <dcterms:created xsi:type="dcterms:W3CDTF">2026-01-19T03:51:00Z</dcterms:created>
  <dcterms:modified xsi:type="dcterms:W3CDTF">2026-01-19T12:01:00Z</dcterms:modified>
</cp:coreProperties>
</file>