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F1" w:rsidRDefault="00C07F44" w:rsidP="00C07F44">
      <w:pPr>
        <w:pStyle w:val="Heading1"/>
        <w:jc w:val="center"/>
        <w:rPr>
          <w:b/>
        </w:rPr>
      </w:pPr>
      <w:bookmarkStart w:id="0" w:name="_GoBack"/>
      <w:bookmarkEnd w:id="0"/>
      <w:r w:rsidRPr="00C07F44">
        <w:rPr>
          <w:b/>
        </w:rPr>
        <w:t xml:space="preserve">BANK LOAN </w:t>
      </w:r>
      <w:r>
        <w:rPr>
          <w:b/>
        </w:rPr>
        <w:t>/QUEARY DOCUMENT</w:t>
      </w:r>
    </w:p>
    <w:p w:rsidR="00C07F44" w:rsidRDefault="00C07F44" w:rsidP="00C07F44">
      <w:pPr>
        <w:pStyle w:val="Heading1"/>
      </w:pPr>
      <w:r>
        <w:t>Bank Loan Report</w:t>
      </w:r>
    </w:p>
    <w:p w:rsidR="00C07F44" w:rsidRPr="00C07F44" w:rsidRDefault="00C07F44" w:rsidP="00C07F44">
      <w:pPr>
        <w:rPr>
          <w:b/>
          <w:color w:val="833C0B" w:themeColor="accent2" w:themeShade="80"/>
        </w:rPr>
      </w:pPr>
      <w:r w:rsidRPr="00C07F44">
        <w:rPr>
          <w:color w:val="833C0B" w:themeColor="accent2" w:themeShade="80"/>
        </w:rPr>
        <w:t>Kpi,s</w:t>
      </w:r>
      <w:r>
        <w:rPr>
          <w:color w:val="833C0B" w:themeColor="accent2" w:themeShade="80"/>
        </w:rPr>
        <w:t>: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color w:val="2F5496" w:themeColor="accent1" w:themeShade="BF"/>
        </w:rPr>
        <w:t>Total Loan Application:</w:t>
      </w:r>
    </w:p>
    <w:p w:rsidR="00C07F44" w:rsidRDefault="00C07F44" w:rsidP="00C07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noProof/>
          <w:color w:val="2F5496" w:themeColor="accent1" w:themeShade="BF"/>
        </w:rPr>
        <w:drawing>
          <wp:inline distT="0" distB="0" distL="0" distR="0" wp14:anchorId="5484B9B1" wp14:editId="18549D11">
            <wp:extent cx="1539373" cy="3657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C07F4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MONTH TO DATE TOTAL_LOAN_APPLICATION</w:t>
      </w:r>
      <w:r w:rsidRPr="00C07F44">
        <w:rPr>
          <w:b/>
          <w:color w:val="2F5496" w:themeColor="accent1" w:themeShade="BF"/>
        </w:rPr>
        <w:t>:</w:t>
      </w:r>
    </w:p>
    <w:p w:rsidR="00C07F44" w:rsidRDefault="00C07F44" w:rsidP="00C0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07F44" w:rsidRDefault="00C07F44" w:rsidP="00C07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C07F44" w:rsidRDefault="00C07F44" w:rsidP="00C07F44">
      <w:pPr>
        <w:rPr>
          <w:b/>
          <w:color w:val="2F5496" w:themeColor="accent1" w:themeShade="BF"/>
        </w:rPr>
      </w:pPr>
      <w:r w:rsidRPr="00C07F44">
        <w:rPr>
          <w:b/>
          <w:noProof/>
          <w:color w:val="2F5496" w:themeColor="accent1" w:themeShade="BF"/>
        </w:rPr>
        <w:drawing>
          <wp:inline distT="0" distB="0" distL="0" distR="0" wp14:anchorId="3B7A10B6" wp14:editId="2EAC142D">
            <wp:extent cx="1760373" cy="426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C07F4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Total_Funded_Amount:</w:t>
      </w: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27B0503A" wp14:editId="495C299C">
            <wp:extent cx="1158340" cy="388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43C" w:rsidRDefault="008E743C" w:rsidP="008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b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0C5016C4" wp14:editId="6E65A76E">
            <wp:extent cx="1417443" cy="388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C" w:rsidRPr="008E743C" w:rsidRDefault="008E743C" w:rsidP="008E743C">
      <w:pPr>
        <w:pStyle w:val="Heading1"/>
        <w:rPr>
          <w:b/>
          <w:sz w:val="22"/>
          <w:szCs w:val="22"/>
        </w:rPr>
      </w:pPr>
      <w:r w:rsidRPr="008E743C">
        <w:rPr>
          <w:b/>
          <w:sz w:val="22"/>
          <w:szCs w:val="22"/>
        </w:rPr>
        <w:t>Total Amount received:</w:t>
      </w:r>
    </w:p>
    <w:p w:rsidR="008E743C" w:rsidRDefault="008E743C" w:rsidP="008E74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E743C" w:rsidRDefault="008E743C" w:rsidP="008E743C">
      <w:pPr>
        <w:rPr>
          <w:b/>
          <w:color w:val="2F5496" w:themeColor="accent1" w:themeShade="BF"/>
        </w:rPr>
      </w:pPr>
      <w:r w:rsidRPr="008E743C">
        <w:rPr>
          <w:b/>
          <w:noProof/>
          <w:color w:val="2F5496" w:themeColor="accent1" w:themeShade="BF"/>
        </w:rPr>
        <w:drawing>
          <wp:inline distT="0" distB="0" distL="0" distR="0" wp14:anchorId="27871127" wp14:editId="4406575F">
            <wp:extent cx="1272650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81" w:rsidRPr="008A0581" w:rsidRDefault="008A0581" w:rsidP="008A05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Month to Date </w:t>
      </w:r>
      <w:r w:rsidRPr="008E743C">
        <w:rPr>
          <w:b/>
          <w:sz w:val="22"/>
          <w:szCs w:val="22"/>
        </w:rPr>
        <w:t>Total Amount received:</w:t>
      </w:r>
    </w:p>
    <w:p w:rsidR="008A0581" w:rsidRDefault="008A0581" w:rsidP="008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0581" w:rsidRDefault="008A0581" w:rsidP="008A0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0581" w:rsidRDefault="008A0581" w:rsidP="008A0581">
      <w:pPr>
        <w:rPr>
          <w:b/>
          <w:color w:val="2F5496" w:themeColor="accent1" w:themeShade="BF"/>
        </w:rPr>
      </w:pPr>
      <w:r w:rsidRPr="008A0581">
        <w:rPr>
          <w:b/>
          <w:noProof/>
          <w:color w:val="2F5496" w:themeColor="accent1" w:themeShade="BF"/>
        </w:rPr>
        <w:drawing>
          <wp:inline distT="0" distB="0" distL="0" distR="0" wp14:anchorId="636498DA" wp14:editId="74EA3885">
            <wp:extent cx="1432684" cy="34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81" w:rsidRDefault="008A0581" w:rsidP="008A05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Avg_interest_rate</w:t>
      </w:r>
      <w:r w:rsidRPr="008E743C">
        <w:rPr>
          <w:b/>
          <w:sz w:val="22"/>
          <w:szCs w:val="22"/>
        </w:rPr>
        <w:t>:</w:t>
      </w:r>
    </w:p>
    <w:p w:rsidR="008A0581" w:rsidRDefault="008A0581" w:rsidP="008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0581" w:rsidRDefault="008A0581" w:rsidP="008A0581">
      <w:r w:rsidRPr="008A0581">
        <w:rPr>
          <w:noProof/>
        </w:rPr>
        <w:drawing>
          <wp:inline distT="0" distB="0" distL="0" distR="0" wp14:anchorId="03A9E2CC" wp14:editId="32E23E85">
            <wp:extent cx="929721" cy="3429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E9" w:rsidRDefault="00840EE9" w:rsidP="00840EE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Mtd_Avg_interest_rate</w:t>
      </w:r>
      <w:r w:rsidRPr="008E743C">
        <w:rPr>
          <w:b/>
          <w:sz w:val="22"/>
          <w:szCs w:val="22"/>
        </w:rPr>
        <w:t>:</w:t>
      </w:r>
    </w:p>
    <w:p w:rsidR="00840EE9" w:rsidRDefault="00840EE9" w:rsidP="0084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pmtd_mtd_avg_interest_rate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40EE9" w:rsidRDefault="00840EE9" w:rsidP="00840E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40EE9" w:rsidRDefault="00840EE9" w:rsidP="00840EE9">
      <w:r w:rsidRPr="00840EE9">
        <w:rPr>
          <w:noProof/>
        </w:rPr>
        <w:drawing>
          <wp:inline distT="0" distB="0" distL="0" distR="0" wp14:anchorId="0DB16C9A" wp14:editId="436F08E6">
            <wp:extent cx="1425063" cy="3657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8" w:rsidRDefault="00A63008" w:rsidP="00A63008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Avg_of_dti</w:t>
      </w:r>
      <w:r w:rsidRPr="008E743C">
        <w:rPr>
          <w:b/>
          <w:sz w:val="22"/>
          <w:szCs w:val="22"/>
        </w:rPr>
        <w:t>:</w:t>
      </w:r>
    </w:p>
    <w:p w:rsidR="00A63008" w:rsidRDefault="00A63008" w:rsidP="00A630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63008" w:rsidRDefault="00A63008" w:rsidP="00A63008">
      <w:r w:rsidRPr="00A63008">
        <w:rPr>
          <w:noProof/>
        </w:rPr>
        <w:drawing>
          <wp:inline distT="0" distB="0" distL="0" distR="0" wp14:anchorId="0F07DBB0" wp14:editId="42AFFD0D">
            <wp:extent cx="533446" cy="35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8" w:rsidRPr="008A30B7" w:rsidRDefault="008A30B7" w:rsidP="008A30B7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Mtd_Avg_of_dti</w:t>
      </w:r>
      <w:r w:rsidRPr="008E743C">
        <w:rPr>
          <w:b/>
          <w:sz w:val="22"/>
          <w:szCs w:val="22"/>
        </w:rPr>
        <w:t>:</w:t>
      </w:r>
    </w:p>
    <w:p w:rsidR="008A30B7" w:rsidRDefault="008A30B7" w:rsidP="008A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30B7" w:rsidRDefault="008A30B7" w:rsidP="008A3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30B7" w:rsidRDefault="008A30B7" w:rsidP="008A30B7">
      <w:r w:rsidRPr="008A30B7">
        <w:rPr>
          <w:noProof/>
        </w:rPr>
        <w:drawing>
          <wp:inline distT="0" distB="0" distL="0" distR="0" wp14:anchorId="294C1E8B" wp14:editId="7683BF61">
            <wp:extent cx="731583" cy="274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B7" w:rsidRPr="008A30B7" w:rsidRDefault="008A30B7" w:rsidP="008A30B7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PMtd_Avg_of_dti</w:t>
      </w:r>
      <w:r w:rsidRPr="008E743C">
        <w:rPr>
          <w:b/>
          <w:sz w:val="22"/>
          <w:szCs w:val="22"/>
        </w:rPr>
        <w:t>:</w:t>
      </w:r>
    </w:p>
    <w:p w:rsidR="008A30B7" w:rsidRDefault="008A30B7" w:rsidP="008A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A30B7" w:rsidRDefault="008A30B7" w:rsidP="008A3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8A30B7" w:rsidRDefault="008A30B7" w:rsidP="008A30B7">
      <w:r w:rsidRPr="008A30B7">
        <w:rPr>
          <w:noProof/>
        </w:rPr>
        <w:drawing>
          <wp:inline distT="0" distB="0" distL="0" distR="0" wp14:anchorId="1B73FF87" wp14:editId="4E620EBA">
            <wp:extent cx="746825" cy="34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Good_Loan_Percentage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DB64D5" w:rsidRDefault="00DB64D5" w:rsidP="00DB64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5C8F9058" wp14:editId="6F8597C0">
            <wp:extent cx="1257409" cy="3810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Good_Loan_Application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3F5CF49A" wp14:editId="5DE27B84">
            <wp:extent cx="1242168" cy="3200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Pr="00DB64D5" w:rsidRDefault="00DB64D5" w:rsidP="00DB64D5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Good_Loan_funded_Amount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DB64D5" w:rsidRDefault="00DB64D5" w:rsidP="00DB64D5">
      <w:r w:rsidRPr="00DB64D5">
        <w:rPr>
          <w:noProof/>
        </w:rPr>
        <w:drawing>
          <wp:inline distT="0" distB="0" distL="0" distR="0" wp14:anchorId="453F6CEA" wp14:editId="72C39BEA">
            <wp:extent cx="1463167" cy="35817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5" w:rsidRDefault="00DB64D5" w:rsidP="00DB64D5">
      <w:pPr>
        <w:pStyle w:val="Heading1"/>
      </w:pPr>
      <w:r>
        <w:rPr>
          <w:b/>
          <w:sz w:val="22"/>
          <w:szCs w:val="22"/>
        </w:rPr>
        <w:t>Good_Loan_</w:t>
      </w:r>
      <w:r w:rsidRPr="00C84239">
        <w:rPr>
          <w:b/>
          <w:sz w:val="22"/>
        </w:rPr>
        <w:t>received</w:t>
      </w:r>
      <w:r>
        <w:rPr>
          <w:b/>
          <w:sz w:val="22"/>
          <w:szCs w:val="22"/>
        </w:rPr>
        <w:t>_Amount</w:t>
      </w:r>
      <w:r w:rsidRPr="008E743C">
        <w:rPr>
          <w:b/>
          <w:sz w:val="22"/>
          <w:szCs w:val="22"/>
        </w:rPr>
        <w:t>:</w:t>
      </w:r>
    </w:p>
    <w:p w:rsidR="00DB64D5" w:rsidRDefault="00DB64D5" w:rsidP="00DB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good_loan_Received_Amount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DB64D5" w:rsidP="00DB64D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C84239" w:rsidRDefault="00C84239" w:rsidP="00DB64D5">
      <w:pPr>
        <w:rPr>
          <w:rFonts w:ascii="Consolas" w:hAnsi="Consolas" w:cs="Consolas"/>
          <w:color w:val="FF0000"/>
          <w:sz w:val="19"/>
          <w:szCs w:val="19"/>
        </w:rPr>
      </w:pPr>
    </w:p>
    <w:p w:rsidR="00C84239" w:rsidRPr="00DB64D5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Bad_Loan_Percentage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DB64D5" w:rsidRDefault="00C84239" w:rsidP="00DB64D5">
      <w:r w:rsidRPr="00C84239">
        <w:rPr>
          <w:noProof/>
        </w:rPr>
        <w:drawing>
          <wp:inline distT="0" distB="0" distL="0" distR="0" wp14:anchorId="6A926C03" wp14:editId="093AED48">
            <wp:extent cx="1188823" cy="3581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9" w:rsidRPr="00DB64D5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Bad_Loan_Application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C84239" w:rsidRDefault="00C84239" w:rsidP="00C84239">
      <w:r w:rsidRPr="00C84239">
        <w:rPr>
          <w:noProof/>
        </w:rPr>
        <w:drawing>
          <wp:inline distT="0" distB="0" distL="0" distR="0" wp14:anchorId="31B17D3D" wp14:editId="5320217C">
            <wp:extent cx="1188823" cy="3581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9" w:rsidRPr="00C84239" w:rsidRDefault="00C84239" w:rsidP="00C84239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Bad_Loan_funded_amount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 w:rsidRPr="00C84239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305BF591" wp14:editId="3FD3B997">
            <wp:extent cx="1409822" cy="3886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64" w:rsidRPr="00C84239" w:rsidRDefault="00E45364" w:rsidP="00E45364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Bad_Loan_received_amount</w:t>
      </w:r>
      <w:r w:rsidRPr="008E743C">
        <w:rPr>
          <w:b/>
          <w:sz w:val="22"/>
          <w:szCs w:val="22"/>
        </w:rPr>
        <w:t>:</w:t>
      </w:r>
    </w:p>
    <w:p w:rsidR="00C84239" w:rsidRDefault="00C84239" w:rsidP="00C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C84239" w:rsidRDefault="00C84239" w:rsidP="00C842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E45364" w:rsidRDefault="00E45364" w:rsidP="00C84239">
      <w:pPr>
        <w:rPr>
          <w:rFonts w:ascii="Consolas" w:hAnsi="Consolas" w:cs="Consolas"/>
          <w:color w:val="FF0000"/>
          <w:sz w:val="19"/>
          <w:szCs w:val="19"/>
        </w:rPr>
      </w:pPr>
      <w:r w:rsidRPr="00E45364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69BE348B" wp14:editId="6361A4AD">
            <wp:extent cx="1463167" cy="3505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52" w:rsidRDefault="00155B52" w:rsidP="00C84239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C84239">
      <w:pPr>
        <w:rPr>
          <w:rFonts w:ascii="Consolas" w:hAnsi="Consolas" w:cs="Consolas"/>
          <w:color w:val="FF0000"/>
          <w:sz w:val="19"/>
          <w:szCs w:val="19"/>
        </w:rPr>
      </w:pP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:rsidR="00155B52" w:rsidRDefault="00155B52" w:rsidP="0015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55B52" w:rsidRDefault="00155B52" w:rsidP="00155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:rsidR="00155B52" w:rsidRDefault="00155B52" w:rsidP="00155B52">
      <w:pPr>
        <w:rPr>
          <w:rFonts w:ascii="Consolas" w:hAnsi="Consolas" w:cs="Consolas"/>
          <w:color w:val="FF0000"/>
          <w:sz w:val="19"/>
          <w:szCs w:val="19"/>
        </w:rPr>
      </w:pPr>
      <w:r w:rsidRPr="00155B52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19953571" wp14:editId="328B3541">
            <wp:extent cx="5509737" cy="66299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0D" w:rsidRDefault="00864C0D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mtd_totam_funded_amount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864C0D" w:rsidRDefault="00864C0D" w:rsidP="00864C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  <w:r w:rsidRPr="00864C0D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563E0F54" wp14:editId="28A4120D">
            <wp:extent cx="4252328" cy="62489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</w:p>
    <w:p w:rsidR="00864C0D" w:rsidRPr="00242F79" w:rsidRDefault="00864C0D" w:rsidP="00864C0D">
      <w:pPr>
        <w:pStyle w:val="Heading1"/>
        <w:rPr>
          <w:color w:val="C45911" w:themeColor="accent2" w:themeShade="BF"/>
        </w:rPr>
      </w:pPr>
      <w:r w:rsidRPr="00242F79">
        <w:rPr>
          <w:color w:val="C45911" w:themeColor="accent2" w:themeShade="BF"/>
        </w:rPr>
        <w:t>Month</w:t>
      </w:r>
    </w:p>
    <w:p w:rsidR="00864C0D" w:rsidRPr="00864C0D" w:rsidRDefault="00864C0D" w:rsidP="00864C0D"/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864C0D" w:rsidRDefault="00864C0D" w:rsidP="0086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C0D" w:rsidRDefault="00864C0D" w:rsidP="00864C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C0D" w:rsidRDefault="00864C0D" w:rsidP="00864C0D">
      <w:pPr>
        <w:rPr>
          <w:rFonts w:ascii="Consolas" w:hAnsi="Consolas" w:cs="Consolas"/>
          <w:color w:val="FF0000"/>
          <w:sz w:val="19"/>
          <w:szCs w:val="19"/>
        </w:rPr>
      </w:pPr>
      <w:r w:rsidRPr="00864C0D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2067ADB5" wp14:editId="5FDF44BE">
            <wp:extent cx="4968671" cy="20804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864C0D">
      <w:pPr>
        <w:rPr>
          <w:rFonts w:ascii="Consolas" w:hAnsi="Consolas" w:cs="Consolas"/>
          <w:color w:val="FF0000"/>
          <w:sz w:val="19"/>
          <w:szCs w:val="19"/>
        </w:rPr>
      </w:pPr>
    </w:p>
    <w:p w:rsidR="00242F79" w:rsidRPr="00242F79" w:rsidRDefault="00242F79" w:rsidP="00242F79">
      <w:pPr>
        <w:pStyle w:val="Heading1"/>
        <w:rPr>
          <w:color w:val="C45911" w:themeColor="accent2" w:themeShade="BF"/>
        </w:rPr>
      </w:pPr>
      <w:r w:rsidRPr="00242F79">
        <w:rPr>
          <w:color w:val="C45911" w:themeColor="accent2" w:themeShade="BF"/>
        </w:rPr>
        <w:t>Address_date: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242F79" w:rsidRDefault="00242F79" w:rsidP="0024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 w:rsidRPr="00242F7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E6FC847" wp14:editId="54AA3DE2">
            <wp:extent cx="4191363" cy="56240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  <w:r w:rsidRPr="00242F7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7ED92D6" wp14:editId="2C52C43B">
            <wp:extent cx="4351397" cy="22176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79" w:rsidRDefault="00242F79" w:rsidP="00242F79">
      <w:pPr>
        <w:rPr>
          <w:rFonts w:ascii="Consolas" w:hAnsi="Consolas" w:cs="Consolas"/>
          <w:color w:val="000000"/>
          <w:sz w:val="19"/>
          <w:szCs w:val="19"/>
        </w:rPr>
      </w:pPr>
    </w:p>
    <w:p w:rsidR="00242F79" w:rsidRDefault="003D4E02" w:rsidP="003D4E02">
      <w:pPr>
        <w:pStyle w:val="Heading1"/>
        <w:rPr>
          <w:color w:val="C45911" w:themeColor="accent2" w:themeShade="BF"/>
        </w:rPr>
      </w:pPr>
      <w:r w:rsidRPr="003D4E02">
        <w:rPr>
          <w:color w:val="C45911" w:themeColor="accent2" w:themeShade="BF"/>
        </w:rPr>
        <w:t>Month by desc order: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3D4E02" w:rsidRDefault="003D4E02" w:rsidP="003D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3D4E02" w:rsidRDefault="003D4E02" w:rsidP="003D4E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C0251" w:rsidRDefault="00BC0251" w:rsidP="00BC0251">
      <w:pPr>
        <w:pStyle w:val="Heading1"/>
        <w:rPr>
          <w:color w:val="C45911" w:themeColor="accent2" w:themeShade="BF"/>
        </w:rPr>
      </w:pPr>
      <w:r w:rsidRPr="00BC0251">
        <w:rPr>
          <w:color w:val="C45911" w:themeColor="accent2" w:themeShade="BF"/>
        </w:rPr>
        <w:t>term: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C0251" w:rsidRDefault="00BC0251" w:rsidP="00BC02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BC0251" w:rsidRDefault="00BC0251" w:rsidP="00BC0251">
      <w:r w:rsidRPr="00BC0251">
        <w:rPr>
          <w:noProof/>
        </w:rPr>
        <w:drawing>
          <wp:inline distT="0" distB="0" distL="0" distR="0" wp14:anchorId="3DB03C9E" wp14:editId="348B8BC3">
            <wp:extent cx="4023709" cy="4801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Respect to the employee lenth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7C3330" w:rsidRDefault="007C3330" w:rsidP="007C3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7C3330" w:rsidRDefault="007C3330" w:rsidP="007C3330">
      <w:r w:rsidRPr="007C3330">
        <w:rPr>
          <w:noProof/>
        </w:rPr>
        <w:drawing>
          <wp:inline distT="0" distB="0" distL="0" distR="0" wp14:anchorId="18C1B433" wp14:editId="359AB71A">
            <wp:extent cx="4275190" cy="20423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purpose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r w:rsidRPr="007C3330">
        <w:rPr>
          <w:noProof/>
        </w:rPr>
        <w:lastRenderedPageBreak/>
        <w:drawing>
          <wp:inline distT="0" distB="0" distL="0" distR="0" wp14:anchorId="35EAE473" wp14:editId="480E2DE5">
            <wp:extent cx="4534293" cy="241574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purpose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decenting oder</w:t>
      </w:r>
      <w:r w:rsidRPr="00BC0251">
        <w:rPr>
          <w:color w:val="C45911" w:themeColor="accent2" w:themeShade="BF"/>
        </w:rPr>
        <w:t>:</w:t>
      </w:r>
    </w:p>
    <w:p w:rsidR="007C3330" w:rsidRDefault="007C3330" w:rsidP="007C3330"/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7C3330" w:rsidRDefault="007C3330" w:rsidP="007C33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3330" w:rsidRDefault="007C3330" w:rsidP="007C3330">
      <w:r w:rsidRPr="007C3330">
        <w:rPr>
          <w:noProof/>
        </w:rPr>
        <w:drawing>
          <wp:inline distT="0" distB="0" distL="0" distR="0" wp14:anchorId="3232702A" wp14:editId="0DC1C114">
            <wp:extent cx="4618120" cy="245385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0" w:rsidRDefault="00AC0664" w:rsidP="007C3330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Loan by home ownership</w:t>
      </w:r>
      <w:r w:rsidR="007C3330" w:rsidRPr="00BC0251">
        <w:rPr>
          <w:color w:val="C45911" w:themeColor="accent2" w:themeShade="BF"/>
        </w:rPr>
        <w:t>:</w:t>
      </w:r>
    </w:p>
    <w:p w:rsidR="007C3330" w:rsidRDefault="007C3330" w:rsidP="007C3330"/>
    <w:p w:rsidR="007C3330" w:rsidRDefault="007C3330" w:rsidP="007C3330"/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7C3330" w:rsidRDefault="007C3330" w:rsidP="007C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7C3330" w:rsidRDefault="007C3330" w:rsidP="007C33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3330" w:rsidRDefault="007C3330" w:rsidP="007C3330">
      <w:r w:rsidRPr="007C3330">
        <w:rPr>
          <w:noProof/>
        </w:rPr>
        <w:drawing>
          <wp:inline distT="0" distB="0" distL="0" distR="0" wp14:anchorId="738E5BEC" wp14:editId="4B5C1987">
            <wp:extent cx="4359018" cy="967824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64" w:rsidRDefault="00AC0664" w:rsidP="007C3330"/>
    <w:p w:rsidR="00AC0664" w:rsidRDefault="00AC0664" w:rsidP="00AC0664">
      <w:pPr>
        <w:pStyle w:val="Heading1"/>
      </w:pPr>
      <w:r w:rsidRPr="00AC0664">
        <w:rPr>
          <w:color w:val="C45911" w:themeColor="accent2" w:themeShade="BF"/>
        </w:rPr>
        <w:t>By</w:t>
      </w:r>
      <w:r>
        <w:t xml:space="preserve"> </w:t>
      </w:r>
      <w:r w:rsidRPr="00AC0664">
        <w:rPr>
          <w:color w:val="C45911" w:themeColor="accent2" w:themeShade="BF"/>
        </w:rPr>
        <w:t>Grade</w:t>
      </w:r>
      <w:r>
        <w:t xml:space="preserve"> </w:t>
      </w:r>
      <w:r w:rsidRPr="00AC0664">
        <w:rPr>
          <w:color w:val="C45911" w:themeColor="accent2" w:themeShade="BF"/>
        </w:rPr>
        <w:t>And</w:t>
      </w:r>
      <w:r>
        <w:t xml:space="preserve"> </w:t>
      </w:r>
      <w:r w:rsidRPr="00AC0664">
        <w:rPr>
          <w:color w:val="C45911" w:themeColor="accent2" w:themeShade="BF"/>
        </w:rPr>
        <w:t>Address</w:t>
      </w:r>
      <w:r>
        <w:t xml:space="preserve"> </w:t>
      </w:r>
      <w:r w:rsidRPr="00AC0664">
        <w:rPr>
          <w:color w:val="C45911" w:themeColor="accent2" w:themeShade="BF"/>
        </w:rPr>
        <w:t>State</w:t>
      </w:r>
      <w:r>
        <w:t>: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AC0664" w:rsidRDefault="00AC0664" w:rsidP="00AC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AC0664" w:rsidRDefault="00AC0664" w:rsidP="00AC06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30EF5" w:rsidRDefault="00930EF5" w:rsidP="00AC0664">
      <w:pPr>
        <w:rPr>
          <w:rFonts w:ascii="Consolas" w:hAnsi="Consolas" w:cs="Consolas"/>
          <w:color w:val="0000FF"/>
          <w:sz w:val="19"/>
          <w:szCs w:val="19"/>
        </w:rPr>
      </w:pPr>
    </w:p>
    <w:p w:rsidR="00AC0664" w:rsidRDefault="00AC0664" w:rsidP="00AC0664">
      <w:r w:rsidRPr="00AC0664">
        <w:rPr>
          <w:noProof/>
        </w:rPr>
        <w:drawing>
          <wp:inline distT="0" distB="0" distL="0" distR="0" wp14:anchorId="7D3EB52E" wp14:editId="6B4F9F02">
            <wp:extent cx="4359018" cy="96782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64" w:rsidRDefault="00AC0664" w:rsidP="00AC0664">
      <w:pPr>
        <w:pStyle w:val="Heading1"/>
        <w:rPr>
          <w:b/>
          <w:color w:val="538135" w:themeColor="accent6" w:themeShade="BF"/>
        </w:rPr>
      </w:pPr>
    </w:p>
    <w:p w:rsidR="00AC0664" w:rsidRPr="00AC0664" w:rsidRDefault="00AC0664" w:rsidP="00AC0664"/>
    <w:p w:rsidR="007C3330" w:rsidRDefault="007C3330" w:rsidP="007C3330"/>
    <w:p w:rsidR="007C3330" w:rsidRPr="007C3330" w:rsidRDefault="007C3330" w:rsidP="007C3330"/>
    <w:p w:rsidR="007C3330" w:rsidRPr="007C3330" w:rsidRDefault="007C3330" w:rsidP="007C3330"/>
    <w:p w:rsidR="007C3330" w:rsidRPr="00BC0251" w:rsidRDefault="007C3330" w:rsidP="00BC0251"/>
    <w:p w:rsidR="003D4E02" w:rsidRPr="003D4E02" w:rsidRDefault="003D4E02" w:rsidP="003D4E02"/>
    <w:p w:rsidR="00242F79" w:rsidRDefault="00242F79" w:rsidP="00242F79">
      <w:pPr>
        <w:rPr>
          <w:rFonts w:ascii="Consolas" w:hAnsi="Consolas" w:cs="Consolas"/>
          <w:color w:val="FF0000"/>
          <w:sz w:val="19"/>
          <w:szCs w:val="19"/>
        </w:rPr>
      </w:pPr>
    </w:p>
    <w:p w:rsidR="00242F79" w:rsidRDefault="00242F79" w:rsidP="00242F79">
      <w:pPr>
        <w:rPr>
          <w:rFonts w:ascii="Consolas" w:hAnsi="Consolas" w:cs="Consolas"/>
          <w:color w:val="FF0000"/>
          <w:sz w:val="19"/>
          <w:szCs w:val="19"/>
        </w:rPr>
      </w:pPr>
    </w:p>
    <w:p w:rsidR="00155B52" w:rsidRDefault="00155B52" w:rsidP="00155B52">
      <w:pPr>
        <w:rPr>
          <w:rFonts w:ascii="Consolas" w:hAnsi="Consolas" w:cs="Consolas"/>
          <w:color w:val="FF0000"/>
          <w:sz w:val="19"/>
          <w:szCs w:val="19"/>
        </w:rPr>
      </w:pPr>
    </w:p>
    <w:p w:rsidR="00C84239" w:rsidRDefault="00C84239" w:rsidP="00C84239"/>
    <w:p w:rsidR="00DB64D5" w:rsidRPr="00A63008" w:rsidRDefault="00DB64D5" w:rsidP="00DB64D5"/>
    <w:p w:rsidR="00A63008" w:rsidRDefault="00A63008" w:rsidP="00840EE9"/>
    <w:p w:rsidR="00A63008" w:rsidRPr="008A0581" w:rsidRDefault="00A63008" w:rsidP="00840EE9"/>
    <w:p w:rsidR="008A0581" w:rsidRDefault="008A0581" w:rsidP="008A0581">
      <w:pPr>
        <w:rPr>
          <w:b/>
          <w:color w:val="2F5496" w:themeColor="accent1" w:themeShade="BF"/>
        </w:rPr>
      </w:pPr>
    </w:p>
    <w:p w:rsidR="008A0581" w:rsidRPr="00C07F44" w:rsidRDefault="008A0581" w:rsidP="008A0581">
      <w:pPr>
        <w:rPr>
          <w:b/>
          <w:color w:val="2F5496" w:themeColor="accent1" w:themeShade="BF"/>
        </w:rPr>
      </w:pPr>
    </w:p>
    <w:p w:rsidR="00C07F44" w:rsidRPr="00C07F44" w:rsidRDefault="00C07F44" w:rsidP="00C07F44">
      <w:pPr>
        <w:pStyle w:val="Heading1"/>
      </w:pPr>
    </w:p>
    <w:p w:rsidR="00C07F44" w:rsidRPr="00C07F44" w:rsidRDefault="00C07F44" w:rsidP="00C07F44">
      <w:pPr>
        <w:pStyle w:val="Heading1"/>
      </w:pPr>
    </w:p>
    <w:sectPr w:rsidR="00C07F44" w:rsidRPr="00C0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44"/>
    <w:rsid w:val="00155B52"/>
    <w:rsid w:val="001E27EC"/>
    <w:rsid w:val="00242F79"/>
    <w:rsid w:val="00332CF1"/>
    <w:rsid w:val="003D4E02"/>
    <w:rsid w:val="00527886"/>
    <w:rsid w:val="007C3330"/>
    <w:rsid w:val="00840EE9"/>
    <w:rsid w:val="00864C0D"/>
    <w:rsid w:val="008A0581"/>
    <w:rsid w:val="008A30B7"/>
    <w:rsid w:val="008E743C"/>
    <w:rsid w:val="00930EF5"/>
    <w:rsid w:val="00A63008"/>
    <w:rsid w:val="00AC0664"/>
    <w:rsid w:val="00BC0251"/>
    <w:rsid w:val="00C07F44"/>
    <w:rsid w:val="00C84239"/>
    <w:rsid w:val="00DB64D5"/>
    <w:rsid w:val="00E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A2A1-4EC5-461D-B4ED-8881CA1B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07F4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07F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F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2024-09-26T06:39:00Z</dcterms:created>
  <dcterms:modified xsi:type="dcterms:W3CDTF">2024-09-26T06:39:00Z</dcterms:modified>
</cp:coreProperties>
</file>