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9C09" w14:textId="7DA0D7D9" w:rsidR="00521F30" w:rsidRPr="001A3C1C" w:rsidRDefault="000B1A36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 xml:space="preserve">Planning of the website </w:t>
      </w:r>
    </w:p>
    <w:p w14:paraId="362BC3DC" w14:textId="77777777" w:rsidR="00CC75C8" w:rsidRPr="001A3C1C" w:rsidRDefault="00CC75C8">
      <w:pPr>
        <w:rPr>
          <w:rFonts w:ascii="Calibri" w:hAnsi="Calibri" w:cs="Calibri"/>
        </w:rPr>
      </w:pPr>
    </w:p>
    <w:p w14:paraId="188D5C07" w14:textId="3B6FB101" w:rsidR="00CC75C8" w:rsidRPr="001A3C1C" w:rsidRDefault="00CC75C8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Home page with my photo</w:t>
      </w:r>
    </w:p>
    <w:p w14:paraId="099A532F" w14:textId="4F9228C3" w:rsidR="00CC75C8" w:rsidRPr="001A3C1C" w:rsidRDefault="00CC75C8" w:rsidP="00CC75C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A3C1C">
        <w:rPr>
          <w:rFonts w:ascii="Calibri" w:hAnsi="Calibri" w:cs="Calibri"/>
        </w:rPr>
        <w:t>Description: Hello everyone! I am Beliz. I am 24 years old and passionate about problem solving. I have a master’s degree from Georgetown McDonough School of Business in Management and a bachelor’s from Pomona College. I love leveraging my technical and personal skills to come up with creative solutions to various business problems. I know couple of coding languages such as R, Tableau and HTML. In fact, I have coded this website myself! Feel free to explore my website to learn more about my background and my interests!</w:t>
      </w:r>
    </w:p>
    <w:p w14:paraId="70A52AF9" w14:textId="77777777" w:rsidR="00673077" w:rsidRPr="001A3C1C" w:rsidRDefault="00673077" w:rsidP="00673077">
      <w:pPr>
        <w:rPr>
          <w:rFonts w:ascii="Calibri" w:hAnsi="Calibri" w:cs="Calibri"/>
        </w:rPr>
      </w:pPr>
    </w:p>
    <w:p w14:paraId="3EAE79D6" w14:textId="6ED12B26" w:rsidR="00A02EC4" w:rsidRPr="001A3C1C" w:rsidRDefault="00A02EC4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Resume</w:t>
      </w:r>
    </w:p>
    <w:p w14:paraId="68BBA6BA" w14:textId="754B95EC" w:rsidR="00585F0B" w:rsidRPr="001A3C1C" w:rsidRDefault="00585F0B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 xml:space="preserve">Work Experience Section </w:t>
      </w:r>
    </w:p>
    <w:p w14:paraId="3B50DEB2" w14:textId="3F80185C" w:rsidR="00585F0B" w:rsidRPr="001A3C1C" w:rsidRDefault="00585F0B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Ayuda</w:t>
      </w:r>
    </w:p>
    <w:p w14:paraId="37F0717F" w14:textId="641C963C" w:rsidR="00A02EC4" w:rsidRPr="001A3C1C" w:rsidRDefault="00585F0B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I conducted thorough interviews with internal stakeholders, presenting compelling proposals to executives for top-down operational changes aimed at addressing communication gaps, particularly in remote work scenarios.</w:t>
      </w:r>
    </w:p>
    <w:p w14:paraId="6DF5AEEA" w14:textId="5EDD3DF3" w:rsidR="00A02EC4" w:rsidRPr="001A3C1C" w:rsidRDefault="00A02EC4" w:rsidP="00673077">
      <w:pPr>
        <w:rPr>
          <w:rFonts w:ascii="Calibri" w:hAnsi="Calibri" w:cs="Calibri"/>
        </w:rPr>
      </w:pPr>
    </w:p>
    <w:p w14:paraId="3CFBEE1E" w14:textId="2539769E" w:rsidR="00585F0B" w:rsidRPr="001A3C1C" w:rsidRDefault="00585F0B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Kroll</w:t>
      </w:r>
    </w:p>
    <w:p w14:paraId="11B23D14" w14:textId="38088290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I managed multiple weekly deadlines, conducting thorough research in English and Turkish on various aspects including media, legal, regulatory, and human intelligence. This resulted in delivering high-quality risk reports to Fortune 500 clients, increasing both client accounts and workload due to my success in providing reliable insights.</w:t>
      </w:r>
    </w:p>
    <w:p w14:paraId="1D706FF8" w14:textId="77777777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</w:p>
    <w:p w14:paraId="52D807C1" w14:textId="5D5DC47A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Education</w:t>
      </w:r>
    </w:p>
    <w:p w14:paraId="5A734109" w14:textId="5DDB45A8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Georgetown</w:t>
      </w:r>
    </w:p>
    <w:p w14:paraId="2F9CE267" w14:textId="701F14A7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I attended Georgetown McDonough School of Business, where I excelled academically, ranking in the top 20% of my class. My achievements earned me membership to Beta Gamma Sigma, a prestigious honor society recognizing outstanding academic performance in business studies.</w:t>
      </w:r>
    </w:p>
    <w:p w14:paraId="06E609E4" w14:textId="77777777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</w:p>
    <w:p w14:paraId="67CDC810" w14:textId="1FB13D50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 xml:space="preserve">Pomona College </w:t>
      </w:r>
    </w:p>
    <w:p w14:paraId="60C6A2A0" w14:textId="56A207DD" w:rsidR="00585F0B" w:rsidRPr="001A3C1C" w:rsidRDefault="00585F0B" w:rsidP="00673077">
      <w:pPr>
        <w:rPr>
          <w:rFonts w:ascii="Calibri" w:hAnsi="Calibri" w:cs="Calibri"/>
          <w:color w:val="212529"/>
          <w:shd w:val="clear" w:color="auto" w:fill="FFFFFF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I earned my degree from Pomona College, graduating with Phi Beta Kappa honors and receiving accolades for my thesis on Counterterrorism laws, which was awarded the department's best thesis. Additionally, I was recognized for my contributions to the International Student Community, receiving a commendation for my efforts.</w:t>
      </w:r>
    </w:p>
    <w:p w14:paraId="5F4A52BA" w14:textId="77777777" w:rsidR="00585F0B" w:rsidRPr="001A3C1C" w:rsidRDefault="00585F0B" w:rsidP="00673077">
      <w:pPr>
        <w:rPr>
          <w:rFonts w:ascii="Calibri" w:hAnsi="Calibri" w:cs="Calibri"/>
        </w:rPr>
      </w:pPr>
    </w:p>
    <w:p w14:paraId="091CCEE3" w14:textId="522A5FEA" w:rsidR="00673077" w:rsidRPr="001A3C1C" w:rsidRDefault="00673077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Experiences Section</w:t>
      </w:r>
    </w:p>
    <w:p w14:paraId="626A6301" w14:textId="0E6D6E9A" w:rsidR="00585F0B" w:rsidRPr="001A3C1C" w:rsidRDefault="008A2B92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t>LAUNCH Retreat</w:t>
      </w:r>
      <w:r w:rsidR="00585F0B" w:rsidRPr="001A3C1C">
        <w:rPr>
          <w:rFonts w:ascii="Calibri" w:hAnsi="Calibri" w:cs="Calibri"/>
        </w:rPr>
        <w:t>:</w:t>
      </w:r>
    </w:p>
    <w:p w14:paraId="7F6D890C" w14:textId="681EF4F5" w:rsidR="008A2B92" w:rsidRPr="001A3C1C" w:rsidRDefault="008A2B92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As a Graduate Assistant for Student Development in the Undergraduate Deans' Office at Georgetown McDonough School of Business, I played an integral role in facilitating the LAUNCH retreat for undergraduate students. Through workshops focused on identity and inclusivity, we guided students on a transformative journey, helping them explore their goals while considering the intricate layers of their identities.</w:t>
      </w:r>
    </w:p>
    <w:p w14:paraId="629D94E4" w14:textId="277E2565" w:rsidR="00585F0B" w:rsidRPr="001A3C1C" w:rsidRDefault="00585F0B" w:rsidP="00673077">
      <w:pPr>
        <w:rPr>
          <w:rFonts w:ascii="Calibri" w:hAnsi="Calibri" w:cs="Calibri"/>
        </w:rPr>
      </w:pPr>
      <w:r w:rsidRPr="001A3C1C">
        <w:rPr>
          <w:rFonts w:ascii="Calibri" w:hAnsi="Calibri" w:cs="Calibri"/>
        </w:rPr>
        <w:lastRenderedPageBreak/>
        <w:br/>
      </w:r>
      <w:r w:rsidR="008A2B92" w:rsidRPr="001A3C1C">
        <w:rPr>
          <w:rFonts w:ascii="Calibri" w:hAnsi="Calibri" w:cs="Calibri"/>
        </w:rPr>
        <w:t>Global Business Experience</w:t>
      </w:r>
      <w:r w:rsidRPr="001A3C1C">
        <w:rPr>
          <w:rFonts w:ascii="Calibri" w:hAnsi="Calibri" w:cs="Calibri"/>
        </w:rPr>
        <w:t>:</w:t>
      </w:r>
    </w:p>
    <w:p w14:paraId="78B613A9" w14:textId="048A84DA" w:rsidR="008A2B92" w:rsidRPr="001A3C1C" w:rsidRDefault="008A2B92" w:rsidP="00CC75C8">
      <w:pPr>
        <w:rPr>
          <w:rFonts w:ascii="Calibri" w:hAnsi="Calibri" w:cs="Calibri"/>
        </w:rPr>
      </w:pPr>
      <w:r w:rsidRPr="001A3C1C">
        <w:rPr>
          <w:rFonts w:ascii="Calibri" w:hAnsi="Calibri" w:cs="Calibri"/>
          <w:color w:val="212529"/>
          <w:shd w:val="clear" w:color="auto" w:fill="FFFFFF"/>
        </w:rPr>
        <w:t>During the Global Business Experience in my Master's program my team assisted SMAMS, a gluten-free snack company from Argentina, in their endeavor to penetrate the U.S. market. Tasked with this challenge, our team embarked on a thorough analysis to identify target companies and devise a strategic entry plan. Through market research, competitor analysis, and understanding consumer preferences, we aimed to pinpoint opportunities and mitigate potential challenges for SMAMS.</w:t>
      </w:r>
    </w:p>
    <w:p w14:paraId="646383DF" w14:textId="77777777" w:rsidR="00CC75C8" w:rsidRPr="00E77B9B" w:rsidRDefault="00CC75C8" w:rsidP="00CC75C8">
      <w:pPr>
        <w:rPr>
          <w:rFonts w:ascii="Calibri" w:hAnsi="Calibri" w:cs="Calibri"/>
        </w:rPr>
      </w:pPr>
    </w:p>
    <w:sectPr w:rsidR="00CC75C8" w:rsidRPr="00E7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269B"/>
    <w:multiLevelType w:val="hybridMultilevel"/>
    <w:tmpl w:val="C1F2FB70"/>
    <w:lvl w:ilvl="0" w:tplc="8F8C7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36"/>
    <w:rsid w:val="00072BB6"/>
    <w:rsid w:val="000B1A36"/>
    <w:rsid w:val="001A3C1C"/>
    <w:rsid w:val="00242AED"/>
    <w:rsid w:val="00521F30"/>
    <w:rsid w:val="00585F0B"/>
    <w:rsid w:val="00614976"/>
    <w:rsid w:val="00673077"/>
    <w:rsid w:val="006D444F"/>
    <w:rsid w:val="008A2B92"/>
    <w:rsid w:val="00A02EC4"/>
    <w:rsid w:val="00CC75C8"/>
    <w:rsid w:val="00E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79589"/>
  <w15:chartTrackingRefBased/>
  <w15:docId w15:val="{72E4659E-94CC-3048-AA16-1802ECA8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Beliz Aluc</dc:creator>
  <cp:keywords/>
  <dc:description/>
  <cp:lastModifiedBy>Beliz Aluc</cp:lastModifiedBy>
  <cp:revision>10</cp:revision>
  <dcterms:created xsi:type="dcterms:W3CDTF">2024-04-12T18:31:00Z</dcterms:created>
  <dcterms:modified xsi:type="dcterms:W3CDTF">2024-04-12T19:51:00Z</dcterms:modified>
</cp:coreProperties>
</file>