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0417" w14:textId="77777777" w:rsidR="002D4E4C" w:rsidRDefault="002D4E4C" w:rsidP="002D4E4C">
      <w:pPr>
        <w:pStyle w:val="WW-"/>
        <w:pageBreakBefore/>
        <w:ind w:left="-180" w:firstLine="0"/>
        <w:rPr>
          <w:rFonts w:ascii="Times New Roman" w:hAnsi="Times New Roman"/>
          <w:sz w:val="32"/>
        </w:rPr>
      </w:pPr>
      <w:bookmarkStart w:id="0" w:name="_Hlk106490408"/>
      <w:r>
        <w:rPr>
          <w:rFonts w:ascii="Times New Roman" w:hAnsi="Times New Roman"/>
          <w:sz w:val="32"/>
        </w:rPr>
        <w:t>РОССИЙСКИЙ УНИВЕРСИТЕТ ДРУЖБЫ НАРОДОВ</w:t>
      </w:r>
    </w:p>
    <w:p w14:paraId="20EFD840" w14:textId="77777777" w:rsidR="002D4E4C" w:rsidRDefault="002D4E4C" w:rsidP="002D4E4C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  <w:r>
        <w:rPr>
          <w:rFonts w:ascii="Times New Roman" w:hAnsi="Times New Roman"/>
          <w:b/>
          <w:sz w:val="26"/>
          <w:szCs w:val="26"/>
          <w:lang w:val="ru-RU"/>
        </w:rPr>
        <w:t>Факультет физико-математических и естественных наук</w:t>
      </w:r>
    </w:p>
    <w:p w14:paraId="2C47D1DD" w14:textId="77777777" w:rsidR="002D4E4C" w:rsidRDefault="002D4E4C" w:rsidP="002D4E4C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  <w:r>
        <w:rPr>
          <w:rFonts w:ascii="Times New Roman" w:hAnsi="Times New Roman"/>
          <w:b/>
          <w:sz w:val="26"/>
          <w:szCs w:val="26"/>
          <w:lang w:val="ru-RU"/>
        </w:rPr>
        <w:t>Кафедра прикладной информатики и теории вероятностей</w:t>
      </w:r>
    </w:p>
    <w:p w14:paraId="5A4AD11E" w14:textId="77777777" w:rsidR="002D4E4C" w:rsidRDefault="002D4E4C" w:rsidP="002D4E4C">
      <w:pPr>
        <w:pStyle w:val="WW-"/>
        <w:ind w:left="-180" w:firstLine="0"/>
        <w:rPr>
          <w:rFonts w:ascii="Times New Roman" w:hAnsi="Times New Roman"/>
          <w:caps/>
          <w:sz w:val="32"/>
        </w:rPr>
      </w:pPr>
      <w:r>
        <w:rPr>
          <w:rFonts w:ascii="Times New Roman" w:hAnsi="Times New Roman"/>
          <w:caps/>
          <w:sz w:val="32"/>
        </w:rPr>
        <w:t xml:space="preserve">ОТЧЕТ </w:t>
      </w:r>
    </w:p>
    <w:p w14:paraId="034550D5" w14:textId="518D5794" w:rsidR="002D4E4C" w:rsidRDefault="002D4E4C" w:rsidP="002D4E4C">
      <w:pPr>
        <w:pStyle w:val="WW-"/>
        <w:ind w:left="-180" w:firstLine="0"/>
        <w:rPr>
          <w:rFonts w:ascii="Times New Roman" w:hAnsi="Times New Roman"/>
          <w:b w:val="0"/>
          <w:bCs/>
          <w:caps/>
          <w:sz w:val="32"/>
        </w:rPr>
      </w:pPr>
      <w:r>
        <w:rPr>
          <w:rFonts w:ascii="Times New Roman" w:hAnsi="Times New Roman"/>
          <w:caps/>
          <w:sz w:val="32"/>
        </w:rPr>
        <w:t xml:space="preserve">по лабораторной работе № </w:t>
      </w:r>
      <w:r w:rsidR="00F27919">
        <w:rPr>
          <w:rFonts w:ascii="Times New Roman" w:hAnsi="Times New Roman"/>
          <w:b w:val="0"/>
          <w:bCs/>
          <w:caps/>
          <w:sz w:val="32"/>
        </w:rPr>
        <w:t>4</w:t>
      </w:r>
    </w:p>
    <w:p w14:paraId="153AA232" w14:textId="77777777" w:rsidR="002D4E4C" w:rsidRDefault="002D4E4C" w:rsidP="002D4E4C">
      <w:pPr>
        <w:pStyle w:val="a3"/>
        <w:ind w:left="-180"/>
        <w:rPr>
          <w:rFonts w:ascii="Times New Roman" w:hAnsi="Times New Roman"/>
          <w:sz w:val="32"/>
          <w:u w:val="single"/>
          <w:lang w:val="ru-RU"/>
        </w:rPr>
      </w:pPr>
      <w:r>
        <w:rPr>
          <w:rFonts w:ascii="Times New Roman" w:hAnsi="Times New Roman"/>
          <w:sz w:val="32"/>
          <w:u w:val="single"/>
          <w:lang w:val="ru-RU"/>
        </w:rPr>
        <w:t>дисциплина:</w:t>
      </w:r>
      <w:r>
        <w:rPr>
          <w:rFonts w:ascii="Times New Roman" w:hAnsi="Times New Roman"/>
          <w:sz w:val="32"/>
          <w:u w:val="single"/>
          <w:lang w:val="ru-RU"/>
        </w:rPr>
        <w:tab/>
        <w:t xml:space="preserve">Операционные системы </w:t>
      </w:r>
    </w:p>
    <w:p w14:paraId="056D0F18" w14:textId="77777777" w:rsidR="002D4E4C" w:rsidRDefault="002D4E4C" w:rsidP="002D4E4C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43E8B54E" w14:textId="77777777" w:rsidR="002D4E4C" w:rsidRDefault="002D4E4C" w:rsidP="002D4E4C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518043E8" w14:textId="77777777" w:rsidR="002D4E4C" w:rsidRDefault="002D4E4C" w:rsidP="002D4E4C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lang w:val="ru-RU"/>
        </w:rPr>
      </w:pPr>
    </w:p>
    <w:p w14:paraId="40B9FB90" w14:textId="77777777" w:rsidR="002D4E4C" w:rsidRDefault="002D4E4C" w:rsidP="002D4E4C">
      <w:pPr>
        <w:tabs>
          <w:tab w:val="left" w:pos="5220"/>
          <w:tab w:val="left" w:pos="9177"/>
        </w:tabs>
        <w:spacing w:line="360" w:lineRule="auto"/>
        <w:rPr>
          <w:rFonts w:ascii="Times New Roman" w:hAnsi="Times New Roman"/>
          <w:bCs/>
          <w:sz w:val="26"/>
          <w:szCs w:val="26"/>
          <w:lang w:val="ru-RU"/>
        </w:rPr>
      </w:pPr>
    </w:p>
    <w:p w14:paraId="39F4ACD0" w14:textId="77777777" w:rsidR="002D4E4C" w:rsidRDefault="002D4E4C" w:rsidP="002D4E4C">
      <w:pPr>
        <w:tabs>
          <w:tab w:val="left" w:pos="5220"/>
          <w:tab w:val="left" w:pos="9177"/>
        </w:tabs>
        <w:spacing w:line="360" w:lineRule="auto"/>
        <w:rPr>
          <w:rFonts w:ascii="Times New Roman" w:hAnsi="Times New Roman"/>
          <w:bCs/>
          <w:sz w:val="26"/>
          <w:szCs w:val="26"/>
          <w:lang w:val="ru-RU"/>
        </w:rPr>
      </w:pPr>
    </w:p>
    <w:p w14:paraId="7A9677CF" w14:textId="77777777" w:rsidR="002D4E4C" w:rsidRDefault="002D4E4C" w:rsidP="002D4E4C">
      <w:pPr>
        <w:tabs>
          <w:tab w:val="left" w:pos="5220"/>
          <w:tab w:val="left" w:pos="9177"/>
        </w:tabs>
        <w:spacing w:line="360" w:lineRule="auto"/>
        <w:rPr>
          <w:rFonts w:ascii="Times New Roman" w:hAnsi="Times New Roman"/>
          <w:bCs/>
          <w:sz w:val="26"/>
          <w:szCs w:val="26"/>
          <w:lang w:val="ru-RU"/>
        </w:rPr>
      </w:pPr>
    </w:p>
    <w:p w14:paraId="797F2EA4" w14:textId="77777777" w:rsidR="002D4E4C" w:rsidRDefault="002D4E4C" w:rsidP="002D4E4C">
      <w:pPr>
        <w:tabs>
          <w:tab w:val="left" w:pos="5220"/>
          <w:tab w:val="left" w:pos="9177"/>
        </w:tabs>
        <w:spacing w:line="360" w:lineRule="auto"/>
        <w:rPr>
          <w:rFonts w:ascii="Times New Roman" w:hAnsi="Times New Roman"/>
          <w:bCs/>
          <w:sz w:val="26"/>
          <w:szCs w:val="26"/>
          <w:lang w:val="ru-RU"/>
        </w:rPr>
      </w:pPr>
    </w:p>
    <w:p w14:paraId="1F2D3FE4" w14:textId="77777777" w:rsidR="002D4E4C" w:rsidRDefault="002D4E4C" w:rsidP="002D4E4C">
      <w:pPr>
        <w:tabs>
          <w:tab w:val="left" w:pos="5220"/>
          <w:tab w:val="left" w:pos="9177"/>
        </w:tabs>
        <w:spacing w:line="360" w:lineRule="auto"/>
        <w:rPr>
          <w:rFonts w:ascii="Times New Roman" w:hAnsi="Times New Roman"/>
          <w:bCs/>
          <w:sz w:val="26"/>
          <w:szCs w:val="26"/>
          <w:lang w:val="ru-RU"/>
        </w:rPr>
      </w:pPr>
    </w:p>
    <w:p w14:paraId="25F8E07A" w14:textId="77777777" w:rsidR="002D4E4C" w:rsidRDefault="002D4E4C" w:rsidP="002D4E4C">
      <w:pPr>
        <w:tabs>
          <w:tab w:val="left" w:pos="5220"/>
          <w:tab w:val="left" w:pos="9177"/>
        </w:tabs>
        <w:spacing w:line="360" w:lineRule="auto"/>
        <w:rPr>
          <w:rFonts w:ascii="Times New Roman" w:hAnsi="Times New Roman"/>
          <w:bCs/>
          <w:sz w:val="26"/>
          <w:szCs w:val="26"/>
          <w:lang w:val="ru-RU"/>
        </w:rPr>
      </w:pPr>
    </w:p>
    <w:p w14:paraId="57C86935" w14:textId="7675056B" w:rsidR="002D4E4C" w:rsidRDefault="002D4E4C" w:rsidP="002D4E4C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  <w:lang w:val="ru-RU"/>
        </w:rPr>
      </w:pPr>
      <w:r>
        <w:rPr>
          <w:rFonts w:ascii="Times New Roman" w:hAnsi="Times New Roman"/>
          <w:bCs/>
          <w:sz w:val="26"/>
          <w:szCs w:val="26"/>
          <w:u w:val="single"/>
          <w:lang w:val="ru-RU"/>
        </w:rPr>
        <w:t xml:space="preserve">Студент:  </w:t>
      </w:r>
      <w:proofErr w:type="spellStart"/>
      <w:r>
        <w:rPr>
          <w:rFonts w:ascii="Times New Roman" w:hAnsi="Times New Roman"/>
          <w:bCs/>
          <w:sz w:val="26"/>
          <w:szCs w:val="26"/>
          <w:u w:val="single"/>
          <w:lang w:val="ru-RU"/>
        </w:rPr>
        <w:t>Белицкий</w:t>
      </w:r>
      <w:proofErr w:type="spellEnd"/>
      <w:r>
        <w:rPr>
          <w:rFonts w:ascii="Times New Roman" w:hAnsi="Times New Roman"/>
          <w:bCs/>
          <w:sz w:val="26"/>
          <w:szCs w:val="26"/>
          <w:u w:val="single"/>
          <w:lang w:val="ru-RU"/>
        </w:rPr>
        <w:t xml:space="preserve"> Валентин Александрович</w:t>
      </w:r>
      <w:r>
        <w:rPr>
          <w:rFonts w:ascii="Times New Roman" w:hAnsi="Times New Roman"/>
          <w:bCs/>
          <w:sz w:val="26"/>
          <w:szCs w:val="26"/>
          <w:u w:val="single"/>
          <w:lang w:val="ru-RU"/>
        </w:rPr>
        <w:t xml:space="preserve">                                   </w:t>
      </w:r>
    </w:p>
    <w:p w14:paraId="3E78FBA2" w14:textId="77777777" w:rsidR="002D4E4C" w:rsidRDefault="002D4E4C" w:rsidP="002D4E4C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  <w:lang w:val="ru-RU"/>
        </w:rPr>
      </w:pPr>
      <w:r>
        <w:rPr>
          <w:rFonts w:ascii="Times New Roman" w:hAnsi="Times New Roman"/>
          <w:bCs/>
          <w:sz w:val="26"/>
          <w:szCs w:val="26"/>
          <w:lang w:val="ru-RU"/>
        </w:rPr>
        <w:tab/>
        <w:t>Группа: НПМ-бв-</w:t>
      </w:r>
      <w:proofErr w:type="gramStart"/>
      <w:r>
        <w:rPr>
          <w:rFonts w:ascii="Times New Roman" w:hAnsi="Times New Roman"/>
          <w:bCs/>
          <w:sz w:val="26"/>
          <w:szCs w:val="26"/>
          <w:lang w:val="ru-RU"/>
        </w:rPr>
        <w:t>01-18</w:t>
      </w:r>
      <w:proofErr w:type="gramEnd"/>
      <w:r>
        <w:rPr>
          <w:rFonts w:ascii="Times New Roman" w:hAnsi="Times New Roman"/>
          <w:bCs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bCs/>
          <w:sz w:val="26"/>
          <w:szCs w:val="26"/>
          <w:u w:val="single"/>
          <w:lang w:val="ru-RU"/>
        </w:rPr>
        <w:t xml:space="preserve">                                     </w:t>
      </w:r>
    </w:p>
    <w:p w14:paraId="425A4679" w14:textId="77777777" w:rsidR="002D4E4C" w:rsidRDefault="002D4E4C" w:rsidP="002D4E4C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1C4E7AE2" w14:textId="3665A767" w:rsidR="002D4E4C" w:rsidRDefault="002D4E4C" w:rsidP="002D4E4C">
      <w:pPr>
        <w:spacing w:line="360" w:lineRule="auto"/>
        <w:rPr>
          <w:rFonts w:ascii="Times New Roman" w:hAnsi="Times New Roman"/>
          <w:lang w:val="ru-RU"/>
        </w:rPr>
      </w:pPr>
    </w:p>
    <w:p w14:paraId="74D3DDB3" w14:textId="7EED2092" w:rsidR="00F27919" w:rsidRDefault="00F27919" w:rsidP="002D4E4C">
      <w:pPr>
        <w:spacing w:line="360" w:lineRule="auto"/>
        <w:rPr>
          <w:rFonts w:ascii="Times New Roman" w:hAnsi="Times New Roman"/>
          <w:lang w:val="ru-RU"/>
        </w:rPr>
      </w:pPr>
    </w:p>
    <w:p w14:paraId="45115646" w14:textId="77777777" w:rsidR="00F27919" w:rsidRDefault="00F27919" w:rsidP="002D4E4C">
      <w:pPr>
        <w:spacing w:line="360" w:lineRule="auto"/>
        <w:rPr>
          <w:rFonts w:ascii="Times New Roman" w:hAnsi="Times New Roman"/>
          <w:lang w:val="ru-RU"/>
        </w:rPr>
      </w:pPr>
    </w:p>
    <w:p w14:paraId="09CCEB4C" w14:textId="77777777" w:rsidR="002D4E4C" w:rsidRDefault="002D4E4C" w:rsidP="002D4E4C">
      <w:pPr>
        <w:spacing w:line="360" w:lineRule="auto"/>
        <w:jc w:val="center"/>
        <w:rPr>
          <w:rFonts w:ascii="Times New Roman" w:hAnsi="Times New Roman"/>
          <w:b/>
          <w:sz w:val="26"/>
          <w:lang w:val="ru-RU"/>
        </w:rPr>
      </w:pPr>
      <w:r>
        <w:rPr>
          <w:rFonts w:ascii="Times New Roman" w:hAnsi="Times New Roman"/>
          <w:b/>
          <w:sz w:val="26"/>
          <w:lang w:val="ru-RU"/>
        </w:rPr>
        <w:t>МОСКВА</w:t>
      </w:r>
    </w:p>
    <w:p w14:paraId="156B891F" w14:textId="45279D5C" w:rsidR="002D4E4C" w:rsidRDefault="002D4E4C" w:rsidP="002D4E4C">
      <w:pPr>
        <w:spacing w:line="360" w:lineRule="auto"/>
        <w:jc w:val="center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20</w:t>
      </w:r>
      <w:r>
        <w:rPr>
          <w:rFonts w:ascii="Times New Roman" w:hAnsi="Times New Roman"/>
          <w:sz w:val="26"/>
          <w:szCs w:val="26"/>
          <w:u w:val="single"/>
          <w:lang w:val="ru-RU"/>
        </w:rPr>
        <w:t>22</w:t>
      </w:r>
      <w:r>
        <w:rPr>
          <w:rFonts w:ascii="Times New Roman" w:hAnsi="Times New Roman"/>
          <w:sz w:val="26"/>
          <w:szCs w:val="26"/>
          <w:lang w:val="ru-RU"/>
        </w:rPr>
        <w:t>г.</w:t>
      </w:r>
      <w:bookmarkEnd w:id="0"/>
    </w:p>
    <w:p w14:paraId="1BCCBBC6" w14:textId="2A30855B" w:rsidR="00F27919" w:rsidRPr="00F27919" w:rsidRDefault="00F27919" w:rsidP="00F27919">
      <w:pPr>
        <w:spacing w:line="276" w:lineRule="auto"/>
        <w:rPr>
          <w:rFonts w:ascii="Times New Roman" w:hAnsi="Times New Roman"/>
          <w:b/>
          <w:bCs/>
          <w:color w:val="4472C4" w:themeColor="accent1"/>
          <w:sz w:val="32"/>
          <w:szCs w:val="32"/>
          <w:lang w:val="ru-RU"/>
        </w:rPr>
      </w:pPr>
      <w:r w:rsidRPr="00F27919">
        <w:rPr>
          <w:rFonts w:ascii="Times New Roman" w:hAnsi="Times New Roman"/>
          <w:b/>
          <w:bCs/>
          <w:color w:val="4472C4" w:themeColor="accent1"/>
          <w:sz w:val="32"/>
          <w:szCs w:val="32"/>
          <w:lang w:val="ru-RU"/>
        </w:rPr>
        <w:lastRenderedPageBreak/>
        <w:t>Цель работы</w:t>
      </w:r>
    </w:p>
    <w:p w14:paraId="2278CE6D" w14:textId="5F068FB0" w:rsidR="00F27919" w:rsidRDefault="00F27919" w:rsidP="00F2791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919">
        <w:rPr>
          <w:rFonts w:ascii="Times New Roman" w:hAnsi="Times New Roman" w:cs="Times New Roman"/>
          <w:sz w:val="28"/>
          <w:szCs w:val="28"/>
          <w:lang w:val="ru-RU"/>
        </w:rPr>
        <w:t xml:space="preserve">Познакомиться с операционной системой </w:t>
      </w:r>
      <w:r w:rsidRPr="00F27919">
        <w:rPr>
          <w:rFonts w:ascii="Times New Roman" w:hAnsi="Times New Roman" w:cs="Times New Roman"/>
          <w:sz w:val="28"/>
          <w:szCs w:val="28"/>
        </w:rPr>
        <w:t>Linux</w:t>
      </w:r>
      <w:r w:rsidRPr="00F27919">
        <w:rPr>
          <w:rFonts w:ascii="Times New Roman" w:hAnsi="Times New Roman" w:cs="Times New Roman"/>
          <w:sz w:val="28"/>
          <w:szCs w:val="28"/>
          <w:lang w:val="ru-RU"/>
        </w:rPr>
        <w:t>, получить практические навыки работы с консолью и некоторыми графическими менеджерами рабочих столов операционной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919">
        <w:rPr>
          <w:rFonts w:ascii="Times New Roman" w:hAnsi="Times New Roman" w:cs="Times New Roman"/>
          <w:sz w:val="28"/>
          <w:szCs w:val="28"/>
          <w:lang w:val="ru-RU"/>
        </w:rPr>
        <w:t>системы.</w:t>
      </w:r>
    </w:p>
    <w:p w14:paraId="6A2B2093" w14:textId="02107BF1" w:rsidR="00F27919" w:rsidRDefault="00F27919" w:rsidP="00F27919">
      <w:pPr>
        <w:spacing w:line="276" w:lineRule="auto"/>
        <w:rPr>
          <w:rFonts w:ascii="Times New Roman" w:hAnsi="Times New Roman"/>
          <w:b/>
          <w:bCs/>
          <w:color w:val="4472C4" w:themeColor="accent1"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color w:val="4472C4" w:themeColor="accent1"/>
          <w:sz w:val="32"/>
          <w:szCs w:val="32"/>
          <w:lang w:val="ru-RU"/>
        </w:rPr>
        <w:t>Задания</w:t>
      </w:r>
    </w:p>
    <w:p w14:paraId="4D6F80ED" w14:textId="17021443" w:rsidR="00F27919" w:rsidRDefault="00F27919" w:rsidP="00F27919">
      <w:pPr>
        <w:spacing w:line="276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1) </w:t>
      </w:r>
      <w:r w:rsidRPr="00F27919">
        <w:rPr>
          <w:rFonts w:ascii="Times New Roman" w:hAnsi="Times New Roman" w:cs="Times New Roman"/>
          <w:sz w:val="28"/>
          <w:szCs w:val="28"/>
          <w:lang w:val="ru-RU"/>
        </w:rPr>
        <w:t>Ознакомиться с теоретическим материалом.</w:t>
      </w:r>
    </w:p>
    <w:p w14:paraId="610A6A72" w14:textId="227EE9CB" w:rsidR="00F27919" w:rsidRDefault="00F27919" w:rsidP="00F27919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2) </w:t>
      </w:r>
      <w:r w:rsidRPr="00F27919">
        <w:rPr>
          <w:rFonts w:ascii="Times New Roman" w:hAnsi="Times New Roman" w:cs="Times New Roman"/>
          <w:sz w:val="28"/>
          <w:szCs w:val="28"/>
          <w:lang w:val="ru-RU"/>
        </w:rPr>
        <w:t>Загрузить компьютер.</w:t>
      </w:r>
    </w:p>
    <w:p w14:paraId="79DBC412" w14:textId="2395257A" w:rsidR="00F27919" w:rsidRPr="00F27919" w:rsidRDefault="00F27919" w:rsidP="00F27919">
      <w:pPr>
        <w:spacing w:line="276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F27919">
        <w:rPr>
          <w:rFonts w:ascii="Times New Roman" w:hAnsi="Times New Roman"/>
          <w:color w:val="000000" w:themeColor="text1"/>
          <w:sz w:val="28"/>
          <w:szCs w:val="28"/>
          <w:lang w:val="ru-RU"/>
        </w:rPr>
        <w:drawing>
          <wp:inline distT="0" distB="0" distL="0" distR="0" wp14:anchorId="2BCB73EA" wp14:editId="372AB37F">
            <wp:extent cx="5106113" cy="42392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4FD4" w14:textId="4CF1EB02" w:rsidR="00F27919" w:rsidRDefault="00F27919" w:rsidP="000B56F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3) </w:t>
      </w:r>
      <w:r w:rsidRPr="00F27919">
        <w:rPr>
          <w:rFonts w:ascii="Times New Roman" w:hAnsi="Times New Roman" w:cs="Times New Roman"/>
          <w:sz w:val="28"/>
          <w:szCs w:val="28"/>
          <w:lang w:val="ru-RU"/>
        </w:rPr>
        <w:t>Перейти на текстовую консоль. Сколько текстовых консолей доступно на вашем компьютере?</w:t>
      </w:r>
    </w:p>
    <w:p w14:paraId="77D180D8" w14:textId="0134243F" w:rsidR="00F27919" w:rsidRPr="00F27919" w:rsidRDefault="00F27919" w:rsidP="000B56F9">
      <w:pPr>
        <w:spacing w:after="0" w:line="276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</w:t>
      </w:r>
      <w:r w:rsidRPr="00F27919">
        <w:rPr>
          <w:rFonts w:ascii="Times New Roman" w:hAnsi="Times New Roman" w:cs="Times New Roman"/>
          <w:sz w:val="28"/>
          <w:szCs w:val="28"/>
          <w:lang w:val="ru-RU"/>
        </w:rPr>
        <w:t xml:space="preserve">: 4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текстовых консоли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tty</w:t>
      </w:r>
      <w:proofErr w:type="spellEnd"/>
      <w:r w:rsidRPr="00F27919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tty</w:t>
      </w:r>
      <w:proofErr w:type="spellEnd"/>
      <w:r w:rsidRPr="00F27919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0B56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5E2160" w14:textId="2B05757E" w:rsidR="00F27919" w:rsidRDefault="00F27919" w:rsidP="00F27919">
      <w:pPr>
        <w:spacing w:line="276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F27919">
        <w:rPr>
          <w:rFonts w:ascii="Times New Roman" w:hAnsi="Times New Roman"/>
          <w:color w:val="000000" w:themeColor="text1"/>
          <w:sz w:val="28"/>
          <w:szCs w:val="28"/>
          <w:lang w:val="ru-RU"/>
        </w:rPr>
        <w:drawing>
          <wp:inline distT="0" distB="0" distL="0" distR="0" wp14:anchorId="0B7937BF" wp14:editId="445C4D1D">
            <wp:extent cx="5792008" cy="1076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9136" w14:textId="489AB13E" w:rsidR="00F27919" w:rsidRDefault="00F27919" w:rsidP="000B56F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4)</w:t>
      </w:r>
      <w:r w:rsidRPr="00F279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919">
        <w:rPr>
          <w:rFonts w:ascii="Times New Roman" w:hAnsi="Times New Roman" w:cs="Times New Roman"/>
          <w:sz w:val="28"/>
          <w:szCs w:val="28"/>
          <w:lang w:val="ru-RU"/>
        </w:rPr>
        <w:t>Перемещаться между текстовыми консолями. Какие комбинации клавиш необходимо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919">
        <w:rPr>
          <w:rFonts w:ascii="Times New Roman" w:hAnsi="Times New Roman" w:cs="Times New Roman"/>
          <w:sz w:val="28"/>
          <w:szCs w:val="28"/>
          <w:lang w:val="ru-RU"/>
        </w:rPr>
        <w:t>при этом нажимать?</w:t>
      </w:r>
    </w:p>
    <w:p w14:paraId="718E745B" w14:textId="7C9BD480" w:rsidR="00F27919" w:rsidRDefault="00F27919" w:rsidP="000B56F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Ответ: Перемещение с помощью комбинаций </w:t>
      </w:r>
      <w:r w:rsidR="009045F9">
        <w:rPr>
          <w:rFonts w:ascii="Times New Roman" w:hAnsi="Times New Roman" w:cs="Times New Roman"/>
          <w:sz w:val="28"/>
          <w:szCs w:val="28"/>
        </w:rPr>
        <w:t>Alt</w:t>
      </w:r>
      <w:r w:rsidR="009045F9" w:rsidRPr="009045F9">
        <w:rPr>
          <w:rFonts w:ascii="Times New Roman" w:hAnsi="Times New Roman" w:cs="Times New Roman"/>
          <w:sz w:val="28"/>
          <w:szCs w:val="28"/>
          <w:lang w:val="ru-RU"/>
        </w:rPr>
        <w:t>+</w:t>
      </w:r>
      <w:proofErr w:type="spellStart"/>
      <w:r w:rsidR="009045F9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="009045F9" w:rsidRPr="009045F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045F9">
        <w:rPr>
          <w:rFonts w:ascii="Times New Roman" w:hAnsi="Times New Roman" w:cs="Times New Roman"/>
          <w:sz w:val="28"/>
          <w:szCs w:val="28"/>
        </w:rPr>
        <w:t>n</w:t>
      </w:r>
      <w:r w:rsidR="009045F9" w:rsidRPr="009045F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9045F9">
        <w:rPr>
          <w:rFonts w:ascii="Times New Roman" w:hAnsi="Times New Roman" w:cs="Times New Roman"/>
          <w:sz w:val="28"/>
          <w:szCs w:val="28"/>
          <w:lang w:val="ru-RU"/>
        </w:rPr>
        <w:t>от 3 до 6</w:t>
      </w:r>
      <w:r w:rsidR="009045F9" w:rsidRPr="009045F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B56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E19848" w14:textId="77777777" w:rsidR="000B56F9" w:rsidRDefault="000B56F9" w:rsidP="000B56F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AE62DE2" w14:textId="6FAF3933" w:rsidR="009045F9" w:rsidRDefault="009045F9" w:rsidP="000B56F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5) </w:t>
      </w:r>
      <w:r w:rsidRPr="009045F9">
        <w:rPr>
          <w:rFonts w:ascii="Times New Roman" w:hAnsi="Times New Roman" w:cs="Times New Roman"/>
          <w:sz w:val="28"/>
          <w:szCs w:val="28"/>
          <w:lang w:val="ru-RU"/>
        </w:rPr>
        <w:t>Зарегистрироваться в текстовой консоли операционной системы. Какой логин вы при</w:t>
      </w:r>
      <w:r w:rsidRPr="009045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45F9">
        <w:rPr>
          <w:rFonts w:ascii="Times New Roman" w:hAnsi="Times New Roman" w:cs="Times New Roman"/>
          <w:sz w:val="28"/>
          <w:szCs w:val="28"/>
          <w:lang w:val="ru-RU"/>
        </w:rPr>
        <w:t>этом использовали? Какие символы отображаются при вводе пароля?</w:t>
      </w:r>
    </w:p>
    <w:p w14:paraId="30324EF1" w14:textId="1E314FBE" w:rsidR="009045F9" w:rsidRPr="009045F9" w:rsidRDefault="009045F9" w:rsidP="000B56F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Ответ: логин </w:t>
      </w:r>
      <w:proofErr w:type="spellStart"/>
      <w:r>
        <w:rPr>
          <w:rFonts w:ascii="Times New Roman" w:hAnsi="Times New Roman" w:cs="Times New Roman"/>
          <w:sz w:val="28"/>
          <w:szCs w:val="28"/>
        </w:rPr>
        <w:t>valentin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символы пароля не отображаются в целях безопасности.</w:t>
      </w:r>
    </w:p>
    <w:p w14:paraId="4224278B" w14:textId="1234218F" w:rsidR="009045F9" w:rsidRDefault="009045F9" w:rsidP="009045F9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045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drawing>
          <wp:inline distT="0" distB="0" distL="0" distR="0" wp14:anchorId="2807F7C9" wp14:editId="54B99C55">
            <wp:extent cx="5458587" cy="339137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2A30" w14:textId="1B3C7637" w:rsidR="003D57EB" w:rsidRDefault="003D57EB" w:rsidP="000B56F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6) </w:t>
      </w:r>
      <w:r w:rsidRPr="003D57EB">
        <w:rPr>
          <w:rFonts w:ascii="Times New Roman" w:hAnsi="Times New Roman" w:cs="Times New Roman"/>
          <w:sz w:val="28"/>
          <w:szCs w:val="28"/>
          <w:lang w:val="ru-RU"/>
        </w:rPr>
        <w:t>Завершить консольный сеанс. Какую команду или комбинацию клавиш необходимо</w:t>
      </w:r>
      <w:r w:rsidRPr="003D57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57EB">
        <w:rPr>
          <w:rFonts w:ascii="Times New Roman" w:hAnsi="Times New Roman" w:cs="Times New Roman"/>
          <w:sz w:val="28"/>
          <w:szCs w:val="28"/>
          <w:lang w:val="ru-RU"/>
        </w:rPr>
        <w:t>для этого использовать?</w:t>
      </w:r>
    </w:p>
    <w:p w14:paraId="798FCCAE" w14:textId="694F9FF2" w:rsidR="003D57EB" w:rsidRDefault="003D57EB" w:rsidP="000B56F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Ответ: комбинация клавиш  </w:t>
      </w:r>
      <w:r w:rsidR="00755CC1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 w:rsidR="00755CC1">
        <w:rPr>
          <w:rFonts w:ascii="Times New Roman" w:hAnsi="Times New Roman" w:cs="Times New Roman"/>
          <w:sz w:val="28"/>
          <w:szCs w:val="28"/>
        </w:rPr>
        <w:t>trl</w:t>
      </w:r>
      <w:proofErr w:type="spellEnd"/>
      <w:r w:rsidR="00755CC1" w:rsidRPr="00755CC1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755CC1">
        <w:rPr>
          <w:rFonts w:ascii="Times New Roman" w:hAnsi="Times New Roman" w:cs="Times New Roman"/>
          <w:sz w:val="28"/>
          <w:szCs w:val="28"/>
        </w:rPr>
        <w:t>D</w:t>
      </w:r>
      <w:r w:rsidR="00755CC1" w:rsidRPr="00755C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B80000" w14:textId="77777777" w:rsidR="000B56F9" w:rsidRPr="00755CC1" w:rsidRDefault="000B56F9" w:rsidP="000B56F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FBEBBA" w14:textId="77777777" w:rsidR="000B56F9" w:rsidRDefault="00D05BE0" w:rsidP="000B56F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5BE0">
        <w:rPr>
          <w:rFonts w:ascii="Times New Roman" w:hAnsi="Times New Roman" w:cs="Times New Roman"/>
          <w:sz w:val="28"/>
          <w:szCs w:val="28"/>
          <w:lang w:val="ru-RU"/>
        </w:rPr>
        <w:t xml:space="preserve">7) </w:t>
      </w:r>
      <w:r w:rsidRPr="00D05BE0">
        <w:rPr>
          <w:rFonts w:ascii="Times New Roman" w:hAnsi="Times New Roman" w:cs="Times New Roman"/>
          <w:sz w:val="28"/>
          <w:szCs w:val="28"/>
          <w:lang w:val="ru-RU"/>
        </w:rPr>
        <w:t>Переключиться на графический интерфейс. Какую комбинацию клавиш для этого</w:t>
      </w:r>
      <w:r w:rsidRPr="00755C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5BE0">
        <w:rPr>
          <w:rFonts w:ascii="Times New Roman" w:hAnsi="Times New Roman" w:cs="Times New Roman"/>
          <w:sz w:val="28"/>
          <w:szCs w:val="28"/>
          <w:lang w:val="ru-RU"/>
        </w:rPr>
        <w:t>необходимо нажать?</w:t>
      </w:r>
    </w:p>
    <w:p w14:paraId="5D18A726" w14:textId="62EEC4FD" w:rsidR="00755CC1" w:rsidRDefault="00755CC1" w:rsidP="000B56F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Ответ: комбинация клавиш  </w:t>
      </w:r>
      <w:r>
        <w:rPr>
          <w:rFonts w:ascii="Times New Roman" w:hAnsi="Times New Roman" w:cs="Times New Roman"/>
          <w:sz w:val="28"/>
          <w:szCs w:val="28"/>
        </w:rPr>
        <w:t>Alt</w:t>
      </w:r>
      <w:r w:rsidRPr="003D57EB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755CC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55C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0800D0" w14:textId="77777777" w:rsidR="000B56F9" w:rsidRDefault="000B56F9" w:rsidP="000B56F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B54989" w14:textId="61BF0B3D" w:rsidR="00755CC1" w:rsidRDefault="00755CC1" w:rsidP="000B56F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5CC1">
        <w:rPr>
          <w:rFonts w:ascii="Times New Roman" w:hAnsi="Times New Roman" w:cs="Times New Roman"/>
          <w:sz w:val="28"/>
          <w:szCs w:val="28"/>
          <w:lang w:val="ru-RU"/>
        </w:rPr>
        <w:t xml:space="preserve">8) </w:t>
      </w:r>
      <w:r w:rsidRPr="00755CC1">
        <w:rPr>
          <w:rFonts w:ascii="Times New Roman" w:hAnsi="Times New Roman" w:cs="Times New Roman"/>
          <w:sz w:val="28"/>
          <w:szCs w:val="28"/>
          <w:lang w:val="ru-RU"/>
        </w:rPr>
        <w:t>Ознакомиться с менеджером рабочих столов. Как называется менеджер, запускаемый</w:t>
      </w:r>
      <w:r w:rsidRPr="00755C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55CC1">
        <w:rPr>
          <w:rFonts w:ascii="Times New Roman" w:hAnsi="Times New Roman" w:cs="Times New Roman"/>
          <w:sz w:val="28"/>
          <w:szCs w:val="28"/>
          <w:lang w:val="ru-RU"/>
        </w:rPr>
        <w:t>по умолчанию?</w:t>
      </w:r>
    </w:p>
    <w:p w14:paraId="4CCE8F1F" w14:textId="4337DAC1" w:rsidR="00755CC1" w:rsidRDefault="00755CC1" w:rsidP="000B56F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менеджер </w:t>
      </w:r>
      <w:proofErr w:type="spellStart"/>
      <w:r w:rsidRPr="00755CC1">
        <w:rPr>
          <w:rFonts w:ascii="Times New Roman" w:hAnsi="Times New Roman" w:cs="Times New Roman"/>
          <w:sz w:val="28"/>
          <w:szCs w:val="28"/>
        </w:rPr>
        <w:t>Openbox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D007FC" w14:textId="77777777" w:rsidR="000B56F9" w:rsidRPr="00755CC1" w:rsidRDefault="000B56F9" w:rsidP="000B56F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A7BE37" w14:textId="77777777" w:rsidR="000B56F9" w:rsidRDefault="00755CC1" w:rsidP="000B56F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9) </w:t>
      </w:r>
      <w:r w:rsidRPr="00755CC1">
        <w:rPr>
          <w:rFonts w:ascii="Times New Roman" w:hAnsi="Times New Roman" w:cs="Times New Roman"/>
          <w:sz w:val="28"/>
          <w:szCs w:val="28"/>
          <w:lang w:val="ru-RU"/>
        </w:rPr>
        <w:t>Поочерёдно зарегистрироваться в разных графических менеджерах рабочих столов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55CC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55CC1">
        <w:rPr>
          <w:rFonts w:ascii="Times New Roman" w:hAnsi="Times New Roman" w:cs="Times New Roman"/>
          <w:sz w:val="28"/>
          <w:szCs w:val="28"/>
        </w:rPr>
        <w:t>GNOME</w:t>
      </w:r>
      <w:r w:rsidRPr="00755CC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55CC1">
        <w:rPr>
          <w:rFonts w:ascii="Times New Roman" w:hAnsi="Times New Roman" w:cs="Times New Roman"/>
          <w:sz w:val="28"/>
          <w:szCs w:val="28"/>
        </w:rPr>
        <w:t>KDE</w:t>
      </w:r>
      <w:r w:rsidRPr="00755CC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55CC1">
        <w:rPr>
          <w:rFonts w:ascii="Times New Roman" w:hAnsi="Times New Roman" w:cs="Times New Roman"/>
          <w:sz w:val="28"/>
          <w:szCs w:val="28"/>
        </w:rPr>
        <w:t>XFCE</w:t>
      </w:r>
      <w:r w:rsidRPr="00755CC1">
        <w:rPr>
          <w:rFonts w:ascii="Times New Roman" w:hAnsi="Times New Roman" w:cs="Times New Roman"/>
          <w:sz w:val="28"/>
          <w:szCs w:val="28"/>
          <w:lang w:val="ru-RU"/>
        </w:rPr>
        <w:t>) и оконных менеджерах (</w:t>
      </w:r>
      <w:proofErr w:type="spellStart"/>
      <w:r w:rsidRPr="00755CC1">
        <w:rPr>
          <w:rFonts w:ascii="Times New Roman" w:hAnsi="Times New Roman" w:cs="Times New Roman"/>
          <w:sz w:val="28"/>
          <w:szCs w:val="28"/>
        </w:rPr>
        <w:t>Openbox</w:t>
      </w:r>
      <w:proofErr w:type="spellEnd"/>
      <w:r w:rsidRPr="00755CC1">
        <w:rPr>
          <w:rFonts w:ascii="Times New Roman" w:hAnsi="Times New Roman" w:cs="Times New Roman"/>
          <w:sz w:val="28"/>
          <w:szCs w:val="28"/>
          <w:lang w:val="ru-RU"/>
        </w:rPr>
        <w:t>). Продемонстрировать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55CC1">
        <w:rPr>
          <w:rFonts w:ascii="Times New Roman" w:hAnsi="Times New Roman" w:cs="Times New Roman"/>
          <w:sz w:val="28"/>
          <w:szCs w:val="28"/>
          <w:lang w:val="ru-RU"/>
        </w:rPr>
        <w:t>разницу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55CC1">
        <w:rPr>
          <w:rFonts w:ascii="Times New Roman" w:hAnsi="Times New Roman" w:cs="Times New Roman"/>
          <w:sz w:val="28"/>
          <w:szCs w:val="28"/>
          <w:lang w:val="ru-RU"/>
        </w:rPr>
        <w:t>между ними, сделав снимки экрана (скриншоты). Какие графические менеджеры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55CC1">
        <w:rPr>
          <w:rFonts w:ascii="Times New Roman" w:hAnsi="Times New Roman" w:cs="Times New Roman"/>
          <w:sz w:val="28"/>
          <w:szCs w:val="28"/>
          <w:lang w:val="ru-RU"/>
        </w:rPr>
        <w:t>установлены на вашем компьютере?</w:t>
      </w:r>
    </w:p>
    <w:p w14:paraId="5085BEEE" w14:textId="446CCAAA" w:rsidR="00755CC1" w:rsidRPr="000B56F9" w:rsidRDefault="00755CC1" w:rsidP="000B56F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Ответ</w:t>
      </w:r>
      <w:r w:rsidRPr="00755CC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Помимо </w:t>
      </w:r>
      <w:r>
        <w:rPr>
          <w:rFonts w:ascii="Times New Roman" w:hAnsi="Times New Roman" w:cs="Times New Roman"/>
          <w:sz w:val="28"/>
          <w:szCs w:val="28"/>
        </w:rPr>
        <w:t>Gnome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установлен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Xfce</w:t>
      </w:r>
      <w:proofErr w:type="spellEnd"/>
      <w:r w:rsidRPr="00755CC1">
        <w:rPr>
          <w:rFonts w:ascii="Times New Roman" w:hAnsi="Times New Roman" w:cs="Times New Roman"/>
          <w:sz w:val="28"/>
          <w:szCs w:val="28"/>
          <w:lang w:val="ru-RU"/>
        </w:rPr>
        <w:t>4.</w:t>
      </w:r>
    </w:p>
    <w:p w14:paraId="791F02C4" w14:textId="1AD8DA87" w:rsidR="00755CC1" w:rsidRDefault="00755CC1" w:rsidP="009045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5CC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EFA9C98" wp14:editId="1D79CD5E">
            <wp:extent cx="5940425" cy="44811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929DD8" w14:textId="4A57E18E" w:rsidR="00F310BE" w:rsidRDefault="00755CC1" w:rsidP="009045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5CC1">
        <w:rPr>
          <w:rFonts w:ascii="Times New Roman" w:hAnsi="Times New Roman" w:cs="Times New Roman"/>
          <w:sz w:val="28"/>
          <w:szCs w:val="28"/>
          <w:lang w:val="ru-RU"/>
        </w:rPr>
        <w:t>10)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5CC1">
        <w:rPr>
          <w:rFonts w:ascii="Times New Roman" w:hAnsi="Times New Roman" w:cs="Times New Roman"/>
          <w:sz w:val="28"/>
          <w:szCs w:val="28"/>
          <w:lang w:val="ru-RU"/>
        </w:rPr>
        <w:t>Изучить список установленных программ. Обратить внимание на предпочтительные программы для разных применений. Запустите поочерёдно браузер, текстовой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5CC1">
        <w:rPr>
          <w:rFonts w:ascii="Times New Roman" w:hAnsi="Times New Roman" w:cs="Times New Roman"/>
          <w:sz w:val="28"/>
          <w:szCs w:val="28"/>
          <w:lang w:val="ru-RU"/>
        </w:rPr>
        <w:t>редактор, текстовой процессор, эмулятор консоли. Укажите названия программ.</w:t>
      </w:r>
    </w:p>
    <w:p w14:paraId="3B8AB9FE" w14:textId="43CAAD7B" w:rsidR="00F310BE" w:rsidRDefault="00F310BE" w:rsidP="009045F9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310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227C60A5" wp14:editId="60D96BD0">
            <wp:extent cx="5940425" cy="36201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2558" w14:textId="64D7FF59" w:rsidR="003D06BA" w:rsidRPr="00755CC1" w:rsidRDefault="003D06BA" w:rsidP="009045F9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D0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drawing>
          <wp:inline distT="0" distB="0" distL="0" distR="0" wp14:anchorId="4D6BF81C" wp14:editId="16912A8A">
            <wp:extent cx="5940425" cy="36785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9C3A" w14:textId="11E63B9E" w:rsidR="00F27919" w:rsidRDefault="00F27919" w:rsidP="00F27919">
      <w:pPr>
        <w:spacing w:line="276" w:lineRule="auto"/>
        <w:rPr>
          <w:rFonts w:ascii="Times New Roman" w:hAnsi="Times New Roman"/>
          <w:b/>
          <w:bCs/>
          <w:color w:val="4472C4" w:themeColor="accent1"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color w:val="4472C4" w:themeColor="accent1"/>
          <w:sz w:val="32"/>
          <w:szCs w:val="32"/>
          <w:lang w:val="ru-RU"/>
        </w:rPr>
        <w:t>Вывод</w:t>
      </w:r>
    </w:p>
    <w:p w14:paraId="4889C862" w14:textId="40B5258B" w:rsidR="00F27919" w:rsidRPr="003D06BA" w:rsidRDefault="003D06BA" w:rsidP="003D06BA">
      <w:pPr>
        <w:spacing w:line="276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ru-RU"/>
        </w:rPr>
      </w:pPr>
      <w:r w:rsidRPr="003D06BA"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№4, были приобретены навыки по администрированию и взаимодействию с разными окружениями в операционной среде </w:t>
      </w:r>
      <w:r w:rsidRPr="003D06BA">
        <w:rPr>
          <w:rFonts w:ascii="Times New Roman" w:hAnsi="Times New Roman" w:cs="Times New Roman"/>
          <w:sz w:val="28"/>
          <w:szCs w:val="28"/>
        </w:rPr>
        <w:t>Linux</w:t>
      </w:r>
      <w:r w:rsidRPr="003D06B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137A13" w14:textId="16C36412" w:rsidR="00F27919" w:rsidRDefault="00F27919" w:rsidP="00F27919">
      <w:pPr>
        <w:spacing w:line="276" w:lineRule="auto"/>
        <w:rPr>
          <w:rFonts w:ascii="Times New Roman" w:hAnsi="Times New Roman"/>
          <w:b/>
          <w:bCs/>
          <w:color w:val="4472C4" w:themeColor="accent1"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color w:val="4472C4" w:themeColor="accent1"/>
          <w:sz w:val="32"/>
          <w:szCs w:val="32"/>
          <w:lang w:val="ru-RU"/>
        </w:rPr>
        <w:t>Контрольные вопросы</w:t>
      </w:r>
    </w:p>
    <w:p w14:paraId="5512265D" w14:textId="6A337249" w:rsidR="003D06BA" w:rsidRP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lastRenderedPageBreak/>
        <w:t xml:space="preserve">1) </w:t>
      </w: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Что такое компьютерный терминал? Есть ли, по вашему мнению, у него преимущества перед графическим интерфейсом?</w:t>
      </w:r>
    </w:p>
    <w:p w14:paraId="3456A6E9" w14:textId="0CA22DD0" w:rsid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Ответ: Компьютерный терминал - посредник между человеком и машиной, человек дает команду терминалу в виде </w:t>
      </w:r>
      <w:proofErr w:type="spellStart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сивольных</w:t>
      </w:r>
      <w:proofErr w:type="spellEnd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и числовых литерал, терминал переводит эти команды в понятный для машины язык (чаще всего Си, Ассемблер, иногда </w:t>
      </w:r>
      <w:proofErr w:type="spellStart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Rust</w:t>
      </w:r>
      <w:proofErr w:type="spellEnd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), преимущества компьютерного терминала заключаются в моментальной реакции, простейший пример промышленный компьютер или бортовой компьютер космического корабля Союз-МС должен реагировать на команды оператора за доли секунды, тем более что графический интерфейс </w:t>
      </w:r>
      <w:proofErr w:type="spellStart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дожен</w:t>
      </w:r>
      <w:proofErr w:type="spellEnd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рендериться</w:t>
      </w:r>
      <w:proofErr w:type="spellEnd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, а в условиях космоса или промышленного оборудования растрата памяти и нагрузка процессора прямо противопоказана.</w:t>
      </w:r>
    </w:p>
    <w:p w14:paraId="44C44680" w14:textId="77777777" w:rsid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7B4E0C69" w14:textId="231B79D4" w:rsidR="003D06BA" w:rsidRP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2)</w:t>
      </w: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Что такое входное имя пользователя?</w:t>
      </w:r>
    </w:p>
    <w:p w14:paraId="7C3F1B31" w14:textId="38D17058" w:rsid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Ответ: Операционная система Linux связывает входное имя с идентификатором пользователя в системе (UID - User ID)</w:t>
      </w:r>
    </w:p>
    <w:p w14:paraId="55CFC39F" w14:textId="77777777" w:rsidR="003D06BA" w:rsidRP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1C031B2B" w14:textId="4027B1B1" w:rsidR="003D06BA" w:rsidRP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3)</w:t>
      </w: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В каком файле хранятся пароли пользователей? В каком виде они хранятся?</w:t>
      </w:r>
    </w:p>
    <w:p w14:paraId="3E35F78B" w14:textId="225E67AD" w:rsid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Ответ: Файл `/</w:t>
      </w:r>
      <w:proofErr w:type="spellStart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etc</w:t>
      </w:r>
      <w:proofErr w:type="spellEnd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/</w:t>
      </w:r>
      <w:proofErr w:type="spellStart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passwd</w:t>
      </w:r>
      <w:proofErr w:type="spellEnd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` содержит учетные записи пользователей и пароли для входа в систему</w:t>
      </w:r>
    </w:p>
    <w:p w14:paraId="2C947314" w14:textId="77777777" w:rsidR="003D06BA" w:rsidRP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37666ECE" w14:textId="4C3DB1B2" w:rsidR="003D06BA" w:rsidRP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4)</w:t>
      </w: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Где хранятся настройки пользовательских программ?</w:t>
      </w:r>
    </w:p>
    <w:p w14:paraId="6FB5B078" w14:textId="3B93CE40" w:rsid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Ответ: Настройки программ находятся по пути: `~/.</w:t>
      </w:r>
      <w:proofErr w:type="spellStart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config</w:t>
      </w:r>
      <w:proofErr w:type="spellEnd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/ (/</w:t>
      </w:r>
      <w:proofErr w:type="spellStart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home</w:t>
      </w:r>
      <w:proofErr w:type="spellEnd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/</w:t>
      </w:r>
      <w:proofErr w:type="spellStart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user</w:t>
      </w:r>
      <w:proofErr w:type="spellEnd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/.</w:t>
      </w:r>
      <w:proofErr w:type="spellStart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config</w:t>
      </w:r>
      <w:proofErr w:type="spellEnd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/)</w:t>
      </w:r>
    </w:p>
    <w:p w14:paraId="4C2B7E29" w14:textId="77777777" w:rsidR="003D06BA" w:rsidRP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283FF16B" w14:textId="176A494A" w:rsidR="003D06BA" w:rsidRP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5)</w:t>
      </w: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Какое входное имя у администратора ОС Unix?</w:t>
      </w:r>
    </w:p>
    <w:p w14:paraId="381D593C" w14:textId="305C418C" w:rsid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Ответ: UID </w:t>
      </w:r>
      <w:proofErr w:type="spellStart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Root</w:t>
      </w:r>
      <w:proofErr w:type="spellEnd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= 0</w:t>
      </w:r>
    </w:p>
    <w:p w14:paraId="5E4B5899" w14:textId="77777777" w:rsidR="003D06BA" w:rsidRP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58F51196" w14:textId="78430C5B" w:rsidR="003D06BA" w:rsidRP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6)</w:t>
      </w: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Имеет ли администратор доступ к настройкам пользователей?</w:t>
      </w:r>
    </w:p>
    <w:p w14:paraId="4CB08993" w14:textId="0B92BD07" w:rsid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Ответ: Да</w:t>
      </w:r>
    </w:p>
    <w:p w14:paraId="176A680C" w14:textId="77777777" w:rsidR="003D06BA" w:rsidRP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2B9A9D54" w14:textId="33D36B65" w:rsidR="003D06BA" w:rsidRP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7) </w:t>
      </w: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Каковы основные характеристики многопользовательской модели разграничения доступа?</w:t>
      </w:r>
    </w:p>
    <w:p w14:paraId="65925995" w14:textId="361697BA" w:rsid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Ответ: Самая главная - </w:t>
      </w:r>
      <w:proofErr w:type="spellStart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раграничение</w:t>
      </w:r>
      <w:proofErr w:type="spellEnd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на пользователей и администраторов, позволяет добиться </w:t>
      </w:r>
      <w:proofErr w:type="spellStart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неизменения</w:t>
      </w:r>
      <w:proofErr w:type="spellEnd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системы пользователем, однако чаще всего позволяет это сделать другими способами, намного быстрее чем такая система управления доступом</w:t>
      </w:r>
    </w:p>
    <w:p w14:paraId="1BC78DD1" w14:textId="77777777" w:rsidR="003D06BA" w:rsidRP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3A83A091" w14:textId="293374DA" w:rsidR="003D06BA" w:rsidRP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8)</w:t>
      </w: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Какую информацию кроме пароля и логина содержит учётная запись пользователя?</w:t>
      </w:r>
    </w:p>
    <w:p w14:paraId="66B3A2AE" w14:textId="5CC5439F" w:rsid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lastRenderedPageBreak/>
        <w:t>Ответ: имя пользователя (</w:t>
      </w:r>
      <w:proofErr w:type="spellStart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account</w:t>
      </w:r>
      <w:proofErr w:type="spellEnd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), пароль (</w:t>
      </w:r>
      <w:proofErr w:type="spellStart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password</w:t>
      </w:r>
      <w:proofErr w:type="spellEnd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), UID, GID, GECOS (дополнительная информация о пользователе), домашняя директория (</w:t>
      </w:r>
      <w:proofErr w:type="spellStart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directory</w:t>
      </w:r>
      <w:proofErr w:type="spellEnd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), оболочка (используемая пользователем оболочка)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</w:p>
    <w:p w14:paraId="16C0122A" w14:textId="77777777" w:rsidR="003D06BA" w:rsidRP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1474DC68" w14:textId="703E0F86" w:rsidR="003D06BA" w:rsidRP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9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)</w:t>
      </w: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Что такое UID и GID? Расшифруйте эти аббревиатуры.</w:t>
      </w:r>
    </w:p>
    <w:p w14:paraId="62384A89" w14:textId="77C46365" w:rsidR="003D06BA" w:rsidRP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Ответ</w:t>
      </w: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UID - User ID, GID - Group ID</w:t>
      </w:r>
    </w:p>
    <w:p w14:paraId="44260FDB" w14:textId="77777777" w:rsidR="003D06BA" w:rsidRP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49051EC" w14:textId="09FE7752" w:rsidR="003D06BA" w:rsidRP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10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)</w:t>
      </w: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Что такое GECOS?</w:t>
      </w:r>
    </w:p>
    <w:p w14:paraId="4FA390A4" w14:textId="1A6DE621" w:rsid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Ответ: Поле, содержащее в себе дополнительные данные о пользователе - номер телефона, адрес, полное имя и рабочий телефон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</w:p>
    <w:p w14:paraId="282E7C93" w14:textId="77777777" w:rsidR="003D06BA" w:rsidRP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50F0CF79" w14:textId="0CDDC53E" w:rsidR="003D06BA" w:rsidRP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11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)</w:t>
      </w: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Что такое домашний каталог? Какие файлы хранятся в нем?</w:t>
      </w:r>
    </w:p>
    <w:p w14:paraId="41544460" w14:textId="607680E7" w:rsid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Ответ: У каждого пользователя хранятся свои файлы отдельно от файлов других пользователей, для этого при создании каждого пользователя создается отдельный каталог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</w:p>
    <w:p w14:paraId="3D3C0937" w14:textId="77777777" w:rsidR="003D06BA" w:rsidRP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58CFF489" w14:textId="041B3284" w:rsidR="003D06BA" w:rsidRP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12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)</w:t>
      </w: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Как называется ваш домашний каталог?</w:t>
      </w:r>
    </w:p>
    <w:p w14:paraId="3CE5078F" w14:textId="1E65409B" w:rsid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Ответ: `/</w:t>
      </w:r>
      <w:proofErr w:type="spellStart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home</w:t>
      </w:r>
      <w:proofErr w:type="spellEnd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`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</w:p>
    <w:p w14:paraId="509CA70E" w14:textId="77777777" w:rsidR="003D06BA" w:rsidRP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395FBFFB" w14:textId="35A8BE2E" w:rsidR="003D06BA" w:rsidRP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13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)</w:t>
      </w: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Имеет ли администратор возможность изменить содержимое домашнего каталога пользователя?</w:t>
      </w:r>
    </w:p>
    <w:p w14:paraId="2954E184" w14:textId="5BFD45A2" w:rsid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Ответ: Да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</w:p>
    <w:p w14:paraId="5D5511D6" w14:textId="77777777" w:rsidR="003D06BA" w:rsidRP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385C5CEB" w14:textId="77777777" w:rsidR="003D06BA" w:rsidRP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14. Что хранится в файле /</w:t>
      </w:r>
      <w:proofErr w:type="spellStart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etc</w:t>
      </w:r>
      <w:proofErr w:type="spellEnd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/</w:t>
      </w:r>
      <w:proofErr w:type="spellStart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passwd</w:t>
      </w:r>
      <w:proofErr w:type="spellEnd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?</w:t>
      </w:r>
    </w:p>
    <w:p w14:paraId="4A6586A7" w14:textId="5B73174F" w:rsid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Ответ: Текстовый файл, содержащий список пользователей (учетных записей)</w:t>
      </w:r>
    </w:p>
    <w:p w14:paraId="695211AE" w14:textId="77777777" w:rsidR="003D06BA" w:rsidRP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0058533C" w14:textId="576C8B62" w:rsidR="003D06BA" w:rsidRP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15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)</w:t>
      </w: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Как, просмотрев содержимое файла /</w:t>
      </w:r>
      <w:proofErr w:type="spellStart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etc</w:t>
      </w:r>
      <w:proofErr w:type="spellEnd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/</w:t>
      </w:r>
      <w:proofErr w:type="spellStart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passwd</w:t>
      </w:r>
      <w:proofErr w:type="spellEnd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, узнать, какие пользователи не смогут войти в систему?</w:t>
      </w:r>
    </w:p>
    <w:p w14:paraId="6CE6D87E" w14:textId="789BE753" w:rsidR="003D06BA" w:rsidRP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Ответ</w:t>
      </w: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`cat /</w:t>
      </w:r>
      <w:proofErr w:type="spellStart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etc</w:t>
      </w:r>
      <w:proofErr w:type="spellEnd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/passwd` -&gt;  `sed 's</w:t>
      </w:r>
      <w:proofErr w:type="gramStart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/:.</w:t>
      </w:r>
      <w:proofErr w:type="gramEnd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*//' /</w:t>
      </w:r>
      <w:proofErr w:type="spellStart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etc</w:t>
      </w:r>
      <w:proofErr w:type="spellEnd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/passwd` -&gt; `w` -&gt; `last -a` -&gt; `</w:t>
      </w:r>
      <w:proofErr w:type="spellStart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lastlog</w:t>
      </w:r>
      <w:proofErr w:type="spellEnd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`</w:t>
      </w: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982C3BD" w14:textId="77777777" w:rsidR="003D06BA" w:rsidRP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F0C5733" w14:textId="018DD564" w:rsidR="003D06BA" w:rsidRP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16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)</w:t>
      </w: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Что такое виртуальные консоли? Как вы думаете, что означает слово «виртуальный» в данном контексте?</w:t>
      </w:r>
    </w:p>
    <w:p w14:paraId="477A426D" w14:textId="100647CD" w:rsid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Ответ: Несколько параллельно выполняемых программ, но при этом нельзя вызвать два процесса в двух разных терминалах, например </w:t>
      </w:r>
      <w:proofErr w:type="spellStart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нельзся</w:t>
      </w:r>
      <w:proofErr w:type="spellEnd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устанавливать `</w:t>
      </w:r>
      <w:proofErr w:type="spellStart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discord.deb</w:t>
      </w:r>
      <w:proofErr w:type="spellEnd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`, пока идет скачивание каталогов для обновления системы, так как эти два с виду не похожих команды используют одинаковый процесс `</w:t>
      </w:r>
      <w:proofErr w:type="spellStart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apt</w:t>
      </w:r>
      <w:proofErr w:type="spellEnd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`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</w:p>
    <w:p w14:paraId="7781742B" w14:textId="77777777" w:rsidR="003D06BA" w:rsidRP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38533607" w14:textId="41BBA9C4" w:rsidR="003D06BA" w:rsidRP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7)</w:t>
      </w: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Зачем нужна программа </w:t>
      </w:r>
      <w:proofErr w:type="spellStart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getty</w:t>
      </w:r>
      <w:proofErr w:type="spellEnd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?</w:t>
      </w:r>
    </w:p>
    <w:p w14:paraId="6B4C69A1" w14:textId="5054F440" w:rsid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lastRenderedPageBreak/>
        <w:t xml:space="preserve">Ответ: Более известная как </w:t>
      </w:r>
      <w:proofErr w:type="spellStart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tty</w:t>
      </w:r>
      <w:proofErr w:type="spellEnd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(</w:t>
      </w:r>
      <w:proofErr w:type="spellStart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PuTTY</w:t>
      </w:r>
      <w:proofErr w:type="spellEnd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), используется для удаленного доступа к терминалам любых операционных систем по </w:t>
      </w:r>
      <w:proofErr w:type="spellStart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криптографически</w:t>
      </w:r>
      <w:proofErr w:type="spellEnd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устойчивому к атакам извне и внутри сети протоколу передачи данных "SSH"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</w:p>
    <w:p w14:paraId="662B1157" w14:textId="77777777" w:rsidR="003D06BA" w:rsidRP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6D7D4371" w14:textId="01A26867" w:rsidR="003D06BA" w:rsidRP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18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)</w:t>
      </w: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Что такое сеанс работы?</w:t>
      </w:r>
    </w:p>
    <w:p w14:paraId="79912CED" w14:textId="5D647D05" w:rsid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Ответ: Момент времени, с которого пользователь залогинился в систему и вышел из своей учетной записи или выключил компьютер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</w:p>
    <w:p w14:paraId="731D1097" w14:textId="77777777" w:rsidR="003D06BA" w:rsidRP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51756912" w14:textId="69F2B706" w:rsidR="003D06BA" w:rsidRP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19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)</w:t>
      </w: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Что такое </w:t>
      </w:r>
      <w:proofErr w:type="spellStart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тулкит</w:t>
      </w:r>
      <w:proofErr w:type="spellEnd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?</w:t>
      </w:r>
    </w:p>
    <w:p w14:paraId="204CC3D0" w14:textId="1DD3F7BE" w:rsid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Ответ: Пакет прикладного или системного программного обеспечения объединенного в один комбайн по схожести выполнения работ, например </w:t>
      </w:r>
      <w:proofErr w:type="spellStart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Cryptographic</w:t>
      </w:r>
      <w:proofErr w:type="spellEnd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ToolKit</w:t>
      </w:r>
      <w:proofErr w:type="spellEnd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- из названия понятно что все программы внутри этого </w:t>
      </w:r>
      <w:proofErr w:type="spellStart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тулкита</w:t>
      </w:r>
      <w:proofErr w:type="spellEnd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будут собраны по отрасли применения (в данном случае </w:t>
      </w:r>
      <w:proofErr w:type="spellStart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конктрено</w:t>
      </w:r>
      <w:proofErr w:type="spellEnd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применимо к криптографии)</w:t>
      </w:r>
    </w:p>
    <w:p w14:paraId="67D3E566" w14:textId="77777777" w:rsidR="003D06BA" w:rsidRP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3C00C819" w14:textId="75EB3B6F" w:rsidR="003D06BA" w:rsidRP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20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)</w:t>
      </w: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Какие основные </w:t>
      </w:r>
      <w:proofErr w:type="spellStart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тулкиты</w:t>
      </w:r>
      <w:proofErr w:type="spellEnd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существуют в системе Unix?</w:t>
      </w:r>
    </w:p>
    <w:p w14:paraId="05093024" w14:textId="1CE13FDE" w:rsidR="003D06BA" w:rsidRPr="003D06BA" w:rsidRDefault="003D06BA" w:rsidP="003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Ответ</w:t>
      </w: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POSIX (Portable Operating System </w:t>
      </w:r>
      <w:proofErr w:type="spellStart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Interfaves</w:t>
      </w:r>
      <w:proofErr w:type="spellEnd"/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Unix) - </w:t>
      </w: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является</w:t>
      </w: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самым</w:t>
      </w: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главным</w:t>
      </w: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из</w:t>
      </w: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них</w:t>
      </w:r>
      <w:r w:rsidRPr="003D0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GTK+, Qt, </w:t>
      </w:r>
    </w:p>
    <w:p w14:paraId="60E2B58E" w14:textId="06CBF190" w:rsidR="003D06BA" w:rsidRPr="003D06BA" w:rsidRDefault="003D06BA" w:rsidP="003D06BA">
      <w:pPr>
        <w:spacing w:line="276" w:lineRule="auto"/>
        <w:rPr>
          <w:rFonts w:ascii="Times New Roman" w:hAnsi="Times New Roman"/>
          <w:b/>
          <w:bCs/>
          <w:color w:val="4472C4" w:themeColor="accent1"/>
          <w:sz w:val="28"/>
          <w:szCs w:val="28"/>
        </w:rPr>
      </w:pPr>
    </w:p>
    <w:p w14:paraId="6D1FC6AE" w14:textId="77777777" w:rsidR="00F27919" w:rsidRPr="003D06BA" w:rsidRDefault="00F27919" w:rsidP="00F2791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45945DF7" w14:textId="77777777" w:rsidR="00F27919" w:rsidRPr="003D06BA" w:rsidRDefault="00F27919" w:rsidP="00F27919">
      <w:pPr>
        <w:spacing w:line="360" w:lineRule="auto"/>
        <w:rPr>
          <w:rFonts w:ascii="Times New Roman" w:hAnsi="Times New Roman"/>
          <w:b/>
          <w:bCs/>
          <w:color w:val="4472C4" w:themeColor="accent1"/>
          <w:sz w:val="32"/>
          <w:szCs w:val="32"/>
        </w:rPr>
      </w:pPr>
    </w:p>
    <w:p w14:paraId="19C33D6A" w14:textId="77777777" w:rsidR="00F27919" w:rsidRPr="003D06BA" w:rsidRDefault="00F27919" w:rsidP="00F2791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12F187B" w14:textId="77777777" w:rsidR="00CA743E" w:rsidRPr="003D06BA" w:rsidRDefault="00CA743E"/>
    <w:sectPr w:rsidR="00CA743E" w:rsidRPr="003D0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Yu Mincho Demibold"/>
    <w:charset w:val="80"/>
    <w:family w:val="roman"/>
    <w:pitch w:val="variable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10458"/>
    <w:multiLevelType w:val="hybridMultilevel"/>
    <w:tmpl w:val="77E897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C6FE9"/>
    <w:multiLevelType w:val="hybridMultilevel"/>
    <w:tmpl w:val="34D8B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3E"/>
    <w:rsid w:val="000B56F9"/>
    <w:rsid w:val="002D4E4C"/>
    <w:rsid w:val="003D06BA"/>
    <w:rsid w:val="003D57EB"/>
    <w:rsid w:val="00755CC1"/>
    <w:rsid w:val="009045F9"/>
    <w:rsid w:val="00CA743E"/>
    <w:rsid w:val="00D05BE0"/>
    <w:rsid w:val="00F27919"/>
    <w:rsid w:val="00F310BE"/>
    <w:rsid w:val="00FD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773FD"/>
  <w15:chartTrackingRefBased/>
  <w15:docId w15:val="{EA0BBD65-77B1-4888-861F-A7178DABD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E4C"/>
    <w:pPr>
      <w:spacing w:after="20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4"/>
    <w:next w:val="a5"/>
    <w:link w:val="a6"/>
    <w:qFormat/>
    <w:rsid w:val="002D4E4C"/>
    <w:pPr>
      <w:keepNext/>
      <w:keepLines/>
      <w:spacing w:before="240" w:after="240"/>
      <w:contextualSpacing w:val="0"/>
      <w:jc w:val="center"/>
    </w:pPr>
    <w:rPr>
      <w:b/>
      <w:bCs/>
      <w:color w:val="2D4F8E" w:themeColor="accent1" w:themeShade="B5"/>
      <w:spacing w:val="0"/>
      <w:kern w:val="0"/>
      <w:sz w:val="30"/>
      <w:szCs w:val="30"/>
    </w:rPr>
  </w:style>
  <w:style w:type="character" w:customStyle="1" w:styleId="a6">
    <w:name w:val="Подзаголовок Знак"/>
    <w:basedOn w:val="a0"/>
    <w:link w:val="a3"/>
    <w:rsid w:val="002D4E4C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  <w:lang w:val="en-US"/>
    </w:rPr>
  </w:style>
  <w:style w:type="paragraph" w:customStyle="1" w:styleId="WW-">
    <w:name w:val="WW-Заголовок"/>
    <w:basedOn w:val="a"/>
    <w:next w:val="a3"/>
    <w:rsid w:val="002D4E4C"/>
    <w:pPr>
      <w:widowControl w:val="0"/>
      <w:suppressAutoHyphens/>
      <w:spacing w:after="0" w:line="360" w:lineRule="auto"/>
      <w:ind w:firstLine="567"/>
      <w:jc w:val="center"/>
    </w:pPr>
    <w:rPr>
      <w:rFonts w:ascii="Liberation Serif" w:eastAsia="Droid Sans Fallback" w:hAnsi="Liberation Serif" w:cs="FreeSans"/>
      <w:b/>
      <w:kern w:val="2"/>
      <w:sz w:val="30"/>
      <w:lang w:val="ru-RU" w:eastAsia="zh-CN" w:bidi="hi-IN"/>
    </w:rPr>
  </w:style>
  <w:style w:type="paragraph" w:styleId="a4">
    <w:name w:val="Title"/>
    <w:basedOn w:val="a"/>
    <w:next w:val="a"/>
    <w:link w:val="a7"/>
    <w:uiPriority w:val="10"/>
    <w:qFormat/>
    <w:rsid w:val="002D4E4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4"/>
    <w:uiPriority w:val="10"/>
    <w:rsid w:val="002D4E4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5">
    <w:name w:val="Body Text"/>
    <w:basedOn w:val="a"/>
    <w:link w:val="a8"/>
    <w:uiPriority w:val="99"/>
    <w:semiHidden/>
    <w:unhideWhenUsed/>
    <w:rsid w:val="002D4E4C"/>
    <w:pPr>
      <w:spacing w:after="120"/>
    </w:pPr>
  </w:style>
  <w:style w:type="character" w:customStyle="1" w:styleId="a8">
    <w:name w:val="Основной текст Знак"/>
    <w:basedOn w:val="a0"/>
    <w:link w:val="a5"/>
    <w:uiPriority w:val="99"/>
    <w:semiHidden/>
    <w:rsid w:val="002D4E4C"/>
    <w:rPr>
      <w:sz w:val="24"/>
      <w:szCs w:val="24"/>
      <w:lang w:val="en-US"/>
    </w:rPr>
  </w:style>
  <w:style w:type="paragraph" w:styleId="a9">
    <w:name w:val="List Paragraph"/>
    <w:basedOn w:val="a"/>
    <w:uiPriority w:val="34"/>
    <w:qFormat/>
    <w:rsid w:val="00F310B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D0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06B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9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Зайцев</dc:creator>
  <cp:keywords/>
  <dc:description/>
  <cp:lastModifiedBy>Сергей Зайцев</cp:lastModifiedBy>
  <cp:revision>10</cp:revision>
  <dcterms:created xsi:type="dcterms:W3CDTF">2022-06-18T22:08:00Z</dcterms:created>
  <dcterms:modified xsi:type="dcterms:W3CDTF">2022-06-18T23:18:00Z</dcterms:modified>
</cp:coreProperties>
</file>