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FA4779" w:rsidP="54FA4779" w:rsidRDefault="54FA4779" w14:paraId="5BE3888A" w14:textId="55CB0E3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</w:pPr>
      <w:r w:rsidRPr="54FA4779" w:rsidR="54FA4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  <w:t>Выполнила:</w:t>
      </w:r>
    </w:p>
    <w:p w:rsidR="54FA4779" w:rsidP="54FA4779" w:rsidRDefault="54FA4779" w14:paraId="7751AF12" w14:textId="1EB66A1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</w:pPr>
      <w:r w:rsidRPr="54FA4779" w:rsidR="54FA4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  <w:t>Белкина Анастасия, Б03-102</w:t>
      </w:r>
    </w:p>
    <w:p w:rsidR="54FA4779" w:rsidP="54FA4779" w:rsidRDefault="54FA4779" w14:paraId="0E5A8FA8" w14:textId="38B082C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</w:pPr>
      <w:r w:rsidRPr="54FA4779" w:rsidR="54FA4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  <w:t>МФТИ, 2021</w:t>
      </w:r>
    </w:p>
    <w:p w:rsidR="54FA4779" w:rsidP="54FA4779" w:rsidRDefault="54FA4779" w14:paraId="304D1E62" w14:textId="3E332D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en-GB"/>
        </w:rPr>
      </w:pPr>
    </w:p>
    <w:p w:rsidR="54FA4779" w:rsidP="54FA4779" w:rsidRDefault="54FA4779" w14:paraId="5FD6D373" w14:textId="7B4C4A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en-GB"/>
        </w:rPr>
      </w:pPr>
    </w:p>
    <w:p w:rsidR="54FA4779" w:rsidP="54FA4779" w:rsidRDefault="54FA4779" w14:paraId="0846B410" w14:textId="6EC98E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en-GB"/>
        </w:rPr>
      </w:pPr>
    </w:p>
    <w:p w:rsidR="54FA4779" w:rsidP="54FA4779" w:rsidRDefault="54FA4779" w14:paraId="30B97576" w14:textId="5C2742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en-GB"/>
        </w:rPr>
      </w:pPr>
    </w:p>
    <w:p w:rsidR="54FA4779" w:rsidP="54FA4779" w:rsidRDefault="54FA4779" w14:paraId="09A9752E" w14:textId="03B0E2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2"/>
          <w:szCs w:val="32"/>
          <w:lang w:val="en-GB"/>
        </w:rPr>
      </w:pPr>
    </w:p>
    <w:p w:rsidR="54FA4779" w:rsidP="54FA4779" w:rsidRDefault="54FA4779" w14:paraId="0394C164" w14:textId="52D671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</w:pPr>
    </w:p>
    <w:p w:rsidR="2EF9F128" w:rsidP="54FA4779" w:rsidRDefault="2EF9F128" w14:paraId="2DEA709C" w14:textId="1CA69C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202124" w:themeColor="text1" w:themeTint="FF" w:themeShade="FF"/>
          <w:sz w:val="28"/>
          <w:szCs w:val="28"/>
          <w:lang w:val="en-GB"/>
        </w:rPr>
      </w:pPr>
      <w:r w:rsidRPr="54FA4779" w:rsidR="54FA4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en-GB"/>
        </w:rPr>
        <w:t xml:space="preserve">Лабораторная работа </w:t>
      </w:r>
      <w:r w:rsidRPr="54FA4779" w:rsidR="54FA4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  <w:t xml:space="preserve">№1 </w:t>
      </w:r>
    </w:p>
    <w:p w:rsidR="54FA4779" w:rsidP="54FA4779" w:rsidRDefault="54FA4779" w14:paraId="0BF0F2D8" w14:textId="5F97685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  <w:r w:rsidRPr="54FA4779" w:rsidR="54FA4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  <w:t>Алгоритмы сортировок</w:t>
      </w:r>
    </w:p>
    <w:p w:rsidR="54FA4779" w:rsidP="54FA4779" w:rsidRDefault="54FA4779" w14:paraId="179DEED0" w14:textId="62B80B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3C755467" w14:textId="5EA956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5F0A1424" w14:textId="7207C1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00B32C2F" w14:textId="4CCFE4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32F750AE" w14:textId="5909CBD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351117B1" w14:textId="2400D8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2AC5C869" w14:textId="5CCDB1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6EE65D71" w14:textId="1AE6CA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21EEAF4C" w14:textId="4DDEBC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01E1E1F3" w14:textId="7CBAA5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4F71FFCF" w14:textId="4C27DA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333EF255" w14:textId="46AE09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6298F565" w14:textId="15C41D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03DB20F4" w14:textId="2D9BB7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5C0EB91D" w14:textId="17B85C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1BB633B0" w14:textId="42D845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3141FFF2" w14:textId="7707EE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58C1E511" w14:textId="5C6850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/>
          <w:color w:val="202124"/>
          <w:sz w:val="28"/>
          <w:szCs w:val="28"/>
          <w:lang w:val="en-GB"/>
        </w:rPr>
      </w:pPr>
    </w:p>
    <w:p w:rsidR="54FA4779" w:rsidP="54FA4779" w:rsidRDefault="54FA4779" w14:paraId="7B6BDB98" w14:textId="6AA5803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/>
          <w:color w:val="202124"/>
          <w:sz w:val="28"/>
          <w:szCs w:val="28"/>
          <w:lang w:val="en-GB"/>
        </w:rPr>
      </w:pPr>
      <w:r w:rsidRPr="54FA4779" w:rsidR="54FA477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/>
          <w:color w:val="202124"/>
          <w:sz w:val="28"/>
          <w:szCs w:val="28"/>
          <w:lang w:val="en-GB"/>
        </w:rPr>
        <w:t>Функция поиска элемента в массиве</w:t>
      </w:r>
    </w:p>
    <w:p w:rsidR="54FA4779" w:rsidP="54FA4779" w:rsidRDefault="54FA4779" w14:paraId="76807059" w14:textId="31D23A40">
      <w:pPr>
        <w:pStyle w:val="Normal"/>
        <w:jc w:val="center"/>
      </w:pPr>
      <w:r>
        <w:drawing>
          <wp:inline wp14:editId="3B953630" wp14:anchorId="37CAD752">
            <wp:extent cx="6246495" cy="1301353"/>
            <wp:effectExtent l="0" t="0" r="0" b="0"/>
            <wp:docPr id="293922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f8a0d7527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13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57A8D483" w14:textId="3BA3AE77">
      <w:pPr>
        <w:pStyle w:val="Normal"/>
        <w:jc w:val="center"/>
      </w:pPr>
    </w:p>
    <w:p w:rsidR="54FA4779" w:rsidP="54FA4779" w:rsidRDefault="54FA4779" w14:paraId="16140D95" w14:textId="3F77DB78">
      <w:pPr>
        <w:pStyle w:val="Normal"/>
        <w:jc w:val="center"/>
      </w:pPr>
    </w:p>
    <w:p w:rsidR="54FA4779" w:rsidP="54FA4779" w:rsidRDefault="54FA4779" w14:paraId="6586AE60" w14:textId="7D57AD38">
      <w:pPr>
        <w:pStyle w:val="Normal"/>
        <w:jc w:val="center"/>
      </w:pPr>
    </w:p>
    <w:p w:rsidR="54FA4779" w:rsidP="54FA4779" w:rsidRDefault="54FA4779" w14:paraId="017476C8" w14:textId="118281E0">
      <w:pPr>
        <w:pStyle w:val="Normal"/>
        <w:jc w:val="center"/>
      </w:pPr>
    </w:p>
    <w:p w:rsidR="54FA4779" w:rsidP="54FA4779" w:rsidRDefault="54FA4779" w14:paraId="0DF96653" w14:textId="33FF9444">
      <w:pPr>
        <w:pStyle w:val="Normal"/>
        <w:jc w:val="center"/>
      </w:pPr>
    </w:p>
    <w:p w:rsidR="54FA4779" w:rsidP="54FA4779" w:rsidRDefault="54FA4779" w14:paraId="7F1F895F" w14:textId="6100F0A2">
      <w:pPr>
        <w:pStyle w:val="Normal"/>
        <w:jc w:val="center"/>
      </w:pPr>
    </w:p>
    <w:p w:rsidR="54FA4779" w:rsidP="54FA4779" w:rsidRDefault="54FA4779" w14:paraId="33B3F22C" w14:textId="48397021">
      <w:pPr>
        <w:pStyle w:val="Normal"/>
        <w:jc w:val="center"/>
      </w:pPr>
    </w:p>
    <w:p w:rsidR="54FA4779" w:rsidP="54FA4779" w:rsidRDefault="54FA4779" w14:paraId="458E3ADF" w14:textId="5AFA669E">
      <w:pPr>
        <w:pStyle w:val="Normal"/>
        <w:jc w:val="center"/>
      </w:pPr>
    </w:p>
    <w:p w:rsidR="54FA4779" w:rsidP="54FA4779" w:rsidRDefault="54FA4779" w14:paraId="3B7FD193" w14:textId="642B3DF3">
      <w:pPr>
        <w:pStyle w:val="Normal"/>
        <w:jc w:val="center"/>
      </w:pPr>
    </w:p>
    <w:p w:rsidR="54FA4779" w:rsidP="54FA4779" w:rsidRDefault="54FA4779" w14:paraId="2E283910" w14:textId="2F7C041E">
      <w:pPr>
        <w:pStyle w:val="Normal"/>
        <w:jc w:val="center"/>
      </w:pPr>
    </w:p>
    <w:p w:rsidR="54FA4779" w:rsidP="54FA4779" w:rsidRDefault="54FA4779" w14:paraId="3E6A28DE" w14:textId="15B5DAEB">
      <w:pPr>
        <w:pStyle w:val="Normal"/>
        <w:jc w:val="center"/>
      </w:pPr>
    </w:p>
    <w:p w:rsidR="54FA4779" w:rsidP="54FA4779" w:rsidRDefault="54FA4779" w14:paraId="482CDE66" w14:textId="108999FC">
      <w:pPr>
        <w:pStyle w:val="Normal"/>
        <w:jc w:val="center"/>
      </w:pPr>
    </w:p>
    <w:p w:rsidR="54FA4779" w:rsidP="54FA4779" w:rsidRDefault="54FA4779" w14:paraId="7AB9556D" w14:textId="5E2A914F">
      <w:pPr>
        <w:pStyle w:val="Normal"/>
        <w:jc w:val="center"/>
      </w:pPr>
    </w:p>
    <w:p w:rsidR="54FA4779" w:rsidP="54FA4779" w:rsidRDefault="54FA4779" w14:paraId="617A536D" w14:textId="1C235521">
      <w:pPr>
        <w:pStyle w:val="Normal"/>
        <w:jc w:val="center"/>
      </w:pPr>
    </w:p>
    <w:p w:rsidR="54FA4779" w:rsidP="54FA4779" w:rsidRDefault="54FA4779" w14:paraId="4C72B11B" w14:textId="475DE67B">
      <w:pPr>
        <w:pStyle w:val="Normal"/>
        <w:jc w:val="center"/>
      </w:pPr>
    </w:p>
    <w:p w:rsidR="54FA4779" w:rsidP="54FA4779" w:rsidRDefault="54FA4779" w14:paraId="7EC09C76" w14:textId="77482517">
      <w:pPr>
        <w:pStyle w:val="Normal"/>
        <w:jc w:val="center"/>
      </w:pPr>
    </w:p>
    <w:p w:rsidR="54FA4779" w:rsidP="54FA4779" w:rsidRDefault="54FA4779" w14:paraId="7818D60F" w14:textId="62C6BD17">
      <w:pPr>
        <w:pStyle w:val="Normal"/>
        <w:jc w:val="center"/>
      </w:pPr>
    </w:p>
    <w:p w:rsidR="54FA4779" w:rsidP="54FA4779" w:rsidRDefault="54FA4779" w14:paraId="3FADC655" w14:textId="3AB42042">
      <w:pPr>
        <w:pStyle w:val="Normal"/>
        <w:jc w:val="center"/>
      </w:pPr>
    </w:p>
    <w:p w:rsidR="54FA4779" w:rsidP="54FA4779" w:rsidRDefault="54FA4779" w14:paraId="30245448" w14:textId="0718D9BF">
      <w:pPr>
        <w:pStyle w:val="Normal"/>
        <w:jc w:val="center"/>
      </w:pPr>
    </w:p>
    <w:p w:rsidR="54FA4779" w:rsidP="54FA4779" w:rsidRDefault="54FA4779" w14:paraId="01A110F2" w14:textId="349DBB83">
      <w:pPr>
        <w:pStyle w:val="Normal"/>
        <w:jc w:val="center"/>
      </w:pPr>
    </w:p>
    <w:p w:rsidR="54FA4779" w:rsidP="54FA4779" w:rsidRDefault="54FA4779" w14:paraId="3A6ABBC5" w14:textId="6415B5E8">
      <w:pPr>
        <w:pStyle w:val="Normal"/>
        <w:jc w:val="center"/>
      </w:pPr>
    </w:p>
    <w:p w:rsidR="54FA4779" w:rsidP="54FA4779" w:rsidRDefault="54FA4779" w14:paraId="65EF9F2E" w14:textId="7E3E5C13">
      <w:pPr>
        <w:pStyle w:val="Normal"/>
        <w:jc w:val="center"/>
      </w:pPr>
    </w:p>
    <w:p w:rsidR="54FA4779" w:rsidP="54FA4779" w:rsidRDefault="54FA4779" w14:paraId="3998DF54" w14:textId="7EC9EF5C">
      <w:pPr>
        <w:pStyle w:val="Normal"/>
        <w:jc w:val="center"/>
      </w:pPr>
    </w:p>
    <w:p w:rsidR="54FA4779" w:rsidP="54FA4779" w:rsidRDefault="54FA4779" w14:paraId="211E97D9" w14:textId="67A9BD39">
      <w:pPr>
        <w:pStyle w:val="Normal"/>
        <w:jc w:val="center"/>
      </w:pPr>
    </w:p>
    <w:p w:rsidR="54FA4779" w:rsidP="54FA4779" w:rsidRDefault="54FA4779" w14:paraId="4F611CF5" w14:textId="7EAA2D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54FA4779" w:rsidP="54FA4779" w:rsidRDefault="54FA4779" w14:paraId="3EBBDE63" w14:textId="2ADF7157">
      <w:pPr>
        <w:pStyle w:val="Normal"/>
        <w:jc w:val="center"/>
      </w:pPr>
      <w:r w:rsidRPr="54FA4779" w:rsidR="54FA477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Функция медленной сортировки (сортировка выбором)</w:t>
      </w:r>
      <w:r>
        <w:drawing>
          <wp:inline wp14:editId="5DF85118" wp14:anchorId="229B44AA">
            <wp:extent cx="5172075" cy="1799451"/>
            <wp:effectExtent l="0" t="0" r="0" b="0"/>
            <wp:docPr id="5520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587d04c58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1FD040CE" w14:textId="15572469">
      <w:pPr>
        <w:pStyle w:val="Normal"/>
        <w:jc w:val="center"/>
      </w:pPr>
      <w:r>
        <w:drawing>
          <wp:inline wp14:editId="1690923A" wp14:anchorId="764D0C20">
            <wp:extent cx="4962525" cy="2491601"/>
            <wp:effectExtent l="0" t="0" r="0" b="0"/>
            <wp:docPr id="1589508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cb0ebb0d9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2260D8" wp14:anchorId="6983F420">
            <wp:extent cx="4505325" cy="2499717"/>
            <wp:effectExtent l="0" t="0" r="0" b="0"/>
            <wp:docPr id="1392820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104c6efa1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3B346A15" w14:textId="09DC8E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</w:pP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 xml:space="preserve">Сравнивая графики, можно сделать вывод о том, что зависимость времени работы медленной сортировки </w:t>
      </w:r>
      <w:r w:rsidRPr="54FA4779" w:rsidR="54FA4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~ F(n**2).</w:t>
      </w:r>
    </w:p>
    <w:p w:rsidR="54FA4779" w:rsidP="54FA4779" w:rsidRDefault="54FA4779" w14:paraId="10F6A12A" w14:textId="1C5E11E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02087B7E" w14:textId="64EEDF36">
      <w:pPr>
        <w:pStyle w:val="Normal"/>
        <w:jc w:val="center"/>
      </w:pPr>
    </w:p>
    <w:p w:rsidR="54FA4779" w:rsidP="54FA4779" w:rsidRDefault="54FA4779" w14:paraId="1BA0F87E" w14:textId="5D2E9398">
      <w:pPr>
        <w:pStyle w:val="Normal"/>
        <w:jc w:val="center"/>
      </w:pPr>
    </w:p>
    <w:p w:rsidR="54FA4779" w:rsidP="54FA4779" w:rsidRDefault="54FA4779" w14:paraId="6BD9CD83" w14:textId="369C1FD6">
      <w:pPr>
        <w:pStyle w:val="Normal"/>
        <w:jc w:val="center"/>
      </w:pPr>
    </w:p>
    <w:p w:rsidR="54FA4779" w:rsidP="54FA4779" w:rsidRDefault="54FA4779" w14:paraId="7D292F2C" w14:textId="05DC73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4FA4779" w:rsidR="54FA477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Функция быстрой сортировки (слиянием)</w:t>
      </w:r>
      <w:r>
        <w:drawing>
          <wp:inline wp14:editId="192EFE51" wp14:anchorId="5FE00BED">
            <wp:extent cx="4904066" cy="7333182"/>
            <wp:effectExtent l="0" t="0" r="0" b="0"/>
            <wp:docPr id="141627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b078feddb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6" cy="73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7D324258" w14:textId="2788D602">
      <w:pPr>
        <w:pStyle w:val="Normal"/>
        <w:jc w:val="center"/>
      </w:pPr>
    </w:p>
    <w:p w:rsidR="54FA4779" w:rsidP="54FA4779" w:rsidRDefault="54FA4779" w14:paraId="071E2A2D" w14:textId="396A1F12">
      <w:pPr>
        <w:pStyle w:val="Normal"/>
        <w:jc w:val="center"/>
      </w:pPr>
    </w:p>
    <w:p w:rsidR="54FA4779" w:rsidP="54FA4779" w:rsidRDefault="54FA4779" w14:paraId="27108226" w14:textId="0F3A2BD1">
      <w:pPr>
        <w:pStyle w:val="Normal"/>
        <w:jc w:val="center"/>
      </w:pPr>
    </w:p>
    <w:p w:rsidR="54FA4779" w:rsidP="54FA4779" w:rsidRDefault="54FA4779" w14:paraId="6D9F3C87" w14:textId="3BAD510E">
      <w:pPr>
        <w:pStyle w:val="Normal"/>
        <w:jc w:val="center"/>
      </w:pPr>
    </w:p>
    <w:p w:rsidR="54FA4779" w:rsidP="54FA4779" w:rsidRDefault="54FA4779" w14:paraId="55828FAC" w14:textId="2E60280E">
      <w:pPr>
        <w:pStyle w:val="Normal"/>
        <w:jc w:val="center"/>
      </w:pPr>
      <w:r>
        <w:drawing>
          <wp:inline wp14:editId="5F404932" wp14:anchorId="624C4D42">
            <wp:extent cx="4572000" cy="2743200"/>
            <wp:effectExtent l="0" t="0" r="0" b="0"/>
            <wp:docPr id="210835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becf59c64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06AECB" wp14:anchorId="26052976">
            <wp:extent cx="4572000" cy="3009900"/>
            <wp:effectExtent l="0" t="0" r="0" b="0"/>
            <wp:docPr id="137733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c02d6513c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76C1C641" w14:textId="4BB9F57A">
      <w:pPr>
        <w:pStyle w:val="Normal"/>
        <w:jc w:val="center"/>
      </w:pPr>
    </w:p>
    <w:p w:rsidR="54FA4779" w:rsidP="54FA4779" w:rsidRDefault="54FA4779" w14:paraId="3BD4D673" w14:textId="7D8FCE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</w:pP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 xml:space="preserve">Сравнивая графики, можно сделать вывод о том, что зависимость времени работы медленной сортировки </w:t>
      </w:r>
      <w:r w:rsidRPr="54FA4779" w:rsidR="54FA4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ru-RU"/>
        </w:rPr>
        <w:t>~ F(n*log(2)(n)).</w:t>
      </w:r>
    </w:p>
    <w:p w:rsidR="54FA4779" w:rsidP="54FA4779" w:rsidRDefault="54FA4779" w14:paraId="197D5CAE" w14:textId="3DA668AB">
      <w:pPr>
        <w:pStyle w:val="Normal"/>
        <w:jc w:val="center"/>
      </w:pPr>
    </w:p>
    <w:p w:rsidR="54FA4779" w:rsidP="54FA4779" w:rsidRDefault="54FA4779" w14:paraId="3B6CC48D" w14:textId="47E084D8">
      <w:pPr>
        <w:pStyle w:val="Normal"/>
        <w:jc w:val="center"/>
      </w:pPr>
    </w:p>
    <w:p w:rsidR="54FA4779" w:rsidP="54FA4779" w:rsidRDefault="54FA4779" w14:paraId="62859D21" w14:textId="2062CDF3">
      <w:pPr>
        <w:pStyle w:val="Normal"/>
        <w:jc w:val="center"/>
      </w:pPr>
    </w:p>
    <w:p w:rsidR="54FA4779" w:rsidP="54FA4779" w:rsidRDefault="54FA4779" w14:paraId="41E6F018" w14:textId="7E5A56E3">
      <w:pPr>
        <w:pStyle w:val="Normal"/>
        <w:jc w:val="center"/>
      </w:pPr>
    </w:p>
    <w:p w:rsidR="54FA4779" w:rsidP="54FA4779" w:rsidRDefault="54FA4779" w14:paraId="1F5AD052" w14:textId="1F1A3042">
      <w:pPr>
        <w:pStyle w:val="Normal"/>
        <w:jc w:val="center"/>
      </w:pPr>
    </w:p>
    <w:p w:rsidR="54FA4779" w:rsidP="54FA4779" w:rsidRDefault="54FA4779" w14:paraId="4F9188B8" w14:textId="4E3BA6A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3629CB16" w14:textId="52116116">
      <w:pPr>
        <w:pStyle w:val="Normal"/>
        <w:jc w:val="left"/>
      </w:pP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 xml:space="preserve">В ходе работы было выяснено, </w:t>
      </w:r>
      <w:r w:rsidRPr="54FA4779" w:rsidR="54FA477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что время, затраченнное</w:t>
      </w: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 xml:space="preserve"> на выполнение медленной сортировки меньше, чем на выполнение быстрой сортировки, </w:t>
      </w:r>
      <w:r w:rsidRPr="54FA4779" w:rsidR="54FA477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примерно при N&lt;437</w:t>
      </w: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FA4779" w:rsidP="54FA4779" w:rsidRDefault="54FA4779" w14:paraId="7BCA28C1" w14:textId="19E57105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4FA4779" w:rsidR="54FA477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Данные для построения графиков:</w:t>
      </w:r>
    </w:p>
    <w:p w:rsidR="54FA4779" w:rsidP="54FA4779" w:rsidRDefault="54FA4779" w14:paraId="218F8135" w14:textId="078983CC">
      <w:pPr>
        <w:pStyle w:val="Normal"/>
        <w:jc w:val="center"/>
      </w:pPr>
      <w:r>
        <w:drawing>
          <wp:inline wp14:editId="6D73FA3D" wp14:anchorId="11615CF5">
            <wp:extent cx="4457700" cy="4572000"/>
            <wp:effectExtent l="0" t="0" r="0" b="0"/>
            <wp:docPr id="157774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44d82e1f1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38A0C4" wp14:anchorId="16DB331F">
            <wp:extent cx="4400550" cy="4572000"/>
            <wp:effectExtent l="0" t="0" r="0" b="0"/>
            <wp:docPr id="82640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68aba0e21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D70507" wp14:anchorId="3DFEA86B">
            <wp:extent cx="4362450" cy="4505325"/>
            <wp:effectExtent l="0" t="0" r="0" b="0"/>
            <wp:docPr id="113453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c1adc35e9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F374C0" wp14:anchorId="1808BA62">
            <wp:extent cx="4362450" cy="2638425"/>
            <wp:effectExtent l="0" t="0" r="0" b="0"/>
            <wp:docPr id="5397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1d3ffae86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6D5B6FA9" w14:textId="604C2859">
      <w:pPr>
        <w:pStyle w:val="Normal"/>
        <w:jc w:val="center"/>
      </w:pPr>
    </w:p>
    <w:p w:rsidR="54FA4779" w:rsidP="54FA4779" w:rsidRDefault="54FA4779" w14:paraId="00DC2632" w14:textId="199D44AE">
      <w:pPr>
        <w:pStyle w:val="Normal"/>
        <w:jc w:val="center"/>
      </w:pPr>
    </w:p>
    <w:p w:rsidR="54FA4779" w:rsidP="54FA4779" w:rsidRDefault="54FA4779" w14:paraId="3D520782" w14:textId="78F60BEA">
      <w:pPr>
        <w:pStyle w:val="Normal"/>
        <w:jc w:val="center"/>
      </w:pPr>
    </w:p>
    <w:p w:rsidR="54FA4779" w:rsidP="54FA4779" w:rsidRDefault="54FA4779" w14:paraId="0D1D0559" w14:textId="41F87320">
      <w:pPr>
        <w:pStyle w:val="Normal"/>
        <w:jc w:val="center"/>
      </w:pPr>
    </w:p>
    <w:p w:rsidR="54FA4779" w:rsidP="54FA4779" w:rsidRDefault="54FA4779" w14:paraId="3F5872B6" w14:textId="77008018">
      <w:pPr>
        <w:pStyle w:val="Normal"/>
        <w:jc w:val="center"/>
      </w:pPr>
    </w:p>
    <w:p w:rsidR="54FA4779" w:rsidP="54FA4779" w:rsidRDefault="54FA4779" w14:paraId="0A3FEA0F" w14:textId="280BAF1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5136E2EA" w14:textId="5B759E0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5C5715C7" w14:textId="7ECE59F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>При попытке определить граничные значения N и MAX_N, при которых работают сортировки и программа, выяснено, что для N=MAX_N=1000000 программа всё ещё работает.</w:t>
      </w:r>
    </w:p>
    <w:p w:rsidR="54FA4779" w:rsidP="54FA4779" w:rsidRDefault="54FA4779" w14:paraId="3AC5385E" w14:textId="2ECC3675">
      <w:pPr>
        <w:pStyle w:val="Normal"/>
        <w:jc w:val="left"/>
      </w:pPr>
      <w:r>
        <w:drawing>
          <wp:inline wp14:editId="2A0377F3" wp14:anchorId="1AB0AE8C">
            <wp:extent cx="5915025" cy="1996321"/>
            <wp:effectExtent l="0" t="0" r="0" b="0"/>
            <wp:docPr id="1483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5e22aad04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2C76CFDA" w14:textId="5DCE76E5">
      <w:pPr>
        <w:pStyle w:val="Normal"/>
        <w:jc w:val="left"/>
      </w:pPr>
    </w:p>
    <w:p w:rsidR="54FA4779" w:rsidP="54FA4779" w:rsidRDefault="54FA4779" w14:paraId="7D3C9D7C" w14:textId="30770142">
      <w:pPr>
        <w:pStyle w:val="Normal"/>
        <w:jc w:val="left"/>
      </w:pPr>
    </w:p>
    <w:p w:rsidR="54FA4779" w:rsidP="54FA4779" w:rsidRDefault="54FA4779" w14:paraId="6B8E4D5B" w14:textId="42E7EBB9">
      <w:pPr>
        <w:pStyle w:val="Normal"/>
        <w:jc w:val="left"/>
      </w:pPr>
    </w:p>
    <w:p w:rsidR="54FA4779" w:rsidP="54FA4779" w:rsidRDefault="54FA4779" w14:paraId="1E771FEF" w14:textId="76C42D59">
      <w:pPr>
        <w:pStyle w:val="Normal"/>
        <w:jc w:val="left"/>
      </w:pPr>
    </w:p>
    <w:p w:rsidR="54FA4779" w:rsidP="54FA4779" w:rsidRDefault="54FA4779" w14:paraId="1A84035B" w14:textId="7B7FE069">
      <w:pPr>
        <w:pStyle w:val="Normal"/>
        <w:jc w:val="left"/>
      </w:pPr>
    </w:p>
    <w:p w:rsidR="54FA4779" w:rsidP="54FA4779" w:rsidRDefault="54FA4779" w14:paraId="2CBF5835" w14:textId="0FA91CB3">
      <w:pPr>
        <w:pStyle w:val="Normal"/>
        <w:jc w:val="left"/>
      </w:pPr>
    </w:p>
    <w:p w:rsidR="54FA4779" w:rsidP="54FA4779" w:rsidRDefault="54FA4779" w14:paraId="23768592" w14:textId="621ACBE1">
      <w:pPr>
        <w:pStyle w:val="Normal"/>
        <w:jc w:val="left"/>
      </w:pPr>
    </w:p>
    <w:p w:rsidR="54FA4779" w:rsidP="54FA4779" w:rsidRDefault="54FA4779" w14:paraId="65FD34BD" w14:textId="74641AA8">
      <w:pPr>
        <w:pStyle w:val="Normal"/>
        <w:jc w:val="left"/>
      </w:pPr>
    </w:p>
    <w:p w:rsidR="54FA4779" w:rsidP="54FA4779" w:rsidRDefault="54FA4779" w14:paraId="4210574D" w14:textId="0F5D0B0C">
      <w:pPr>
        <w:pStyle w:val="Normal"/>
        <w:jc w:val="left"/>
      </w:pPr>
    </w:p>
    <w:p w:rsidR="54FA4779" w:rsidP="54FA4779" w:rsidRDefault="54FA4779" w14:paraId="02B8B563" w14:textId="15F4ECA5">
      <w:pPr>
        <w:pStyle w:val="Normal"/>
        <w:jc w:val="left"/>
      </w:pPr>
    </w:p>
    <w:p w:rsidR="54FA4779" w:rsidP="54FA4779" w:rsidRDefault="54FA4779" w14:paraId="5E638C23" w14:textId="0E31C8FE">
      <w:pPr>
        <w:pStyle w:val="Normal"/>
        <w:jc w:val="left"/>
      </w:pPr>
    </w:p>
    <w:p w:rsidR="54FA4779" w:rsidP="54FA4779" w:rsidRDefault="54FA4779" w14:paraId="725DCD13" w14:textId="4A6A2B30">
      <w:pPr>
        <w:pStyle w:val="Normal"/>
        <w:jc w:val="left"/>
      </w:pPr>
    </w:p>
    <w:p w:rsidR="54FA4779" w:rsidP="54FA4779" w:rsidRDefault="54FA4779" w14:paraId="5509F1C7" w14:textId="521C56F6">
      <w:pPr>
        <w:pStyle w:val="Normal"/>
        <w:jc w:val="left"/>
      </w:pPr>
    </w:p>
    <w:p w:rsidR="54FA4779" w:rsidP="54FA4779" w:rsidRDefault="54FA4779" w14:paraId="4A4A6638" w14:textId="57C8F96E">
      <w:pPr>
        <w:pStyle w:val="Normal"/>
        <w:jc w:val="left"/>
      </w:pPr>
    </w:p>
    <w:p w:rsidR="54FA4779" w:rsidP="54FA4779" w:rsidRDefault="54FA4779" w14:paraId="55041DD7" w14:textId="1A58195D">
      <w:pPr>
        <w:pStyle w:val="Normal"/>
        <w:jc w:val="left"/>
      </w:pPr>
    </w:p>
    <w:p w:rsidR="54FA4779" w:rsidP="54FA4779" w:rsidRDefault="54FA4779" w14:paraId="117C38F5" w14:textId="629FED1E">
      <w:pPr>
        <w:pStyle w:val="Normal"/>
        <w:jc w:val="left"/>
      </w:pPr>
    </w:p>
    <w:p w:rsidR="54FA4779" w:rsidP="54FA4779" w:rsidRDefault="54FA4779" w14:paraId="120F53AD" w14:textId="079BB576">
      <w:pPr>
        <w:pStyle w:val="Normal"/>
        <w:jc w:val="left"/>
      </w:pPr>
    </w:p>
    <w:p w:rsidR="54FA4779" w:rsidP="54FA4779" w:rsidRDefault="54FA4779" w14:paraId="745D9ABF" w14:textId="1937DC27">
      <w:pPr>
        <w:pStyle w:val="Normal"/>
        <w:jc w:val="left"/>
      </w:pPr>
    </w:p>
    <w:p w:rsidR="54FA4779" w:rsidP="54FA4779" w:rsidRDefault="54FA4779" w14:paraId="492E73D0" w14:textId="0AB59755">
      <w:pPr>
        <w:pStyle w:val="Normal"/>
        <w:jc w:val="left"/>
      </w:pPr>
    </w:p>
    <w:p w:rsidR="54FA4779" w:rsidP="54FA4779" w:rsidRDefault="54FA4779" w14:paraId="7D69818F" w14:textId="4099B4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54FA4779" w:rsidP="54FA4779" w:rsidRDefault="54FA4779" w14:paraId="0CBA4C8D" w14:textId="3D5A59A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4FA4779" w:rsidR="54FA477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Тестирование функции быстрой сортировки (Хоара)</w:t>
      </w:r>
    </w:p>
    <w:p w:rsidR="54FA4779" w:rsidP="54FA4779" w:rsidRDefault="54FA4779" w14:paraId="3397A1F8" w14:textId="57975B38">
      <w:pPr>
        <w:pStyle w:val="Normal"/>
        <w:jc w:val="left"/>
      </w:pPr>
      <w:r>
        <w:drawing>
          <wp:inline wp14:editId="20C4B0BE" wp14:anchorId="0CA20571">
            <wp:extent cx="5048564" cy="3828494"/>
            <wp:effectExtent l="0" t="0" r="0" b="0"/>
            <wp:docPr id="46937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401316c6c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64" cy="3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A4779" w:rsidP="54FA4779" w:rsidRDefault="54FA4779" w14:paraId="4AA8E5F4" w14:textId="11CC8AA0">
      <w:pPr>
        <w:pStyle w:val="Normal"/>
        <w:jc w:val="left"/>
      </w:pPr>
      <w:r>
        <w:drawing>
          <wp:inline wp14:editId="4E7ECA83" wp14:anchorId="35192994">
            <wp:extent cx="5465408" cy="3518356"/>
            <wp:effectExtent l="0" t="0" r="0" b="0"/>
            <wp:docPr id="11440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f321136a6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08" cy="35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FA4779" w:rsidP="54FA4779" w:rsidRDefault="54FA4779" w14:paraId="6AFCE183" w14:textId="5E6BE571">
      <w:pPr>
        <w:pStyle w:val="Normal"/>
        <w:jc w:val="left"/>
      </w:pP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>Было выяснено, что сортировка работает при N&lt;267.</w:t>
      </w:r>
    </w:p>
    <w:p w:rsidR="54FA4779" w:rsidP="54FA4779" w:rsidRDefault="54FA4779" w14:paraId="34E4B6D1" w14:textId="13EFB87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5DEC268C" w14:textId="58BBC20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6C9703B1" w14:textId="2E21D88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4FA4779" w:rsidP="54FA4779" w:rsidRDefault="54FA4779" w14:paraId="23B250AC" w14:textId="4381037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4FA4779" w:rsidR="54FA4779">
        <w:rPr>
          <w:rFonts w:ascii="Times New Roman" w:hAnsi="Times New Roman" w:eastAsia="Times New Roman" w:cs="Times New Roman"/>
          <w:sz w:val="28"/>
          <w:szCs w:val="28"/>
        </w:rPr>
        <w:t xml:space="preserve">Ссылка на репозиторий с файлом 1.cpp, в котором выполнена работа: </w:t>
      </w:r>
      <w:hyperlink r:id="R15d41bc525954132">
        <w:r w:rsidRPr="54FA4779" w:rsidR="54FA477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https://github.com/belkinaag/nastya.git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060FC"/>
    <w:rsid w:val="01719D15"/>
    <w:rsid w:val="10DDB797"/>
    <w:rsid w:val="114F3476"/>
    <w:rsid w:val="2EF9F128"/>
    <w:rsid w:val="54FA4779"/>
    <w:rsid w:val="63AFA915"/>
    <w:rsid w:val="665060FC"/>
    <w:rsid w:val="677E37D9"/>
    <w:rsid w:val="7367161B"/>
    <w:rsid w:val="76B3D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60FC"/>
  <w15:chartTrackingRefBased/>
  <w15:docId w15:val="{1DD413DE-58B8-4723-A3A8-3A18FDCDF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eee183393046b1" /><Relationship Type="http://schemas.openxmlformats.org/officeDocument/2006/relationships/image" Target="/media/image.png" Id="R8a0f8a0d75274946" /><Relationship Type="http://schemas.openxmlformats.org/officeDocument/2006/relationships/image" Target="/media/image2.png" Id="R872587d04c58473a" /><Relationship Type="http://schemas.openxmlformats.org/officeDocument/2006/relationships/image" Target="/media/image3.png" Id="R7f8cb0ebb0d94de7" /><Relationship Type="http://schemas.openxmlformats.org/officeDocument/2006/relationships/image" Target="/media/image4.png" Id="R96f104c6efa14976" /><Relationship Type="http://schemas.openxmlformats.org/officeDocument/2006/relationships/image" Target="/media/image5.png" Id="R7deb078feddb4151" /><Relationship Type="http://schemas.openxmlformats.org/officeDocument/2006/relationships/image" Target="/media/image6.png" Id="Rc59becf59c644842" /><Relationship Type="http://schemas.openxmlformats.org/officeDocument/2006/relationships/image" Target="/media/image7.png" Id="R36ac02d6513c4df8" /><Relationship Type="http://schemas.openxmlformats.org/officeDocument/2006/relationships/image" Target="/media/image8.png" Id="R61644d82e1f14be1" /><Relationship Type="http://schemas.openxmlformats.org/officeDocument/2006/relationships/image" Target="/media/image9.png" Id="R47d68aba0e21436d" /><Relationship Type="http://schemas.openxmlformats.org/officeDocument/2006/relationships/image" Target="/media/imagea.png" Id="Rfb6c1adc35e949a0" /><Relationship Type="http://schemas.openxmlformats.org/officeDocument/2006/relationships/image" Target="/media/imageb.png" Id="Rc731d3ffae864f36" /><Relationship Type="http://schemas.openxmlformats.org/officeDocument/2006/relationships/image" Target="/media/imagec.png" Id="R42f5e22aad044434" /><Relationship Type="http://schemas.openxmlformats.org/officeDocument/2006/relationships/image" Target="/media/imaged.png" Id="Rfd8401316c6c43ab" /><Relationship Type="http://schemas.openxmlformats.org/officeDocument/2006/relationships/image" Target="/media/imagee.png" Id="R63cf321136a6463d" /><Relationship Type="http://schemas.openxmlformats.org/officeDocument/2006/relationships/hyperlink" Target="https://github.com/belkinaag/nastya.git" TargetMode="External" Id="R15d41bc52595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2021-09-12T07:41:50.5522432Z</dcterms:created>
  <dcterms:modified xsi:type="dcterms:W3CDTF">2021-10-04T12:15:23.4140314Z</dcterms:modified>
  <dc:creator>Белкина Анастасия</dc:creator>
  <lastModifiedBy>Белкина Анастасия</lastModifiedBy>
</coreProperties>
</file>