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B6DAD" w14:textId="5795ABB3" w:rsidR="009F0258" w:rsidRDefault="00603A76">
      <w:r>
        <w:t>SERTIFIKALAR BIRAZ ASAGI INDIRILSIN</w:t>
      </w:r>
      <w:r w:rsidR="00DF49C2">
        <w:t xml:space="preserve">    +</w:t>
      </w:r>
    </w:p>
    <w:p w14:paraId="1B2C7592" w14:textId="10135536" w:rsidR="004645EA" w:rsidRDefault="004645EA"/>
    <w:p w14:paraId="0E109930" w14:textId="3F96B328" w:rsidR="004645EA" w:rsidRDefault="004645EA">
      <w:r>
        <w:t>REFERANS LOLOGARI YER DEGISECEK. (</w:t>
      </w:r>
      <w:proofErr w:type="spellStart"/>
      <w:r>
        <w:t>vks</w:t>
      </w:r>
      <w:proofErr w:type="spellEnd"/>
      <w:r>
        <w:t xml:space="preserve"> – </w:t>
      </w:r>
      <w:proofErr w:type="spellStart"/>
      <w:proofErr w:type="gramStart"/>
      <w:r>
        <w:t>bolat</w:t>
      </w:r>
      <w:proofErr w:type="spellEnd"/>
      <w:r>
        <w:t>)</w:t>
      </w:r>
      <w:r w:rsidR="00DF49C2">
        <w:t xml:space="preserve">   </w:t>
      </w:r>
      <w:proofErr w:type="gramEnd"/>
      <w:r w:rsidR="00DF49C2">
        <w:t>+</w:t>
      </w:r>
    </w:p>
    <w:p w14:paraId="4B18EA15" w14:textId="77777777" w:rsidR="004645EA" w:rsidRDefault="004645EA"/>
    <w:p w14:paraId="42B257E7" w14:textId="06345CAC" w:rsidR="004645EA" w:rsidRDefault="004645EA">
      <w:r>
        <w:rPr>
          <w:noProof/>
        </w:rPr>
        <w:drawing>
          <wp:inline distT="0" distB="0" distL="0" distR="0" wp14:anchorId="481322C5" wp14:editId="0E229C4A">
            <wp:extent cx="5250180" cy="2743443"/>
            <wp:effectExtent l="0" t="0" r="0" b="0"/>
            <wp:docPr id="10204329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42" cy="276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9C2">
        <w:t xml:space="preserve">  </w:t>
      </w:r>
    </w:p>
    <w:p w14:paraId="608EDED8" w14:textId="77777777" w:rsidR="004645EA" w:rsidRDefault="004645EA"/>
    <w:p w14:paraId="7D406D27" w14:textId="7F54E5E8" w:rsidR="004645EA" w:rsidRDefault="004645EA">
      <w:r>
        <w:t>P</w:t>
      </w:r>
      <w:r w:rsidRPr="004645EA">
        <w:t xml:space="preserve">rima </w:t>
      </w:r>
      <w:r>
        <w:t>D</w:t>
      </w:r>
      <w:r w:rsidRPr="004645EA">
        <w:t xml:space="preserve">evelopment </w:t>
      </w:r>
      <w:r>
        <w:t>G</w:t>
      </w:r>
      <w:r w:rsidRPr="004645EA">
        <w:t>roup</w:t>
      </w:r>
      <w:r>
        <w:t xml:space="preserve"> </w:t>
      </w:r>
      <w:proofErr w:type="spellStart"/>
      <w:r>
        <w:t>logosu</w:t>
      </w:r>
      <w:proofErr w:type="spellEnd"/>
      <w:r>
        <w:t xml:space="preserve"> </w:t>
      </w:r>
      <w:proofErr w:type="spellStart"/>
      <w:r>
        <w:t>referanslara</w:t>
      </w:r>
      <w:proofErr w:type="spellEnd"/>
      <w:r>
        <w:t xml:space="preserve"> </w:t>
      </w:r>
      <w:proofErr w:type="spellStart"/>
      <w:r>
        <w:t>eklenecek</w:t>
      </w:r>
      <w:proofErr w:type="spellEnd"/>
      <w:r>
        <w:t>. (</w:t>
      </w:r>
      <w:proofErr w:type="spellStart"/>
      <w:r>
        <w:t>logoyu</w:t>
      </w:r>
      <w:proofErr w:type="spellEnd"/>
      <w:r>
        <w:t xml:space="preserve"> </w:t>
      </w:r>
      <w:proofErr w:type="spellStart"/>
      <w:proofErr w:type="gramStart"/>
      <w:r>
        <w:t>gonderdim</w:t>
      </w:r>
      <w:proofErr w:type="spellEnd"/>
      <w:r>
        <w:t>)</w:t>
      </w:r>
      <w:r w:rsidR="0064069E">
        <w:t xml:space="preserve">   </w:t>
      </w:r>
      <w:proofErr w:type="gramEnd"/>
      <w:r w:rsidR="0064069E">
        <w:t>+</w:t>
      </w:r>
    </w:p>
    <w:p w14:paraId="4808947D" w14:textId="40F99BBB" w:rsidR="004645EA" w:rsidRDefault="004645EA">
      <w:r>
        <w:rPr>
          <w:noProof/>
        </w:rPr>
        <w:drawing>
          <wp:anchor distT="0" distB="0" distL="114300" distR="114300" simplePos="0" relativeHeight="251641344" behindDoc="0" locked="0" layoutInCell="1" allowOverlap="1" wp14:anchorId="1D02B8D8" wp14:editId="6AB0726C">
            <wp:simplePos x="0" y="0"/>
            <wp:positionH relativeFrom="column">
              <wp:posOffset>-647701</wp:posOffset>
            </wp:positionH>
            <wp:positionV relativeFrom="paragraph">
              <wp:posOffset>369570</wp:posOffset>
            </wp:positionV>
            <wp:extent cx="3050753" cy="3240405"/>
            <wp:effectExtent l="0" t="0" r="0" b="0"/>
            <wp:wrapNone/>
            <wp:docPr id="171179513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66" cy="324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Isim</w:t>
      </w:r>
      <w:proofErr w:type="spellEnd"/>
      <w:r>
        <w:t xml:space="preserve"> </w:t>
      </w:r>
      <w:proofErr w:type="spellStart"/>
      <w:r>
        <w:t>duzeltmeleri</w:t>
      </w:r>
      <w:proofErr w:type="spellEnd"/>
      <w:r>
        <w:t xml:space="preserve"> </w:t>
      </w:r>
      <w:proofErr w:type="spellStart"/>
      <w:r>
        <w:t>yapilacak</w:t>
      </w:r>
      <w:proofErr w:type="spellEnd"/>
    </w:p>
    <w:p w14:paraId="7366382C" w14:textId="25D3ED22" w:rsidR="004645EA" w:rsidRDefault="004645EA">
      <w:r>
        <w:rPr>
          <w:noProof/>
        </w:rPr>
        <w:drawing>
          <wp:anchor distT="0" distB="0" distL="114300" distR="114300" simplePos="0" relativeHeight="251651584" behindDoc="0" locked="0" layoutInCell="1" allowOverlap="1" wp14:anchorId="39E348D1" wp14:editId="6135DEC7">
            <wp:simplePos x="0" y="0"/>
            <wp:positionH relativeFrom="column">
              <wp:posOffset>3040380</wp:posOffset>
            </wp:positionH>
            <wp:positionV relativeFrom="paragraph">
              <wp:posOffset>156210</wp:posOffset>
            </wp:positionV>
            <wp:extent cx="3181846" cy="2303780"/>
            <wp:effectExtent l="0" t="0" r="0" b="0"/>
            <wp:wrapNone/>
            <wp:docPr id="50821775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46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E60D7" w14:textId="125D7165" w:rsidR="004645EA" w:rsidRDefault="004645EA">
      <w:pPr>
        <w:rPr>
          <w:noProof/>
        </w:rPr>
      </w:pPr>
    </w:p>
    <w:p w14:paraId="35405B08" w14:textId="1CFB4577" w:rsidR="004645EA" w:rsidRDefault="004645EA">
      <w:pPr>
        <w:rPr>
          <w:noProof/>
        </w:rPr>
      </w:pPr>
    </w:p>
    <w:p w14:paraId="38AECF01" w14:textId="164E9C8E" w:rsidR="004645EA" w:rsidRDefault="004645EA">
      <w:pPr>
        <w:rPr>
          <w:noProof/>
        </w:rPr>
      </w:pPr>
    </w:p>
    <w:p w14:paraId="5DC75030" w14:textId="60D8A5CA" w:rsidR="004645EA" w:rsidRDefault="002F53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57844812" wp14:editId="62553D61">
            <wp:simplePos x="0" y="0"/>
            <wp:positionH relativeFrom="column">
              <wp:posOffset>2536835</wp:posOffset>
            </wp:positionH>
            <wp:positionV relativeFrom="paragraph">
              <wp:posOffset>22150</wp:posOffset>
            </wp:positionV>
            <wp:extent cx="4067727" cy="2583180"/>
            <wp:effectExtent l="0" t="0" r="0" b="0"/>
            <wp:wrapNone/>
            <wp:docPr id="6729753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727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9530F" w14:textId="2EA82B36" w:rsidR="004645EA" w:rsidRDefault="004645EA">
      <w:pPr>
        <w:rPr>
          <w:noProof/>
        </w:rPr>
      </w:pPr>
    </w:p>
    <w:p w14:paraId="52ADE971" w14:textId="605305B9" w:rsidR="004645EA" w:rsidRDefault="004645EA">
      <w:pPr>
        <w:rPr>
          <w:noProof/>
        </w:rPr>
      </w:pPr>
    </w:p>
    <w:p w14:paraId="7CEC0BC6" w14:textId="787C1470" w:rsidR="004645EA" w:rsidRDefault="004645EA"/>
    <w:p w14:paraId="2154DB6B" w14:textId="0EC3DA5B" w:rsidR="004645EA" w:rsidRDefault="004645EA"/>
    <w:p w14:paraId="7292BB08" w14:textId="13F5511F" w:rsidR="004645EA" w:rsidRDefault="004645EA"/>
    <w:p w14:paraId="55FBC15A" w14:textId="1FB2E73F" w:rsidR="004645EA" w:rsidRDefault="002F5300"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2451477E" wp14:editId="725D1BAF">
            <wp:simplePos x="0" y="0"/>
            <wp:positionH relativeFrom="column">
              <wp:posOffset>-374177</wp:posOffset>
            </wp:positionH>
            <wp:positionV relativeFrom="paragraph">
              <wp:posOffset>-394364</wp:posOffset>
            </wp:positionV>
            <wp:extent cx="3423869" cy="2346960"/>
            <wp:effectExtent l="0" t="0" r="0" b="0"/>
            <wp:wrapNone/>
            <wp:docPr id="58120940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869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66F7C" w14:textId="074D10D8" w:rsidR="004645EA" w:rsidRDefault="004645EA"/>
    <w:p w14:paraId="06F4505E" w14:textId="6B2DEB73" w:rsidR="004645EA" w:rsidRDefault="004645EA"/>
    <w:p w14:paraId="741F8F35" w14:textId="71845DF1" w:rsidR="004645EA" w:rsidRDefault="004645EA"/>
    <w:p w14:paraId="34481761" w14:textId="75FC5296" w:rsidR="004645EA" w:rsidRDefault="004645EA"/>
    <w:p w14:paraId="6F72C32A" w14:textId="20B2C3FB" w:rsidR="004645EA" w:rsidRDefault="004645EA"/>
    <w:p w14:paraId="04C26CB9" w14:textId="1B71C57A" w:rsidR="004645EA" w:rsidRDefault="004645EA"/>
    <w:p w14:paraId="1482B53A" w14:textId="3E2A1E6D" w:rsidR="004645EA" w:rsidRDefault="004645EA">
      <w:r>
        <w:rPr>
          <w:noProof/>
        </w:rPr>
        <w:drawing>
          <wp:anchor distT="0" distB="0" distL="114300" distR="114300" simplePos="0" relativeHeight="251681280" behindDoc="0" locked="0" layoutInCell="1" allowOverlap="1" wp14:anchorId="06A210DD" wp14:editId="0C0FA278">
            <wp:simplePos x="0" y="0"/>
            <wp:positionH relativeFrom="column">
              <wp:posOffset>-456565</wp:posOffset>
            </wp:positionH>
            <wp:positionV relativeFrom="paragraph">
              <wp:posOffset>145415</wp:posOffset>
            </wp:positionV>
            <wp:extent cx="3878580" cy="3287262"/>
            <wp:effectExtent l="0" t="0" r="0" b="0"/>
            <wp:wrapNone/>
            <wp:docPr id="6994840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28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78CC97" w14:textId="35594EA0" w:rsidR="004645EA" w:rsidRDefault="004645EA"/>
    <w:p w14:paraId="5474A568" w14:textId="6AA44AE9" w:rsidR="004645EA" w:rsidRDefault="004645EA"/>
    <w:p w14:paraId="3830C4B7" w14:textId="39E1C3CE" w:rsidR="004645EA" w:rsidRDefault="004645EA"/>
    <w:p w14:paraId="4D059A01" w14:textId="033C3E90" w:rsidR="004645EA" w:rsidRDefault="004645EA"/>
    <w:p w14:paraId="613E4B88" w14:textId="00206A3B" w:rsidR="004645EA" w:rsidRDefault="004645EA"/>
    <w:p w14:paraId="344BF0DE" w14:textId="0FADD021" w:rsidR="004645EA" w:rsidRDefault="004645EA"/>
    <w:p w14:paraId="7F584ECA" w14:textId="42436A23" w:rsidR="004645EA" w:rsidRDefault="004645EA"/>
    <w:p w14:paraId="7EECA072" w14:textId="77777777" w:rsidR="004645EA" w:rsidRDefault="004645EA"/>
    <w:p w14:paraId="379F75AE" w14:textId="77777777" w:rsidR="004645EA" w:rsidRDefault="004645EA"/>
    <w:p w14:paraId="6CEF7D2E" w14:textId="77777777" w:rsidR="004645EA" w:rsidRDefault="004645EA"/>
    <w:p w14:paraId="7EED2341" w14:textId="77777777" w:rsidR="004645EA" w:rsidRDefault="004645EA"/>
    <w:p w14:paraId="2711CF4D" w14:textId="77777777" w:rsidR="004645EA" w:rsidRDefault="004645EA"/>
    <w:p w14:paraId="47B98795" w14:textId="1E8CEB21" w:rsidR="004645EA" w:rsidRDefault="004645EA"/>
    <w:p w14:paraId="31F3B847" w14:textId="5CD9DBDC" w:rsidR="00CE13DE" w:rsidRDefault="00CE13DE">
      <w:r>
        <w:t>YENI BITEN PROJE “</w:t>
      </w:r>
      <w:r w:rsidRPr="00CE13DE">
        <w:t>OXFORD RESIDANCE BUCHAREST</w:t>
      </w:r>
      <w:r>
        <w:t>” INCE ISLER SAYFASINA ISLENECEK. INCE ISLERDE MAIN FOTO ASAGIDAKI YERE KONACAK VE FOTO DEGISEK.  ICERIGE ISE DOSYADAKI FOTOLAR KONACAK.</w:t>
      </w:r>
      <w:r w:rsidR="00DE554E">
        <w:t xml:space="preserve"> +</w:t>
      </w:r>
    </w:p>
    <w:p w14:paraId="0F16C204" w14:textId="483E9208" w:rsidR="00CE13DE" w:rsidRDefault="00CE13DE">
      <w:r>
        <w:t>BITEN PROJELERE DE EKLENECEK.</w:t>
      </w:r>
      <w:r w:rsidR="00DE554E">
        <w:t xml:space="preserve"> +</w:t>
      </w:r>
    </w:p>
    <w:p w14:paraId="4E8AAAAD" w14:textId="3D8BD0C4" w:rsidR="00CE13DE" w:rsidRDefault="00CE13DE">
      <w:r w:rsidRPr="00CE13DE">
        <w:rPr>
          <w:noProof/>
        </w:rPr>
        <w:lastRenderedPageBreak/>
        <w:drawing>
          <wp:inline distT="0" distB="0" distL="0" distR="0" wp14:anchorId="37D4CA2B" wp14:editId="7F78F3A7">
            <wp:extent cx="5943600" cy="2254250"/>
            <wp:effectExtent l="0" t="0" r="0" b="0"/>
            <wp:docPr id="6416121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12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601" w14:textId="77777777" w:rsidR="00CE13DE" w:rsidRDefault="00CE13DE"/>
    <w:sectPr w:rsidR="00CE1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A76"/>
    <w:rsid w:val="001055E6"/>
    <w:rsid w:val="002C6191"/>
    <w:rsid w:val="002F5300"/>
    <w:rsid w:val="004645EA"/>
    <w:rsid w:val="00603A76"/>
    <w:rsid w:val="0064069E"/>
    <w:rsid w:val="008E0505"/>
    <w:rsid w:val="009F0258"/>
    <w:rsid w:val="00A84B3B"/>
    <w:rsid w:val="00A95E5B"/>
    <w:rsid w:val="00BC30F1"/>
    <w:rsid w:val="00C035C8"/>
    <w:rsid w:val="00CE13DE"/>
    <w:rsid w:val="00D06572"/>
    <w:rsid w:val="00DB0A32"/>
    <w:rsid w:val="00DE554E"/>
    <w:rsid w:val="00DF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F5361"/>
  <w15:chartTrackingRefBased/>
  <w15:docId w15:val="{FA5A14CB-2F28-41E4-B0F4-61A55D63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03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03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03A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03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03A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03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03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03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03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03A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03A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03A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03A76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03A76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03A7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03A7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03A7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03A7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03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03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03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03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03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03A7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03A7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03A76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03A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03A76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03A76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D0657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65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cihat akkoyun</dc:creator>
  <cp:keywords/>
  <dc:description/>
  <cp:lastModifiedBy>enes atac</cp:lastModifiedBy>
  <cp:revision>3</cp:revision>
  <dcterms:created xsi:type="dcterms:W3CDTF">2025-09-05T06:27:00Z</dcterms:created>
  <dcterms:modified xsi:type="dcterms:W3CDTF">2025-09-15T08:57:00Z</dcterms:modified>
</cp:coreProperties>
</file>